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77777777" w:rsidR="00625E7E" w:rsidRPr="00332734" w:rsidRDefault="00625E7E" w:rsidP="34D39928">
      <w:pPr>
        <w:ind w:left="720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0A37501D" w14:textId="77777777" w:rsidR="00625E7E" w:rsidRPr="00332734" w:rsidRDefault="00625E7E" w:rsidP="34D39928">
      <w:pPr>
        <w:ind w:left="72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6947B9D2" w14:textId="1BA95798" w:rsidR="00CD787C" w:rsidRPr="00332734" w:rsidRDefault="00CD787C" w:rsidP="00261C6E">
      <w:pPr>
        <w:ind w:left="720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highlight w:val="lightGray"/>
        </w:rPr>
      </w:pPr>
      <w:r w:rsidRPr="00332734">
        <w:rPr>
          <w:rFonts w:ascii="Times New Roman" w:eastAsia="Times New Roman" w:hAnsi="Times New Roman" w:cs="Times New Roman"/>
          <w:b/>
          <w:bCs/>
          <w:sz w:val="48"/>
          <w:szCs w:val="48"/>
          <w:highlight w:val="lightGray"/>
        </w:rPr>
        <w:t xml:space="preserve">Artificial and Computational Intelligence Assignment </w:t>
      </w:r>
      <w:r w:rsidR="00CA0BA0" w:rsidRPr="00332734">
        <w:rPr>
          <w:rFonts w:ascii="Times New Roman" w:eastAsia="Times New Roman" w:hAnsi="Times New Roman" w:cs="Times New Roman"/>
          <w:b/>
          <w:bCs/>
          <w:sz w:val="48"/>
          <w:szCs w:val="48"/>
          <w:highlight w:val="lightGray"/>
        </w:rPr>
        <w:t>2</w:t>
      </w:r>
    </w:p>
    <w:p w14:paraId="62703F70" w14:textId="07F3E6DC" w:rsidR="00660C6E" w:rsidRPr="00332734" w:rsidRDefault="00660C6E" w:rsidP="00261C6E">
      <w:pPr>
        <w:ind w:left="1440" w:firstLine="720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332734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u w:val="single"/>
        </w:rPr>
        <w:t>Problem Statement 15: Group 153</w:t>
      </w:r>
    </w:p>
    <w:p w14:paraId="2C880289" w14:textId="77777777" w:rsidR="00660C6E" w:rsidRPr="00332734" w:rsidRDefault="00660C6E" w:rsidP="00660C6E">
      <w:pPr>
        <w:jc w:val="center"/>
        <w:rPr>
          <w:rFonts w:ascii="Times New Roman" w:eastAsia="Times New Roman" w:hAnsi="Times New Roman" w:cs="Times New Roman"/>
        </w:rPr>
      </w:pPr>
    </w:p>
    <w:p w14:paraId="491BFF46" w14:textId="77777777" w:rsidR="00660C6E" w:rsidRPr="00332734" w:rsidRDefault="00660C6E" w:rsidP="00660C6E">
      <w:pPr>
        <w:jc w:val="center"/>
        <w:rPr>
          <w:rFonts w:ascii="Times New Roman" w:eastAsia="Times New Roman" w:hAnsi="Times New Roman" w:cs="Times New Roman"/>
        </w:rPr>
      </w:pPr>
    </w:p>
    <w:p w14:paraId="45C69282" w14:textId="26ED656F" w:rsidR="00CD787C" w:rsidRPr="00BE3898" w:rsidRDefault="00CD787C" w:rsidP="00660C6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3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List </w:t>
      </w:r>
      <w:r w:rsidR="00B53039" w:rsidRPr="00BE3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of </w:t>
      </w:r>
      <w:r w:rsidRPr="00BE3898">
        <w:rPr>
          <w:rFonts w:ascii="Times New Roman" w:eastAsia="Times New Roman" w:hAnsi="Times New Roman" w:cs="Times New Roman"/>
          <w:b/>
          <w:bCs/>
          <w:sz w:val="24"/>
          <w:szCs w:val="24"/>
        </w:rPr>
        <w:t>all the team member</w:t>
      </w:r>
      <w:r w:rsidR="00B53039" w:rsidRPr="00BE3898">
        <w:rPr>
          <w:rFonts w:ascii="Times New Roman" w:eastAsia="Times New Roman" w:hAnsi="Times New Roman" w:cs="Times New Roman"/>
          <w:b/>
          <w:bCs/>
          <w:sz w:val="24"/>
          <w:szCs w:val="24"/>
        </w:rPr>
        <w:t>’</w:t>
      </w:r>
      <w:r w:rsidRPr="00BE3898">
        <w:rPr>
          <w:rFonts w:ascii="Times New Roman" w:eastAsia="Times New Roman" w:hAnsi="Times New Roman" w:cs="Times New Roman"/>
          <w:b/>
          <w:bCs/>
          <w:sz w:val="24"/>
          <w:szCs w:val="24"/>
        </w:rPr>
        <w:t>s BITS ID</w:t>
      </w:r>
      <w:r w:rsidR="00CA5415" w:rsidRPr="00BE3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</w:t>
      </w:r>
      <w:r w:rsidR="001F20FC" w:rsidRPr="00BE3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E3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 </w:t>
      </w:r>
      <w:r w:rsidR="00660C6E" w:rsidRPr="00BE3898">
        <w:rPr>
          <w:rFonts w:ascii="Times New Roman" w:eastAsia="Times New Roman" w:hAnsi="Times New Roman" w:cs="Times New Roman"/>
          <w:b/>
          <w:bCs/>
          <w:sz w:val="24"/>
          <w:szCs w:val="24"/>
        </w:rPr>
        <w:t>for this</w:t>
      </w:r>
      <w:r w:rsidRPr="00BE3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assignment</w:t>
      </w:r>
      <w:r w:rsidRPr="00BE3898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6"/>
        <w:gridCol w:w="1906"/>
        <w:gridCol w:w="2703"/>
        <w:gridCol w:w="2703"/>
      </w:tblGrid>
      <w:tr w:rsidR="00000352" w:rsidRPr="00BE3898" w14:paraId="6AACF8D5" w14:textId="756E73CD" w:rsidTr="00000352">
        <w:trPr>
          <w:trHeight w:val="249"/>
          <w:jc w:val="center"/>
        </w:trPr>
        <w:tc>
          <w:tcPr>
            <w:tcW w:w="1066" w:type="dxa"/>
          </w:tcPr>
          <w:p w14:paraId="788C6278" w14:textId="735D6B82" w:rsidR="00000352" w:rsidRPr="00BE3898" w:rsidRDefault="00000352" w:rsidP="00660C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38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1906" w:type="dxa"/>
          </w:tcPr>
          <w:p w14:paraId="434E58DA" w14:textId="77777777" w:rsidR="00000352" w:rsidRPr="00BE3898" w:rsidRDefault="00000352" w:rsidP="00660C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38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BITS ID</w:t>
            </w:r>
          </w:p>
        </w:tc>
        <w:tc>
          <w:tcPr>
            <w:tcW w:w="2703" w:type="dxa"/>
          </w:tcPr>
          <w:p w14:paraId="0D909AED" w14:textId="77777777" w:rsidR="00000352" w:rsidRPr="00BE3898" w:rsidRDefault="00000352" w:rsidP="00660C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38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703" w:type="dxa"/>
          </w:tcPr>
          <w:p w14:paraId="295D6411" w14:textId="6151A36F" w:rsidR="00000352" w:rsidRPr="00BE3898" w:rsidRDefault="00000352" w:rsidP="00660C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 Contribution</w:t>
            </w:r>
          </w:p>
        </w:tc>
      </w:tr>
      <w:tr w:rsidR="00000352" w:rsidRPr="00BE3898" w14:paraId="5187B3BB" w14:textId="7ED4A149" w:rsidTr="00000352">
        <w:trPr>
          <w:trHeight w:val="249"/>
          <w:jc w:val="center"/>
        </w:trPr>
        <w:tc>
          <w:tcPr>
            <w:tcW w:w="1066" w:type="dxa"/>
          </w:tcPr>
          <w:p w14:paraId="18F999B5" w14:textId="46E26E68" w:rsidR="00000352" w:rsidRPr="00BE3898" w:rsidRDefault="00000352" w:rsidP="00660C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89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6" w:type="dxa"/>
          </w:tcPr>
          <w:p w14:paraId="38CE6E0B" w14:textId="77777777" w:rsidR="00000352" w:rsidRPr="00BE3898" w:rsidRDefault="00000352" w:rsidP="00660C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898">
              <w:rPr>
                <w:rFonts w:ascii="Times New Roman" w:eastAsia="Times New Roman" w:hAnsi="Times New Roman" w:cs="Times New Roman"/>
                <w:sz w:val="24"/>
                <w:szCs w:val="24"/>
              </w:rPr>
              <w:t>2024AA05731</w:t>
            </w:r>
          </w:p>
        </w:tc>
        <w:tc>
          <w:tcPr>
            <w:tcW w:w="2703" w:type="dxa"/>
          </w:tcPr>
          <w:p w14:paraId="29957370" w14:textId="77777777" w:rsidR="00000352" w:rsidRPr="00BE3898" w:rsidRDefault="00000352" w:rsidP="00660C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898">
              <w:rPr>
                <w:rFonts w:ascii="Times New Roman" w:eastAsia="Times New Roman" w:hAnsi="Times New Roman" w:cs="Times New Roman"/>
                <w:sz w:val="24"/>
                <w:szCs w:val="24"/>
              </w:rPr>
              <w:t>Suraj Anand</w:t>
            </w:r>
          </w:p>
        </w:tc>
        <w:tc>
          <w:tcPr>
            <w:tcW w:w="2703" w:type="dxa"/>
          </w:tcPr>
          <w:p w14:paraId="3E3C67CE" w14:textId="3F1D6FA2" w:rsidR="00000352" w:rsidRPr="00BE3898" w:rsidRDefault="004D2701" w:rsidP="00660C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000352" w:rsidRPr="00BE3898" w14:paraId="4F7722C7" w14:textId="2E670E19" w:rsidTr="00000352">
        <w:trPr>
          <w:trHeight w:val="249"/>
          <w:jc w:val="center"/>
        </w:trPr>
        <w:tc>
          <w:tcPr>
            <w:tcW w:w="1066" w:type="dxa"/>
          </w:tcPr>
          <w:p w14:paraId="2598DEE6" w14:textId="130829E4" w:rsidR="00000352" w:rsidRPr="00BE3898" w:rsidRDefault="00000352" w:rsidP="00660C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89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06" w:type="dxa"/>
          </w:tcPr>
          <w:p w14:paraId="6A05A809" w14:textId="62AFE732" w:rsidR="00000352" w:rsidRPr="00BE3898" w:rsidRDefault="00000352" w:rsidP="00660C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898">
              <w:rPr>
                <w:rFonts w:ascii="Times New Roman" w:eastAsia="Times New Roman" w:hAnsi="Times New Roman" w:cs="Times New Roman"/>
                <w:sz w:val="24"/>
                <w:szCs w:val="24"/>
              </w:rPr>
              <w:t>2024AA05732</w:t>
            </w:r>
          </w:p>
        </w:tc>
        <w:tc>
          <w:tcPr>
            <w:tcW w:w="2703" w:type="dxa"/>
          </w:tcPr>
          <w:p w14:paraId="5A39BBE3" w14:textId="0EC91F4B" w:rsidR="00000352" w:rsidRPr="00BE3898" w:rsidRDefault="00000352" w:rsidP="00660C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898">
              <w:rPr>
                <w:rFonts w:ascii="Times New Roman" w:eastAsia="Times New Roman" w:hAnsi="Times New Roman" w:cs="Times New Roman"/>
                <w:sz w:val="24"/>
                <w:szCs w:val="24"/>
              </w:rPr>
              <w:t>Ashvini Satish Bhosale</w:t>
            </w:r>
          </w:p>
        </w:tc>
        <w:tc>
          <w:tcPr>
            <w:tcW w:w="2703" w:type="dxa"/>
          </w:tcPr>
          <w:p w14:paraId="42949AC4" w14:textId="10F782F5" w:rsidR="00000352" w:rsidRPr="00BE3898" w:rsidRDefault="004D2701" w:rsidP="00660C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000352" w:rsidRPr="00BE3898" w14:paraId="32FDDC4C" w14:textId="5A022832" w:rsidTr="00000352">
        <w:trPr>
          <w:trHeight w:val="249"/>
          <w:jc w:val="center"/>
        </w:trPr>
        <w:tc>
          <w:tcPr>
            <w:tcW w:w="1066" w:type="dxa"/>
          </w:tcPr>
          <w:p w14:paraId="78941E47" w14:textId="0207B340" w:rsidR="00000352" w:rsidRPr="00BE3898" w:rsidRDefault="00000352" w:rsidP="00660C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89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06" w:type="dxa"/>
          </w:tcPr>
          <w:p w14:paraId="41C8F396" w14:textId="0A146FFF" w:rsidR="00000352" w:rsidRPr="00BE3898" w:rsidRDefault="00000352" w:rsidP="00660C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898">
              <w:rPr>
                <w:rFonts w:ascii="Times New Roman" w:eastAsia="Times New Roman" w:hAnsi="Times New Roman" w:cs="Times New Roman"/>
                <w:sz w:val="24"/>
                <w:szCs w:val="24"/>
              </w:rPr>
              <w:t>2024AA05733</w:t>
            </w:r>
          </w:p>
        </w:tc>
        <w:tc>
          <w:tcPr>
            <w:tcW w:w="2703" w:type="dxa"/>
          </w:tcPr>
          <w:p w14:paraId="72A3D3EC" w14:textId="4B02F540" w:rsidR="00000352" w:rsidRPr="00BE3898" w:rsidRDefault="00000352" w:rsidP="00660C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898">
              <w:rPr>
                <w:rFonts w:ascii="Times New Roman" w:eastAsia="Times New Roman" w:hAnsi="Times New Roman" w:cs="Times New Roman"/>
                <w:sz w:val="24"/>
                <w:szCs w:val="24"/>
              </w:rPr>
              <w:t>Bollam Manindra</w:t>
            </w:r>
          </w:p>
        </w:tc>
        <w:tc>
          <w:tcPr>
            <w:tcW w:w="2703" w:type="dxa"/>
          </w:tcPr>
          <w:p w14:paraId="1FCCDB96" w14:textId="5EAD6261" w:rsidR="00000352" w:rsidRPr="00BE3898" w:rsidRDefault="004D2701" w:rsidP="00660C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000352" w:rsidRPr="00BE3898" w14:paraId="107ABDC4" w14:textId="1110BFAB" w:rsidTr="00000352">
        <w:trPr>
          <w:trHeight w:val="249"/>
          <w:jc w:val="center"/>
        </w:trPr>
        <w:tc>
          <w:tcPr>
            <w:tcW w:w="1066" w:type="dxa"/>
          </w:tcPr>
          <w:p w14:paraId="31D7468A" w14:textId="13427756" w:rsidR="00000352" w:rsidRPr="00BE3898" w:rsidRDefault="00000352" w:rsidP="005973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89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06" w:type="dxa"/>
          </w:tcPr>
          <w:p w14:paraId="2AB9EA0F" w14:textId="1C680303" w:rsidR="00000352" w:rsidRPr="00BE3898" w:rsidRDefault="00000352" w:rsidP="005973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898">
              <w:rPr>
                <w:rFonts w:ascii="Times New Roman" w:eastAsia="Times New Roman" w:hAnsi="Times New Roman" w:cs="Times New Roman"/>
                <w:sz w:val="24"/>
                <w:szCs w:val="24"/>
              </w:rPr>
              <w:t>2024AA05734</w:t>
            </w:r>
          </w:p>
        </w:tc>
        <w:tc>
          <w:tcPr>
            <w:tcW w:w="2703" w:type="dxa"/>
          </w:tcPr>
          <w:p w14:paraId="395517B1" w14:textId="5D4839AB" w:rsidR="00000352" w:rsidRPr="00BE3898" w:rsidRDefault="00000352" w:rsidP="005973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898">
              <w:rPr>
                <w:rFonts w:ascii="Times New Roman" w:eastAsia="Times New Roman" w:hAnsi="Times New Roman" w:cs="Times New Roman"/>
                <w:sz w:val="24"/>
                <w:szCs w:val="24"/>
              </w:rPr>
              <w:t>S. Hari Chandana</w:t>
            </w:r>
          </w:p>
        </w:tc>
        <w:tc>
          <w:tcPr>
            <w:tcW w:w="2703" w:type="dxa"/>
          </w:tcPr>
          <w:p w14:paraId="4A95C31C" w14:textId="7A842D30" w:rsidR="00000352" w:rsidRPr="00BE3898" w:rsidRDefault="004D2701" w:rsidP="005973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000352" w:rsidRPr="00BE3898" w14:paraId="6A42BC74" w14:textId="6E6AE7A7" w:rsidTr="00000352">
        <w:tblPrEx>
          <w:jc w:val="left"/>
        </w:tblPrEx>
        <w:trPr>
          <w:trHeight w:val="249"/>
        </w:trPr>
        <w:tc>
          <w:tcPr>
            <w:tcW w:w="1066" w:type="dxa"/>
          </w:tcPr>
          <w:p w14:paraId="5C095349" w14:textId="3C3AB511" w:rsidR="00000352" w:rsidRPr="00BE3898" w:rsidRDefault="00000352" w:rsidP="005973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89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6" w:type="dxa"/>
          </w:tcPr>
          <w:p w14:paraId="6CCD019E" w14:textId="77777777" w:rsidR="00000352" w:rsidRPr="00BE3898" w:rsidRDefault="00000352" w:rsidP="005973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898">
              <w:rPr>
                <w:rFonts w:ascii="Times New Roman" w:eastAsia="Times New Roman" w:hAnsi="Times New Roman" w:cs="Times New Roman"/>
                <w:sz w:val="24"/>
                <w:szCs w:val="24"/>
              </w:rPr>
              <w:t>2024AA05735</w:t>
            </w:r>
          </w:p>
        </w:tc>
        <w:tc>
          <w:tcPr>
            <w:tcW w:w="2703" w:type="dxa"/>
          </w:tcPr>
          <w:p w14:paraId="0FC3EC09" w14:textId="77777777" w:rsidR="00000352" w:rsidRPr="00BE3898" w:rsidRDefault="00000352" w:rsidP="005973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3898">
              <w:rPr>
                <w:rFonts w:ascii="Times New Roman" w:eastAsia="Times New Roman" w:hAnsi="Times New Roman" w:cs="Times New Roman"/>
                <w:sz w:val="24"/>
                <w:szCs w:val="24"/>
              </w:rPr>
              <w:t>Nikhil Yadav</w:t>
            </w:r>
          </w:p>
        </w:tc>
        <w:tc>
          <w:tcPr>
            <w:tcW w:w="2703" w:type="dxa"/>
          </w:tcPr>
          <w:p w14:paraId="1645F3BF" w14:textId="48AADF61" w:rsidR="00000352" w:rsidRPr="00BE3898" w:rsidRDefault="004D2701" w:rsidP="0059735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14:paraId="0D0B940D" w14:textId="77777777" w:rsidR="00CD787C" w:rsidRPr="00332734" w:rsidRDefault="00CD787C" w:rsidP="00660C6E">
      <w:pPr>
        <w:jc w:val="center"/>
        <w:rPr>
          <w:rFonts w:ascii="Times New Roman" w:eastAsia="Times New Roman" w:hAnsi="Times New Roman" w:cs="Times New Roman"/>
        </w:rPr>
      </w:pPr>
    </w:p>
    <w:p w14:paraId="0E27B00A" w14:textId="77777777" w:rsidR="00CD787C" w:rsidRPr="00332734" w:rsidRDefault="00CD787C" w:rsidP="00660C6E">
      <w:pPr>
        <w:jc w:val="center"/>
        <w:rPr>
          <w:rFonts w:ascii="Times New Roman" w:eastAsia="Times New Roman" w:hAnsi="Times New Roman" w:cs="Times New Roman"/>
        </w:rPr>
      </w:pPr>
    </w:p>
    <w:p w14:paraId="60061E4C" w14:textId="77777777" w:rsidR="00625E7E" w:rsidRPr="00332734" w:rsidRDefault="00625E7E" w:rsidP="00660C6E">
      <w:pPr>
        <w:jc w:val="center"/>
        <w:rPr>
          <w:rFonts w:ascii="Times New Roman" w:eastAsia="Times New Roman" w:hAnsi="Times New Roman" w:cs="Times New Roman"/>
        </w:rPr>
      </w:pPr>
    </w:p>
    <w:p w14:paraId="521D04C2" w14:textId="7CCB5526" w:rsidR="00660C6E" w:rsidRDefault="00660C6E" w:rsidP="00660C6E">
      <w:pPr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 w:rsidRPr="00332734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 xml:space="preserve">Problem statement </w:t>
      </w:r>
      <w:proofErr w:type="gramStart"/>
      <w:r w:rsidRPr="00332734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1 :</w:t>
      </w:r>
      <w:proofErr w:type="gramEnd"/>
      <w:r w:rsidRPr="00332734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 xml:space="preserve"> Gaming -  Two-player Solution-Based Crossword Puzzle</w:t>
      </w:r>
    </w:p>
    <w:p w14:paraId="70503F4C" w14:textId="77777777" w:rsidR="00BE3898" w:rsidRDefault="00BE3898" w:rsidP="00660C6E">
      <w:pPr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</w:p>
    <w:p w14:paraId="7E52E158" w14:textId="77777777" w:rsidR="00BE3898" w:rsidRPr="00332734" w:rsidRDefault="00BE3898" w:rsidP="00660C6E">
      <w:pPr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</w:p>
    <w:p w14:paraId="691CAEB2" w14:textId="2A8D5E5D" w:rsidR="00C56AC7" w:rsidRPr="006D0620" w:rsidRDefault="00C56AC7" w:rsidP="006D0620">
      <w:pPr>
        <w:pStyle w:val="ListParagraph"/>
        <w:numPr>
          <w:ilvl w:val="0"/>
          <w:numId w:val="40"/>
        </w:num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062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Objective: </w:t>
      </w:r>
    </w:p>
    <w:p w14:paraId="44EAFD9C" w14:textId="6E59862D" w:rsidR="00625E7E" w:rsidRPr="00265D9B" w:rsidRDefault="00C56AC7" w:rsidP="00265D9B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65D9B">
        <w:rPr>
          <w:rFonts w:ascii="Times New Roman" w:eastAsia="Times New Roman" w:hAnsi="Times New Roman" w:cs="Times New Roman"/>
          <w:sz w:val="24"/>
          <w:szCs w:val="24"/>
        </w:rPr>
        <w:t>Use Min-Max algorithm and implement the game in PYTHON</w:t>
      </w:r>
    </w:p>
    <w:p w14:paraId="7D6C01EC" w14:textId="7B7D6C8C" w:rsidR="00C56AC7" w:rsidRDefault="00C56AC7" w:rsidP="00265D9B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65D9B">
        <w:rPr>
          <w:rFonts w:ascii="Times New Roman" w:eastAsia="Times New Roman" w:hAnsi="Times New Roman" w:cs="Times New Roman"/>
          <w:sz w:val="24"/>
          <w:szCs w:val="24"/>
        </w:rPr>
        <w:t>Interactive implementation. Dynamic inputs-based run of the game with step wise board display and error free game ending</w:t>
      </w:r>
    </w:p>
    <w:p w14:paraId="4B8CBA6C" w14:textId="77777777" w:rsidR="00774FC2" w:rsidRPr="00265D9B" w:rsidRDefault="00774FC2" w:rsidP="00774FC2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8293715" w14:textId="4D9FA3E7" w:rsidR="00660C6E" w:rsidRPr="006D0620" w:rsidRDefault="00660C6E" w:rsidP="006D0620">
      <w:pPr>
        <w:pStyle w:val="ListParagraph"/>
        <w:numPr>
          <w:ilvl w:val="0"/>
          <w:numId w:val="40"/>
        </w:num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0620">
        <w:rPr>
          <w:rFonts w:ascii="Times New Roman" w:eastAsia="Times New Roman" w:hAnsi="Times New Roman" w:cs="Times New Roman"/>
          <w:b/>
          <w:bCs/>
          <w:sz w:val="32"/>
          <w:szCs w:val="32"/>
        </w:rPr>
        <w:t>Assumptions</w:t>
      </w:r>
      <w:r w:rsidR="0081116D" w:rsidRPr="006D062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0CCE136B" w14:textId="77777777" w:rsidR="00660C6E" w:rsidRPr="00660C6E" w:rsidRDefault="00660C6E" w:rsidP="00265D9B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0C6E">
        <w:rPr>
          <w:rFonts w:ascii="Times New Roman" w:eastAsia="Times New Roman" w:hAnsi="Times New Roman" w:cs="Times New Roman"/>
          <w:sz w:val="24"/>
          <w:szCs w:val="24"/>
        </w:rPr>
        <w:t xml:space="preserve">The game is a </w:t>
      </w:r>
      <w:r w:rsidRPr="00660C6E">
        <w:rPr>
          <w:rFonts w:ascii="Times New Roman" w:eastAsia="Times New Roman" w:hAnsi="Times New Roman" w:cs="Times New Roman"/>
          <w:b/>
          <w:bCs/>
          <w:sz w:val="24"/>
          <w:szCs w:val="24"/>
        </w:rPr>
        <w:t>two-player</w:t>
      </w:r>
      <w:r w:rsidRPr="00660C6E">
        <w:rPr>
          <w:rFonts w:ascii="Times New Roman" w:eastAsia="Times New Roman" w:hAnsi="Times New Roman" w:cs="Times New Roman"/>
          <w:sz w:val="24"/>
          <w:szCs w:val="24"/>
        </w:rPr>
        <w:t xml:space="preserve"> turn-based crossword puzzle.</w:t>
      </w:r>
    </w:p>
    <w:p w14:paraId="479704B0" w14:textId="68348B3E" w:rsidR="00660C6E" w:rsidRPr="00265D9B" w:rsidRDefault="00660C6E" w:rsidP="00265D9B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65D9B">
        <w:rPr>
          <w:rFonts w:ascii="Times New Roman" w:eastAsia="Times New Roman" w:hAnsi="Times New Roman" w:cs="Times New Roman"/>
          <w:sz w:val="24"/>
          <w:szCs w:val="24"/>
        </w:rPr>
        <w:lastRenderedPageBreak/>
        <w:t>Initial stage of the crossword puzzle is taken as any one word already put on the board.</w:t>
      </w:r>
    </w:p>
    <w:p w14:paraId="1442B3FE" w14:textId="22E00B08" w:rsidR="00660C6E" w:rsidRDefault="00660C6E" w:rsidP="00265D9B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265D9B">
        <w:rPr>
          <w:rFonts w:ascii="Times New Roman" w:eastAsia="Times New Roman" w:hAnsi="Times New Roman" w:cs="Times New Roman"/>
          <w:sz w:val="24"/>
          <w:szCs w:val="24"/>
        </w:rPr>
        <w:t>One player will have one chance to place the given word and then second player gets a chance to play. So one player one chance is followed.</w:t>
      </w:r>
      <w:r w:rsidRPr="0033273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1E249146" w14:textId="77777777" w:rsidR="00AE6808" w:rsidRPr="00AE6808" w:rsidRDefault="00AE6808" w:rsidP="00AE680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E5EF23" w14:textId="2ECBA37A" w:rsidR="00AE6808" w:rsidRPr="00AE6808" w:rsidRDefault="00AE6808" w:rsidP="00AE6808">
      <w:pPr>
        <w:rPr>
          <w:rFonts w:ascii="Times New Roman" w:eastAsia="Times New Roman" w:hAnsi="Times New Roman" w:cs="Times New Roman"/>
          <w:sz w:val="24"/>
          <w:szCs w:val="24"/>
        </w:rPr>
      </w:pPr>
      <w:r w:rsidRPr="00AE6808">
        <w:rPr>
          <w:rFonts w:ascii="Times New Roman" w:eastAsia="Times New Roman" w:hAnsi="Times New Roman" w:cs="Times New Roman"/>
          <w:sz w:val="24"/>
          <w:szCs w:val="24"/>
        </w:rPr>
        <w:t xml:space="preserve"> The first </w:t>
      </w:r>
      <w:r w:rsidR="00107ADE">
        <w:rPr>
          <w:rFonts w:ascii="Times New Roman" w:eastAsia="Times New Roman" w:hAnsi="Times New Roman" w:cs="Times New Roman"/>
          <w:sz w:val="24"/>
          <w:szCs w:val="24"/>
        </w:rPr>
        <w:t>word, "RABBIT," in the grid</w:t>
      </w:r>
      <w:r w:rsidRPr="00AE6808">
        <w:rPr>
          <w:rFonts w:ascii="Times New Roman" w:eastAsia="Times New Roman" w:hAnsi="Times New Roman" w:cs="Times New Roman"/>
          <w:sz w:val="24"/>
          <w:szCs w:val="24"/>
        </w:rPr>
        <w:t>, and subsequent words must cross at least one existing word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/letter. </w:t>
      </w:r>
      <w:r w:rsidRPr="00AE6808">
        <w:rPr>
          <w:rFonts w:ascii="Times New Roman" w:eastAsia="Times New Roman" w:hAnsi="Times New Roman" w:cs="Times New Roman"/>
          <w:sz w:val="24"/>
          <w:szCs w:val="24"/>
        </w:rPr>
        <w:t xml:space="preserve"> The game uses the </w:t>
      </w:r>
      <w:proofErr w:type="gramStart"/>
      <w:r w:rsidRPr="00AE6808">
        <w:rPr>
          <w:rFonts w:ascii="Times New Roman" w:eastAsia="Times New Roman" w:hAnsi="Times New Roman" w:cs="Times New Roman"/>
          <w:sz w:val="24"/>
          <w:szCs w:val="24"/>
        </w:rPr>
        <w:t>Minimax</w:t>
      </w:r>
      <w:proofErr w:type="gramEnd"/>
      <w:r w:rsidRPr="00AE6808">
        <w:rPr>
          <w:rFonts w:ascii="Times New Roman" w:eastAsia="Times New Roman" w:hAnsi="Times New Roman" w:cs="Times New Roman"/>
          <w:sz w:val="24"/>
          <w:szCs w:val="24"/>
        </w:rPr>
        <w:t xml:space="preserve"> algorithm to determine optimal moves in automated mode.</w:t>
      </w:r>
    </w:p>
    <w:p w14:paraId="13CFDFC5" w14:textId="77777777" w:rsidR="00AE6808" w:rsidRPr="00AE6808" w:rsidRDefault="00AE6808" w:rsidP="00AE680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C85020" w14:textId="1308EE52" w:rsidR="00AE6808" w:rsidRPr="00AE6808" w:rsidRDefault="00AE6808" w:rsidP="00AE68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1. The grid is 12x9</w:t>
      </w:r>
      <w:r w:rsidRPr="00AE6808">
        <w:rPr>
          <w:rFonts w:ascii="Times New Roman" w:eastAsia="Times New Roman" w:hAnsi="Times New Roman" w:cs="Times New Roman"/>
          <w:sz w:val="24"/>
          <w:szCs w:val="24"/>
        </w:rPr>
        <w:t>, initialized with `#` symbols.</w:t>
      </w:r>
    </w:p>
    <w:p w14:paraId="27B6A103" w14:textId="7607A0A5" w:rsidR="00AE6808" w:rsidRPr="00AE6808" w:rsidRDefault="00AE6808" w:rsidP="00AE6808">
      <w:pPr>
        <w:rPr>
          <w:rFonts w:ascii="Times New Roman" w:eastAsia="Times New Roman" w:hAnsi="Times New Roman" w:cs="Times New Roman"/>
          <w:sz w:val="24"/>
          <w:szCs w:val="24"/>
        </w:rPr>
      </w:pPr>
      <w:r w:rsidRPr="00AE6808">
        <w:rPr>
          <w:rFonts w:ascii="Times New Roman" w:eastAsia="Times New Roman" w:hAnsi="Times New Roman" w:cs="Times New Roman"/>
          <w:sz w:val="24"/>
          <w:szCs w:val="24"/>
        </w:rPr>
        <w:t xml:space="preserve">2. The first word, "RABBIT," is always placed </w:t>
      </w:r>
      <w:r w:rsidR="00107ADE">
        <w:rPr>
          <w:rFonts w:ascii="Times New Roman" w:eastAsia="Times New Roman" w:hAnsi="Times New Roman" w:cs="Times New Roman"/>
          <w:sz w:val="24"/>
          <w:szCs w:val="24"/>
        </w:rPr>
        <w:t>in the grid.</w:t>
      </w:r>
    </w:p>
    <w:p w14:paraId="244BAB36" w14:textId="1C046BC2" w:rsidR="00AE6808" w:rsidRPr="00AE6808" w:rsidRDefault="00AE6808" w:rsidP="00AE6808">
      <w:pPr>
        <w:rPr>
          <w:rFonts w:ascii="Times New Roman" w:eastAsia="Times New Roman" w:hAnsi="Times New Roman" w:cs="Times New Roman"/>
          <w:sz w:val="24"/>
          <w:szCs w:val="24"/>
        </w:rPr>
      </w:pPr>
      <w:r w:rsidRPr="00AE6808">
        <w:rPr>
          <w:rFonts w:ascii="Times New Roman" w:eastAsia="Times New Roman" w:hAnsi="Times New Roman" w:cs="Times New Roman"/>
          <w:sz w:val="24"/>
          <w:szCs w:val="24"/>
        </w:rPr>
        <w:t>3. Words must cross at least one letter of an existing word.</w:t>
      </w:r>
    </w:p>
    <w:p w14:paraId="05F3F629" w14:textId="43C2400D" w:rsidR="00AE6808" w:rsidRPr="00AE6808" w:rsidRDefault="00AE6808" w:rsidP="00AE6808">
      <w:pPr>
        <w:rPr>
          <w:rFonts w:ascii="Times New Roman" w:eastAsia="Times New Roman" w:hAnsi="Times New Roman" w:cs="Times New Roman"/>
          <w:sz w:val="24"/>
          <w:szCs w:val="24"/>
        </w:rPr>
      </w:pPr>
      <w:r w:rsidRPr="00AE6808">
        <w:rPr>
          <w:rFonts w:ascii="Times New Roman" w:eastAsia="Times New Roman" w:hAnsi="Times New Roman" w:cs="Times New Roman"/>
          <w:sz w:val="24"/>
          <w:szCs w:val="24"/>
        </w:rPr>
        <w:t>4. Invalid placements result in score deductions.</w:t>
      </w:r>
      <w:bookmarkStart w:id="0" w:name="_GoBack"/>
      <w:bookmarkEnd w:id="0"/>
    </w:p>
    <w:p w14:paraId="7B373791" w14:textId="530BFB3E" w:rsidR="00AE6808" w:rsidRPr="00AE6808" w:rsidRDefault="00AE6808" w:rsidP="00AE6808">
      <w:pPr>
        <w:rPr>
          <w:rFonts w:ascii="Times New Roman" w:eastAsia="Times New Roman" w:hAnsi="Times New Roman" w:cs="Times New Roman"/>
          <w:sz w:val="24"/>
          <w:szCs w:val="24"/>
        </w:rPr>
      </w:pPr>
      <w:r w:rsidRPr="00AE6808">
        <w:rPr>
          <w:rFonts w:ascii="Times New Roman" w:eastAsia="Times New Roman" w:hAnsi="Times New Roman" w:cs="Times New Roman"/>
          <w:sz w:val="24"/>
          <w:szCs w:val="24"/>
        </w:rPr>
        <w:t xml:space="preserve"> 5. Players take turns, with scores displayed after each move.</w:t>
      </w:r>
    </w:p>
    <w:p w14:paraId="105BAA1E" w14:textId="0D49078E" w:rsidR="00AE6808" w:rsidRPr="00AE6808" w:rsidRDefault="00AE6808" w:rsidP="00AE6808">
      <w:pPr>
        <w:rPr>
          <w:rFonts w:ascii="Times New Roman" w:eastAsia="Times New Roman" w:hAnsi="Times New Roman" w:cs="Times New Roman"/>
          <w:sz w:val="24"/>
          <w:szCs w:val="24"/>
        </w:rPr>
      </w:pPr>
      <w:r w:rsidRPr="00AE6808">
        <w:rPr>
          <w:rFonts w:ascii="Times New Roman" w:eastAsia="Times New Roman" w:hAnsi="Times New Roman" w:cs="Times New Roman"/>
          <w:sz w:val="24"/>
          <w:szCs w:val="24"/>
        </w:rPr>
        <w:t xml:space="preserve"> 6. In AI mode, Minimax evaluates placements to maximize the score while minimizing invalid placements.</w:t>
      </w:r>
    </w:p>
    <w:p w14:paraId="2799FEDE" w14:textId="1486B5D7" w:rsidR="00AE6808" w:rsidRPr="00AE6808" w:rsidRDefault="00AE6808" w:rsidP="00AE6808">
      <w:pPr>
        <w:rPr>
          <w:rFonts w:ascii="Times New Roman" w:eastAsia="Times New Roman" w:hAnsi="Times New Roman" w:cs="Times New Roman"/>
          <w:sz w:val="24"/>
          <w:szCs w:val="24"/>
        </w:rPr>
      </w:pPr>
      <w:r w:rsidRPr="00AE6808">
        <w:rPr>
          <w:rFonts w:ascii="Times New Roman" w:eastAsia="Times New Roman" w:hAnsi="Times New Roman" w:cs="Times New Roman"/>
          <w:sz w:val="24"/>
          <w:szCs w:val="24"/>
        </w:rPr>
        <w:t xml:space="preserve"> 7. The game ends when all words are placed or no valid moves remain.</w:t>
      </w:r>
    </w:p>
    <w:p w14:paraId="59D34671" w14:textId="77777777" w:rsidR="00AE6808" w:rsidRPr="00AE6808" w:rsidRDefault="00AE6808" w:rsidP="00AE680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F5DDDD" w14:textId="451825F8" w:rsidR="00AE6808" w:rsidRPr="0035094E" w:rsidRDefault="00AE6808" w:rsidP="00AE68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E6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094E">
        <w:rPr>
          <w:rFonts w:ascii="Times New Roman" w:eastAsia="Times New Roman" w:hAnsi="Times New Roman" w:cs="Times New Roman"/>
          <w:b/>
          <w:sz w:val="24"/>
          <w:szCs w:val="24"/>
        </w:rPr>
        <w:t>How It Works</w:t>
      </w:r>
      <w:r w:rsidRPr="0035094E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14:paraId="424D38BB" w14:textId="0602A8E0" w:rsidR="00AE6808" w:rsidRPr="00AE6808" w:rsidRDefault="00AE6808" w:rsidP="00AE68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Interactive</w:t>
      </w:r>
      <w:r w:rsidRPr="00AE6808">
        <w:rPr>
          <w:rFonts w:ascii="Times New Roman" w:eastAsia="Times New Roman" w:hAnsi="Times New Roman" w:cs="Times New Roman"/>
          <w:sz w:val="24"/>
          <w:szCs w:val="24"/>
        </w:rPr>
        <w:t>: Two-Player Mode</w:t>
      </w:r>
      <w:r w:rsidR="0035094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78648C8" w14:textId="4BEED953" w:rsidR="00AE6808" w:rsidRPr="00AE6808" w:rsidRDefault="00AE6808" w:rsidP="00AE6808">
      <w:pPr>
        <w:rPr>
          <w:rFonts w:ascii="Times New Roman" w:eastAsia="Times New Roman" w:hAnsi="Times New Roman" w:cs="Times New Roman"/>
          <w:sz w:val="24"/>
          <w:szCs w:val="24"/>
        </w:rPr>
      </w:pPr>
      <w:r w:rsidRPr="00AE6808">
        <w:rPr>
          <w:rFonts w:ascii="Times New Roman" w:eastAsia="Times New Roman" w:hAnsi="Times New Roman" w:cs="Times New Roman"/>
          <w:sz w:val="24"/>
          <w:szCs w:val="24"/>
        </w:rPr>
        <w:t xml:space="preserve"> - Players take turns selecting a word and placing it on the grid.</w:t>
      </w:r>
    </w:p>
    <w:p w14:paraId="65A2FB3E" w14:textId="65298694" w:rsidR="00AE6808" w:rsidRPr="00AE6808" w:rsidRDefault="00AE6808" w:rsidP="00AE6808">
      <w:pPr>
        <w:rPr>
          <w:rFonts w:ascii="Times New Roman" w:eastAsia="Times New Roman" w:hAnsi="Times New Roman" w:cs="Times New Roman"/>
          <w:sz w:val="24"/>
          <w:szCs w:val="24"/>
        </w:rPr>
      </w:pPr>
      <w:r w:rsidRPr="00AE6808">
        <w:rPr>
          <w:rFonts w:ascii="Times New Roman" w:eastAsia="Times New Roman" w:hAnsi="Times New Roman" w:cs="Times New Roman"/>
          <w:sz w:val="24"/>
          <w:szCs w:val="24"/>
        </w:rPr>
        <w:t>- The word must cross an existing word, or the player loses points.</w:t>
      </w:r>
    </w:p>
    <w:p w14:paraId="388D6A84" w14:textId="3DEAB961" w:rsidR="00AE6808" w:rsidRPr="00AE6808" w:rsidRDefault="00AE6808" w:rsidP="00AE6808">
      <w:pPr>
        <w:rPr>
          <w:rFonts w:ascii="Times New Roman" w:eastAsia="Times New Roman" w:hAnsi="Times New Roman" w:cs="Times New Roman"/>
          <w:sz w:val="24"/>
          <w:szCs w:val="24"/>
        </w:rPr>
      </w:pPr>
      <w:r w:rsidRPr="00AE6808">
        <w:rPr>
          <w:rFonts w:ascii="Times New Roman" w:eastAsia="Times New Roman" w:hAnsi="Times New Roman" w:cs="Times New Roman"/>
          <w:sz w:val="24"/>
          <w:szCs w:val="24"/>
        </w:rPr>
        <w:t xml:space="preserve"> - Scores update after each move based on word length and validity.</w:t>
      </w:r>
    </w:p>
    <w:p w14:paraId="243C207F" w14:textId="37659B8C" w:rsidR="00AE6808" w:rsidRPr="00AE6808" w:rsidRDefault="00AE6808" w:rsidP="00AE6808">
      <w:pPr>
        <w:rPr>
          <w:rFonts w:ascii="Times New Roman" w:eastAsia="Times New Roman" w:hAnsi="Times New Roman" w:cs="Times New Roman"/>
          <w:sz w:val="24"/>
          <w:szCs w:val="24"/>
        </w:rPr>
      </w:pPr>
      <w:r w:rsidRPr="00AE6808">
        <w:rPr>
          <w:rFonts w:ascii="Times New Roman" w:eastAsia="Times New Roman" w:hAnsi="Times New Roman" w:cs="Times New Roman"/>
          <w:sz w:val="24"/>
          <w:szCs w:val="24"/>
        </w:rPr>
        <w:t>- The game continues until all words are placed or no valid moves remain.</w:t>
      </w:r>
    </w:p>
    <w:p w14:paraId="31B77A1C" w14:textId="77777777" w:rsidR="00AE6808" w:rsidRPr="00AE6808" w:rsidRDefault="00AE6808" w:rsidP="00AE680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D45312" w14:textId="0ED5D70C" w:rsidR="00AE6808" w:rsidRPr="00AE6808" w:rsidRDefault="0035094E" w:rsidP="00AE68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Automated: Best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solution</w:t>
      </w:r>
      <w:r w:rsidR="00AE6808" w:rsidRPr="00AE680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AE6808" w:rsidRPr="00AE6808">
        <w:rPr>
          <w:rFonts w:ascii="Times New Roman" w:eastAsia="Times New Roman" w:hAnsi="Times New Roman" w:cs="Times New Roman"/>
          <w:sz w:val="24"/>
          <w:szCs w:val="24"/>
        </w:rPr>
        <w:t>AI Mode)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A83BDA4" w14:textId="3F842FA9" w:rsidR="00AE6808" w:rsidRPr="00AE6808" w:rsidRDefault="00AE6808" w:rsidP="00AE6808">
      <w:pPr>
        <w:rPr>
          <w:rFonts w:ascii="Times New Roman" w:eastAsia="Times New Roman" w:hAnsi="Times New Roman" w:cs="Times New Roman"/>
          <w:sz w:val="24"/>
          <w:szCs w:val="24"/>
        </w:rPr>
      </w:pPr>
      <w:r w:rsidRPr="00AE6808">
        <w:rPr>
          <w:rFonts w:ascii="Times New Roman" w:eastAsia="Times New Roman" w:hAnsi="Times New Roman" w:cs="Times New Roman"/>
          <w:sz w:val="24"/>
          <w:szCs w:val="24"/>
        </w:rPr>
        <w:t>- The Minimax algorithm simulates multiple placements and selects the best moves.</w:t>
      </w:r>
    </w:p>
    <w:p w14:paraId="2B0F3032" w14:textId="619EE3E4" w:rsidR="00AE6808" w:rsidRPr="00AE6808" w:rsidRDefault="00AE6808" w:rsidP="00AE6808">
      <w:pPr>
        <w:rPr>
          <w:rFonts w:ascii="Times New Roman" w:eastAsia="Times New Roman" w:hAnsi="Times New Roman" w:cs="Times New Roman"/>
          <w:sz w:val="24"/>
          <w:szCs w:val="24"/>
        </w:rPr>
      </w:pPr>
      <w:r w:rsidRPr="00AE6808">
        <w:rPr>
          <w:rFonts w:ascii="Times New Roman" w:eastAsia="Times New Roman" w:hAnsi="Times New Roman" w:cs="Times New Roman"/>
          <w:sz w:val="24"/>
          <w:szCs w:val="24"/>
        </w:rPr>
        <w:t>- The AI ensures words cross existing ones and optimizes scoring.</w:t>
      </w:r>
    </w:p>
    <w:p w14:paraId="00B8AC22" w14:textId="765BD3A0" w:rsidR="00AE6808" w:rsidRPr="00AE6808" w:rsidRDefault="00AE6808" w:rsidP="00AE6808">
      <w:pPr>
        <w:rPr>
          <w:rFonts w:ascii="Times New Roman" w:eastAsia="Times New Roman" w:hAnsi="Times New Roman" w:cs="Times New Roman"/>
          <w:sz w:val="24"/>
          <w:szCs w:val="24"/>
        </w:rPr>
      </w:pPr>
      <w:r w:rsidRPr="00AE6808">
        <w:rPr>
          <w:rFonts w:ascii="Times New Roman" w:eastAsia="Times New Roman" w:hAnsi="Times New Roman" w:cs="Times New Roman"/>
          <w:sz w:val="24"/>
          <w:szCs w:val="24"/>
        </w:rPr>
        <w:t>- The process runs iteratively to find the two highest-scoring solutions.</w:t>
      </w:r>
    </w:p>
    <w:p w14:paraId="08140335" w14:textId="1958F2B7" w:rsidR="00AE6808" w:rsidRPr="00AE6808" w:rsidRDefault="00AE6808" w:rsidP="00AE6808">
      <w:pPr>
        <w:rPr>
          <w:rFonts w:ascii="Times New Roman" w:eastAsia="Times New Roman" w:hAnsi="Times New Roman" w:cs="Times New Roman"/>
          <w:sz w:val="24"/>
          <w:szCs w:val="24"/>
        </w:rPr>
      </w:pPr>
      <w:r w:rsidRPr="00AE6808">
        <w:rPr>
          <w:rFonts w:ascii="Times New Roman" w:eastAsia="Times New Roman" w:hAnsi="Times New Roman" w:cs="Times New Roman"/>
          <w:sz w:val="24"/>
          <w:szCs w:val="24"/>
        </w:rPr>
        <w:t xml:space="preserve"> - The best solutions are displayed at the end with the final grid layout.</w:t>
      </w:r>
    </w:p>
    <w:p w14:paraId="1E211604" w14:textId="77777777" w:rsidR="00AE6808" w:rsidRPr="00AE6808" w:rsidRDefault="00AE6808" w:rsidP="00AE680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CF2D0B" w14:textId="343E77A1" w:rsidR="00660C6E" w:rsidRDefault="00660C6E" w:rsidP="00774FC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BC90DA" w14:textId="77777777" w:rsidR="00774FC2" w:rsidRPr="00660C6E" w:rsidRDefault="00774FC2" w:rsidP="00774FC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FFED24" w14:textId="74A33E89" w:rsidR="00660C6E" w:rsidRPr="006D0620" w:rsidRDefault="001067A1" w:rsidP="006D0620">
      <w:pPr>
        <w:pStyle w:val="ListParagraph"/>
        <w:numPr>
          <w:ilvl w:val="0"/>
          <w:numId w:val="40"/>
        </w:num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062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Our </w:t>
      </w:r>
      <w:r w:rsidR="00660C6E" w:rsidRPr="006D0620">
        <w:rPr>
          <w:rFonts w:ascii="Times New Roman" w:eastAsia="Times New Roman" w:hAnsi="Times New Roman" w:cs="Times New Roman"/>
          <w:b/>
          <w:bCs/>
          <w:sz w:val="32"/>
          <w:szCs w:val="32"/>
        </w:rPr>
        <w:t>Understanding of the Problem</w:t>
      </w:r>
      <w:r w:rsidR="0081116D" w:rsidRPr="006D062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6A65F5B5" w14:textId="25E2C309" w:rsidR="00660C6E" w:rsidRPr="00660C6E" w:rsidRDefault="00660C6E" w:rsidP="00265D9B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0C6E">
        <w:rPr>
          <w:rFonts w:ascii="Times New Roman" w:eastAsia="Times New Roman" w:hAnsi="Times New Roman" w:cs="Times New Roman"/>
          <w:sz w:val="24"/>
          <w:szCs w:val="24"/>
        </w:rPr>
        <w:t xml:space="preserve">Players </w:t>
      </w:r>
      <w:r w:rsidRPr="00660C6E">
        <w:rPr>
          <w:rFonts w:ascii="Times New Roman" w:eastAsia="Times New Roman" w:hAnsi="Times New Roman" w:cs="Times New Roman"/>
          <w:b/>
          <w:bCs/>
          <w:sz w:val="24"/>
          <w:szCs w:val="24"/>
        </w:rPr>
        <w:t>earn points</w:t>
      </w:r>
      <w:r w:rsidRPr="00660C6E">
        <w:rPr>
          <w:rFonts w:ascii="Times New Roman" w:eastAsia="Times New Roman" w:hAnsi="Times New Roman" w:cs="Times New Roman"/>
          <w:sz w:val="24"/>
          <w:szCs w:val="24"/>
        </w:rPr>
        <w:t xml:space="preserve"> based on the number of letters in a correctly placed word</w:t>
      </w:r>
      <w:r w:rsidRPr="00265D9B">
        <w:rPr>
          <w:rFonts w:ascii="Times New Roman" w:eastAsia="Times New Roman" w:hAnsi="Times New Roman" w:cs="Times New Roman"/>
          <w:sz w:val="24"/>
          <w:szCs w:val="24"/>
        </w:rPr>
        <w:t xml:space="preserve"> on the puzzle grid</w:t>
      </w:r>
      <w:r w:rsidRPr="00660C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900289" w14:textId="77777777" w:rsidR="00660C6E" w:rsidRPr="00660C6E" w:rsidRDefault="00660C6E" w:rsidP="00265D9B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0C6E">
        <w:rPr>
          <w:rFonts w:ascii="Times New Roman" w:eastAsia="Times New Roman" w:hAnsi="Times New Roman" w:cs="Times New Roman"/>
          <w:sz w:val="24"/>
          <w:szCs w:val="24"/>
        </w:rPr>
        <w:t xml:space="preserve">If a word is placed incorrectly, </w:t>
      </w:r>
      <w:r w:rsidRPr="00660C6E">
        <w:rPr>
          <w:rFonts w:ascii="Times New Roman" w:eastAsia="Times New Roman" w:hAnsi="Times New Roman" w:cs="Times New Roman"/>
          <w:b/>
          <w:bCs/>
          <w:sz w:val="24"/>
          <w:szCs w:val="24"/>
        </w:rPr>
        <w:t>1 point is deducted</w:t>
      </w:r>
      <w:r w:rsidRPr="00660C6E">
        <w:rPr>
          <w:rFonts w:ascii="Times New Roman" w:eastAsia="Times New Roman" w:hAnsi="Times New Roman" w:cs="Times New Roman"/>
          <w:sz w:val="24"/>
          <w:szCs w:val="24"/>
        </w:rPr>
        <w:t>, and the turn passes to the next player.</w:t>
      </w:r>
    </w:p>
    <w:p w14:paraId="03BE1D30" w14:textId="77777777" w:rsidR="00660C6E" w:rsidRPr="00660C6E" w:rsidRDefault="00660C6E" w:rsidP="00265D9B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0C6E">
        <w:rPr>
          <w:rFonts w:ascii="Times New Roman" w:eastAsia="Times New Roman" w:hAnsi="Times New Roman" w:cs="Times New Roman"/>
          <w:sz w:val="24"/>
          <w:szCs w:val="24"/>
        </w:rPr>
        <w:t xml:space="preserve">The process repeats </w:t>
      </w:r>
      <w:r w:rsidRPr="00660C6E">
        <w:rPr>
          <w:rFonts w:ascii="Times New Roman" w:eastAsia="Times New Roman" w:hAnsi="Times New Roman" w:cs="Times New Roman"/>
          <w:b/>
          <w:bCs/>
          <w:sz w:val="24"/>
          <w:szCs w:val="24"/>
        </w:rPr>
        <w:t>until all words are placed correctly</w:t>
      </w:r>
      <w:r w:rsidRPr="00660C6E">
        <w:rPr>
          <w:rFonts w:ascii="Times New Roman" w:eastAsia="Times New Roman" w:hAnsi="Times New Roman" w:cs="Times New Roman"/>
          <w:sz w:val="24"/>
          <w:szCs w:val="24"/>
        </w:rPr>
        <w:t xml:space="preserve"> in the grid.</w:t>
      </w:r>
    </w:p>
    <w:p w14:paraId="2F725EA1" w14:textId="77777777" w:rsidR="00660C6E" w:rsidRPr="00660C6E" w:rsidRDefault="00660C6E" w:rsidP="00265D9B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0C6E">
        <w:rPr>
          <w:rFonts w:ascii="Times New Roman" w:eastAsia="Times New Roman" w:hAnsi="Times New Roman" w:cs="Times New Roman"/>
          <w:sz w:val="24"/>
          <w:szCs w:val="24"/>
        </w:rPr>
        <w:t xml:space="preserve">The game runs </w:t>
      </w:r>
      <w:r w:rsidRPr="00660C6E">
        <w:rPr>
          <w:rFonts w:ascii="Times New Roman" w:eastAsia="Times New Roman" w:hAnsi="Times New Roman" w:cs="Times New Roman"/>
          <w:b/>
          <w:bCs/>
          <w:sz w:val="24"/>
          <w:szCs w:val="24"/>
        </w:rPr>
        <w:t>for 10 iterations</w:t>
      </w:r>
      <w:r w:rsidRPr="00660C6E">
        <w:rPr>
          <w:rFonts w:ascii="Times New Roman" w:eastAsia="Times New Roman" w:hAnsi="Times New Roman" w:cs="Times New Roman"/>
          <w:sz w:val="24"/>
          <w:szCs w:val="24"/>
        </w:rPr>
        <w:t>, trying different placements of words.</w:t>
      </w:r>
    </w:p>
    <w:p w14:paraId="51A51610" w14:textId="1DE40164" w:rsidR="00660C6E" w:rsidRPr="00660C6E" w:rsidRDefault="00660C6E" w:rsidP="00265D9B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0C6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60C6E">
        <w:rPr>
          <w:rFonts w:ascii="Times New Roman" w:eastAsia="Times New Roman" w:hAnsi="Times New Roman" w:cs="Times New Roman"/>
          <w:b/>
          <w:bCs/>
          <w:sz w:val="24"/>
          <w:szCs w:val="24"/>
        </w:rPr>
        <w:t>two best solutions</w:t>
      </w:r>
      <w:r w:rsidRPr="00660C6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65D9B">
        <w:rPr>
          <w:rFonts w:ascii="Times New Roman" w:eastAsia="Times New Roman" w:hAnsi="Times New Roman" w:cs="Times New Roman"/>
          <w:sz w:val="24"/>
          <w:szCs w:val="24"/>
        </w:rPr>
        <w:t>highest points</w:t>
      </w:r>
      <w:r w:rsidRPr="00660C6E">
        <w:rPr>
          <w:rFonts w:ascii="Times New Roman" w:eastAsia="Times New Roman" w:hAnsi="Times New Roman" w:cs="Times New Roman"/>
          <w:sz w:val="24"/>
          <w:szCs w:val="24"/>
        </w:rPr>
        <w:t>) are selected after 10 iterations.</w:t>
      </w:r>
    </w:p>
    <w:p w14:paraId="454C39E8" w14:textId="452FB85C" w:rsidR="00660C6E" w:rsidRPr="00660C6E" w:rsidRDefault="00660C6E" w:rsidP="00265D9B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0C6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60C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random seed is not </w:t>
      </w:r>
      <w:r w:rsidR="008A1E61" w:rsidRPr="00265D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 be </w:t>
      </w:r>
      <w:r w:rsidRPr="00660C6E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r w:rsidRPr="00660C6E">
        <w:rPr>
          <w:rFonts w:ascii="Times New Roman" w:eastAsia="Times New Roman" w:hAnsi="Times New Roman" w:cs="Times New Roman"/>
          <w:sz w:val="24"/>
          <w:szCs w:val="24"/>
        </w:rPr>
        <w:t>, meaning results may vary in different runs.</w:t>
      </w:r>
    </w:p>
    <w:p w14:paraId="5DADAA2A" w14:textId="185647CF" w:rsidR="00660C6E" w:rsidRPr="00265D9B" w:rsidRDefault="00660C6E" w:rsidP="00265D9B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0C6E">
        <w:rPr>
          <w:rFonts w:ascii="Times New Roman" w:eastAsia="Times New Roman" w:hAnsi="Times New Roman" w:cs="Times New Roman"/>
          <w:sz w:val="24"/>
          <w:szCs w:val="24"/>
        </w:rPr>
        <w:t xml:space="preserve">The final output should contain </w:t>
      </w:r>
      <w:r w:rsidRPr="00660C6E">
        <w:rPr>
          <w:rFonts w:ascii="Times New Roman" w:eastAsia="Times New Roman" w:hAnsi="Times New Roman" w:cs="Times New Roman"/>
          <w:b/>
          <w:bCs/>
          <w:sz w:val="24"/>
          <w:szCs w:val="24"/>
        </w:rPr>
        <w:t>variable-value details</w:t>
      </w:r>
      <w:r w:rsidRPr="00660C6E">
        <w:rPr>
          <w:rFonts w:ascii="Times New Roman" w:eastAsia="Times New Roman" w:hAnsi="Times New Roman" w:cs="Times New Roman"/>
          <w:sz w:val="24"/>
          <w:szCs w:val="24"/>
        </w:rPr>
        <w:t xml:space="preserve"> (likely placements of words and scores).</w:t>
      </w:r>
    </w:p>
    <w:p w14:paraId="5A39585E" w14:textId="5B802238" w:rsidR="00660C6E" w:rsidRPr="00660C6E" w:rsidRDefault="00660C6E" w:rsidP="00265D9B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0C6E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660C6E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collaborative yet competitive</w:t>
      </w:r>
      <w:r w:rsidRPr="00660C6E">
        <w:rPr>
          <w:rFonts w:ascii="Times New Roman" w:eastAsia="Times New Roman" w:hAnsi="Times New Roman" w:cs="Times New Roman"/>
          <w:sz w:val="24"/>
          <w:szCs w:val="24"/>
        </w:rPr>
        <w:t xml:space="preserve"> crossword-solving game where players </w:t>
      </w:r>
      <w:r w:rsidRPr="00660C6E">
        <w:rPr>
          <w:rFonts w:ascii="Times New Roman" w:eastAsia="Times New Roman" w:hAnsi="Times New Roman" w:cs="Times New Roman"/>
          <w:b/>
          <w:bCs/>
          <w:sz w:val="24"/>
          <w:szCs w:val="24"/>
        </w:rPr>
        <w:t>try different word placements</w:t>
      </w:r>
      <w:r w:rsidRPr="00660C6E">
        <w:rPr>
          <w:rFonts w:ascii="Times New Roman" w:eastAsia="Times New Roman" w:hAnsi="Times New Roman" w:cs="Times New Roman"/>
          <w:sz w:val="24"/>
          <w:szCs w:val="24"/>
        </w:rPr>
        <w:t xml:space="preserve"> until the correct solution is found.</w:t>
      </w:r>
    </w:p>
    <w:p w14:paraId="64FFE344" w14:textId="77777777" w:rsidR="00660C6E" w:rsidRPr="00660C6E" w:rsidRDefault="00660C6E" w:rsidP="00265D9B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0C6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60C6E">
        <w:rPr>
          <w:rFonts w:ascii="Times New Roman" w:eastAsia="Times New Roman" w:hAnsi="Times New Roman" w:cs="Times New Roman"/>
          <w:b/>
          <w:bCs/>
          <w:sz w:val="24"/>
          <w:szCs w:val="24"/>
        </w:rPr>
        <w:t>word length determines the points</w:t>
      </w:r>
      <w:r w:rsidRPr="00660C6E">
        <w:rPr>
          <w:rFonts w:ascii="Times New Roman" w:eastAsia="Times New Roman" w:hAnsi="Times New Roman" w:cs="Times New Roman"/>
          <w:sz w:val="24"/>
          <w:szCs w:val="24"/>
        </w:rPr>
        <w:t xml:space="preserve"> awarded to the player.</w:t>
      </w:r>
    </w:p>
    <w:p w14:paraId="7E29AEC4" w14:textId="1EB7B412" w:rsidR="00660C6E" w:rsidRPr="00265D9B" w:rsidRDefault="00660C6E" w:rsidP="00265D9B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60C6E">
        <w:rPr>
          <w:rFonts w:ascii="Times New Roman" w:eastAsia="Times New Roman" w:hAnsi="Times New Roman" w:cs="Times New Roman"/>
          <w:sz w:val="24"/>
          <w:szCs w:val="24"/>
        </w:rPr>
        <w:t xml:space="preserve">At the end, the </w:t>
      </w:r>
      <w:r w:rsidRPr="00660C6E">
        <w:rPr>
          <w:rFonts w:ascii="Times New Roman" w:eastAsia="Times New Roman" w:hAnsi="Times New Roman" w:cs="Times New Roman"/>
          <w:b/>
          <w:bCs/>
          <w:sz w:val="24"/>
          <w:szCs w:val="24"/>
        </w:rPr>
        <w:t>two best solutions</w:t>
      </w:r>
      <w:r w:rsidRPr="00660C6E">
        <w:rPr>
          <w:rFonts w:ascii="Times New Roman" w:eastAsia="Times New Roman" w:hAnsi="Times New Roman" w:cs="Times New Roman"/>
          <w:sz w:val="24"/>
          <w:szCs w:val="24"/>
        </w:rPr>
        <w:t xml:space="preserve"> (potentiall</w:t>
      </w:r>
      <w:r w:rsidR="00234DC6">
        <w:rPr>
          <w:rFonts w:ascii="Times New Roman" w:eastAsia="Times New Roman" w:hAnsi="Times New Roman" w:cs="Times New Roman"/>
          <w:sz w:val="24"/>
          <w:szCs w:val="24"/>
        </w:rPr>
        <w:t>y those with the highest scores</w:t>
      </w:r>
      <w:r w:rsidRPr="00660C6E">
        <w:rPr>
          <w:rFonts w:ascii="Times New Roman" w:eastAsia="Times New Roman" w:hAnsi="Times New Roman" w:cs="Times New Roman"/>
          <w:sz w:val="24"/>
          <w:szCs w:val="24"/>
        </w:rPr>
        <w:t>) are chosen.</w:t>
      </w:r>
    </w:p>
    <w:p w14:paraId="68B82A11" w14:textId="77777777" w:rsidR="00D73470" w:rsidRPr="00332734" w:rsidRDefault="00D73470" w:rsidP="00D7347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800830" w14:textId="22C30353" w:rsidR="00D73470" w:rsidRPr="00332734" w:rsidRDefault="002527C6" w:rsidP="006D0620">
      <w:pPr>
        <w:pStyle w:val="ListParagraph"/>
        <w:numPr>
          <w:ilvl w:val="0"/>
          <w:numId w:val="40"/>
        </w:num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Problem </w:t>
      </w:r>
      <w:r w:rsidR="00D73470" w:rsidRPr="00332734">
        <w:rPr>
          <w:rFonts w:ascii="Times New Roman" w:eastAsia="Times New Roman" w:hAnsi="Times New Roman" w:cs="Times New Roman"/>
          <w:b/>
          <w:bCs/>
          <w:sz w:val="32"/>
          <w:szCs w:val="32"/>
        </w:rPr>
        <w:t>Output Screenshot:</w:t>
      </w:r>
    </w:p>
    <w:p w14:paraId="0F13B520" w14:textId="0A26134D" w:rsidR="00D73470" w:rsidRDefault="00D73470" w:rsidP="00D7347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1BF32C2" w14:textId="2360B99A" w:rsidR="00F6572A" w:rsidRPr="00F6572A" w:rsidRDefault="00F6572A" w:rsidP="00F6572A">
      <w:pPr>
        <w:pStyle w:val="ListParagraph"/>
        <w:numPr>
          <w:ilvl w:val="1"/>
          <w:numId w:val="32"/>
        </w:num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Input is 2 (AI Mode)</w:t>
      </w:r>
    </w:p>
    <w:p w14:paraId="77FE1000" w14:textId="38EC620E" w:rsidR="00D73470" w:rsidRPr="00660C6E" w:rsidRDefault="00F6572A" w:rsidP="00D7347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lastRenderedPageBreak/>
        <w:drawing>
          <wp:inline distT="0" distB="0" distL="0" distR="0" wp14:anchorId="0303355B" wp14:editId="0B82ADE4">
            <wp:extent cx="5731510" cy="48164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R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lastRenderedPageBreak/>
        <w:drawing>
          <wp:inline distT="0" distB="0" distL="0" distR="0" wp14:anchorId="57071E39" wp14:editId="05FE81AB">
            <wp:extent cx="5731510" cy="53994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R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lastRenderedPageBreak/>
        <w:drawing>
          <wp:inline distT="0" distB="0" distL="0" distR="0" wp14:anchorId="4188D4E3" wp14:editId="009D78D4">
            <wp:extent cx="5731510" cy="54622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R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lastRenderedPageBreak/>
        <w:drawing>
          <wp:inline distT="0" distB="0" distL="0" distR="0" wp14:anchorId="79AB7189" wp14:editId="58F68795">
            <wp:extent cx="5731510" cy="54622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R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lastRenderedPageBreak/>
        <w:drawing>
          <wp:inline distT="0" distB="0" distL="0" distR="0" wp14:anchorId="6373394D" wp14:editId="480E33C2">
            <wp:extent cx="5731510" cy="546227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R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70CD1379" wp14:editId="4F25B0B7">
            <wp:extent cx="5731510" cy="284353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R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lastRenderedPageBreak/>
        <w:drawing>
          <wp:inline distT="0" distB="0" distL="0" distR="0" wp14:anchorId="5F7A7E2A" wp14:editId="3DB95607">
            <wp:extent cx="5731510" cy="60007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R7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6C05" w14:textId="77777777" w:rsidR="000A7B88" w:rsidRPr="00332734" w:rsidRDefault="000A7B88" w:rsidP="34D39928">
      <w:pPr>
        <w:rPr>
          <w:rFonts w:ascii="Times New Roman" w:eastAsia="Times New Roman" w:hAnsi="Times New Roman" w:cs="Times New Roman"/>
        </w:rPr>
      </w:pPr>
    </w:p>
    <w:p w14:paraId="4CC0BB4D" w14:textId="77777777" w:rsidR="00F95125" w:rsidRPr="00332734" w:rsidRDefault="00F95125" w:rsidP="34D39928">
      <w:pPr>
        <w:rPr>
          <w:rFonts w:ascii="Times New Roman" w:eastAsia="Times New Roman" w:hAnsi="Times New Roman" w:cs="Times New Roman"/>
        </w:rPr>
      </w:pPr>
    </w:p>
    <w:p w14:paraId="2283999A" w14:textId="77777777" w:rsidR="00F95125" w:rsidRPr="00332734" w:rsidRDefault="00F95125" w:rsidP="34D39928">
      <w:pPr>
        <w:rPr>
          <w:rFonts w:ascii="Times New Roman" w:eastAsia="Times New Roman" w:hAnsi="Times New Roman" w:cs="Times New Roman"/>
        </w:rPr>
      </w:pPr>
    </w:p>
    <w:p w14:paraId="3052DCDF" w14:textId="77777777" w:rsidR="00F95125" w:rsidRPr="00332734" w:rsidRDefault="00F95125" w:rsidP="34D39928">
      <w:pPr>
        <w:rPr>
          <w:rFonts w:ascii="Times New Roman" w:eastAsia="Times New Roman" w:hAnsi="Times New Roman" w:cs="Times New Roman"/>
        </w:rPr>
      </w:pPr>
    </w:p>
    <w:p w14:paraId="78578D75" w14:textId="77777777" w:rsidR="00221016" w:rsidRDefault="00221016" w:rsidP="34D39928">
      <w:pPr>
        <w:rPr>
          <w:rFonts w:ascii="Times New Roman" w:eastAsia="Times New Roman" w:hAnsi="Times New Roman" w:cs="Times New Roman"/>
        </w:rPr>
      </w:pPr>
    </w:p>
    <w:p w14:paraId="504EAE30" w14:textId="77777777" w:rsidR="00221016" w:rsidRDefault="00221016" w:rsidP="34D39928">
      <w:pPr>
        <w:rPr>
          <w:rFonts w:ascii="Times New Roman" w:eastAsia="Times New Roman" w:hAnsi="Times New Roman" w:cs="Times New Roman"/>
        </w:rPr>
      </w:pPr>
    </w:p>
    <w:p w14:paraId="61693086" w14:textId="77777777" w:rsidR="00221016" w:rsidRDefault="00221016" w:rsidP="34D39928">
      <w:pPr>
        <w:rPr>
          <w:rFonts w:ascii="Times New Roman" w:eastAsia="Times New Roman" w:hAnsi="Times New Roman" w:cs="Times New Roman"/>
        </w:rPr>
      </w:pPr>
    </w:p>
    <w:p w14:paraId="4F9F8CE6" w14:textId="77777777" w:rsidR="00221016" w:rsidRDefault="00221016" w:rsidP="34D39928">
      <w:pPr>
        <w:rPr>
          <w:rFonts w:ascii="Times New Roman" w:eastAsia="Times New Roman" w:hAnsi="Times New Roman" w:cs="Times New Roman"/>
        </w:rPr>
      </w:pPr>
    </w:p>
    <w:p w14:paraId="44CDC389" w14:textId="77777777" w:rsidR="00221016" w:rsidRDefault="00221016" w:rsidP="34D39928">
      <w:pPr>
        <w:rPr>
          <w:rFonts w:ascii="Times New Roman" w:eastAsia="Times New Roman" w:hAnsi="Times New Roman" w:cs="Times New Roman"/>
        </w:rPr>
      </w:pPr>
    </w:p>
    <w:p w14:paraId="552CD5FB" w14:textId="77777777" w:rsidR="00221016" w:rsidRDefault="00221016" w:rsidP="34D39928">
      <w:pPr>
        <w:rPr>
          <w:rFonts w:ascii="Times New Roman" w:eastAsia="Times New Roman" w:hAnsi="Times New Roman" w:cs="Times New Roman"/>
        </w:rPr>
      </w:pPr>
    </w:p>
    <w:p w14:paraId="18A642DB" w14:textId="6C30750C" w:rsidR="00F95125" w:rsidRPr="00221016" w:rsidRDefault="007055D0" w:rsidP="34D39928">
      <w:pPr>
        <w:rPr>
          <w:rFonts w:ascii="Times New Roman" w:eastAsia="Times New Roman" w:hAnsi="Times New Roman" w:cs="Times New Roman"/>
          <w:b/>
        </w:rPr>
      </w:pPr>
      <w:r w:rsidRPr="00221016">
        <w:rPr>
          <w:rFonts w:ascii="Times New Roman" w:eastAsia="Times New Roman" w:hAnsi="Times New Roman" w:cs="Times New Roman"/>
          <w:b/>
        </w:rPr>
        <w:lastRenderedPageBreak/>
        <w:t>Input Mode 1(Interactive Mode</w:t>
      </w:r>
      <w:r w:rsidR="00221016">
        <w:rPr>
          <w:rFonts w:ascii="Times New Roman" w:eastAsia="Times New Roman" w:hAnsi="Times New Roman" w:cs="Times New Roman"/>
          <w:b/>
        </w:rPr>
        <w:t xml:space="preserve"> – Output</w:t>
      </w:r>
      <w:proofErr w:type="gramStart"/>
      <w:r w:rsidR="00221016">
        <w:rPr>
          <w:rFonts w:ascii="Times New Roman" w:eastAsia="Times New Roman" w:hAnsi="Times New Roman" w:cs="Times New Roman"/>
          <w:b/>
        </w:rPr>
        <w:t>) :</w:t>
      </w:r>
      <w:proofErr w:type="gramEnd"/>
      <w:r w:rsidR="00221016">
        <w:rPr>
          <w:rFonts w:ascii="Times New Roman" w:eastAsia="Times New Roman" w:hAnsi="Times New Roman" w:cs="Times New Roman"/>
          <w:b/>
        </w:rPr>
        <w:t xml:space="preserve"> </w:t>
      </w:r>
    </w:p>
    <w:p w14:paraId="49D57C64" w14:textId="1E11E0F8" w:rsidR="007055D0" w:rsidRDefault="007055D0" w:rsidP="34D39928">
      <w:pPr>
        <w:rPr>
          <w:rFonts w:ascii="Times New Roman" w:eastAsia="Times New Roman" w:hAnsi="Times New Roman" w:cs="Times New Roman"/>
        </w:rPr>
      </w:pPr>
    </w:p>
    <w:p w14:paraId="3EBC1C29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Two-player Solution-Based Crossword Puzzle</w:t>
      </w:r>
    </w:p>
    <w:p w14:paraId="519137EC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------------------------------------------</w:t>
      </w:r>
    </w:p>
    <w:p w14:paraId="4B1B2935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</w:p>
    <w:p w14:paraId="6C08B33D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Game Modes:</w:t>
      </w:r>
    </w:p>
    <w:p w14:paraId="24D114F6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1. Two Player Interactive Mode</w:t>
      </w:r>
    </w:p>
    <w:p w14:paraId="041DE721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2. AI Best Solutions Mode</w:t>
      </w:r>
    </w:p>
    <w:p w14:paraId="0A389497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------------------------------</w:t>
      </w:r>
    </w:p>
    <w:p w14:paraId="37A90FCA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Game started with RABBIT placed at (1</w:t>
      </w:r>
      <w:proofErr w:type="gramStart"/>
      <w:r w:rsidRPr="00AB78BD">
        <w:rPr>
          <w:rFonts w:ascii="Times New Roman" w:eastAsia="Times New Roman" w:hAnsi="Times New Roman" w:cs="Times New Roman"/>
        </w:rPr>
        <w:t>,5</w:t>
      </w:r>
      <w:proofErr w:type="gramEnd"/>
      <w:r w:rsidRPr="00AB78BD">
        <w:rPr>
          <w:rFonts w:ascii="Times New Roman" w:eastAsia="Times New Roman" w:hAnsi="Times New Roman" w:cs="Times New Roman"/>
        </w:rPr>
        <w:t>) direction D</w:t>
      </w:r>
    </w:p>
    <w:p w14:paraId="6BCF954B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  0 1 2 3 4 5 6 7 8</w:t>
      </w:r>
    </w:p>
    <w:p w14:paraId="159F4114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0 # # # # # # # # #</w:t>
      </w:r>
    </w:p>
    <w:p w14:paraId="19906639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1 # # # # # R # # #</w:t>
      </w:r>
    </w:p>
    <w:p w14:paraId="53AE56E6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2 # # # # # </w:t>
      </w:r>
      <w:proofErr w:type="gramStart"/>
      <w:r w:rsidRPr="00AB78BD">
        <w:rPr>
          <w:rFonts w:ascii="Times New Roman" w:eastAsia="Times New Roman" w:hAnsi="Times New Roman" w:cs="Times New Roman"/>
        </w:rPr>
        <w:t>A</w:t>
      </w:r>
      <w:proofErr w:type="gramEnd"/>
      <w:r w:rsidRPr="00AB78BD">
        <w:rPr>
          <w:rFonts w:ascii="Times New Roman" w:eastAsia="Times New Roman" w:hAnsi="Times New Roman" w:cs="Times New Roman"/>
        </w:rPr>
        <w:t xml:space="preserve"> # # #</w:t>
      </w:r>
    </w:p>
    <w:p w14:paraId="62488640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3 # # # # # B # # #</w:t>
      </w:r>
    </w:p>
    <w:p w14:paraId="13533725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4 # # # # # B # # #</w:t>
      </w:r>
    </w:p>
    <w:p w14:paraId="7A773D83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5 # # # # # I # # #</w:t>
      </w:r>
    </w:p>
    <w:p w14:paraId="4B7FB7D6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6 # # # # # T # # #</w:t>
      </w:r>
    </w:p>
    <w:p w14:paraId="7DBC6049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7 # # # # # # # # #</w:t>
      </w:r>
    </w:p>
    <w:p w14:paraId="3EC6BEAA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8 # # # # # # # # #</w:t>
      </w:r>
    </w:p>
    <w:p w14:paraId="698D5A32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9 # # # # # # # # #</w:t>
      </w:r>
    </w:p>
    <w:p w14:paraId="6ECA1337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10 # # # # # # # # #</w:t>
      </w:r>
    </w:p>
    <w:p w14:paraId="59502A20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11 # # # # # # # # #</w:t>
      </w:r>
    </w:p>
    <w:p w14:paraId="736D0548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</w:p>
    <w:p w14:paraId="38709E6E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Player 2's turn</w:t>
      </w:r>
    </w:p>
    <w:p w14:paraId="537AC4CA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Available words: ['CAT', 'DOG', 'ELEPHANT', 'MONKEY', 'HORSE', 'CAMEL', 'DONKEY']</w:t>
      </w:r>
    </w:p>
    <w:p w14:paraId="27DC69A1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Player 2 placed CAT at (6, 3) direction A</w:t>
      </w:r>
    </w:p>
    <w:p w14:paraId="4DCCFCB6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Score: Player 1: 6, Player 2: 3</w:t>
      </w:r>
    </w:p>
    <w:p w14:paraId="4C07A6F0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  0 1 2 3 4 5 6 7 8</w:t>
      </w:r>
    </w:p>
    <w:p w14:paraId="5C9C1057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0 # # # # # # # # #</w:t>
      </w:r>
    </w:p>
    <w:p w14:paraId="6A2BBA8F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1 # # # # # R # # #</w:t>
      </w:r>
    </w:p>
    <w:p w14:paraId="2AA101CD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2 # # # # # </w:t>
      </w:r>
      <w:proofErr w:type="gramStart"/>
      <w:r w:rsidRPr="00AB78BD">
        <w:rPr>
          <w:rFonts w:ascii="Times New Roman" w:eastAsia="Times New Roman" w:hAnsi="Times New Roman" w:cs="Times New Roman"/>
        </w:rPr>
        <w:t>A</w:t>
      </w:r>
      <w:proofErr w:type="gramEnd"/>
      <w:r w:rsidRPr="00AB78BD">
        <w:rPr>
          <w:rFonts w:ascii="Times New Roman" w:eastAsia="Times New Roman" w:hAnsi="Times New Roman" w:cs="Times New Roman"/>
        </w:rPr>
        <w:t xml:space="preserve"> # # #</w:t>
      </w:r>
    </w:p>
    <w:p w14:paraId="7DCEE6FE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lastRenderedPageBreak/>
        <w:t xml:space="preserve"> 3 # # # # # B # # #</w:t>
      </w:r>
    </w:p>
    <w:p w14:paraId="05809018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4 # # # # # B # # #</w:t>
      </w:r>
    </w:p>
    <w:p w14:paraId="302498E6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5 # # # # # I # # #</w:t>
      </w:r>
    </w:p>
    <w:p w14:paraId="070A8188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6 # # # C A T # # #</w:t>
      </w:r>
    </w:p>
    <w:p w14:paraId="3917E6F1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7 # # # # # # # # #</w:t>
      </w:r>
    </w:p>
    <w:p w14:paraId="65038FA7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8 # # # # # # # # #</w:t>
      </w:r>
    </w:p>
    <w:p w14:paraId="54AAED48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9 # # # # # # # # #</w:t>
      </w:r>
    </w:p>
    <w:p w14:paraId="3C5DC769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10 # # # # # # # # #</w:t>
      </w:r>
    </w:p>
    <w:p w14:paraId="74B7E254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11 # # # # # # # # #</w:t>
      </w:r>
    </w:p>
    <w:p w14:paraId="4D72B2E4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</w:p>
    <w:p w14:paraId="4445B0C4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Player 1's turn</w:t>
      </w:r>
    </w:p>
    <w:p w14:paraId="409B242C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Available words: ['DOG', 'ELEPHANT', 'MONKEY', 'HORSE', 'CAMEL', 'DONKEY']</w:t>
      </w:r>
    </w:p>
    <w:p w14:paraId="1AC78514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Player 1 placed CAMEL at (6, 3) direction D</w:t>
      </w:r>
    </w:p>
    <w:p w14:paraId="7349029D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Score: Player 1: 11, Player 2: 3</w:t>
      </w:r>
    </w:p>
    <w:p w14:paraId="52F643A2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  0 1 2 3 4 5 6 7 8</w:t>
      </w:r>
    </w:p>
    <w:p w14:paraId="4C8D8EC5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0 # # # # # # # # #</w:t>
      </w:r>
    </w:p>
    <w:p w14:paraId="6DAAEB23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1 # # # # # R # # #</w:t>
      </w:r>
    </w:p>
    <w:p w14:paraId="510B9A2C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2 # # # # # </w:t>
      </w:r>
      <w:proofErr w:type="gramStart"/>
      <w:r w:rsidRPr="00AB78BD">
        <w:rPr>
          <w:rFonts w:ascii="Times New Roman" w:eastAsia="Times New Roman" w:hAnsi="Times New Roman" w:cs="Times New Roman"/>
        </w:rPr>
        <w:t>A</w:t>
      </w:r>
      <w:proofErr w:type="gramEnd"/>
      <w:r w:rsidRPr="00AB78BD">
        <w:rPr>
          <w:rFonts w:ascii="Times New Roman" w:eastAsia="Times New Roman" w:hAnsi="Times New Roman" w:cs="Times New Roman"/>
        </w:rPr>
        <w:t xml:space="preserve"> # # #</w:t>
      </w:r>
    </w:p>
    <w:p w14:paraId="45265896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3 # # # # # B # # #</w:t>
      </w:r>
    </w:p>
    <w:p w14:paraId="6B213AB9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4 # # # # # B # # #</w:t>
      </w:r>
    </w:p>
    <w:p w14:paraId="74D6A8F0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5 # # # # # I # # #</w:t>
      </w:r>
    </w:p>
    <w:p w14:paraId="6A1C0861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6 # # # C A T # # #</w:t>
      </w:r>
    </w:p>
    <w:p w14:paraId="507A618E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7 # # # </w:t>
      </w:r>
      <w:proofErr w:type="gramStart"/>
      <w:r w:rsidRPr="00AB78BD">
        <w:rPr>
          <w:rFonts w:ascii="Times New Roman" w:eastAsia="Times New Roman" w:hAnsi="Times New Roman" w:cs="Times New Roman"/>
        </w:rPr>
        <w:t>A</w:t>
      </w:r>
      <w:proofErr w:type="gramEnd"/>
      <w:r w:rsidRPr="00AB78BD">
        <w:rPr>
          <w:rFonts w:ascii="Times New Roman" w:eastAsia="Times New Roman" w:hAnsi="Times New Roman" w:cs="Times New Roman"/>
        </w:rPr>
        <w:t xml:space="preserve"> # # # # #</w:t>
      </w:r>
    </w:p>
    <w:p w14:paraId="01FD6925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8 # # # M # # # # #</w:t>
      </w:r>
    </w:p>
    <w:p w14:paraId="71B75AC6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9 # # # E # # # # #</w:t>
      </w:r>
    </w:p>
    <w:p w14:paraId="22224FD3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10 # # # L # # # # #</w:t>
      </w:r>
    </w:p>
    <w:p w14:paraId="195D1FCE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11 # # # # # # # # #</w:t>
      </w:r>
    </w:p>
    <w:p w14:paraId="2499E69F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</w:p>
    <w:p w14:paraId="3F3131DC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Player 2's turn</w:t>
      </w:r>
    </w:p>
    <w:p w14:paraId="5D52A56E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Available words: ['DOG', 'ELEPHANT', 'MONKEY', 'HORSE', 'DONKEY']</w:t>
      </w:r>
    </w:p>
    <w:p w14:paraId="46A14500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Player 2 placed MONKEY at (8, 3) direction A</w:t>
      </w:r>
    </w:p>
    <w:p w14:paraId="33E0FB40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Score: Player 1: 11, Player 2: 9</w:t>
      </w:r>
    </w:p>
    <w:p w14:paraId="59138F74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lastRenderedPageBreak/>
        <w:t xml:space="preserve">   0 1 2 3 4 5 6 7 8</w:t>
      </w:r>
    </w:p>
    <w:p w14:paraId="5E7340BC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0 # # # # # # # # #</w:t>
      </w:r>
    </w:p>
    <w:p w14:paraId="06876636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1 # # # # # R # # #</w:t>
      </w:r>
    </w:p>
    <w:p w14:paraId="1368C70A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2 # # # # # </w:t>
      </w:r>
      <w:proofErr w:type="gramStart"/>
      <w:r w:rsidRPr="00AB78BD">
        <w:rPr>
          <w:rFonts w:ascii="Times New Roman" w:eastAsia="Times New Roman" w:hAnsi="Times New Roman" w:cs="Times New Roman"/>
        </w:rPr>
        <w:t>A</w:t>
      </w:r>
      <w:proofErr w:type="gramEnd"/>
      <w:r w:rsidRPr="00AB78BD">
        <w:rPr>
          <w:rFonts w:ascii="Times New Roman" w:eastAsia="Times New Roman" w:hAnsi="Times New Roman" w:cs="Times New Roman"/>
        </w:rPr>
        <w:t xml:space="preserve"> # # #</w:t>
      </w:r>
    </w:p>
    <w:p w14:paraId="35A87E8F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3 # # # # # B # # #</w:t>
      </w:r>
    </w:p>
    <w:p w14:paraId="1C0C0912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4 # # # # # B # # #</w:t>
      </w:r>
    </w:p>
    <w:p w14:paraId="14C4B835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5 # # # # # I # # #</w:t>
      </w:r>
    </w:p>
    <w:p w14:paraId="59DB735D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6 # # # C A T # # #</w:t>
      </w:r>
    </w:p>
    <w:p w14:paraId="52E593C5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7 # # # </w:t>
      </w:r>
      <w:proofErr w:type="gramStart"/>
      <w:r w:rsidRPr="00AB78BD">
        <w:rPr>
          <w:rFonts w:ascii="Times New Roman" w:eastAsia="Times New Roman" w:hAnsi="Times New Roman" w:cs="Times New Roman"/>
        </w:rPr>
        <w:t>A</w:t>
      </w:r>
      <w:proofErr w:type="gramEnd"/>
      <w:r w:rsidRPr="00AB78BD">
        <w:rPr>
          <w:rFonts w:ascii="Times New Roman" w:eastAsia="Times New Roman" w:hAnsi="Times New Roman" w:cs="Times New Roman"/>
        </w:rPr>
        <w:t xml:space="preserve"> # # # # #</w:t>
      </w:r>
    </w:p>
    <w:p w14:paraId="4C62D65D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8 # # # M O N K E Y</w:t>
      </w:r>
    </w:p>
    <w:p w14:paraId="06C699E9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9 # # # E # # # # #</w:t>
      </w:r>
    </w:p>
    <w:p w14:paraId="0C0B373F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10 # # # L # # # # #</w:t>
      </w:r>
    </w:p>
    <w:p w14:paraId="255316D3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11 # # # # # # # # #</w:t>
      </w:r>
    </w:p>
    <w:p w14:paraId="7F9F5332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</w:p>
    <w:p w14:paraId="1E47AE5C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Player 1's turn</w:t>
      </w:r>
    </w:p>
    <w:p w14:paraId="3EF8C960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Available words: ['DOG', 'ELEPHANT', 'HORSE', 'DONKEY']</w:t>
      </w:r>
    </w:p>
    <w:p w14:paraId="69524C6D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Player 1 placed HORSE at (4, 7) direction D</w:t>
      </w:r>
    </w:p>
    <w:p w14:paraId="154AE8A9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Score: Player 1: 16, Player 2: 9</w:t>
      </w:r>
    </w:p>
    <w:p w14:paraId="75CC66EB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  0 1 2 3 4 5 6 7 8</w:t>
      </w:r>
    </w:p>
    <w:p w14:paraId="3D95492C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0 # # # # # # # # #</w:t>
      </w:r>
    </w:p>
    <w:p w14:paraId="2324E3F2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1 # # # # # R # # #</w:t>
      </w:r>
    </w:p>
    <w:p w14:paraId="59496EEA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2 # # # # # </w:t>
      </w:r>
      <w:proofErr w:type="gramStart"/>
      <w:r w:rsidRPr="00AB78BD">
        <w:rPr>
          <w:rFonts w:ascii="Times New Roman" w:eastAsia="Times New Roman" w:hAnsi="Times New Roman" w:cs="Times New Roman"/>
        </w:rPr>
        <w:t>A</w:t>
      </w:r>
      <w:proofErr w:type="gramEnd"/>
      <w:r w:rsidRPr="00AB78BD">
        <w:rPr>
          <w:rFonts w:ascii="Times New Roman" w:eastAsia="Times New Roman" w:hAnsi="Times New Roman" w:cs="Times New Roman"/>
        </w:rPr>
        <w:t xml:space="preserve"> # # #</w:t>
      </w:r>
    </w:p>
    <w:p w14:paraId="7130E318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3 # # # # # B # # #</w:t>
      </w:r>
    </w:p>
    <w:p w14:paraId="7B84F29F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4 # # # # # B # H #</w:t>
      </w:r>
    </w:p>
    <w:p w14:paraId="365CB4F9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5 # # # # # I # </w:t>
      </w:r>
      <w:proofErr w:type="spellStart"/>
      <w:r w:rsidRPr="00AB78BD">
        <w:rPr>
          <w:rFonts w:ascii="Times New Roman" w:eastAsia="Times New Roman" w:hAnsi="Times New Roman" w:cs="Times New Roman"/>
        </w:rPr>
        <w:t>O</w:t>
      </w:r>
      <w:proofErr w:type="spellEnd"/>
      <w:r w:rsidRPr="00AB78BD">
        <w:rPr>
          <w:rFonts w:ascii="Times New Roman" w:eastAsia="Times New Roman" w:hAnsi="Times New Roman" w:cs="Times New Roman"/>
        </w:rPr>
        <w:t xml:space="preserve"> #</w:t>
      </w:r>
    </w:p>
    <w:p w14:paraId="1D978E00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6 # # # C A T # R #</w:t>
      </w:r>
    </w:p>
    <w:p w14:paraId="5A2F4BCC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7 # # # </w:t>
      </w:r>
      <w:proofErr w:type="gramStart"/>
      <w:r w:rsidRPr="00AB78BD">
        <w:rPr>
          <w:rFonts w:ascii="Times New Roman" w:eastAsia="Times New Roman" w:hAnsi="Times New Roman" w:cs="Times New Roman"/>
        </w:rPr>
        <w:t>A</w:t>
      </w:r>
      <w:proofErr w:type="gramEnd"/>
      <w:r w:rsidRPr="00AB78BD">
        <w:rPr>
          <w:rFonts w:ascii="Times New Roman" w:eastAsia="Times New Roman" w:hAnsi="Times New Roman" w:cs="Times New Roman"/>
        </w:rPr>
        <w:t xml:space="preserve"> # # # S #</w:t>
      </w:r>
    </w:p>
    <w:p w14:paraId="637BBAFB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8 # # # M O N K E Y</w:t>
      </w:r>
    </w:p>
    <w:p w14:paraId="1CC12247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9 # # # E # # # # #</w:t>
      </w:r>
    </w:p>
    <w:p w14:paraId="384CB145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10 # # # L # # # # #</w:t>
      </w:r>
    </w:p>
    <w:p w14:paraId="713975BC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11 # # # # # # # # #</w:t>
      </w:r>
    </w:p>
    <w:p w14:paraId="4466AD0D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</w:p>
    <w:p w14:paraId="32099A06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lastRenderedPageBreak/>
        <w:t>Player 2's turn</w:t>
      </w:r>
    </w:p>
    <w:p w14:paraId="3566AAE7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Available words: ['DOG', 'ELEPHANT', 'DONKEY']</w:t>
      </w:r>
    </w:p>
    <w:p w14:paraId="3EB727C6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Player 2 placed DOG at (5, 6) direction D</w:t>
      </w:r>
    </w:p>
    <w:p w14:paraId="137DB831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Score: Player 1: 16, Player 2: 12</w:t>
      </w:r>
    </w:p>
    <w:p w14:paraId="590FDA6F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  0 1 2 3 4 5 6 7 8</w:t>
      </w:r>
    </w:p>
    <w:p w14:paraId="503BBBB9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0 # # # # # # # # #</w:t>
      </w:r>
    </w:p>
    <w:p w14:paraId="1E9D9B86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1 # # # # # R # # #</w:t>
      </w:r>
    </w:p>
    <w:p w14:paraId="1F642C10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2 # # # # # </w:t>
      </w:r>
      <w:proofErr w:type="gramStart"/>
      <w:r w:rsidRPr="00AB78BD">
        <w:rPr>
          <w:rFonts w:ascii="Times New Roman" w:eastAsia="Times New Roman" w:hAnsi="Times New Roman" w:cs="Times New Roman"/>
        </w:rPr>
        <w:t>A</w:t>
      </w:r>
      <w:proofErr w:type="gramEnd"/>
      <w:r w:rsidRPr="00AB78BD">
        <w:rPr>
          <w:rFonts w:ascii="Times New Roman" w:eastAsia="Times New Roman" w:hAnsi="Times New Roman" w:cs="Times New Roman"/>
        </w:rPr>
        <w:t xml:space="preserve"> # # #</w:t>
      </w:r>
    </w:p>
    <w:p w14:paraId="60FB271F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3 # # # # # B # # #</w:t>
      </w:r>
    </w:p>
    <w:p w14:paraId="1E18AAC7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4 # # # # # B # H #</w:t>
      </w:r>
    </w:p>
    <w:p w14:paraId="335C57F4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5 # # # # # I D O #</w:t>
      </w:r>
    </w:p>
    <w:p w14:paraId="78A7064D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6 # # # C A T O R #</w:t>
      </w:r>
    </w:p>
    <w:p w14:paraId="3AA9AFEF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7 # # # </w:t>
      </w:r>
      <w:proofErr w:type="gramStart"/>
      <w:r w:rsidRPr="00AB78BD">
        <w:rPr>
          <w:rFonts w:ascii="Times New Roman" w:eastAsia="Times New Roman" w:hAnsi="Times New Roman" w:cs="Times New Roman"/>
        </w:rPr>
        <w:t>A</w:t>
      </w:r>
      <w:proofErr w:type="gramEnd"/>
      <w:r w:rsidRPr="00AB78BD">
        <w:rPr>
          <w:rFonts w:ascii="Times New Roman" w:eastAsia="Times New Roman" w:hAnsi="Times New Roman" w:cs="Times New Roman"/>
        </w:rPr>
        <w:t xml:space="preserve"> # # G S #</w:t>
      </w:r>
    </w:p>
    <w:p w14:paraId="1ACF3653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8 # # # M O N K E Y</w:t>
      </w:r>
    </w:p>
    <w:p w14:paraId="1A63C11B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9 # # # E # # # # #</w:t>
      </w:r>
    </w:p>
    <w:p w14:paraId="7FF3F010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10 # # # L # # # # #</w:t>
      </w:r>
    </w:p>
    <w:p w14:paraId="4C4D8C0D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11 # # # # # # # # #</w:t>
      </w:r>
    </w:p>
    <w:p w14:paraId="56029A79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</w:p>
    <w:p w14:paraId="3CED064C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Player 1's turn</w:t>
      </w:r>
    </w:p>
    <w:p w14:paraId="6C17727D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Available words: ['ELEPHANT', 'DONKEY']</w:t>
      </w:r>
    </w:p>
    <w:p w14:paraId="5A90204B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Player 1 placed ELEPHANT at (2, 0) direction A</w:t>
      </w:r>
    </w:p>
    <w:p w14:paraId="6633B2E3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Score: Player 1: 24, Player 2: 12</w:t>
      </w:r>
    </w:p>
    <w:p w14:paraId="68629FE7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  0 1 2 3 4 5 6 7 8</w:t>
      </w:r>
    </w:p>
    <w:p w14:paraId="2A9D6146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0 # # # # # # # # #</w:t>
      </w:r>
    </w:p>
    <w:p w14:paraId="72A973AC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1 # # # # # R # # #</w:t>
      </w:r>
    </w:p>
    <w:p w14:paraId="69C784FE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2 E L E P H A N T #</w:t>
      </w:r>
    </w:p>
    <w:p w14:paraId="2645F9B0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3 # # # # # B # # #</w:t>
      </w:r>
    </w:p>
    <w:p w14:paraId="6588A09D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4 # # # # # B # H #</w:t>
      </w:r>
    </w:p>
    <w:p w14:paraId="45869268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5 # # # # # I D O #</w:t>
      </w:r>
    </w:p>
    <w:p w14:paraId="56AB84C9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6 # # # C A T O R #</w:t>
      </w:r>
    </w:p>
    <w:p w14:paraId="0D11E72B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7 # # # </w:t>
      </w:r>
      <w:proofErr w:type="gramStart"/>
      <w:r w:rsidRPr="00AB78BD">
        <w:rPr>
          <w:rFonts w:ascii="Times New Roman" w:eastAsia="Times New Roman" w:hAnsi="Times New Roman" w:cs="Times New Roman"/>
        </w:rPr>
        <w:t>A</w:t>
      </w:r>
      <w:proofErr w:type="gramEnd"/>
      <w:r w:rsidRPr="00AB78BD">
        <w:rPr>
          <w:rFonts w:ascii="Times New Roman" w:eastAsia="Times New Roman" w:hAnsi="Times New Roman" w:cs="Times New Roman"/>
        </w:rPr>
        <w:t xml:space="preserve"> # # G S #</w:t>
      </w:r>
    </w:p>
    <w:p w14:paraId="02DE0F6D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8 # # # M O N K E Y</w:t>
      </w:r>
    </w:p>
    <w:p w14:paraId="1C0281EC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lastRenderedPageBreak/>
        <w:t xml:space="preserve"> 9 # # # E # # # # #</w:t>
      </w:r>
    </w:p>
    <w:p w14:paraId="273EEC7E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10 # # # L # # # # #</w:t>
      </w:r>
    </w:p>
    <w:p w14:paraId="34035944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11 # # # # # # # # #</w:t>
      </w:r>
    </w:p>
    <w:p w14:paraId="7F846815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</w:p>
    <w:p w14:paraId="1599DA6D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Player 2's turn</w:t>
      </w:r>
    </w:p>
    <w:p w14:paraId="4A5D578C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Available words: ['DONKEY']</w:t>
      </w:r>
    </w:p>
    <w:p w14:paraId="79F4686D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Player 2 placed DONKEY at (3, 8) direction D</w:t>
      </w:r>
    </w:p>
    <w:p w14:paraId="3057243F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Score: Player 1: 24, Player 2: 18</w:t>
      </w:r>
    </w:p>
    <w:p w14:paraId="1A16481A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  0 1 2 3 4 5 6 7 8</w:t>
      </w:r>
    </w:p>
    <w:p w14:paraId="63D8BE4C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0 # # # # # # # # #</w:t>
      </w:r>
    </w:p>
    <w:p w14:paraId="0D0953F0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1 # # # # # R # # #</w:t>
      </w:r>
    </w:p>
    <w:p w14:paraId="39E5C800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2 E L E P H A N T #</w:t>
      </w:r>
    </w:p>
    <w:p w14:paraId="3F36691D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3 # # # # # B # # D</w:t>
      </w:r>
    </w:p>
    <w:p w14:paraId="256B5175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4 # # # # # B # H O</w:t>
      </w:r>
    </w:p>
    <w:p w14:paraId="2120B9C4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5 # # # # # I D O N</w:t>
      </w:r>
    </w:p>
    <w:p w14:paraId="7F8359E2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6 # # # C A T O R K</w:t>
      </w:r>
    </w:p>
    <w:p w14:paraId="6D1C3074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7 # # # A # # G S E</w:t>
      </w:r>
    </w:p>
    <w:p w14:paraId="6D7BCDFF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8 # # # M O N K E Y</w:t>
      </w:r>
    </w:p>
    <w:p w14:paraId="419A9337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 xml:space="preserve"> 9 # # # E # # # # #</w:t>
      </w:r>
    </w:p>
    <w:p w14:paraId="620E8E41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10 # # # L # # # # #</w:t>
      </w:r>
    </w:p>
    <w:p w14:paraId="63743551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11 # # # # # # # # #</w:t>
      </w:r>
    </w:p>
    <w:p w14:paraId="7C2E5F3B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</w:p>
    <w:p w14:paraId="1A084F79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Game Over!</w:t>
      </w:r>
    </w:p>
    <w:p w14:paraId="4BDDA44E" w14:textId="77777777" w:rsidR="00AB78BD" w:rsidRPr="00AB78BD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Final Scores: Player 1: 24, Player 2: 18</w:t>
      </w:r>
    </w:p>
    <w:p w14:paraId="2EF05F5D" w14:textId="10F52BE4" w:rsidR="007055D0" w:rsidRPr="00332734" w:rsidRDefault="00AB78BD" w:rsidP="00AB78BD">
      <w:pPr>
        <w:rPr>
          <w:rFonts w:ascii="Times New Roman" w:eastAsia="Times New Roman" w:hAnsi="Times New Roman" w:cs="Times New Roman"/>
        </w:rPr>
      </w:pPr>
      <w:r w:rsidRPr="00AB78BD">
        <w:rPr>
          <w:rFonts w:ascii="Times New Roman" w:eastAsia="Times New Roman" w:hAnsi="Times New Roman" w:cs="Times New Roman"/>
        </w:rPr>
        <w:t>Player 1 wins!</w:t>
      </w:r>
    </w:p>
    <w:p w14:paraId="15093D64" w14:textId="77777777" w:rsidR="00F95125" w:rsidRPr="00332734" w:rsidRDefault="00F95125" w:rsidP="34D39928">
      <w:pPr>
        <w:rPr>
          <w:rFonts w:ascii="Times New Roman" w:eastAsia="Times New Roman" w:hAnsi="Times New Roman" w:cs="Times New Roman"/>
        </w:rPr>
      </w:pPr>
    </w:p>
    <w:p w14:paraId="6ADCD8BA" w14:textId="77777777" w:rsidR="00F95125" w:rsidRPr="00332734" w:rsidRDefault="00F95125" w:rsidP="34D39928">
      <w:pPr>
        <w:rPr>
          <w:rFonts w:ascii="Times New Roman" w:eastAsia="Times New Roman" w:hAnsi="Times New Roman" w:cs="Times New Roman"/>
        </w:rPr>
      </w:pPr>
    </w:p>
    <w:p w14:paraId="244EA070" w14:textId="77777777" w:rsidR="00F95125" w:rsidRPr="00332734" w:rsidRDefault="00F95125" w:rsidP="34D39928">
      <w:pPr>
        <w:rPr>
          <w:rFonts w:ascii="Times New Roman" w:eastAsia="Times New Roman" w:hAnsi="Times New Roman" w:cs="Times New Roman"/>
        </w:rPr>
      </w:pPr>
    </w:p>
    <w:p w14:paraId="46964031" w14:textId="2FCC7203" w:rsidR="00F95125" w:rsidRPr="00332734" w:rsidRDefault="00F95125" w:rsidP="001067A1">
      <w:pPr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 w:rsidRPr="00332734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 xml:space="preserve">Problem statement </w:t>
      </w:r>
      <w:proofErr w:type="gramStart"/>
      <w:r w:rsidRPr="00332734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2 :</w:t>
      </w:r>
      <w:proofErr w:type="gramEnd"/>
      <w:r w:rsidRPr="00332734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 xml:space="preserve"> Logic</w:t>
      </w:r>
      <w:r w:rsidR="001067A1" w:rsidRPr="00332734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 xml:space="preserve"> - Water Resource Location</w:t>
      </w:r>
    </w:p>
    <w:p w14:paraId="66E63934" w14:textId="77777777" w:rsidR="001067A1" w:rsidRPr="00332734" w:rsidRDefault="001067A1" w:rsidP="00F95125">
      <w:pPr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</w:p>
    <w:p w14:paraId="11267DF9" w14:textId="2C314D56" w:rsidR="00572A11" w:rsidRPr="006D0620" w:rsidRDefault="00572A11" w:rsidP="00D87206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0620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Objective: </w:t>
      </w:r>
    </w:p>
    <w:p w14:paraId="6AB0A2CE" w14:textId="39E9EE91" w:rsidR="00332734" w:rsidRPr="00265D9B" w:rsidRDefault="00332734" w:rsidP="00265D9B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65D9B">
        <w:rPr>
          <w:rFonts w:ascii="Times New Roman" w:eastAsia="Times New Roman" w:hAnsi="Times New Roman" w:cs="Times New Roman"/>
          <w:sz w:val="24"/>
          <w:szCs w:val="24"/>
        </w:rPr>
        <w:t>To develop a rule-based system in Prolog that can predict the most suitable water resource for a given location based on specific attributes.</w:t>
      </w:r>
    </w:p>
    <w:p w14:paraId="0CBB7734" w14:textId="5E71F529" w:rsidR="00572A11" w:rsidRPr="00265D9B" w:rsidRDefault="00572A11" w:rsidP="00265D9B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65D9B">
        <w:rPr>
          <w:rFonts w:ascii="Times New Roman" w:eastAsia="Times New Roman" w:hAnsi="Times New Roman" w:cs="Times New Roman"/>
          <w:sz w:val="24"/>
          <w:szCs w:val="24"/>
        </w:rPr>
        <w:t>Derive the rules from the given decision tree and code as Prolog rules.</w:t>
      </w:r>
    </w:p>
    <w:p w14:paraId="0ED8ACC8" w14:textId="54D7007B" w:rsidR="00572A11" w:rsidRDefault="00572A11" w:rsidP="00265D9B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65D9B">
        <w:rPr>
          <w:rFonts w:ascii="Times New Roman" w:eastAsia="Times New Roman" w:hAnsi="Times New Roman" w:cs="Times New Roman"/>
          <w:sz w:val="24"/>
          <w:szCs w:val="24"/>
        </w:rPr>
        <w:t>Interactive implementation. Dynamic inputs-based run of the logic expert system with step wise options display and error free recommendation &amp; ending</w:t>
      </w:r>
    </w:p>
    <w:p w14:paraId="70D2F64C" w14:textId="2BE8ED9B" w:rsidR="001067A1" w:rsidRPr="00332734" w:rsidRDefault="001067A1" w:rsidP="00F95125">
      <w:pPr>
        <w:rPr>
          <w:rFonts w:ascii="Times New Roman" w:eastAsia="Times New Roman" w:hAnsi="Times New Roman" w:cs="Times New Roman"/>
          <w:sz w:val="40"/>
          <w:szCs w:val="40"/>
          <w:u w:val="single"/>
        </w:rPr>
      </w:pPr>
    </w:p>
    <w:p w14:paraId="0A739E52" w14:textId="12948571" w:rsidR="001067A1" w:rsidRPr="00D87206" w:rsidRDefault="001067A1" w:rsidP="00D87206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87206">
        <w:rPr>
          <w:rFonts w:ascii="Times New Roman" w:eastAsia="Times New Roman" w:hAnsi="Times New Roman" w:cs="Times New Roman"/>
          <w:b/>
          <w:bCs/>
          <w:sz w:val="32"/>
          <w:szCs w:val="32"/>
        </w:rPr>
        <w:t>Our Understanding of the Problem:</w:t>
      </w:r>
    </w:p>
    <w:p w14:paraId="28107C98" w14:textId="77777777" w:rsidR="00A223D2" w:rsidRPr="001067A1" w:rsidRDefault="00A223D2" w:rsidP="00774FC2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1067A1">
        <w:rPr>
          <w:rFonts w:ascii="Times New Roman" w:eastAsia="Times New Roman" w:hAnsi="Times New Roman" w:cs="Times New Roman"/>
          <w:sz w:val="24"/>
          <w:szCs w:val="24"/>
        </w:rPr>
        <w:t xml:space="preserve">Decision-Based Water Resource Selection: </w:t>
      </w:r>
    </w:p>
    <w:p w14:paraId="1B8896E2" w14:textId="77777777" w:rsidR="00A223D2" w:rsidRPr="00A223D2" w:rsidRDefault="00A223D2" w:rsidP="00774FC2">
      <w:pPr>
        <w:pStyle w:val="ListParagraph"/>
        <w:numPr>
          <w:ilvl w:val="0"/>
          <w:numId w:val="35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A223D2">
        <w:rPr>
          <w:rFonts w:ascii="Times New Roman" w:eastAsia="Times New Roman" w:hAnsi="Times New Roman" w:cs="Times New Roman"/>
          <w:sz w:val="24"/>
          <w:szCs w:val="24"/>
        </w:rPr>
        <w:t>The Decision Tree helps determine the most suitable water resource (Rainwater, River Water, Lake, or Groundwater) based on location attributes.</w:t>
      </w:r>
    </w:p>
    <w:p w14:paraId="62111066" w14:textId="77777777" w:rsidR="00A223D2" w:rsidRPr="00A223D2" w:rsidRDefault="00A223D2" w:rsidP="00774FC2">
      <w:pPr>
        <w:pStyle w:val="ListParagraph"/>
        <w:numPr>
          <w:ilvl w:val="0"/>
          <w:numId w:val="35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A223D2">
        <w:rPr>
          <w:rFonts w:ascii="Times New Roman" w:eastAsia="Times New Roman" w:hAnsi="Times New Roman" w:cs="Times New Roman"/>
          <w:sz w:val="24"/>
          <w:szCs w:val="24"/>
        </w:rPr>
        <w:t xml:space="preserve">Each location has specific </w:t>
      </w:r>
      <w:r w:rsidRPr="00A223D2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  <w:r w:rsidRPr="00A223D2">
        <w:rPr>
          <w:rFonts w:ascii="Times New Roman" w:eastAsia="Times New Roman" w:hAnsi="Times New Roman" w:cs="Times New Roman"/>
          <w:sz w:val="24"/>
          <w:szCs w:val="24"/>
        </w:rPr>
        <w:t xml:space="preserve"> that impact the selection. </w:t>
      </w:r>
    </w:p>
    <w:p w14:paraId="43AF1104" w14:textId="77777777" w:rsidR="00A223D2" w:rsidRPr="001067A1" w:rsidRDefault="00A223D2" w:rsidP="00774FC2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1067A1">
        <w:rPr>
          <w:rFonts w:ascii="Times New Roman" w:eastAsia="Times New Roman" w:hAnsi="Times New Roman" w:cs="Times New Roman"/>
          <w:sz w:val="24"/>
          <w:szCs w:val="24"/>
        </w:rPr>
        <w:t xml:space="preserve">Decision-Making Process: </w:t>
      </w:r>
    </w:p>
    <w:p w14:paraId="2E2C98E0" w14:textId="77777777" w:rsidR="00A223D2" w:rsidRPr="001067A1" w:rsidRDefault="00A223D2" w:rsidP="00CD6B27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067A1">
        <w:rPr>
          <w:rFonts w:ascii="Times New Roman" w:eastAsia="Times New Roman" w:hAnsi="Times New Roman" w:cs="Times New Roman"/>
          <w:sz w:val="24"/>
          <w:szCs w:val="24"/>
        </w:rPr>
        <w:t xml:space="preserve">The Decision Tree follows a </w:t>
      </w:r>
      <w:r w:rsidRPr="001067A1"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 structure</w:t>
      </w:r>
      <w:r w:rsidRPr="001067A1">
        <w:rPr>
          <w:rFonts w:ascii="Times New Roman" w:eastAsia="Times New Roman" w:hAnsi="Times New Roman" w:cs="Times New Roman"/>
          <w:sz w:val="24"/>
          <w:szCs w:val="24"/>
        </w:rPr>
        <w:t>, where each node represents a decision point based on feature values.</w:t>
      </w:r>
    </w:p>
    <w:p w14:paraId="7FF19BB8" w14:textId="77777777" w:rsidR="00A223D2" w:rsidRPr="001067A1" w:rsidRDefault="00A223D2" w:rsidP="00CD6B27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067A1">
        <w:rPr>
          <w:rFonts w:ascii="Times New Roman" w:eastAsia="Times New Roman" w:hAnsi="Times New Roman" w:cs="Times New Roman"/>
          <w:sz w:val="24"/>
          <w:szCs w:val="24"/>
        </w:rPr>
        <w:t xml:space="preserve">A location's features determine the </w:t>
      </w:r>
      <w:r w:rsidRPr="001067A1">
        <w:rPr>
          <w:rFonts w:ascii="Times New Roman" w:eastAsia="Times New Roman" w:hAnsi="Times New Roman" w:cs="Times New Roman"/>
          <w:b/>
          <w:bCs/>
          <w:sz w:val="24"/>
          <w:szCs w:val="24"/>
        </w:rPr>
        <w:t>path</w:t>
      </w:r>
      <w:r w:rsidRPr="001067A1">
        <w:rPr>
          <w:rFonts w:ascii="Times New Roman" w:eastAsia="Times New Roman" w:hAnsi="Times New Roman" w:cs="Times New Roman"/>
          <w:sz w:val="24"/>
          <w:szCs w:val="24"/>
        </w:rPr>
        <w:t xml:space="preserve"> in the tree, leading to a </w:t>
      </w:r>
      <w:r w:rsidRPr="001067A1">
        <w:rPr>
          <w:rFonts w:ascii="Times New Roman" w:eastAsia="Times New Roman" w:hAnsi="Times New Roman" w:cs="Times New Roman"/>
          <w:b/>
          <w:bCs/>
          <w:sz w:val="24"/>
          <w:szCs w:val="24"/>
        </w:rPr>
        <w:t>final classification</w:t>
      </w:r>
      <w:r w:rsidRPr="001067A1">
        <w:rPr>
          <w:rFonts w:ascii="Times New Roman" w:eastAsia="Times New Roman" w:hAnsi="Times New Roman" w:cs="Times New Roman"/>
          <w:sz w:val="24"/>
          <w:szCs w:val="24"/>
        </w:rPr>
        <w:t xml:space="preserve"> (water resource recommendation).</w:t>
      </w:r>
    </w:p>
    <w:p w14:paraId="72EFD395" w14:textId="77777777" w:rsidR="00A223D2" w:rsidRPr="001067A1" w:rsidRDefault="00A223D2" w:rsidP="00774FC2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1067A1">
        <w:rPr>
          <w:rFonts w:ascii="Times New Roman" w:eastAsia="Times New Roman" w:hAnsi="Times New Roman" w:cs="Times New Roman"/>
          <w:sz w:val="24"/>
          <w:szCs w:val="24"/>
        </w:rPr>
        <w:t xml:space="preserve">Prolog-Based Implementation: </w:t>
      </w:r>
    </w:p>
    <w:p w14:paraId="7594F123" w14:textId="77777777" w:rsidR="00A223D2" w:rsidRPr="001067A1" w:rsidRDefault="00A223D2" w:rsidP="00CD6B27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067A1">
        <w:rPr>
          <w:rFonts w:ascii="Times New Roman" w:eastAsia="Times New Roman" w:hAnsi="Times New Roman" w:cs="Times New Roman"/>
          <w:sz w:val="24"/>
          <w:szCs w:val="24"/>
        </w:rPr>
        <w:t>The decision process will be translated into Prolog rules.</w:t>
      </w:r>
    </w:p>
    <w:p w14:paraId="6DF3CF36" w14:textId="77777777" w:rsidR="00A223D2" w:rsidRPr="001067A1" w:rsidRDefault="00A223D2" w:rsidP="00CD6B27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067A1">
        <w:rPr>
          <w:rFonts w:ascii="Times New Roman" w:eastAsia="Times New Roman" w:hAnsi="Times New Roman" w:cs="Times New Roman"/>
          <w:sz w:val="24"/>
          <w:szCs w:val="24"/>
        </w:rPr>
        <w:t>The program will prompt the user for relevant location attributes.</w:t>
      </w:r>
    </w:p>
    <w:p w14:paraId="3D61426E" w14:textId="77777777" w:rsidR="00A223D2" w:rsidRDefault="00A223D2" w:rsidP="00CD6B27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067A1">
        <w:rPr>
          <w:rFonts w:ascii="Times New Roman" w:eastAsia="Times New Roman" w:hAnsi="Times New Roman" w:cs="Times New Roman"/>
          <w:sz w:val="24"/>
          <w:szCs w:val="24"/>
        </w:rPr>
        <w:t>Based on inputs, Prolog will evaluate rules and predict the best water source.</w:t>
      </w:r>
    </w:p>
    <w:p w14:paraId="1FA382F4" w14:textId="77777777" w:rsidR="00E04DED" w:rsidRDefault="00E04DED" w:rsidP="00E04D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5E6B94" w14:textId="77777777" w:rsidR="00E04DED" w:rsidRPr="001067A1" w:rsidRDefault="00E04DED" w:rsidP="00E04D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61CC76" w14:textId="6FDA6265" w:rsidR="00AA56BF" w:rsidRPr="00903841" w:rsidRDefault="002527C6" w:rsidP="00903841">
      <w:pPr>
        <w:pStyle w:val="ListParagraph"/>
        <w:numPr>
          <w:ilvl w:val="0"/>
          <w:numId w:val="41"/>
        </w:num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0384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Problem </w:t>
      </w:r>
      <w:r w:rsidR="00AA56BF" w:rsidRPr="00903841">
        <w:rPr>
          <w:rFonts w:ascii="Times New Roman" w:eastAsia="Times New Roman" w:hAnsi="Times New Roman" w:cs="Times New Roman"/>
          <w:b/>
          <w:bCs/>
          <w:sz w:val="32"/>
          <w:szCs w:val="32"/>
        </w:rPr>
        <w:t>Output Screenshot</w:t>
      </w:r>
      <w:r w:rsidR="0061633C">
        <w:rPr>
          <w:rFonts w:ascii="Times New Roman" w:eastAsia="Times New Roman" w:hAnsi="Times New Roman" w:cs="Times New Roman"/>
          <w:b/>
          <w:bCs/>
          <w:sz w:val="32"/>
          <w:szCs w:val="32"/>
        </w:rPr>
        <w:t>s</w:t>
      </w:r>
      <w:r w:rsidR="00AA56BF" w:rsidRPr="00903841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19D0B96E" w14:textId="77777777" w:rsidR="002F0B34" w:rsidRDefault="002F0B34" w:rsidP="00E04DE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5004AD9F" wp14:editId="5E85857A">
            <wp:extent cx="5288738" cy="845893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s2output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89E4" w14:textId="77777777" w:rsidR="002F0B34" w:rsidRDefault="002F0B34" w:rsidP="00E04DE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4050AF8" w14:textId="77777777" w:rsidR="002F0B34" w:rsidRDefault="002F0B34" w:rsidP="00E04DE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DAEE450" w14:textId="77777777" w:rsidR="002F0B34" w:rsidRDefault="002F0B34" w:rsidP="00E04DE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80F7ECB" w14:textId="60829C31" w:rsidR="0061633C" w:rsidRDefault="0061633C" w:rsidP="00E04DE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1F512314" wp14:editId="75E6CF7F">
            <wp:extent cx="5731510" cy="28473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s2output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E37A" w14:textId="77777777" w:rsidR="0061633C" w:rsidRDefault="0061633C" w:rsidP="00E04DE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351BF68" w14:textId="77777777" w:rsidR="0061633C" w:rsidRDefault="0061633C" w:rsidP="00E04DE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843B477" w14:textId="032C67DC" w:rsidR="0061633C" w:rsidRDefault="0061633C" w:rsidP="00E04DE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2816D2B" w14:textId="77777777" w:rsidR="0061633C" w:rsidRDefault="0061633C" w:rsidP="00E04DE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50CE38A" w14:textId="77777777" w:rsidR="0061633C" w:rsidRDefault="0061633C" w:rsidP="00E04DE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ABA4A20" w14:textId="77777777" w:rsidR="0061633C" w:rsidRDefault="0061633C" w:rsidP="00E04DE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6FDCBB20" wp14:editId="48946C2E">
            <wp:extent cx="4900085" cy="14174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s2output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6D81" w14:textId="77777777" w:rsidR="0061633C" w:rsidRDefault="0061633C" w:rsidP="00E04DE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1DE7FD2" w14:textId="77777777" w:rsidR="0061633C" w:rsidRDefault="0061633C" w:rsidP="00E04DE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E36C36B" w14:textId="676ED496" w:rsidR="00E04DED" w:rsidRDefault="0061633C" w:rsidP="00E04DE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lastRenderedPageBreak/>
        <w:drawing>
          <wp:inline distT="0" distB="0" distL="0" distR="0" wp14:anchorId="6B3461AD" wp14:editId="0106ED97">
            <wp:extent cx="5448772" cy="16994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s2output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601E" w14:textId="77777777" w:rsidR="00E04DED" w:rsidRDefault="00E04DED" w:rsidP="00E04DE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18DE1E5" w14:textId="77777777" w:rsidR="00E04DED" w:rsidRDefault="00E04DED" w:rsidP="00E04DE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FD38692" w14:textId="77777777" w:rsidR="00E04DED" w:rsidRPr="00E04DED" w:rsidRDefault="00E04DED" w:rsidP="00E04DE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C678559" w14:textId="77777777" w:rsidR="001067A1" w:rsidRPr="00332734" w:rsidRDefault="001067A1" w:rsidP="00F95125">
      <w:pPr>
        <w:rPr>
          <w:rFonts w:ascii="Times New Roman" w:eastAsia="Times New Roman" w:hAnsi="Times New Roman" w:cs="Times New Roman"/>
          <w:sz w:val="40"/>
          <w:szCs w:val="40"/>
          <w:u w:val="single"/>
        </w:rPr>
      </w:pPr>
    </w:p>
    <w:sectPr w:rsidR="001067A1" w:rsidRPr="00332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GqOqF9EhjzSmz" int2:id="toE1cLPM">
      <int2:state int2:value="Rejected" int2:type="AugLoop_Text_Critique"/>
    </int2:textHash>
    <int2:textHash int2:hashCode="vTYbrUeVmPzGG/" int2:id="wZkWODDE">
      <int2:state int2:value="Rejected" int2:type="AugLoop_Text_Critique"/>
    </int2:textHash>
    <int2:textHash int2:hashCode="c+frzI7i/+Dfq3" int2:id="ZRITTkBP">
      <int2:state int2:value="Rejected" int2:type="AugLoop_Text_Critique"/>
    </int2:textHash>
    <int2:textHash int2:hashCode="aVXBZUOjEZlgbd" int2:id="OcH8Y7WQ">
      <int2:state int2:value="Rejected" int2:type="AugLoop_Text_Critique"/>
    </int2:textHash>
    <int2:textHash int2:hashCode="K0G8IOEi27AWVo" int2:id="n3ZeLx84">
      <int2:state int2:value="Rejected" int2:type="AugLoop_Text_Critique"/>
    </int2:textHash>
    <int2:textHash int2:hashCode="KymuBAwU3E/Gxa" int2:id="rmyZkza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C2372"/>
    <w:multiLevelType w:val="multilevel"/>
    <w:tmpl w:val="EC147B30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77F73"/>
    <w:multiLevelType w:val="hybridMultilevel"/>
    <w:tmpl w:val="E4E4A4F6"/>
    <w:lvl w:ilvl="0" w:tplc="DB4ED920">
      <w:start w:val="1"/>
      <w:numFmt w:val="decimal"/>
      <w:lvlText w:val="%1."/>
      <w:lvlJc w:val="left"/>
      <w:pPr>
        <w:ind w:left="720" w:hanging="360"/>
      </w:pPr>
    </w:lvl>
    <w:lvl w:ilvl="1" w:tplc="1B1C5D9E">
      <w:start w:val="1"/>
      <w:numFmt w:val="lowerLetter"/>
      <w:lvlText w:val="%2."/>
      <w:lvlJc w:val="left"/>
      <w:pPr>
        <w:ind w:left="1440" w:hanging="360"/>
      </w:pPr>
    </w:lvl>
    <w:lvl w:ilvl="2" w:tplc="01EC3E06">
      <w:start w:val="1"/>
      <w:numFmt w:val="lowerRoman"/>
      <w:lvlText w:val="%3."/>
      <w:lvlJc w:val="right"/>
      <w:pPr>
        <w:ind w:left="2160" w:hanging="180"/>
      </w:pPr>
    </w:lvl>
    <w:lvl w:ilvl="3" w:tplc="EC96D4BC">
      <w:start w:val="1"/>
      <w:numFmt w:val="decimal"/>
      <w:lvlText w:val="%4."/>
      <w:lvlJc w:val="left"/>
      <w:pPr>
        <w:ind w:left="2880" w:hanging="360"/>
      </w:pPr>
    </w:lvl>
    <w:lvl w:ilvl="4" w:tplc="C62E68FA">
      <w:start w:val="1"/>
      <w:numFmt w:val="lowerLetter"/>
      <w:lvlText w:val="%5."/>
      <w:lvlJc w:val="left"/>
      <w:pPr>
        <w:ind w:left="3600" w:hanging="360"/>
      </w:pPr>
    </w:lvl>
    <w:lvl w:ilvl="5" w:tplc="AE3850C0">
      <w:start w:val="1"/>
      <w:numFmt w:val="lowerRoman"/>
      <w:lvlText w:val="%6."/>
      <w:lvlJc w:val="right"/>
      <w:pPr>
        <w:ind w:left="4320" w:hanging="180"/>
      </w:pPr>
    </w:lvl>
    <w:lvl w:ilvl="6" w:tplc="5AA03DE0">
      <w:start w:val="1"/>
      <w:numFmt w:val="decimal"/>
      <w:lvlText w:val="%7."/>
      <w:lvlJc w:val="left"/>
      <w:pPr>
        <w:ind w:left="5040" w:hanging="360"/>
      </w:pPr>
    </w:lvl>
    <w:lvl w:ilvl="7" w:tplc="30F21AD8">
      <w:start w:val="1"/>
      <w:numFmt w:val="lowerLetter"/>
      <w:lvlText w:val="%8."/>
      <w:lvlJc w:val="left"/>
      <w:pPr>
        <w:ind w:left="5760" w:hanging="360"/>
      </w:pPr>
    </w:lvl>
    <w:lvl w:ilvl="8" w:tplc="47DC231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A7A79"/>
    <w:multiLevelType w:val="hybridMultilevel"/>
    <w:tmpl w:val="BFF46562"/>
    <w:lvl w:ilvl="0" w:tplc="C0CAB1D6">
      <w:start w:val="1"/>
      <w:numFmt w:val="decimal"/>
      <w:lvlText w:val="%1."/>
      <w:lvlJc w:val="left"/>
      <w:pPr>
        <w:ind w:left="720" w:hanging="360"/>
      </w:pPr>
    </w:lvl>
    <w:lvl w:ilvl="1" w:tplc="F5C88C20">
      <w:start w:val="1"/>
      <w:numFmt w:val="lowerLetter"/>
      <w:lvlText w:val="%2."/>
      <w:lvlJc w:val="left"/>
      <w:pPr>
        <w:ind w:left="1440" w:hanging="360"/>
      </w:pPr>
    </w:lvl>
    <w:lvl w:ilvl="2" w:tplc="47FCE3C0">
      <w:start w:val="1"/>
      <w:numFmt w:val="lowerRoman"/>
      <w:lvlText w:val="%3."/>
      <w:lvlJc w:val="right"/>
      <w:pPr>
        <w:ind w:left="2160" w:hanging="180"/>
      </w:pPr>
    </w:lvl>
    <w:lvl w:ilvl="3" w:tplc="CB228578">
      <w:start w:val="1"/>
      <w:numFmt w:val="decimal"/>
      <w:lvlText w:val="%4."/>
      <w:lvlJc w:val="left"/>
      <w:pPr>
        <w:ind w:left="2880" w:hanging="360"/>
      </w:pPr>
    </w:lvl>
    <w:lvl w:ilvl="4" w:tplc="EF5646C6">
      <w:start w:val="1"/>
      <w:numFmt w:val="lowerLetter"/>
      <w:lvlText w:val="%5."/>
      <w:lvlJc w:val="left"/>
      <w:pPr>
        <w:ind w:left="3600" w:hanging="360"/>
      </w:pPr>
    </w:lvl>
    <w:lvl w:ilvl="5" w:tplc="B0E4C6F2">
      <w:start w:val="1"/>
      <w:numFmt w:val="lowerRoman"/>
      <w:lvlText w:val="%6."/>
      <w:lvlJc w:val="right"/>
      <w:pPr>
        <w:ind w:left="4320" w:hanging="180"/>
      </w:pPr>
    </w:lvl>
    <w:lvl w:ilvl="6" w:tplc="B9F222D2">
      <w:start w:val="1"/>
      <w:numFmt w:val="decimal"/>
      <w:lvlText w:val="%7."/>
      <w:lvlJc w:val="left"/>
      <w:pPr>
        <w:ind w:left="5040" w:hanging="360"/>
      </w:pPr>
    </w:lvl>
    <w:lvl w:ilvl="7" w:tplc="1B2EF448">
      <w:start w:val="1"/>
      <w:numFmt w:val="lowerLetter"/>
      <w:lvlText w:val="%8."/>
      <w:lvlJc w:val="left"/>
      <w:pPr>
        <w:ind w:left="5760" w:hanging="360"/>
      </w:pPr>
    </w:lvl>
    <w:lvl w:ilvl="8" w:tplc="32D6A74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46FB7"/>
    <w:multiLevelType w:val="multilevel"/>
    <w:tmpl w:val="D75EC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20EE3"/>
    <w:multiLevelType w:val="hybridMultilevel"/>
    <w:tmpl w:val="65B097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A3603"/>
    <w:multiLevelType w:val="hybridMultilevel"/>
    <w:tmpl w:val="1B9442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A0549C"/>
    <w:multiLevelType w:val="multilevel"/>
    <w:tmpl w:val="EC147B3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A794F"/>
    <w:multiLevelType w:val="hybridMultilevel"/>
    <w:tmpl w:val="EFB6A2CE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BB043D"/>
    <w:multiLevelType w:val="hybridMultilevel"/>
    <w:tmpl w:val="980A4AA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FDB85DE"/>
    <w:multiLevelType w:val="hybridMultilevel"/>
    <w:tmpl w:val="3D729712"/>
    <w:lvl w:ilvl="0" w:tplc="1E20F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208C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04C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7AC3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7E41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E462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122E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503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C27A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D915C0"/>
    <w:multiLevelType w:val="hybridMultilevel"/>
    <w:tmpl w:val="88BCF55C"/>
    <w:lvl w:ilvl="0" w:tplc="7364487E">
      <w:start w:val="1"/>
      <w:numFmt w:val="upperLetter"/>
      <w:lvlText w:val="%1."/>
      <w:lvlJc w:val="left"/>
      <w:pPr>
        <w:ind w:left="1080" w:hanging="360"/>
      </w:pPr>
    </w:lvl>
    <w:lvl w:ilvl="1" w:tplc="5E927E52">
      <w:start w:val="1"/>
      <w:numFmt w:val="lowerLetter"/>
      <w:lvlText w:val="%2."/>
      <w:lvlJc w:val="left"/>
      <w:pPr>
        <w:ind w:left="1800" w:hanging="360"/>
      </w:pPr>
    </w:lvl>
    <w:lvl w:ilvl="2" w:tplc="AC6067B6">
      <w:start w:val="1"/>
      <w:numFmt w:val="lowerRoman"/>
      <w:lvlText w:val="%3."/>
      <w:lvlJc w:val="right"/>
      <w:pPr>
        <w:ind w:left="2520" w:hanging="180"/>
      </w:pPr>
    </w:lvl>
    <w:lvl w:ilvl="3" w:tplc="0F1E6EF4">
      <w:start w:val="1"/>
      <w:numFmt w:val="decimal"/>
      <w:lvlText w:val="%4."/>
      <w:lvlJc w:val="left"/>
      <w:pPr>
        <w:ind w:left="3240" w:hanging="360"/>
      </w:pPr>
    </w:lvl>
    <w:lvl w:ilvl="4" w:tplc="E1D67AE6">
      <w:start w:val="1"/>
      <w:numFmt w:val="lowerLetter"/>
      <w:lvlText w:val="%5."/>
      <w:lvlJc w:val="left"/>
      <w:pPr>
        <w:ind w:left="3960" w:hanging="360"/>
      </w:pPr>
    </w:lvl>
    <w:lvl w:ilvl="5" w:tplc="3D845D3E">
      <w:start w:val="1"/>
      <w:numFmt w:val="lowerRoman"/>
      <w:lvlText w:val="%6."/>
      <w:lvlJc w:val="right"/>
      <w:pPr>
        <w:ind w:left="4680" w:hanging="180"/>
      </w:pPr>
    </w:lvl>
    <w:lvl w:ilvl="6" w:tplc="6D245594">
      <w:start w:val="1"/>
      <w:numFmt w:val="decimal"/>
      <w:lvlText w:val="%7."/>
      <w:lvlJc w:val="left"/>
      <w:pPr>
        <w:ind w:left="5400" w:hanging="360"/>
      </w:pPr>
    </w:lvl>
    <w:lvl w:ilvl="7" w:tplc="7D64C868">
      <w:start w:val="1"/>
      <w:numFmt w:val="lowerLetter"/>
      <w:lvlText w:val="%8."/>
      <w:lvlJc w:val="left"/>
      <w:pPr>
        <w:ind w:left="6120" w:hanging="360"/>
      </w:pPr>
    </w:lvl>
    <w:lvl w:ilvl="8" w:tplc="C2827172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85207F"/>
    <w:multiLevelType w:val="hybridMultilevel"/>
    <w:tmpl w:val="5C1C35A2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A81CBA"/>
    <w:multiLevelType w:val="hybridMultilevel"/>
    <w:tmpl w:val="80549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280181"/>
    <w:multiLevelType w:val="multilevel"/>
    <w:tmpl w:val="EC147B30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F3A51"/>
    <w:multiLevelType w:val="multilevel"/>
    <w:tmpl w:val="F45AB8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CF0AB0"/>
    <w:multiLevelType w:val="multilevel"/>
    <w:tmpl w:val="AFC8FA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B1BC3"/>
    <w:multiLevelType w:val="multilevel"/>
    <w:tmpl w:val="10420E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sz w:val="32"/>
        <w:u w:val="none"/>
      </w:rPr>
    </w:lvl>
    <w:lvl w:ilvl="2">
      <w:start w:val="10"/>
      <w:numFmt w:val="decimal"/>
      <w:lvlText w:val="%3"/>
      <w:lvlJc w:val="left"/>
      <w:pPr>
        <w:ind w:left="2160" w:hanging="360"/>
      </w:pPr>
      <w:rPr>
        <w:rFonts w:hint="default"/>
        <w:sz w:val="32"/>
        <w:u w:val="none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31AED"/>
    <w:multiLevelType w:val="multilevel"/>
    <w:tmpl w:val="3F0C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452FE"/>
    <w:multiLevelType w:val="hybridMultilevel"/>
    <w:tmpl w:val="6C4AB2B0"/>
    <w:lvl w:ilvl="0" w:tplc="A74A3F1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F10F88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1A2A5F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3A206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57677B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F08960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A04593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1E95C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6228B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25FF62"/>
    <w:multiLevelType w:val="hybridMultilevel"/>
    <w:tmpl w:val="17380D3C"/>
    <w:lvl w:ilvl="0" w:tplc="22EAE3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90EE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921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98B8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80A6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D62F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7AC9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0670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62F0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073381"/>
    <w:multiLevelType w:val="multilevel"/>
    <w:tmpl w:val="10420E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sz w:val="32"/>
        <w:u w:val="none"/>
      </w:rPr>
    </w:lvl>
    <w:lvl w:ilvl="2">
      <w:start w:val="10"/>
      <w:numFmt w:val="decimal"/>
      <w:lvlText w:val="%3"/>
      <w:lvlJc w:val="left"/>
      <w:pPr>
        <w:ind w:left="2160" w:hanging="360"/>
      </w:pPr>
      <w:rPr>
        <w:rFonts w:hint="default"/>
        <w:sz w:val="32"/>
        <w:u w:val="none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D45D51"/>
    <w:multiLevelType w:val="multilevel"/>
    <w:tmpl w:val="734C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E57C5F"/>
    <w:multiLevelType w:val="multilevel"/>
    <w:tmpl w:val="9E4C6ED6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)"/>
      <w:lvlJc w:val="left"/>
      <w:pPr>
        <w:ind w:left="2520" w:hanging="360"/>
      </w:p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3" w15:restartNumberingAfterBreak="0">
    <w:nsid w:val="4C2A29AC"/>
    <w:multiLevelType w:val="multilevel"/>
    <w:tmpl w:val="BD0C2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5D7B2E"/>
    <w:multiLevelType w:val="hybridMultilevel"/>
    <w:tmpl w:val="E41EE3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55EA3"/>
    <w:multiLevelType w:val="hybridMultilevel"/>
    <w:tmpl w:val="3EEE9EA6"/>
    <w:lvl w:ilvl="0" w:tplc="D3A8853C">
      <w:start w:val="1"/>
      <w:numFmt w:val="upperLetter"/>
      <w:lvlText w:val="%1."/>
      <w:lvlJc w:val="left"/>
      <w:pPr>
        <w:ind w:left="1080" w:hanging="360"/>
      </w:pPr>
    </w:lvl>
    <w:lvl w:ilvl="1" w:tplc="CC14A7EE">
      <w:start w:val="1"/>
      <w:numFmt w:val="lowerLetter"/>
      <w:lvlText w:val="%2."/>
      <w:lvlJc w:val="left"/>
      <w:pPr>
        <w:ind w:left="1800" w:hanging="360"/>
      </w:pPr>
    </w:lvl>
    <w:lvl w:ilvl="2" w:tplc="CE787748">
      <w:start w:val="1"/>
      <w:numFmt w:val="lowerRoman"/>
      <w:lvlText w:val="%3."/>
      <w:lvlJc w:val="right"/>
      <w:pPr>
        <w:ind w:left="2520" w:hanging="180"/>
      </w:pPr>
    </w:lvl>
    <w:lvl w:ilvl="3" w:tplc="95AECF02">
      <w:start w:val="1"/>
      <w:numFmt w:val="decimal"/>
      <w:lvlText w:val="%4."/>
      <w:lvlJc w:val="left"/>
      <w:pPr>
        <w:ind w:left="3240" w:hanging="360"/>
      </w:pPr>
    </w:lvl>
    <w:lvl w:ilvl="4" w:tplc="FD0094B6">
      <w:start w:val="1"/>
      <w:numFmt w:val="lowerLetter"/>
      <w:lvlText w:val="%5."/>
      <w:lvlJc w:val="left"/>
      <w:pPr>
        <w:ind w:left="3960" w:hanging="360"/>
      </w:pPr>
    </w:lvl>
    <w:lvl w:ilvl="5" w:tplc="986CF34E">
      <w:start w:val="1"/>
      <w:numFmt w:val="lowerRoman"/>
      <w:lvlText w:val="%6."/>
      <w:lvlJc w:val="right"/>
      <w:pPr>
        <w:ind w:left="4680" w:hanging="180"/>
      </w:pPr>
    </w:lvl>
    <w:lvl w:ilvl="6" w:tplc="AF38778A">
      <w:start w:val="1"/>
      <w:numFmt w:val="decimal"/>
      <w:lvlText w:val="%7."/>
      <w:lvlJc w:val="left"/>
      <w:pPr>
        <w:ind w:left="5400" w:hanging="360"/>
      </w:pPr>
    </w:lvl>
    <w:lvl w:ilvl="7" w:tplc="690A434A">
      <w:start w:val="1"/>
      <w:numFmt w:val="lowerLetter"/>
      <w:lvlText w:val="%8."/>
      <w:lvlJc w:val="left"/>
      <w:pPr>
        <w:ind w:left="6120" w:hanging="360"/>
      </w:pPr>
    </w:lvl>
    <w:lvl w:ilvl="8" w:tplc="FCD2903C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8FC7B5A"/>
    <w:multiLevelType w:val="hybridMultilevel"/>
    <w:tmpl w:val="FDB257AE"/>
    <w:lvl w:ilvl="0" w:tplc="70B6960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533BE7"/>
    <w:multiLevelType w:val="multilevel"/>
    <w:tmpl w:val="D574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color w:val="auto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772C6D"/>
    <w:multiLevelType w:val="multilevel"/>
    <w:tmpl w:val="54F4734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)"/>
      <w:lvlJc w:val="left"/>
      <w:pPr>
        <w:ind w:left="2520" w:hanging="360"/>
      </w:p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9" w15:restartNumberingAfterBreak="0">
    <w:nsid w:val="5C22556A"/>
    <w:multiLevelType w:val="multilevel"/>
    <w:tmpl w:val="E0E0A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sz w:val="32"/>
        <w:u w:val="none"/>
      </w:rPr>
    </w:lvl>
    <w:lvl w:ilvl="2">
      <w:start w:val="10"/>
      <w:numFmt w:val="decimal"/>
      <w:lvlText w:val="%3"/>
      <w:lvlJc w:val="left"/>
      <w:pPr>
        <w:ind w:left="2160" w:hanging="360"/>
      </w:pPr>
      <w:rPr>
        <w:rFonts w:hint="default"/>
        <w:sz w:val="32"/>
        <w:u w:val="none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4E53B1"/>
    <w:multiLevelType w:val="multilevel"/>
    <w:tmpl w:val="D70A2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122725"/>
    <w:multiLevelType w:val="hybridMultilevel"/>
    <w:tmpl w:val="65B097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546BB3"/>
    <w:multiLevelType w:val="multilevel"/>
    <w:tmpl w:val="26BE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A35792"/>
    <w:multiLevelType w:val="multilevel"/>
    <w:tmpl w:val="7098F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361CA8"/>
    <w:multiLevelType w:val="hybridMultilevel"/>
    <w:tmpl w:val="D3424A50"/>
    <w:lvl w:ilvl="0" w:tplc="30D480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8267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B4D9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7C3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12D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707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62D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804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98A8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7E4156"/>
    <w:multiLevelType w:val="multilevel"/>
    <w:tmpl w:val="6C26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2871D8"/>
    <w:multiLevelType w:val="hybridMultilevel"/>
    <w:tmpl w:val="DD188238"/>
    <w:lvl w:ilvl="0" w:tplc="2564B3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0495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16C5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026F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A048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50D3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903C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EEF1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66E2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344A61"/>
    <w:multiLevelType w:val="multilevel"/>
    <w:tmpl w:val="EC147B3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1F142B"/>
    <w:multiLevelType w:val="multilevel"/>
    <w:tmpl w:val="B74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79B8F85"/>
    <w:multiLevelType w:val="hybridMultilevel"/>
    <w:tmpl w:val="93966890"/>
    <w:lvl w:ilvl="0" w:tplc="BEA40B52">
      <w:start w:val="1"/>
      <w:numFmt w:val="decimal"/>
      <w:lvlText w:val="%1."/>
      <w:lvlJc w:val="left"/>
      <w:pPr>
        <w:ind w:left="720" w:hanging="360"/>
      </w:pPr>
    </w:lvl>
    <w:lvl w:ilvl="1" w:tplc="C4D47568">
      <w:start w:val="1"/>
      <w:numFmt w:val="lowerLetter"/>
      <w:lvlText w:val="%2."/>
      <w:lvlJc w:val="left"/>
      <w:pPr>
        <w:ind w:left="1440" w:hanging="360"/>
      </w:pPr>
    </w:lvl>
    <w:lvl w:ilvl="2" w:tplc="A6C2CB36">
      <w:start w:val="1"/>
      <w:numFmt w:val="lowerRoman"/>
      <w:lvlText w:val="%3."/>
      <w:lvlJc w:val="right"/>
      <w:pPr>
        <w:ind w:left="2160" w:hanging="180"/>
      </w:pPr>
    </w:lvl>
    <w:lvl w:ilvl="3" w:tplc="85D2712A">
      <w:start w:val="1"/>
      <w:numFmt w:val="decimal"/>
      <w:lvlText w:val="%4."/>
      <w:lvlJc w:val="left"/>
      <w:pPr>
        <w:ind w:left="2880" w:hanging="360"/>
      </w:pPr>
    </w:lvl>
    <w:lvl w:ilvl="4" w:tplc="E694582A">
      <w:start w:val="1"/>
      <w:numFmt w:val="lowerLetter"/>
      <w:lvlText w:val="%5."/>
      <w:lvlJc w:val="left"/>
      <w:pPr>
        <w:ind w:left="3600" w:hanging="360"/>
      </w:pPr>
    </w:lvl>
    <w:lvl w:ilvl="5" w:tplc="BC4AE98A">
      <w:start w:val="1"/>
      <w:numFmt w:val="lowerRoman"/>
      <w:lvlText w:val="%6."/>
      <w:lvlJc w:val="right"/>
      <w:pPr>
        <w:ind w:left="4320" w:hanging="180"/>
      </w:pPr>
    </w:lvl>
    <w:lvl w:ilvl="6" w:tplc="E5325312">
      <w:start w:val="1"/>
      <w:numFmt w:val="decimal"/>
      <w:lvlText w:val="%7."/>
      <w:lvlJc w:val="left"/>
      <w:pPr>
        <w:ind w:left="5040" w:hanging="360"/>
      </w:pPr>
    </w:lvl>
    <w:lvl w:ilvl="7" w:tplc="6BDC53F0">
      <w:start w:val="1"/>
      <w:numFmt w:val="lowerLetter"/>
      <w:lvlText w:val="%8."/>
      <w:lvlJc w:val="left"/>
      <w:pPr>
        <w:ind w:left="5760" w:hanging="360"/>
      </w:pPr>
    </w:lvl>
    <w:lvl w:ilvl="8" w:tplc="AA1ED2DE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7C4649"/>
    <w:multiLevelType w:val="multilevel"/>
    <w:tmpl w:val="264A70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AB9546E"/>
    <w:multiLevelType w:val="hybridMultilevel"/>
    <w:tmpl w:val="F29258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1E0970"/>
    <w:multiLevelType w:val="multilevel"/>
    <w:tmpl w:val="EDAEB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401B79"/>
    <w:multiLevelType w:val="multilevel"/>
    <w:tmpl w:val="09EAD7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39"/>
  </w:num>
  <w:num w:numId="3">
    <w:abstractNumId w:val="1"/>
  </w:num>
  <w:num w:numId="4">
    <w:abstractNumId w:val="2"/>
  </w:num>
  <w:num w:numId="5">
    <w:abstractNumId w:val="10"/>
  </w:num>
  <w:num w:numId="6">
    <w:abstractNumId w:val="25"/>
  </w:num>
  <w:num w:numId="7">
    <w:abstractNumId w:val="19"/>
  </w:num>
  <w:num w:numId="8">
    <w:abstractNumId w:val="43"/>
  </w:num>
  <w:num w:numId="9">
    <w:abstractNumId w:val="36"/>
  </w:num>
  <w:num w:numId="10">
    <w:abstractNumId w:val="18"/>
  </w:num>
  <w:num w:numId="11">
    <w:abstractNumId w:val="9"/>
  </w:num>
  <w:num w:numId="12">
    <w:abstractNumId w:val="23"/>
  </w:num>
  <w:num w:numId="13">
    <w:abstractNumId w:val="21"/>
  </w:num>
  <w:num w:numId="14">
    <w:abstractNumId w:val="12"/>
  </w:num>
  <w:num w:numId="15">
    <w:abstractNumId w:val="7"/>
  </w:num>
  <w:num w:numId="16">
    <w:abstractNumId w:val="35"/>
  </w:num>
  <w:num w:numId="17">
    <w:abstractNumId w:val="27"/>
  </w:num>
  <w:num w:numId="18">
    <w:abstractNumId w:val="17"/>
  </w:num>
  <w:num w:numId="19">
    <w:abstractNumId w:val="3"/>
  </w:num>
  <w:num w:numId="20">
    <w:abstractNumId w:val="40"/>
  </w:num>
  <w:num w:numId="21">
    <w:abstractNumId w:val="14"/>
  </w:num>
  <w:num w:numId="22">
    <w:abstractNumId w:val="38"/>
  </w:num>
  <w:num w:numId="23">
    <w:abstractNumId w:val="32"/>
  </w:num>
  <w:num w:numId="24">
    <w:abstractNumId w:val="29"/>
  </w:num>
  <w:num w:numId="25">
    <w:abstractNumId w:val="42"/>
  </w:num>
  <w:num w:numId="26">
    <w:abstractNumId w:val="30"/>
  </w:num>
  <w:num w:numId="27">
    <w:abstractNumId w:val="15"/>
  </w:num>
  <w:num w:numId="28">
    <w:abstractNumId w:val="8"/>
  </w:num>
  <w:num w:numId="29">
    <w:abstractNumId w:val="41"/>
  </w:num>
  <w:num w:numId="30">
    <w:abstractNumId w:val="37"/>
  </w:num>
  <w:num w:numId="31">
    <w:abstractNumId w:val="20"/>
  </w:num>
  <w:num w:numId="32">
    <w:abstractNumId w:val="16"/>
  </w:num>
  <w:num w:numId="33">
    <w:abstractNumId w:val="6"/>
  </w:num>
  <w:num w:numId="34">
    <w:abstractNumId w:val="13"/>
  </w:num>
  <w:num w:numId="35">
    <w:abstractNumId w:val="11"/>
  </w:num>
  <w:num w:numId="36">
    <w:abstractNumId w:val="28"/>
  </w:num>
  <w:num w:numId="37">
    <w:abstractNumId w:val="33"/>
  </w:num>
  <w:num w:numId="38">
    <w:abstractNumId w:val="5"/>
  </w:num>
  <w:num w:numId="39">
    <w:abstractNumId w:val="24"/>
  </w:num>
  <w:num w:numId="40">
    <w:abstractNumId w:val="31"/>
  </w:num>
  <w:num w:numId="41">
    <w:abstractNumId w:val="4"/>
  </w:num>
  <w:num w:numId="42">
    <w:abstractNumId w:val="22"/>
  </w:num>
  <w:num w:numId="43">
    <w:abstractNumId w:val="0"/>
  </w:num>
  <w:num w:numId="4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87C"/>
    <w:rsid w:val="00000352"/>
    <w:rsid w:val="00002B91"/>
    <w:rsid w:val="00031312"/>
    <w:rsid w:val="00063E22"/>
    <w:rsid w:val="00064BF5"/>
    <w:rsid w:val="000954E4"/>
    <w:rsid w:val="000A6A43"/>
    <w:rsid w:val="000A7B88"/>
    <w:rsid w:val="000F2ED6"/>
    <w:rsid w:val="001067A1"/>
    <w:rsid w:val="00107ADE"/>
    <w:rsid w:val="001B5909"/>
    <w:rsid w:val="001E1E03"/>
    <w:rsid w:val="001F20FC"/>
    <w:rsid w:val="00221016"/>
    <w:rsid w:val="00234DC6"/>
    <w:rsid w:val="002527C6"/>
    <w:rsid w:val="00261C6E"/>
    <w:rsid w:val="00265D9B"/>
    <w:rsid w:val="002E68AF"/>
    <w:rsid w:val="002F0B34"/>
    <w:rsid w:val="00332734"/>
    <w:rsid w:val="003420C7"/>
    <w:rsid w:val="0035094E"/>
    <w:rsid w:val="00372D7E"/>
    <w:rsid w:val="003C3B12"/>
    <w:rsid w:val="003F7E52"/>
    <w:rsid w:val="00466EC9"/>
    <w:rsid w:val="004D2701"/>
    <w:rsid w:val="005036AB"/>
    <w:rsid w:val="0050651D"/>
    <w:rsid w:val="00572A11"/>
    <w:rsid w:val="00597351"/>
    <w:rsid w:val="005E1BB4"/>
    <w:rsid w:val="005F1ADA"/>
    <w:rsid w:val="005F63A8"/>
    <w:rsid w:val="0061633C"/>
    <w:rsid w:val="00625E7E"/>
    <w:rsid w:val="006472A0"/>
    <w:rsid w:val="006529C3"/>
    <w:rsid w:val="0065424C"/>
    <w:rsid w:val="00660C6E"/>
    <w:rsid w:val="00680C6D"/>
    <w:rsid w:val="006C65E1"/>
    <w:rsid w:val="006D0620"/>
    <w:rsid w:val="0070160D"/>
    <w:rsid w:val="007055D0"/>
    <w:rsid w:val="00774FC2"/>
    <w:rsid w:val="007E667F"/>
    <w:rsid w:val="0081116D"/>
    <w:rsid w:val="0084751C"/>
    <w:rsid w:val="0084765A"/>
    <w:rsid w:val="008A1E61"/>
    <w:rsid w:val="008A49F0"/>
    <w:rsid w:val="008C6904"/>
    <w:rsid w:val="008F0B01"/>
    <w:rsid w:val="00903841"/>
    <w:rsid w:val="00907809"/>
    <w:rsid w:val="009211C0"/>
    <w:rsid w:val="009F132D"/>
    <w:rsid w:val="009F2A5B"/>
    <w:rsid w:val="009F36C5"/>
    <w:rsid w:val="00A12DD7"/>
    <w:rsid w:val="00A223D2"/>
    <w:rsid w:val="00A402BF"/>
    <w:rsid w:val="00A60A86"/>
    <w:rsid w:val="00A60FEF"/>
    <w:rsid w:val="00AA56BF"/>
    <w:rsid w:val="00AB78BD"/>
    <w:rsid w:val="00AE1A85"/>
    <w:rsid w:val="00AE6808"/>
    <w:rsid w:val="00B345A7"/>
    <w:rsid w:val="00B53039"/>
    <w:rsid w:val="00B80E88"/>
    <w:rsid w:val="00B97183"/>
    <w:rsid w:val="00BD01C3"/>
    <w:rsid w:val="00BE3898"/>
    <w:rsid w:val="00C46B4B"/>
    <w:rsid w:val="00C56AC7"/>
    <w:rsid w:val="00C56C76"/>
    <w:rsid w:val="00C60B09"/>
    <w:rsid w:val="00CA0BA0"/>
    <w:rsid w:val="00CA5415"/>
    <w:rsid w:val="00CD6B27"/>
    <w:rsid w:val="00CD787C"/>
    <w:rsid w:val="00CF2FBA"/>
    <w:rsid w:val="00D73470"/>
    <w:rsid w:val="00D87206"/>
    <w:rsid w:val="00D968D6"/>
    <w:rsid w:val="00E03E7D"/>
    <w:rsid w:val="00E04DED"/>
    <w:rsid w:val="00E37688"/>
    <w:rsid w:val="00F2043C"/>
    <w:rsid w:val="00F23CC1"/>
    <w:rsid w:val="00F6572A"/>
    <w:rsid w:val="00F95125"/>
    <w:rsid w:val="00FA24FD"/>
    <w:rsid w:val="0380A72F"/>
    <w:rsid w:val="03C9B090"/>
    <w:rsid w:val="04038461"/>
    <w:rsid w:val="05A55C92"/>
    <w:rsid w:val="061E1825"/>
    <w:rsid w:val="0647E4A0"/>
    <w:rsid w:val="08AD8A81"/>
    <w:rsid w:val="09C1A58A"/>
    <w:rsid w:val="0C1815C4"/>
    <w:rsid w:val="0C508A00"/>
    <w:rsid w:val="0E8968F0"/>
    <w:rsid w:val="0F1999EC"/>
    <w:rsid w:val="0F2DF740"/>
    <w:rsid w:val="101A7C09"/>
    <w:rsid w:val="11C6CA3B"/>
    <w:rsid w:val="12625473"/>
    <w:rsid w:val="13D2FE42"/>
    <w:rsid w:val="147F7A21"/>
    <w:rsid w:val="148A9E24"/>
    <w:rsid w:val="156D99C1"/>
    <w:rsid w:val="17811B2B"/>
    <w:rsid w:val="19A98848"/>
    <w:rsid w:val="1BB5C933"/>
    <w:rsid w:val="1C4B8E34"/>
    <w:rsid w:val="1D6D3D53"/>
    <w:rsid w:val="208AEB47"/>
    <w:rsid w:val="20B4B2AA"/>
    <w:rsid w:val="23117394"/>
    <w:rsid w:val="240AEA71"/>
    <w:rsid w:val="282D700C"/>
    <w:rsid w:val="28EDA581"/>
    <w:rsid w:val="2950EE59"/>
    <w:rsid w:val="298FFA6E"/>
    <w:rsid w:val="2ADF5231"/>
    <w:rsid w:val="2B210F40"/>
    <w:rsid w:val="2D6945C2"/>
    <w:rsid w:val="3144EF02"/>
    <w:rsid w:val="341FCFAA"/>
    <w:rsid w:val="34D39928"/>
    <w:rsid w:val="3697FC7B"/>
    <w:rsid w:val="3820B32A"/>
    <w:rsid w:val="38E0947E"/>
    <w:rsid w:val="398BDC26"/>
    <w:rsid w:val="39A51DFE"/>
    <w:rsid w:val="3ABA5E14"/>
    <w:rsid w:val="3D00EE8B"/>
    <w:rsid w:val="4310B6B0"/>
    <w:rsid w:val="459C36B9"/>
    <w:rsid w:val="475B0D27"/>
    <w:rsid w:val="47B2A024"/>
    <w:rsid w:val="49C1A2EE"/>
    <w:rsid w:val="4A021A19"/>
    <w:rsid w:val="4A1DBF26"/>
    <w:rsid w:val="4DC62A35"/>
    <w:rsid w:val="4DD506C8"/>
    <w:rsid w:val="50A0934D"/>
    <w:rsid w:val="50B67C95"/>
    <w:rsid w:val="544FF910"/>
    <w:rsid w:val="54BAF57F"/>
    <w:rsid w:val="55A79766"/>
    <w:rsid w:val="56106251"/>
    <w:rsid w:val="58A1EA9B"/>
    <w:rsid w:val="597E1692"/>
    <w:rsid w:val="5BFCDA21"/>
    <w:rsid w:val="5E1342BE"/>
    <w:rsid w:val="604B062D"/>
    <w:rsid w:val="607592F2"/>
    <w:rsid w:val="62085EA2"/>
    <w:rsid w:val="621CD6BC"/>
    <w:rsid w:val="62B6B066"/>
    <w:rsid w:val="65CF4C46"/>
    <w:rsid w:val="661115DF"/>
    <w:rsid w:val="66ABE0A4"/>
    <w:rsid w:val="683DEAE5"/>
    <w:rsid w:val="69B3BD27"/>
    <w:rsid w:val="69F9E3E8"/>
    <w:rsid w:val="6A5B943F"/>
    <w:rsid w:val="6AA37305"/>
    <w:rsid w:val="6BF05268"/>
    <w:rsid w:val="6C81709E"/>
    <w:rsid w:val="6D841BEE"/>
    <w:rsid w:val="6E4F29FC"/>
    <w:rsid w:val="70ADA89C"/>
    <w:rsid w:val="726EC3FC"/>
    <w:rsid w:val="732BBCE8"/>
    <w:rsid w:val="7550D33E"/>
    <w:rsid w:val="76828018"/>
    <w:rsid w:val="7969B832"/>
    <w:rsid w:val="7989116E"/>
    <w:rsid w:val="798B17AB"/>
    <w:rsid w:val="79DE7683"/>
    <w:rsid w:val="7A4DCCCE"/>
    <w:rsid w:val="7BA654ED"/>
    <w:rsid w:val="7CB28B0F"/>
    <w:rsid w:val="7F1FCDAC"/>
    <w:rsid w:val="7F2EB742"/>
    <w:rsid w:val="7F49F4AF"/>
    <w:rsid w:val="7FC7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27ED6"/>
  <w15:chartTrackingRefBased/>
  <w15:docId w15:val="{8CEB46F9-181F-4B69-AC11-36A783918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8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25E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80E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4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9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6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3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2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5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17</Pages>
  <Words>1207</Words>
  <Characters>6882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Yadav</dc:creator>
  <cp:keywords/>
  <dc:description/>
  <cp:lastModifiedBy>manindra</cp:lastModifiedBy>
  <cp:revision>45</cp:revision>
  <dcterms:created xsi:type="dcterms:W3CDTF">2025-03-10T10:53:00Z</dcterms:created>
  <dcterms:modified xsi:type="dcterms:W3CDTF">2025-03-10T18:14:00Z</dcterms:modified>
</cp:coreProperties>
</file>