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A6365" w14:textId="77777777" w:rsidR="00023DD4" w:rsidRDefault="00D70A02" w:rsidP="003C56AF">
      <w:pPr>
        <w:rPr>
          <w:rFonts w:ascii="Bahnschrift" w:hAnsi="Bahnschrift"/>
          <w:b/>
          <w:bCs/>
          <w:sz w:val="52"/>
          <w:szCs w:val="52"/>
        </w:rPr>
      </w:pPr>
      <w:r>
        <w:rPr>
          <w:rFonts w:ascii="Bahnschrift" w:hAnsi="Bahnschrift"/>
          <w:b/>
          <w:bCs/>
        </w:rPr>
        <w:t xml:space="preserve"> </w:t>
      </w:r>
      <w:r w:rsidRPr="00023DD4">
        <w:rPr>
          <w:rFonts w:ascii="Bahnschrift" w:hAnsi="Bahnschrift"/>
          <w:b/>
          <w:bCs/>
          <w:sz w:val="52"/>
          <w:szCs w:val="52"/>
        </w:rPr>
        <w:t>D</w:t>
      </w:r>
      <w:r w:rsidR="00023DD4" w:rsidRPr="00023DD4">
        <w:rPr>
          <w:rFonts w:ascii="Bahnschrift" w:hAnsi="Bahnschrift"/>
          <w:b/>
          <w:bCs/>
          <w:sz w:val="52"/>
          <w:szCs w:val="52"/>
        </w:rPr>
        <w:t>ATA STRUCTURE AND ALGORITHMS</w:t>
      </w:r>
    </w:p>
    <w:p w14:paraId="29A2CC5D" w14:textId="77777777" w:rsidR="00A544AA" w:rsidRPr="00023DD4" w:rsidRDefault="00A544AA" w:rsidP="003C56AF">
      <w:pPr>
        <w:rPr>
          <w:rFonts w:ascii="Bahnschrift" w:hAnsi="Bahnschrift"/>
          <w:b/>
          <w:bCs/>
          <w:sz w:val="52"/>
          <w:szCs w:val="52"/>
        </w:rPr>
      </w:pPr>
    </w:p>
    <w:p w14:paraId="338BC457" w14:textId="686B232D" w:rsidR="00AD0FFF" w:rsidRPr="00D70A02" w:rsidRDefault="00AD0FFF" w:rsidP="003C56AF">
      <w:pPr>
        <w:rPr>
          <w:rFonts w:ascii="Bahnschrift" w:hAnsi="Bahnschrift"/>
          <w:b/>
          <w:bCs/>
        </w:rPr>
      </w:pPr>
      <w:r w:rsidRPr="00D70A02">
        <w:rPr>
          <w:rFonts w:ascii="Bahnschrift" w:hAnsi="Bahnschrift"/>
          <w:b/>
          <w:bCs/>
        </w:rPr>
        <w:t>Roll no:</w:t>
      </w:r>
      <w:r w:rsidR="00A544AA">
        <w:rPr>
          <w:rFonts w:ascii="Bahnschrift" w:hAnsi="Bahnschrift"/>
          <w:b/>
          <w:bCs/>
        </w:rPr>
        <w:t xml:space="preserve"> </w:t>
      </w:r>
      <w:r w:rsidRPr="00D70A02">
        <w:rPr>
          <w:rFonts w:ascii="Bahnschrift" w:hAnsi="Bahnschrift"/>
          <w:b/>
          <w:bCs/>
        </w:rPr>
        <w:t>25BAD014</w:t>
      </w:r>
    </w:p>
    <w:p w14:paraId="4BEBC341" w14:textId="3FB6F1E8" w:rsidR="00AD0FFF" w:rsidRPr="00D70A02" w:rsidRDefault="009560AD" w:rsidP="003C56AF">
      <w:pPr>
        <w:rPr>
          <w:rFonts w:ascii="Bahnschrift" w:hAnsi="Bahnschrift"/>
          <w:b/>
          <w:bCs/>
        </w:rPr>
      </w:pPr>
      <w:r w:rsidRPr="00D70A02">
        <w:rPr>
          <w:rFonts w:ascii="Bahnschrift" w:hAnsi="Bahnschrift"/>
          <w:b/>
          <w:bCs/>
        </w:rPr>
        <w:t>Name:</w:t>
      </w:r>
      <w:r w:rsidR="00A544AA">
        <w:rPr>
          <w:rFonts w:ascii="Bahnschrift" w:hAnsi="Bahnschrift"/>
          <w:b/>
          <w:bCs/>
        </w:rPr>
        <w:t xml:space="preserve"> </w:t>
      </w:r>
      <w:r w:rsidRPr="00D70A02">
        <w:rPr>
          <w:rFonts w:ascii="Bahnschrift" w:hAnsi="Bahnschrift"/>
          <w:b/>
          <w:bCs/>
        </w:rPr>
        <w:t>Ashvitha I</w:t>
      </w:r>
    </w:p>
    <w:p w14:paraId="7A966684" w14:textId="09D858D9" w:rsidR="007621F7" w:rsidRDefault="007621F7" w:rsidP="003C56AF">
      <w:pPr>
        <w:rPr>
          <w:rFonts w:ascii="Bahnschrift" w:hAnsi="Bahnschrift"/>
          <w:b/>
          <w:bCs/>
        </w:rPr>
      </w:pPr>
      <w:proofErr w:type="gramStart"/>
      <w:r w:rsidRPr="00D70A02">
        <w:rPr>
          <w:rFonts w:ascii="Bahnschrift" w:hAnsi="Bahnschrift"/>
          <w:b/>
          <w:bCs/>
        </w:rPr>
        <w:t>Class:A</w:t>
      </w:r>
      <w:proofErr w:type="gramEnd"/>
      <w:r w:rsidRPr="00D70A02">
        <w:rPr>
          <w:rFonts w:ascii="Bahnschrift" w:hAnsi="Bahnschrift"/>
          <w:b/>
          <w:bCs/>
        </w:rPr>
        <w:t>-10</w:t>
      </w:r>
      <w:r w:rsidR="00D70A02" w:rsidRPr="00D70A02">
        <w:rPr>
          <w:rFonts w:ascii="Bahnschrift" w:hAnsi="Bahnschrift"/>
          <w:b/>
          <w:bCs/>
        </w:rPr>
        <w:t xml:space="preserve"> Slot</w:t>
      </w:r>
    </w:p>
    <w:p w14:paraId="7706AEDC" w14:textId="00FE8813" w:rsidR="00F63E63" w:rsidRPr="00D70A02" w:rsidRDefault="00A544AA" w:rsidP="003C56AF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 xml:space="preserve">Course Code: </w:t>
      </w:r>
      <w:r w:rsidR="00F63E63">
        <w:rPr>
          <w:rFonts w:ascii="Bahnschrift" w:hAnsi="Bahnschrift"/>
          <w:b/>
          <w:bCs/>
        </w:rPr>
        <w:t>25CS</w:t>
      </w:r>
      <w:r>
        <w:rPr>
          <w:rFonts w:ascii="Bahnschrift" w:hAnsi="Bahnschrift"/>
          <w:b/>
          <w:bCs/>
        </w:rPr>
        <w:t>I</w:t>
      </w:r>
      <w:r w:rsidR="00F63E63">
        <w:rPr>
          <w:rFonts w:ascii="Bahnschrift" w:hAnsi="Bahnschrift"/>
          <w:b/>
          <w:bCs/>
        </w:rPr>
        <w:t>024</w:t>
      </w:r>
    </w:p>
    <w:p w14:paraId="72C17EC8" w14:textId="77777777" w:rsidR="00AD0FFF" w:rsidRDefault="00AD0FFF" w:rsidP="00AD0FFF">
      <w:pPr>
        <w:ind w:left="720"/>
        <w:rPr>
          <w:noProof/>
        </w:rPr>
      </w:pPr>
    </w:p>
    <w:p w14:paraId="4E141048" w14:textId="035B9715" w:rsidR="00AD0FFF" w:rsidRPr="00AD0FFF" w:rsidRDefault="00AD0FFF" w:rsidP="003C56A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</w:t>
      </w:r>
      <w:r w:rsidR="00A544AA">
        <w:rPr>
          <w:rFonts w:ascii="Arial" w:hAnsi="Arial" w:cs="Arial"/>
          <w:b/>
          <w:bCs/>
          <w:sz w:val="32"/>
          <w:szCs w:val="32"/>
        </w:rPr>
        <w:t xml:space="preserve">    </w:t>
      </w:r>
      <w:r>
        <w:rPr>
          <w:rFonts w:ascii="Arial" w:hAnsi="Arial" w:cs="Arial"/>
          <w:b/>
          <w:bCs/>
          <w:sz w:val="32"/>
          <w:szCs w:val="32"/>
        </w:rPr>
        <w:t xml:space="preserve"> TASK-0</w:t>
      </w:r>
      <w:r>
        <w:rPr>
          <w:rFonts w:ascii="Arial" w:hAnsi="Arial" w:cs="Arial"/>
          <w:b/>
          <w:bCs/>
          <w:sz w:val="32"/>
          <w:szCs w:val="32"/>
        </w:rPr>
        <w:t>1</w:t>
      </w:r>
    </w:p>
    <w:p w14:paraId="55DB0D61" w14:textId="7647473C" w:rsidR="003C56AF" w:rsidRPr="003C56AF" w:rsidRDefault="003C56AF" w:rsidP="003C56AF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                   </w:t>
      </w:r>
      <w:r w:rsidRPr="003C56AF">
        <w:rPr>
          <w:rFonts w:ascii="Arial Rounded MT Bold" w:hAnsi="Arial Rounded MT Bold"/>
          <w:b/>
          <w:bCs/>
          <w:sz w:val="28"/>
          <w:szCs w:val="28"/>
        </w:rPr>
        <w:t xml:space="preserve">Implementation of a </w:t>
      </w:r>
      <w:proofErr w:type="gramStart"/>
      <w:r w:rsidRPr="003C56AF">
        <w:rPr>
          <w:rFonts w:ascii="Arial Rounded MT Bold" w:hAnsi="Arial Rounded MT Bold"/>
          <w:b/>
          <w:bCs/>
          <w:sz w:val="28"/>
          <w:szCs w:val="28"/>
        </w:rPr>
        <w:t>List  using</w:t>
      </w:r>
      <w:proofErr w:type="gramEnd"/>
      <w:r w:rsidRPr="003C56AF">
        <w:rPr>
          <w:rFonts w:ascii="Arial Rounded MT Bold" w:hAnsi="Arial Rounded MT Bold"/>
          <w:b/>
          <w:bCs/>
          <w:sz w:val="28"/>
          <w:szCs w:val="28"/>
        </w:rPr>
        <w:t xml:space="preserve"> Array ADT</w:t>
      </w:r>
    </w:p>
    <w:p w14:paraId="2A931E10" w14:textId="4F9D1DF3" w:rsidR="003C56AF" w:rsidRPr="003C56AF" w:rsidRDefault="003C56AF" w:rsidP="003C56AF">
      <w:pPr>
        <w:rPr>
          <w:rFonts w:ascii="Arial" w:hAnsi="Arial" w:cs="Arial"/>
          <w:b/>
          <w:bCs/>
        </w:rPr>
      </w:pPr>
      <w:r w:rsidRPr="003C56AF">
        <w:rPr>
          <w:rFonts w:ascii="Arial" w:hAnsi="Arial" w:cs="Arial"/>
          <w:b/>
          <w:bCs/>
          <w:color w:val="000000" w:themeColor="text1"/>
        </w:rPr>
        <w:t>Aim</w:t>
      </w:r>
      <w:r w:rsidRPr="003C56AF">
        <w:rPr>
          <w:rFonts w:ascii="Arial" w:hAnsi="Arial" w:cs="Arial"/>
          <w:b/>
          <w:bCs/>
          <w:color w:val="153D63" w:themeColor="text2" w:themeTint="E6"/>
        </w:rPr>
        <w:t>:</w:t>
      </w:r>
    </w:p>
    <w:p w14:paraId="3C89DB1B" w14:textId="0FA777A6" w:rsidR="007F43AF" w:rsidRDefault="003C56AF" w:rsidP="003C56AF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</w:t>
      </w:r>
      <w:r w:rsidRPr="00187E6F">
        <w:rPr>
          <w:rFonts w:ascii="Bookman Old Style" w:hAnsi="Bookman Old Style"/>
        </w:rPr>
        <w:t xml:space="preserve">To implement the basic list operations such as Insertion, Deletion, </w:t>
      </w:r>
      <w:proofErr w:type="spellStart"/>
      <w:r w:rsidRPr="00187E6F">
        <w:rPr>
          <w:rFonts w:ascii="Bookman Old Style" w:hAnsi="Bookman Old Style"/>
        </w:rPr>
        <w:t>Updation</w:t>
      </w:r>
      <w:proofErr w:type="spellEnd"/>
      <w:r w:rsidRPr="00187E6F">
        <w:rPr>
          <w:rFonts w:ascii="Bookman Old Style" w:hAnsi="Bookman Old Style"/>
        </w:rPr>
        <w:t>, and Display using Array ADT in C.</w:t>
      </w:r>
    </w:p>
    <w:p w14:paraId="42483CD6" w14:textId="77777777" w:rsidR="007F43AF" w:rsidRPr="007F43AF" w:rsidRDefault="007F43AF" w:rsidP="003C56AF">
      <w:pPr>
        <w:rPr>
          <w:rFonts w:ascii="Bookman Old Style" w:hAnsi="Bookman Old Style"/>
        </w:rPr>
      </w:pPr>
    </w:p>
    <w:p w14:paraId="7A96E3AD" w14:textId="7E5C4699" w:rsidR="003C56AF" w:rsidRPr="003C56AF" w:rsidRDefault="003C56AF" w:rsidP="003C56AF">
      <w:pPr>
        <w:rPr>
          <w:rFonts w:ascii="Bookman Old Style" w:hAnsi="Bookman Old Style"/>
          <w:b/>
          <w:bCs/>
          <w:color w:val="000000" w:themeColor="text1"/>
        </w:rPr>
      </w:pPr>
      <w:r w:rsidRPr="003C56AF">
        <w:rPr>
          <w:rFonts w:ascii="Bookman Old Style" w:hAnsi="Bookman Old Style"/>
          <w:b/>
          <w:bCs/>
          <w:color w:val="000000" w:themeColor="text1"/>
        </w:rPr>
        <w:t>Pseudocode</w:t>
      </w:r>
      <w:r>
        <w:rPr>
          <w:rFonts w:ascii="Bookman Old Style" w:hAnsi="Bookman Old Style"/>
          <w:b/>
          <w:bCs/>
          <w:color w:val="000000" w:themeColor="text1"/>
        </w:rPr>
        <w:t>:</w:t>
      </w:r>
    </w:p>
    <w:p w14:paraId="3EF2209D" w14:textId="10577D3B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START</w:t>
      </w:r>
    </w:p>
    <w:p w14:paraId="69DA1015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Create a structure Array</w:t>
      </w:r>
    </w:p>
    <w:p w14:paraId="6DA7E8CB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Read the size of the array</w:t>
      </w:r>
    </w:p>
    <w:p w14:paraId="0E41D924" w14:textId="076BFF8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Read the array elements</w:t>
      </w:r>
    </w:p>
    <w:p w14:paraId="0F33ED7B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Display the menu</w:t>
      </w:r>
    </w:p>
    <w:p w14:paraId="562A5263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1. Insertion</w:t>
      </w:r>
    </w:p>
    <w:p w14:paraId="30A77D7A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2. Deletion</w:t>
      </w:r>
    </w:p>
    <w:p w14:paraId="24857F2C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3. </w:t>
      </w:r>
      <w:proofErr w:type="spellStart"/>
      <w:r w:rsidRPr="00A544AA">
        <w:rPr>
          <w:rFonts w:ascii="Bookman Old Style" w:hAnsi="Bookman Old Style"/>
          <w:sz w:val="22"/>
          <w:szCs w:val="22"/>
        </w:rPr>
        <w:t>Updation</w:t>
      </w:r>
      <w:proofErr w:type="spellEnd"/>
    </w:p>
    <w:p w14:paraId="4F00E68F" w14:textId="008BDD52" w:rsidR="003C56AF" w:rsidRPr="00A544AA" w:rsidRDefault="003C56AF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4. Display</w:t>
      </w:r>
    </w:p>
    <w:p w14:paraId="5971CF21" w14:textId="350D5AE3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Read user's choice</w:t>
      </w:r>
    </w:p>
    <w:p w14:paraId="7E241501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IF choice = 1 THEN</w:t>
      </w:r>
    </w:p>
    <w:p w14:paraId="4946B668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    Read position and value</w:t>
      </w:r>
    </w:p>
    <w:p w14:paraId="38D0951D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lastRenderedPageBreak/>
        <w:t xml:space="preserve">    Shift elements to the right</w:t>
      </w:r>
    </w:p>
    <w:p w14:paraId="34F55181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    Insert the value</w:t>
      </w:r>
    </w:p>
    <w:p w14:paraId="58C08BFB" w14:textId="37ACF04F" w:rsidR="003C56AF" w:rsidRPr="00A544AA" w:rsidRDefault="003C56AF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    Increase siz</w:t>
      </w:r>
      <w:r w:rsidR="001C2D32" w:rsidRPr="00A544AA">
        <w:rPr>
          <w:rFonts w:ascii="Bookman Old Style" w:hAnsi="Bookman Old Style"/>
          <w:sz w:val="22"/>
          <w:szCs w:val="22"/>
        </w:rPr>
        <w:t>e</w:t>
      </w:r>
    </w:p>
    <w:p w14:paraId="6DC70767" w14:textId="77777777" w:rsidR="003C56AF" w:rsidRPr="00A544AA" w:rsidRDefault="003C56AF" w:rsidP="003C56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ELSE IF choice = 2 THEN</w:t>
      </w:r>
    </w:p>
    <w:p w14:paraId="1B73E92E" w14:textId="77777777" w:rsidR="001C2D32" w:rsidRPr="00A544AA" w:rsidRDefault="003C56AF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    Read position</w:t>
      </w:r>
    </w:p>
    <w:p w14:paraId="06F81C5F" w14:textId="33353661" w:rsidR="003C56AF" w:rsidRPr="00A544AA" w:rsidRDefault="003C56AF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Shift elements to the left</w:t>
      </w:r>
    </w:p>
    <w:p w14:paraId="7ECF94FB" w14:textId="0A7D1D0E" w:rsidR="003C56AF" w:rsidRPr="00A544AA" w:rsidRDefault="003C56AF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    Decrease size</w:t>
      </w:r>
    </w:p>
    <w:p w14:paraId="7204853E" w14:textId="77777777" w:rsidR="001C2D32" w:rsidRPr="00A544AA" w:rsidRDefault="001C2D32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ELSE IF choice = 3 THEN</w:t>
      </w:r>
    </w:p>
    <w:p w14:paraId="32789AD4" w14:textId="77777777" w:rsidR="001C2D32" w:rsidRPr="00A544AA" w:rsidRDefault="001C2D32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    Read position and new value</w:t>
      </w:r>
    </w:p>
    <w:p w14:paraId="57D881DE" w14:textId="77777777" w:rsidR="001C2D32" w:rsidRPr="00A544AA" w:rsidRDefault="001C2D32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    Replace the element</w:t>
      </w:r>
    </w:p>
    <w:p w14:paraId="27FB0D19" w14:textId="77777777" w:rsidR="001C2D32" w:rsidRPr="00A544AA" w:rsidRDefault="001C2D32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ELSE IF choice = 4 THEN</w:t>
      </w:r>
    </w:p>
    <w:p w14:paraId="65323DB0" w14:textId="77777777" w:rsidR="001C2D32" w:rsidRPr="00A544AA" w:rsidRDefault="001C2D32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    Display all array elements</w:t>
      </w:r>
    </w:p>
    <w:p w14:paraId="53757F53" w14:textId="77777777" w:rsidR="001C2D32" w:rsidRPr="00A544AA" w:rsidRDefault="001C2D32" w:rsidP="001C2D32">
      <w:pPr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         ELSE</w:t>
      </w:r>
    </w:p>
    <w:p w14:paraId="220208FA" w14:textId="77777777" w:rsidR="001C2D32" w:rsidRPr="00A544AA" w:rsidRDefault="001C2D32" w:rsidP="001C2D32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 xml:space="preserve">    Display "Invalid Choice</w:t>
      </w:r>
    </w:p>
    <w:p w14:paraId="535AE470" w14:textId="60FA6EA8" w:rsidR="007F43AF" w:rsidRDefault="001C2D32" w:rsidP="007F43AF">
      <w:pPr>
        <w:ind w:left="720"/>
        <w:rPr>
          <w:rFonts w:ascii="Bookman Old Style" w:hAnsi="Bookman Old Style"/>
          <w:sz w:val="22"/>
          <w:szCs w:val="22"/>
        </w:rPr>
      </w:pPr>
      <w:r w:rsidRPr="00A544AA">
        <w:rPr>
          <w:rFonts w:ascii="Bookman Old Style" w:hAnsi="Bookman Old Style"/>
          <w:sz w:val="22"/>
          <w:szCs w:val="22"/>
        </w:rPr>
        <w:t>STOP</w:t>
      </w:r>
    </w:p>
    <w:p w14:paraId="5BEB8435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0FB4722E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7465FF6F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4CD622F6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2937F105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68B4DA18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0EC8DB23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2497757B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6EC52A84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31C65A5A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063DF19C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451944EE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53F8CC88" w14:textId="77777777" w:rsidR="00A544AA" w:rsidRDefault="00A544AA" w:rsidP="007F43AF">
      <w:pPr>
        <w:ind w:left="720"/>
        <w:rPr>
          <w:rFonts w:ascii="Bookman Old Style" w:hAnsi="Bookman Old Style"/>
          <w:sz w:val="22"/>
          <w:szCs w:val="22"/>
        </w:rPr>
      </w:pPr>
    </w:p>
    <w:p w14:paraId="4FC15059" w14:textId="250913F2" w:rsidR="00A544AA" w:rsidRPr="00A544AA" w:rsidRDefault="00A544AA" w:rsidP="00A544AA">
      <w:pPr>
        <w:rPr>
          <w:rFonts w:ascii="Arial" w:hAnsi="Arial" w:cs="Arial"/>
          <w:b/>
          <w:bCs/>
        </w:rPr>
      </w:pPr>
      <w:proofErr w:type="spellStart"/>
      <w:r w:rsidRPr="007F43AF">
        <w:rPr>
          <w:rFonts w:ascii="Arial" w:hAnsi="Arial" w:cs="Arial"/>
          <w:b/>
          <w:bCs/>
        </w:rPr>
        <w:lastRenderedPageBreak/>
        <w:t>Sourse</w:t>
      </w:r>
      <w:proofErr w:type="spellEnd"/>
      <w:r w:rsidRPr="007F43AF">
        <w:rPr>
          <w:rFonts w:ascii="Arial" w:hAnsi="Arial" w:cs="Arial"/>
          <w:b/>
          <w:bCs/>
        </w:rPr>
        <w:t xml:space="preserve"> Code:</w:t>
      </w:r>
    </w:p>
    <w:p w14:paraId="6AFFF7BB" w14:textId="653F3EA8" w:rsidR="001C2D32" w:rsidRPr="00A544AA" w:rsidRDefault="007F43AF" w:rsidP="00A544AA">
      <w:pPr>
        <w:ind w:left="720"/>
        <w:rPr>
          <w:rFonts w:ascii="Arial" w:hAnsi="Arial" w:cs="Arial"/>
          <w:b/>
          <w:bCs/>
        </w:rPr>
      </w:pPr>
      <w:r w:rsidRPr="007F43AF">
        <w:rPr>
          <w:rFonts w:ascii="Arial" w:hAnsi="Arial" w:cs="Arial"/>
          <w:b/>
          <w:bCs/>
        </w:rPr>
        <w:t>S</w:t>
      </w:r>
      <w:r w:rsidR="003A3CD7" w:rsidRPr="003A3CD7">
        <w:rPr>
          <w:rFonts w:ascii="Bookman Old Style" w:hAnsi="Bookman Old Style"/>
        </w:rPr>
        <w:drawing>
          <wp:inline distT="0" distB="0" distL="0" distR="0" wp14:anchorId="54E21CB8" wp14:editId="33C735AA">
            <wp:extent cx="3402307" cy="6811010"/>
            <wp:effectExtent l="0" t="0" r="8255" b="0"/>
            <wp:docPr id="145720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2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5329" cy="685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DEE8" w14:textId="24A6ACC4" w:rsidR="007F43AF" w:rsidRDefault="007F43AF" w:rsidP="001C2D32">
      <w:pPr>
        <w:ind w:left="720"/>
        <w:rPr>
          <w:rFonts w:ascii="Bookman Old Style" w:hAnsi="Bookman Old Style"/>
        </w:rPr>
      </w:pPr>
      <w:r w:rsidRPr="007F43AF">
        <w:rPr>
          <w:rFonts w:ascii="Bookman Old Style" w:hAnsi="Bookman Old Style"/>
        </w:rPr>
        <w:lastRenderedPageBreak/>
        <w:drawing>
          <wp:inline distT="0" distB="0" distL="0" distR="0" wp14:anchorId="293E8EFB" wp14:editId="5FFFFA5D">
            <wp:extent cx="3314987" cy="4115157"/>
            <wp:effectExtent l="0" t="0" r="0" b="0"/>
            <wp:docPr id="144591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9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4825" w14:textId="77777777" w:rsidR="003B29FE" w:rsidRDefault="003B29FE" w:rsidP="001C2D32">
      <w:pPr>
        <w:ind w:left="720"/>
        <w:rPr>
          <w:rFonts w:ascii="Bookman Old Style" w:hAnsi="Bookman Old Style"/>
        </w:rPr>
      </w:pPr>
    </w:p>
    <w:p w14:paraId="7F4DAE6E" w14:textId="77777777" w:rsidR="003B29FE" w:rsidRDefault="003B29FE" w:rsidP="001C2D32">
      <w:pPr>
        <w:ind w:left="720"/>
        <w:rPr>
          <w:rFonts w:ascii="Bookman Old Style" w:hAnsi="Bookman Old Style"/>
        </w:rPr>
      </w:pPr>
    </w:p>
    <w:p w14:paraId="02C73290" w14:textId="4728CBD7" w:rsidR="007F43AF" w:rsidRPr="007F43AF" w:rsidRDefault="007F43AF" w:rsidP="001C2D32">
      <w:pPr>
        <w:ind w:left="720"/>
        <w:rPr>
          <w:rFonts w:ascii="Arial" w:hAnsi="Arial" w:cs="Arial"/>
          <w:b/>
          <w:bCs/>
        </w:rPr>
      </w:pPr>
      <w:r w:rsidRPr="007F43AF">
        <w:rPr>
          <w:rFonts w:ascii="Arial" w:hAnsi="Arial" w:cs="Arial"/>
          <w:b/>
          <w:bCs/>
        </w:rPr>
        <w:t>Output:</w:t>
      </w:r>
    </w:p>
    <w:p w14:paraId="527935CF" w14:textId="1BEA2BA9" w:rsidR="007F43AF" w:rsidRDefault="007F43AF" w:rsidP="001C2D32">
      <w:pPr>
        <w:ind w:left="720"/>
        <w:rPr>
          <w:rFonts w:ascii="Bookman Old Style" w:hAnsi="Bookman Old Style"/>
        </w:rPr>
      </w:pPr>
      <w:r w:rsidRPr="007F43AF">
        <w:rPr>
          <w:rFonts w:ascii="Bookman Old Style" w:hAnsi="Bookman Old Style"/>
        </w:rPr>
        <w:drawing>
          <wp:inline distT="0" distB="0" distL="0" distR="0" wp14:anchorId="0199BF6D" wp14:editId="02516196">
            <wp:extent cx="2834886" cy="2309060"/>
            <wp:effectExtent l="0" t="0" r="3810" b="0"/>
            <wp:docPr id="187766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1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7C4E" w14:textId="77777777" w:rsidR="00871632" w:rsidRDefault="00871632" w:rsidP="001C2D32">
      <w:pPr>
        <w:ind w:left="720"/>
        <w:rPr>
          <w:rFonts w:ascii="Bookman Old Style" w:hAnsi="Bookman Old Style"/>
        </w:rPr>
      </w:pPr>
    </w:p>
    <w:p w14:paraId="52E9D477" w14:textId="77777777" w:rsidR="00871632" w:rsidRDefault="00871632" w:rsidP="001C2D32">
      <w:pPr>
        <w:ind w:left="720"/>
        <w:rPr>
          <w:rFonts w:ascii="Bookman Old Style" w:hAnsi="Bookman Old Style"/>
        </w:rPr>
      </w:pPr>
    </w:p>
    <w:p w14:paraId="21F8990C" w14:textId="1D986870" w:rsidR="0013050F" w:rsidRPr="003525F2" w:rsidRDefault="0013050F" w:rsidP="003525F2">
      <w:pPr>
        <w:ind w:left="720"/>
        <w:rPr>
          <w:rFonts w:ascii="Arial" w:hAnsi="Arial" w:cs="Arial"/>
          <w:b/>
          <w:bCs/>
        </w:rPr>
      </w:pPr>
      <w:r w:rsidRPr="007F43AF">
        <w:rPr>
          <w:rFonts w:ascii="Arial" w:hAnsi="Arial" w:cs="Arial"/>
          <w:b/>
          <w:bCs/>
        </w:rPr>
        <w:lastRenderedPageBreak/>
        <w:t>Output:</w:t>
      </w:r>
    </w:p>
    <w:p w14:paraId="77379198" w14:textId="21E24367" w:rsidR="007F43AF" w:rsidRDefault="007F43AF" w:rsidP="001C2D32">
      <w:pPr>
        <w:ind w:left="720"/>
        <w:rPr>
          <w:rFonts w:ascii="Bookman Old Style" w:hAnsi="Bookman Old Style"/>
        </w:rPr>
      </w:pPr>
      <w:r w:rsidRPr="007F43AF">
        <w:rPr>
          <w:rFonts w:ascii="Bookman Old Style" w:hAnsi="Bookman Old Style"/>
        </w:rPr>
        <w:drawing>
          <wp:inline distT="0" distB="0" distL="0" distR="0" wp14:anchorId="00407A6C" wp14:editId="44A536F5">
            <wp:extent cx="3292125" cy="2644369"/>
            <wp:effectExtent l="0" t="0" r="3810" b="3810"/>
            <wp:docPr id="187665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59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6BB6" w14:textId="77777777" w:rsidR="00822ECE" w:rsidRDefault="00822ECE" w:rsidP="001C2D32">
      <w:pPr>
        <w:ind w:left="720"/>
        <w:rPr>
          <w:rFonts w:ascii="Bookman Old Style" w:hAnsi="Bookman Old Style"/>
        </w:rPr>
      </w:pPr>
    </w:p>
    <w:p w14:paraId="6A121C59" w14:textId="5BDBAE6F" w:rsidR="00822ECE" w:rsidRPr="00822ECE" w:rsidRDefault="00822ECE" w:rsidP="00822ECE">
      <w:pPr>
        <w:ind w:left="720"/>
        <w:rPr>
          <w:rFonts w:ascii="Arial" w:hAnsi="Arial" w:cs="Arial"/>
          <w:b/>
          <w:bCs/>
        </w:rPr>
      </w:pPr>
      <w:r w:rsidRPr="007F43AF">
        <w:rPr>
          <w:rFonts w:ascii="Arial" w:hAnsi="Arial" w:cs="Arial"/>
          <w:b/>
          <w:bCs/>
        </w:rPr>
        <w:t>Output:</w:t>
      </w:r>
    </w:p>
    <w:p w14:paraId="017FC4E2" w14:textId="4426B918" w:rsidR="007F43AF" w:rsidRDefault="007F43AF" w:rsidP="001C2D32">
      <w:pPr>
        <w:ind w:left="720"/>
        <w:rPr>
          <w:rFonts w:ascii="Bookman Old Style" w:hAnsi="Bookman Old Style"/>
        </w:rPr>
      </w:pPr>
      <w:r w:rsidRPr="007F43AF">
        <w:rPr>
          <w:rFonts w:ascii="Bookman Old Style" w:hAnsi="Bookman Old Style"/>
        </w:rPr>
        <w:drawing>
          <wp:inline distT="0" distB="0" distL="0" distR="0" wp14:anchorId="1C9799D9" wp14:editId="7EF5E249">
            <wp:extent cx="3368332" cy="2972058"/>
            <wp:effectExtent l="0" t="0" r="3810" b="0"/>
            <wp:docPr id="156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F672" w14:textId="2138BF20" w:rsidR="003C56AF" w:rsidRDefault="001C2D32" w:rsidP="001C2D32">
      <w:pPr>
        <w:ind w:left="720"/>
        <w:rPr>
          <w:noProof/>
        </w:rPr>
      </w:pPr>
      <w:r w:rsidRPr="001C2D32">
        <w:rPr>
          <w:noProof/>
        </w:rPr>
        <w:t xml:space="preserve"> </w:t>
      </w:r>
    </w:p>
    <w:p w14:paraId="1841C465" w14:textId="77777777" w:rsidR="00A05EEA" w:rsidRDefault="00A05EEA" w:rsidP="001C2D32">
      <w:pPr>
        <w:ind w:left="720"/>
        <w:rPr>
          <w:noProof/>
        </w:rPr>
      </w:pPr>
    </w:p>
    <w:p w14:paraId="6FC8B18F" w14:textId="77777777" w:rsidR="00A05EEA" w:rsidRDefault="00A05EEA" w:rsidP="001C2D32">
      <w:pPr>
        <w:ind w:left="720"/>
        <w:rPr>
          <w:noProof/>
        </w:rPr>
      </w:pPr>
    </w:p>
    <w:p w14:paraId="114557A0" w14:textId="77777777" w:rsidR="00A05EEA" w:rsidRDefault="00A05EEA" w:rsidP="001C2D32">
      <w:pPr>
        <w:ind w:left="720"/>
        <w:rPr>
          <w:noProof/>
        </w:rPr>
      </w:pPr>
    </w:p>
    <w:p w14:paraId="135DF2C9" w14:textId="77777777" w:rsidR="00A05EEA" w:rsidRDefault="00A05EEA" w:rsidP="001C2D32">
      <w:pPr>
        <w:ind w:left="720"/>
        <w:rPr>
          <w:noProof/>
        </w:rPr>
      </w:pPr>
    </w:p>
    <w:p w14:paraId="273E9DAD" w14:textId="77777777" w:rsidR="00A05EEA" w:rsidRDefault="00A05EEA" w:rsidP="001C2D32">
      <w:pPr>
        <w:ind w:left="720"/>
        <w:rPr>
          <w:noProof/>
        </w:rPr>
      </w:pPr>
    </w:p>
    <w:p w14:paraId="63F6042A" w14:textId="77777777" w:rsidR="00A05EEA" w:rsidRDefault="00A05EEA" w:rsidP="001C2D32">
      <w:pPr>
        <w:ind w:left="720"/>
        <w:rPr>
          <w:noProof/>
        </w:rPr>
      </w:pPr>
    </w:p>
    <w:p w14:paraId="584D4545" w14:textId="4E618AB4" w:rsidR="00A05EEA" w:rsidRDefault="00A05EEA" w:rsidP="00A05EE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TASK-02</w:t>
      </w:r>
    </w:p>
    <w:p w14:paraId="084A2AC0" w14:textId="0F130DA9" w:rsidR="00A05EEA" w:rsidRPr="00A05EEA" w:rsidRDefault="00A05EEA" w:rsidP="00A05EE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</w:t>
      </w:r>
      <w:r w:rsidRPr="00A05EEA">
        <w:rPr>
          <w:rFonts w:ascii="Arial" w:hAnsi="Arial" w:cs="Arial"/>
          <w:b/>
          <w:bCs/>
          <w:sz w:val="32"/>
          <w:szCs w:val="32"/>
        </w:rPr>
        <w:t>Linear Search using Array ADT</w:t>
      </w:r>
    </w:p>
    <w:p w14:paraId="3984BB50" w14:textId="23FB45CE" w:rsidR="00A05EEA" w:rsidRPr="00A05EEA" w:rsidRDefault="00A05EEA" w:rsidP="00A05EEA">
      <w:pPr>
        <w:rPr>
          <w:rFonts w:ascii="Arial" w:hAnsi="Arial" w:cs="Arial"/>
          <w:b/>
          <w:bCs/>
        </w:rPr>
      </w:pPr>
      <w:r w:rsidRPr="00A05EEA">
        <w:rPr>
          <w:rFonts w:ascii="Arial" w:hAnsi="Arial" w:cs="Arial"/>
          <w:b/>
          <w:bCs/>
        </w:rPr>
        <w:t>Aim:</w:t>
      </w:r>
    </w:p>
    <w:p w14:paraId="3412C381" w14:textId="77777777" w:rsidR="00A05EEA" w:rsidRDefault="00A05EEA" w:rsidP="00A05EEA">
      <w:r>
        <w:t>To implement the Linear Search operation on a List using Array ADT in C.</w:t>
      </w:r>
    </w:p>
    <w:p w14:paraId="4EE304BA" w14:textId="77777777" w:rsidR="00A05EEA" w:rsidRDefault="00A05EEA" w:rsidP="00A05EEA"/>
    <w:p w14:paraId="13677173" w14:textId="55F674DC" w:rsidR="00A05EEA" w:rsidRDefault="00A05EEA" w:rsidP="00A05EEA">
      <w:pPr>
        <w:rPr>
          <w:rFonts w:ascii="Bookman Old Style" w:hAnsi="Bookman Old Style"/>
          <w:b/>
          <w:bCs/>
          <w:color w:val="000000" w:themeColor="text1"/>
        </w:rPr>
      </w:pPr>
      <w:r w:rsidRPr="003C56AF">
        <w:rPr>
          <w:rFonts w:ascii="Bookman Old Style" w:hAnsi="Bookman Old Style"/>
          <w:b/>
          <w:bCs/>
          <w:color w:val="000000" w:themeColor="text1"/>
        </w:rPr>
        <w:t>Pseudocode</w:t>
      </w:r>
      <w:r>
        <w:rPr>
          <w:rFonts w:ascii="Bookman Old Style" w:hAnsi="Bookman Old Style"/>
          <w:b/>
          <w:bCs/>
          <w:color w:val="000000" w:themeColor="text1"/>
        </w:rPr>
        <w:t>:</w:t>
      </w:r>
    </w:p>
    <w:p w14:paraId="0A1C9EFB" w14:textId="77777777" w:rsidR="00986A63" w:rsidRDefault="00986A63" w:rsidP="00A05EEA">
      <w:pPr>
        <w:rPr>
          <w:rFonts w:ascii="Bookman Old Style" w:hAnsi="Bookman Old Style"/>
          <w:b/>
          <w:bCs/>
          <w:color w:val="000000" w:themeColor="text1"/>
        </w:rPr>
      </w:pPr>
    </w:p>
    <w:p w14:paraId="123C1A40" w14:textId="47B6ADB5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>START</w:t>
      </w:r>
    </w:p>
    <w:p w14:paraId="26C7CB6A" w14:textId="77777777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>Create structure Array</w:t>
      </w:r>
    </w:p>
    <w:p w14:paraId="1DAC1F7C" w14:textId="3BA6389A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>Read size of the array</w:t>
      </w:r>
    </w:p>
    <w:p w14:paraId="6F40A2F9" w14:textId="77777777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>FOR i = 0 to size - 1</w:t>
      </w:r>
    </w:p>
    <w:p w14:paraId="1DB91CE0" w14:textId="77777777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 xml:space="preserve">    Read A[i]</w:t>
      </w:r>
    </w:p>
    <w:p w14:paraId="3F33948E" w14:textId="39EC7666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>END FOR</w:t>
      </w:r>
    </w:p>
    <w:p w14:paraId="25FBA5FB" w14:textId="3735635B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>Read key</w:t>
      </w:r>
    </w:p>
    <w:p w14:paraId="421B500C" w14:textId="77777777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>FOR i = 0 to size - 1</w:t>
      </w:r>
    </w:p>
    <w:p w14:paraId="2CDAA93D" w14:textId="77777777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 xml:space="preserve">    IF A[i] == key THEN</w:t>
      </w:r>
    </w:p>
    <w:p w14:paraId="5B9B4A92" w14:textId="77777777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 xml:space="preserve">        Display "Element Found at index", i</w:t>
      </w:r>
    </w:p>
    <w:p w14:paraId="6F88B2D4" w14:textId="77777777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 xml:space="preserve">        STOP</w:t>
      </w:r>
    </w:p>
    <w:p w14:paraId="6A416F84" w14:textId="77777777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 xml:space="preserve">    END IF</w:t>
      </w:r>
    </w:p>
    <w:p w14:paraId="6B600892" w14:textId="77777777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>END FOR</w:t>
      </w:r>
    </w:p>
    <w:p w14:paraId="5E35BF46" w14:textId="77777777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</w:p>
    <w:p w14:paraId="145510D7" w14:textId="2B5C1FFA" w:rsidR="00205D1F" w:rsidRPr="00B07BBD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>Display "Element Not Found"</w:t>
      </w:r>
    </w:p>
    <w:p w14:paraId="7B62C677" w14:textId="1E73C2A0" w:rsidR="00205D1F" w:rsidRDefault="00205D1F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  <w:r w:rsidRPr="00B07BBD">
        <w:rPr>
          <w:rFonts w:ascii="Bookman Old Style" w:hAnsi="Bookman Old Style"/>
          <w:color w:val="000000" w:themeColor="text1"/>
          <w:sz w:val="22"/>
          <w:szCs w:val="22"/>
        </w:rPr>
        <w:t>STOP</w:t>
      </w:r>
    </w:p>
    <w:p w14:paraId="5B897F99" w14:textId="77777777" w:rsidR="00B07BBD" w:rsidRPr="00B07BBD" w:rsidRDefault="00B07BBD" w:rsidP="00205D1F">
      <w:pPr>
        <w:rPr>
          <w:rFonts w:ascii="Bookman Old Style" w:hAnsi="Bookman Old Style"/>
          <w:color w:val="000000" w:themeColor="text1"/>
          <w:sz w:val="22"/>
          <w:szCs w:val="22"/>
        </w:rPr>
      </w:pPr>
    </w:p>
    <w:p w14:paraId="124D893F" w14:textId="24F1B7D8" w:rsidR="005A0D4A" w:rsidRPr="005A0D4A" w:rsidRDefault="005A0D4A" w:rsidP="005A0D4A">
      <w:pPr>
        <w:rPr>
          <w:rFonts w:ascii="Arial" w:hAnsi="Arial" w:cs="Arial"/>
          <w:b/>
          <w:bCs/>
        </w:rPr>
      </w:pPr>
      <w:proofErr w:type="spellStart"/>
      <w:r w:rsidRPr="007F43AF">
        <w:rPr>
          <w:rFonts w:ascii="Arial" w:hAnsi="Arial" w:cs="Arial"/>
          <w:b/>
          <w:bCs/>
        </w:rPr>
        <w:lastRenderedPageBreak/>
        <w:t>Sourse</w:t>
      </w:r>
      <w:proofErr w:type="spellEnd"/>
      <w:r w:rsidRPr="007F43AF">
        <w:rPr>
          <w:rFonts w:ascii="Arial" w:hAnsi="Arial" w:cs="Arial"/>
          <w:b/>
          <w:bCs/>
        </w:rPr>
        <w:t xml:space="preserve"> Code:</w:t>
      </w:r>
    </w:p>
    <w:p w14:paraId="31A64D62" w14:textId="77777777" w:rsidR="00C63F0B" w:rsidRDefault="00205D1F" w:rsidP="00C63F0B">
      <w:r w:rsidRPr="00205D1F">
        <w:drawing>
          <wp:inline distT="0" distB="0" distL="0" distR="0" wp14:anchorId="7C3E62CE" wp14:editId="00618196">
            <wp:extent cx="3863675" cy="5143946"/>
            <wp:effectExtent l="0" t="0" r="3810" b="0"/>
            <wp:docPr id="182114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42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AF6A" w14:textId="77777777" w:rsidR="00B07BBD" w:rsidRPr="00822ECE" w:rsidRDefault="00B07BBD" w:rsidP="00B07BBD">
      <w:pPr>
        <w:rPr>
          <w:rFonts w:ascii="Arial" w:hAnsi="Arial" w:cs="Arial"/>
          <w:b/>
          <w:bCs/>
        </w:rPr>
      </w:pPr>
      <w:r w:rsidRPr="007F43AF">
        <w:rPr>
          <w:rFonts w:ascii="Arial" w:hAnsi="Arial" w:cs="Arial"/>
          <w:b/>
          <w:bCs/>
        </w:rPr>
        <w:t>Output:</w:t>
      </w:r>
    </w:p>
    <w:p w14:paraId="026D80E2" w14:textId="32CAB4EA" w:rsidR="00EF60C2" w:rsidRDefault="00C63F0B" w:rsidP="00EF60C2">
      <w:r w:rsidRPr="00C63F0B">
        <w:drawing>
          <wp:inline distT="0" distB="0" distL="0" distR="0" wp14:anchorId="2F8EC747" wp14:editId="137FAAAA">
            <wp:extent cx="2530059" cy="2095682"/>
            <wp:effectExtent l="0" t="0" r="3810" b="0"/>
            <wp:docPr id="34054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44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6E9A" w14:textId="77777777" w:rsidR="00B07BBD" w:rsidRDefault="00B07BBD" w:rsidP="00EF60C2"/>
    <w:p w14:paraId="3DF614BA" w14:textId="2BE74CBA" w:rsidR="00EF60C2" w:rsidRDefault="00B07BBD" w:rsidP="00EF60C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</w:t>
      </w:r>
      <w:r w:rsidR="00EF60C2">
        <w:rPr>
          <w:rFonts w:ascii="Arial" w:hAnsi="Arial" w:cs="Arial"/>
          <w:b/>
          <w:bCs/>
          <w:sz w:val="32"/>
          <w:szCs w:val="32"/>
        </w:rPr>
        <w:t>TASK-0</w:t>
      </w:r>
      <w:r w:rsidR="00BC76F5">
        <w:rPr>
          <w:rFonts w:ascii="Arial" w:hAnsi="Arial" w:cs="Arial"/>
          <w:b/>
          <w:bCs/>
          <w:sz w:val="32"/>
          <w:szCs w:val="32"/>
        </w:rPr>
        <w:t>3</w:t>
      </w:r>
    </w:p>
    <w:p w14:paraId="2485E703" w14:textId="2752D12E" w:rsidR="00EF60C2" w:rsidRPr="00A05EEA" w:rsidRDefault="00EF60C2" w:rsidP="00EF60C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</w:t>
      </w:r>
      <w:r>
        <w:rPr>
          <w:rFonts w:ascii="Arial" w:hAnsi="Arial" w:cs="Arial"/>
          <w:b/>
          <w:bCs/>
          <w:sz w:val="32"/>
          <w:szCs w:val="32"/>
        </w:rPr>
        <w:t xml:space="preserve">Binary </w:t>
      </w:r>
      <w:r w:rsidRPr="00A05EEA">
        <w:rPr>
          <w:rFonts w:ascii="Arial" w:hAnsi="Arial" w:cs="Arial"/>
          <w:b/>
          <w:bCs/>
          <w:sz w:val="32"/>
          <w:szCs w:val="32"/>
        </w:rPr>
        <w:t>Search using Array ADT</w:t>
      </w:r>
    </w:p>
    <w:p w14:paraId="3FFC147D" w14:textId="77777777" w:rsidR="00EF60C2" w:rsidRPr="00A05EEA" w:rsidRDefault="00EF60C2" w:rsidP="00EF60C2">
      <w:pPr>
        <w:rPr>
          <w:rFonts w:ascii="Arial" w:hAnsi="Arial" w:cs="Arial"/>
          <w:b/>
          <w:bCs/>
        </w:rPr>
      </w:pPr>
      <w:r w:rsidRPr="00A05EEA">
        <w:rPr>
          <w:rFonts w:ascii="Arial" w:hAnsi="Arial" w:cs="Arial"/>
          <w:b/>
          <w:bCs/>
        </w:rPr>
        <w:t>Aim:</w:t>
      </w:r>
    </w:p>
    <w:p w14:paraId="6059286D" w14:textId="2634D56E" w:rsidR="00676380" w:rsidRDefault="00EF60C2" w:rsidP="00EF60C2">
      <w:r>
        <w:t>To implement the Binary Search operation on a sorted List using Array ADT in C using a structure.</w:t>
      </w:r>
    </w:p>
    <w:p w14:paraId="5764F845" w14:textId="77777777" w:rsidR="00BC76F5" w:rsidRDefault="00BC76F5" w:rsidP="00EF60C2"/>
    <w:p w14:paraId="16EF48E0" w14:textId="11A869F9" w:rsidR="00BC76F5" w:rsidRPr="00BC76F5" w:rsidRDefault="00BC76F5" w:rsidP="00EF60C2">
      <w:pPr>
        <w:rPr>
          <w:rFonts w:ascii="Bookman Old Style" w:hAnsi="Bookman Old Style"/>
          <w:b/>
          <w:bCs/>
          <w:color w:val="000000" w:themeColor="text1"/>
        </w:rPr>
      </w:pPr>
      <w:r w:rsidRPr="003C56AF">
        <w:rPr>
          <w:rFonts w:ascii="Bookman Old Style" w:hAnsi="Bookman Old Style"/>
          <w:b/>
          <w:bCs/>
          <w:color w:val="000000" w:themeColor="text1"/>
        </w:rPr>
        <w:t>Pseudocode</w:t>
      </w:r>
      <w:r>
        <w:rPr>
          <w:rFonts w:ascii="Bookman Old Style" w:hAnsi="Bookman Old Style"/>
          <w:b/>
          <w:bCs/>
          <w:color w:val="000000" w:themeColor="text1"/>
        </w:rPr>
        <w:t>:</w:t>
      </w:r>
    </w:p>
    <w:p w14:paraId="75E506E5" w14:textId="2A9E225B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START</w:t>
      </w:r>
    </w:p>
    <w:p w14:paraId="6E466970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Create structure Array</w:t>
      </w:r>
    </w:p>
    <w:p w14:paraId="4605B207" w14:textId="4CE3C656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Read size of the array</w:t>
      </w:r>
    </w:p>
    <w:p w14:paraId="638B88D0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FOR i = 0 to size - 1</w:t>
      </w:r>
    </w:p>
    <w:p w14:paraId="7B0C7E55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 xml:space="preserve">    Read A[i]</w:t>
      </w:r>
    </w:p>
    <w:p w14:paraId="1C5DF90A" w14:textId="2D142293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END FOR</w:t>
      </w:r>
    </w:p>
    <w:p w14:paraId="77DC322D" w14:textId="47F10FAC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Read key</w:t>
      </w:r>
    </w:p>
    <w:p w14:paraId="557DF237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Set low = 0</w:t>
      </w:r>
    </w:p>
    <w:p w14:paraId="3E0E987A" w14:textId="4FBF400E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Set high = size - 1</w:t>
      </w:r>
    </w:p>
    <w:p w14:paraId="50FC5883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WHILE low &lt;= high</w:t>
      </w:r>
    </w:p>
    <w:p w14:paraId="52118278" w14:textId="09076CFE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 xml:space="preserve">    mid = (low + high) / 2</w:t>
      </w:r>
    </w:p>
    <w:p w14:paraId="04C72205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 xml:space="preserve">    IF A[mid] == key THEN</w:t>
      </w:r>
    </w:p>
    <w:p w14:paraId="6670C6EC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 xml:space="preserve">        Display "Element Found at index", mid</w:t>
      </w:r>
    </w:p>
    <w:p w14:paraId="0F8C32EA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 xml:space="preserve">        STOP</w:t>
      </w:r>
    </w:p>
    <w:p w14:paraId="1089F30F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 xml:space="preserve">    ELSE IF A[mid] &lt; key THEN</w:t>
      </w:r>
    </w:p>
    <w:p w14:paraId="173E34D5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 xml:space="preserve">        low = mid + 1</w:t>
      </w:r>
    </w:p>
    <w:p w14:paraId="487D9390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 xml:space="preserve">    ELSE</w:t>
      </w:r>
    </w:p>
    <w:p w14:paraId="1492E065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 xml:space="preserve">        high = mid - 1</w:t>
      </w:r>
    </w:p>
    <w:p w14:paraId="59344B6E" w14:textId="77777777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 xml:space="preserve">    END IF</w:t>
      </w:r>
    </w:p>
    <w:p w14:paraId="656DDBC6" w14:textId="6CC362C0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lastRenderedPageBreak/>
        <w:t>END WHILE</w:t>
      </w:r>
    </w:p>
    <w:p w14:paraId="71412213" w14:textId="30498EFF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Display "Element Not Found"</w:t>
      </w:r>
    </w:p>
    <w:p w14:paraId="47D2CCB6" w14:textId="6AC52038" w:rsidR="00BC76F5" w:rsidRPr="00B07BBD" w:rsidRDefault="00BC76F5" w:rsidP="00BC76F5">
      <w:pPr>
        <w:rPr>
          <w:sz w:val="22"/>
          <w:szCs w:val="22"/>
        </w:rPr>
      </w:pPr>
      <w:r w:rsidRPr="00B07BBD">
        <w:rPr>
          <w:sz w:val="22"/>
          <w:szCs w:val="22"/>
        </w:rPr>
        <w:t>STOP</w:t>
      </w:r>
    </w:p>
    <w:p w14:paraId="795DE28D" w14:textId="64BADC43" w:rsidR="00BC76F5" w:rsidRDefault="0038408D" w:rsidP="00EF60C2">
      <w:r>
        <w:t xml:space="preserve"> </w:t>
      </w:r>
    </w:p>
    <w:p w14:paraId="08CC55F6" w14:textId="3C67332D" w:rsidR="0038408D" w:rsidRPr="00252EC8" w:rsidRDefault="0038408D" w:rsidP="00EF60C2">
      <w:pPr>
        <w:rPr>
          <w:rFonts w:ascii="Arial" w:hAnsi="Arial" w:cs="Arial"/>
          <w:b/>
          <w:bCs/>
        </w:rPr>
      </w:pPr>
      <w:proofErr w:type="spellStart"/>
      <w:r w:rsidRPr="007F43AF">
        <w:rPr>
          <w:rFonts w:ascii="Arial" w:hAnsi="Arial" w:cs="Arial"/>
          <w:b/>
          <w:bCs/>
        </w:rPr>
        <w:t>Sourse</w:t>
      </w:r>
      <w:proofErr w:type="spellEnd"/>
      <w:r w:rsidRPr="007F43AF">
        <w:rPr>
          <w:rFonts w:ascii="Arial" w:hAnsi="Arial" w:cs="Arial"/>
          <w:b/>
          <w:bCs/>
        </w:rPr>
        <w:t xml:space="preserve"> Code:</w:t>
      </w:r>
    </w:p>
    <w:p w14:paraId="52538A06" w14:textId="6928E554" w:rsidR="0038408D" w:rsidRDefault="0038408D" w:rsidP="00EF60C2">
      <w:r w:rsidRPr="0038408D">
        <w:drawing>
          <wp:inline distT="0" distB="0" distL="0" distR="0" wp14:anchorId="60F2B1D6" wp14:editId="599D5547">
            <wp:extent cx="3772227" cy="5814564"/>
            <wp:effectExtent l="0" t="0" r="0" b="0"/>
            <wp:docPr id="114424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45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8C8" w14:textId="50F2391D" w:rsidR="005124C8" w:rsidRDefault="005124C8" w:rsidP="00EF60C2"/>
    <w:p w14:paraId="3509D040" w14:textId="77777777" w:rsidR="00A544AA" w:rsidRDefault="00A544AA" w:rsidP="00EF60C2"/>
    <w:p w14:paraId="3D39A00B" w14:textId="0C016249" w:rsidR="00FC2BB7" w:rsidRPr="00B07BBD" w:rsidRDefault="00B07BBD" w:rsidP="00EF60C2">
      <w:pPr>
        <w:rPr>
          <w:rFonts w:ascii="Arial" w:hAnsi="Arial" w:cs="Arial"/>
          <w:b/>
          <w:bCs/>
        </w:rPr>
      </w:pPr>
      <w:r w:rsidRPr="007F43AF">
        <w:rPr>
          <w:rFonts w:ascii="Arial" w:hAnsi="Arial" w:cs="Arial"/>
          <w:b/>
          <w:bCs/>
        </w:rPr>
        <w:lastRenderedPageBreak/>
        <w:t>Output:</w:t>
      </w:r>
    </w:p>
    <w:p w14:paraId="20ED6781" w14:textId="490AA7C3" w:rsidR="00FC2BB7" w:rsidRPr="005A0D4A" w:rsidRDefault="00B07BBD" w:rsidP="00EF60C2">
      <w:r w:rsidRPr="00B07BBD">
        <w:drawing>
          <wp:inline distT="0" distB="0" distL="0" distR="0" wp14:anchorId="38D2C313" wp14:editId="08928493">
            <wp:extent cx="2484335" cy="1966130"/>
            <wp:effectExtent l="0" t="0" r="0" b="0"/>
            <wp:docPr id="58468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9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BB7" w:rsidRPr="005A0D4A" w:rsidSect="003C56AF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DCBCD" w14:textId="77777777" w:rsidR="000B19C7" w:rsidRDefault="000B19C7" w:rsidP="003C56AF">
      <w:pPr>
        <w:spacing w:after="0" w:line="240" w:lineRule="auto"/>
      </w:pPr>
      <w:r>
        <w:separator/>
      </w:r>
    </w:p>
  </w:endnote>
  <w:endnote w:type="continuationSeparator" w:id="0">
    <w:p w14:paraId="3C88B3FA" w14:textId="77777777" w:rsidR="000B19C7" w:rsidRDefault="000B19C7" w:rsidP="003C5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04254" w14:textId="77777777" w:rsidR="000B19C7" w:rsidRDefault="000B19C7" w:rsidP="003C56AF">
      <w:pPr>
        <w:spacing w:after="0" w:line="240" w:lineRule="auto"/>
      </w:pPr>
      <w:r>
        <w:separator/>
      </w:r>
    </w:p>
  </w:footnote>
  <w:footnote w:type="continuationSeparator" w:id="0">
    <w:p w14:paraId="2C4F0852" w14:textId="77777777" w:rsidR="000B19C7" w:rsidRDefault="000B19C7" w:rsidP="003C5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F2F9F" w14:textId="6299802E" w:rsidR="003C56AF" w:rsidRPr="00275542" w:rsidRDefault="003C56AF" w:rsidP="003C56AF">
    <w:pPr>
      <w:pStyle w:val="Header"/>
      <w:tabs>
        <w:tab w:val="clear" w:pos="4680"/>
        <w:tab w:val="clear" w:pos="9360"/>
        <w:tab w:val="left" w:pos="5724"/>
      </w:tabs>
      <w:rPr>
        <w:rFonts w:ascii="Century Schoolbook" w:hAnsi="Century Schoolbook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AF"/>
    <w:rsid w:val="00023DD4"/>
    <w:rsid w:val="000B19C7"/>
    <w:rsid w:val="0013050F"/>
    <w:rsid w:val="001C2D32"/>
    <w:rsid w:val="00205D1F"/>
    <w:rsid w:val="00252EC8"/>
    <w:rsid w:val="003525F2"/>
    <w:rsid w:val="0038408D"/>
    <w:rsid w:val="003A3CD7"/>
    <w:rsid w:val="003B29FE"/>
    <w:rsid w:val="003C56AF"/>
    <w:rsid w:val="004306CF"/>
    <w:rsid w:val="005124C8"/>
    <w:rsid w:val="005A0D4A"/>
    <w:rsid w:val="005A5312"/>
    <w:rsid w:val="005A55B4"/>
    <w:rsid w:val="00676380"/>
    <w:rsid w:val="007621F7"/>
    <w:rsid w:val="00780416"/>
    <w:rsid w:val="007F43AF"/>
    <w:rsid w:val="00822ECE"/>
    <w:rsid w:val="00871632"/>
    <w:rsid w:val="008A68CF"/>
    <w:rsid w:val="009560AD"/>
    <w:rsid w:val="00986A63"/>
    <w:rsid w:val="009F72E4"/>
    <w:rsid w:val="00A05EEA"/>
    <w:rsid w:val="00A544AA"/>
    <w:rsid w:val="00AD0FFF"/>
    <w:rsid w:val="00B07BBD"/>
    <w:rsid w:val="00B94C8D"/>
    <w:rsid w:val="00BC76F5"/>
    <w:rsid w:val="00C63F0B"/>
    <w:rsid w:val="00D70A02"/>
    <w:rsid w:val="00EF60C2"/>
    <w:rsid w:val="00F63E63"/>
    <w:rsid w:val="00FC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E3754"/>
  <w15:chartTrackingRefBased/>
  <w15:docId w15:val="{C0BC154C-0407-4EE2-858E-1BD24CD6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6AF"/>
  </w:style>
  <w:style w:type="paragraph" w:styleId="Heading1">
    <w:name w:val="heading 1"/>
    <w:basedOn w:val="Normal"/>
    <w:next w:val="Normal"/>
    <w:link w:val="Heading1Char"/>
    <w:uiPriority w:val="9"/>
    <w:qFormat/>
    <w:rsid w:val="003C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6AF"/>
  </w:style>
  <w:style w:type="paragraph" w:styleId="Footer">
    <w:name w:val="footer"/>
    <w:basedOn w:val="Normal"/>
    <w:link w:val="FooterChar"/>
    <w:uiPriority w:val="99"/>
    <w:unhideWhenUsed/>
    <w:rsid w:val="003C5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563015B88F34EB94CB9FA7EBD9C74" ma:contentTypeVersion="5" ma:contentTypeDescription="Create a new document." ma:contentTypeScope="" ma:versionID="0ce7930039c85ba58f8229131ec8157d">
  <xsd:schema xmlns:xsd="http://www.w3.org/2001/XMLSchema" xmlns:xs="http://www.w3.org/2001/XMLSchema" xmlns:p="http://schemas.microsoft.com/office/2006/metadata/properties" xmlns:ns3="c00b0072-8446-4e43-89d7-dfda4ec3058a" targetNamespace="http://schemas.microsoft.com/office/2006/metadata/properties" ma:root="true" ma:fieldsID="156d788ee6b6416937ae4992238a94a5" ns3:_="">
    <xsd:import namespace="c00b0072-8446-4e43-89d7-dfda4ec305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b0072-8446-4e43-89d7-dfda4ec305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0b0072-8446-4e43-89d7-dfda4ec3058a" xsi:nil="true"/>
  </documentManagement>
</p:properties>
</file>

<file path=customXml/itemProps1.xml><?xml version="1.0" encoding="utf-8"?>
<ds:datastoreItem xmlns:ds="http://schemas.openxmlformats.org/officeDocument/2006/customXml" ds:itemID="{7D2EB24D-A5FA-4AA3-B856-369080C584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b0072-8446-4e43-89d7-dfda4ec30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C98525-000E-4BE7-ACF9-A32587ABE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2A94E0-032B-4819-837F-1CDC1A59EDA5}">
  <ds:schemaRefs>
    <ds:schemaRef ds:uri="http://schemas.microsoft.com/office/2006/metadata/properties"/>
    <ds:schemaRef ds:uri="http://schemas.microsoft.com/office/infopath/2007/PartnerControls"/>
    <ds:schemaRef ds:uri="c00b0072-8446-4e43-89d7-dfda4ec305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Ashvitha I 25BAD014</dc:creator>
  <cp:keywords/>
  <dc:description/>
  <cp:lastModifiedBy>Ashvitha I 25BAD014</cp:lastModifiedBy>
  <cp:revision>2</cp:revision>
  <dcterms:created xsi:type="dcterms:W3CDTF">2026-07-17T11:08:00Z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0x0101001C1563015B88F34EB94CB9FA7EBD9C74</vt:lpwstr>
  </property>
</Properties>
</file>