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1276"/>
        <w:gridCol w:w="7796"/>
      </w:tblGrid>
      <w:tr w:rsidR="001D1A4A" w:rsidRPr="001D1A4A" w14:paraId="3190AEC6" w14:textId="77777777" w:rsidTr="008E6478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3DCAC8E" w14:textId="4EA9F063" w:rsidR="001D1A4A" w:rsidRPr="001D1A4A" w:rsidRDefault="001D1A4A" w:rsidP="001D1A4A">
            <w:pPr>
              <w:spacing w:after="160" w:line="360" w:lineRule="auto"/>
              <w:ind w:right="228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1D1A4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Ex. </w:t>
            </w:r>
            <w:r w:rsidR="00E83D21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14:paraId="23D4B0D5" w14:textId="0950BCFF" w:rsidR="001D1A4A" w:rsidRPr="001D1A4A" w:rsidRDefault="00E83D21" w:rsidP="001D1A4A">
            <w:pPr>
              <w:spacing w:after="160" w:line="360" w:lineRule="auto"/>
              <w:ind w:right="228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UNITS CONVERTERS</w:t>
            </w:r>
          </w:p>
        </w:tc>
      </w:tr>
      <w:tr w:rsidR="001D1A4A" w:rsidRPr="001D1A4A" w14:paraId="575D9B3F" w14:textId="77777777" w:rsidTr="008E6478"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8DC224" w14:textId="6C0A56CA" w:rsidR="001D1A4A" w:rsidRPr="001D1A4A" w:rsidRDefault="001D1A4A" w:rsidP="001D1A4A">
            <w:pPr>
              <w:spacing w:after="160" w:line="360" w:lineRule="auto"/>
              <w:ind w:right="228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D1A4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Date: </w:t>
            </w:r>
            <w:r w:rsidR="00E83D21" w:rsidRPr="00E83D21">
              <w:rPr>
                <w:rFonts w:ascii="Times New Roman" w:hAnsi="Times New Roman" w:cs="Times New Roman"/>
                <w:sz w:val="36"/>
                <w:szCs w:val="36"/>
              </w:rPr>
              <w:t>26</w:t>
            </w:r>
            <w:r w:rsidRPr="001D1A4A">
              <w:rPr>
                <w:rFonts w:ascii="Times New Roman" w:hAnsi="Times New Roman" w:cs="Times New Roman"/>
                <w:sz w:val="36"/>
                <w:szCs w:val="36"/>
              </w:rPr>
              <w:t>-07-2024</w:t>
            </w:r>
          </w:p>
        </w:tc>
      </w:tr>
    </w:tbl>
    <w:p w14:paraId="19ED6BA2" w14:textId="77777777" w:rsidR="001D1A4A" w:rsidRDefault="001D1A4A" w:rsidP="001D1A4A">
      <w:pPr>
        <w:spacing w:after="160" w:line="360" w:lineRule="auto"/>
        <w:ind w:left="-5" w:right="228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D199442" w14:textId="02E803FB" w:rsidR="001D1A4A" w:rsidRPr="001D1A4A" w:rsidRDefault="001D1A4A" w:rsidP="001D1A4A">
      <w:pPr>
        <w:spacing w:after="160" w:line="360" w:lineRule="auto"/>
        <w:ind w:left="-5" w:right="228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1D1A4A">
        <w:rPr>
          <w:rFonts w:ascii="Times New Roman" w:hAnsi="Times New Roman" w:cs="Times New Roman"/>
          <w:b/>
          <w:sz w:val="36"/>
          <w:szCs w:val="36"/>
          <w:u w:val="single"/>
        </w:rPr>
        <w:t xml:space="preserve">AIM: </w:t>
      </w:r>
    </w:p>
    <w:p w14:paraId="19596FB0" w14:textId="2B2F1213" w:rsidR="001D1A4A" w:rsidRDefault="001D1A4A" w:rsidP="001D1A4A">
      <w:pPr>
        <w:spacing w:after="160" w:line="360" w:lineRule="auto"/>
        <w:ind w:right="228" w:firstLine="710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To develop a Java application that </w:t>
      </w:r>
      <w:r w:rsidR="00FF7825">
        <w:rPr>
          <w:rFonts w:ascii="Times New Roman" w:hAnsi="Times New Roman" w:cs="Times New Roman"/>
          <w:sz w:val="32"/>
          <w:szCs w:val="32"/>
        </w:rPr>
        <w:t>converts different units and currencies</w:t>
      </w:r>
      <w:r w:rsidRPr="001D1A4A">
        <w:rPr>
          <w:rFonts w:ascii="Times New Roman" w:hAnsi="Times New Roman" w:cs="Times New Roman"/>
          <w:sz w:val="32"/>
          <w:szCs w:val="32"/>
        </w:rPr>
        <w:t>.</w:t>
      </w:r>
    </w:p>
    <w:p w14:paraId="3946C0AF" w14:textId="77777777" w:rsidR="001D1A4A" w:rsidRPr="001D1A4A" w:rsidRDefault="001D1A4A" w:rsidP="001D1A4A">
      <w:pPr>
        <w:spacing w:after="160" w:line="360" w:lineRule="auto"/>
        <w:ind w:right="228" w:firstLine="710"/>
        <w:jc w:val="both"/>
        <w:rPr>
          <w:rFonts w:ascii="Times New Roman" w:hAnsi="Times New Roman" w:cs="Times New Roman"/>
          <w:sz w:val="32"/>
          <w:szCs w:val="32"/>
        </w:rPr>
      </w:pPr>
    </w:p>
    <w:p w14:paraId="420BEADF" w14:textId="2B47B5C5" w:rsidR="00EC5236" w:rsidRDefault="001D1A4A" w:rsidP="001D1A4A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D1A4A">
        <w:rPr>
          <w:rFonts w:ascii="Times New Roman" w:hAnsi="Times New Roman" w:cs="Times New Roman"/>
          <w:b/>
          <w:bCs/>
          <w:sz w:val="36"/>
          <w:szCs w:val="36"/>
          <w:u w:val="single"/>
        </w:rPr>
        <w:t>ALGORITHM:</w:t>
      </w:r>
    </w:p>
    <w:p w14:paraId="369814D9" w14:textId="25DA41B7" w:rsidR="001D1A4A" w:rsidRPr="00FF7825" w:rsidRDefault="001D1A4A" w:rsidP="001D1A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Create </w:t>
      </w:r>
      <w:r w:rsidR="00FF7825">
        <w:rPr>
          <w:rFonts w:ascii="Times New Roman" w:hAnsi="Times New Roman" w:cs="Times New Roman"/>
          <w:sz w:val="32"/>
          <w:szCs w:val="32"/>
        </w:rPr>
        <w:t>different</w:t>
      </w:r>
      <w:r w:rsidRPr="001D1A4A">
        <w:rPr>
          <w:rFonts w:ascii="Times New Roman" w:hAnsi="Times New Roman" w:cs="Times New Roman"/>
          <w:sz w:val="32"/>
          <w:szCs w:val="32"/>
        </w:rPr>
        <w:t xml:space="preserve"> class</w:t>
      </w:r>
      <w:r w:rsidR="00FF7825">
        <w:rPr>
          <w:rFonts w:ascii="Times New Roman" w:hAnsi="Times New Roman" w:cs="Times New Roman"/>
          <w:sz w:val="32"/>
          <w:szCs w:val="32"/>
        </w:rPr>
        <w:t>es</w:t>
      </w:r>
      <w:r w:rsidRPr="001D1A4A">
        <w:rPr>
          <w:rFonts w:ascii="Times New Roman" w:hAnsi="Times New Roman" w:cs="Times New Roman"/>
          <w:sz w:val="32"/>
          <w:szCs w:val="32"/>
        </w:rPr>
        <w:t xml:space="preserve"> </w:t>
      </w:r>
      <w:r w:rsidR="00FF7825">
        <w:rPr>
          <w:rFonts w:ascii="Times New Roman" w:hAnsi="Times New Roman" w:cs="Times New Roman"/>
          <w:sz w:val="32"/>
          <w:szCs w:val="32"/>
        </w:rPr>
        <w:t xml:space="preserve">for each converter </w:t>
      </w:r>
      <w:r w:rsidRPr="001D1A4A">
        <w:rPr>
          <w:rFonts w:ascii="Times New Roman" w:hAnsi="Times New Roman" w:cs="Times New Roman"/>
          <w:sz w:val="32"/>
          <w:szCs w:val="32"/>
        </w:rPr>
        <w:t xml:space="preserve">and </w:t>
      </w:r>
      <w:r>
        <w:rPr>
          <w:rFonts w:ascii="Times New Roman" w:hAnsi="Times New Roman" w:cs="Times New Roman"/>
          <w:sz w:val="32"/>
          <w:szCs w:val="32"/>
        </w:rPr>
        <w:t>define</w:t>
      </w:r>
      <w:r w:rsidRPr="001D1A4A">
        <w:rPr>
          <w:rFonts w:ascii="Times New Roman" w:hAnsi="Times New Roman" w:cs="Times New Roman"/>
          <w:sz w:val="32"/>
          <w:szCs w:val="32"/>
        </w:rPr>
        <w:t xml:space="preserve"> the members of the class</w:t>
      </w:r>
      <w:r w:rsidR="00FF7825">
        <w:rPr>
          <w:rFonts w:ascii="Times New Roman" w:hAnsi="Times New Roman" w:cs="Times New Roman"/>
          <w:sz w:val="32"/>
          <w:szCs w:val="32"/>
        </w:rPr>
        <w:t>es and the methods used</w:t>
      </w:r>
      <w:r w:rsidRPr="001D1A4A">
        <w:rPr>
          <w:rFonts w:ascii="Times New Roman" w:hAnsi="Times New Roman" w:cs="Times New Roman"/>
          <w:sz w:val="32"/>
          <w:szCs w:val="32"/>
        </w:rPr>
        <w:t>.</w:t>
      </w:r>
    </w:p>
    <w:p w14:paraId="392F8027" w14:textId="2F715602" w:rsidR="00FF7825" w:rsidRPr="00FF7825" w:rsidRDefault="00FF7825" w:rsidP="001D1A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Create a main class which creates objects in order to access the members of the other classes.</w:t>
      </w:r>
    </w:p>
    <w:p w14:paraId="30E12156" w14:textId="3AEFFEBD" w:rsidR="001D1A4A" w:rsidRPr="001D1A4A" w:rsidRDefault="001D1A4A" w:rsidP="001D1A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Receive the inputs from the user during the runtime.</w:t>
      </w:r>
    </w:p>
    <w:p w14:paraId="550D75A4" w14:textId="3DDEE530" w:rsidR="001D1A4A" w:rsidRDefault="001D1A4A" w:rsidP="001D1A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Compute the </w:t>
      </w:r>
      <w:r w:rsidR="00FF7825">
        <w:rPr>
          <w:rFonts w:ascii="Times New Roman" w:hAnsi="Times New Roman" w:cs="Times New Roman"/>
          <w:sz w:val="32"/>
          <w:szCs w:val="32"/>
        </w:rPr>
        <w:t xml:space="preserve">conversion </w:t>
      </w:r>
      <w:r>
        <w:rPr>
          <w:rFonts w:ascii="Times New Roman" w:hAnsi="Times New Roman" w:cs="Times New Roman"/>
          <w:sz w:val="32"/>
          <w:szCs w:val="32"/>
        </w:rPr>
        <w:t xml:space="preserve">based on the </w:t>
      </w:r>
      <w:r w:rsidR="00FF7825">
        <w:rPr>
          <w:rFonts w:ascii="Times New Roman" w:hAnsi="Times New Roman" w:cs="Times New Roman"/>
          <w:sz w:val="32"/>
          <w:szCs w:val="32"/>
        </w:rPr>
        <w:t>unit or currency.</w:t>
      </w:r>
    </w:p>
    <w:p w14:paraId="72D6AFD9" w14:textId="122187D7" w:rsidR="001D1A4A" w:rsidRDefault="001D1A4A" w:rsidP="001D1A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Display the </w:t>
      </w:r>
      <w:r w:rsidR="00FF7825">
        <w:rPr>
          <w:rFonts w:ascii="Times New Roman" w:hAnsi="Times New Roman" w:cs="Times New Roman"/>
          <w:sz w:val="32"/>
          <w:szCs w:val="32"/>
        </w:rPr>
        <w:t>converted value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58D18B8" w14:textId="77777777" w:rsid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4981F32" w14:textId="77777777" w:rsidR="001D1A4A" w:rsidRDefault="001D1A4A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40D03E19" w14:textId="30FA122D" w:rsid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PROGRAM:</w:t>
      </w:r>
    </w:p>
    <w:p w14:paraId="3DD55112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// Class for Currency Converter</w:t>
      </w:r>
    </w:p>
    <w:p w14:paraId="3B93FD20" w14:textId="403BCF43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 xml:space="preserve">package </w:t>
      </w:r>
      <w:r w:rsidR="006D2818">
        <w:rPr>
          <w:rFonts w:ascii="Times New Roman" w:hAnsi="Times New Roman" w:cs="Times New Roman"/>
          <w:sz w:val="32"/>
          <w:szCs w:val="32"/>
        </w:rPr>
        <w:t>Java</w:t>
      </w:r>
      <w:r w:rsidRPr="00FF7825">
        <w:rPr>
          <w:rFonts w:ascii="Times New Roman" w:hAnsi="Times New Roman" w:cs="Times New Roman"/>
          <w:sz w:val="32"/>
          <w:szCs w:val="32"/>
        </w:rPr>
        <w:t>.Lab2;</w:t>
      </w:r>
    </w:p>
    <w:p w14:paraId="37628972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5A3FA591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public class currencyConverter {</w:t>
      </w:r>
    </w:p>
    <w:p w14:paraId="56BF8CA2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 xml:space="preserve">    // Constant Factors</w:t>
      </w:r>
    </w:p>
    <w:p w14:paraId="0D82FE58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 xml:space="preserve">    private static final double dollarToINRFactor = 83.72;</w:t>
      </w:r>
    </w:p>
    <w:p w14:paraId="75642120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 xml:space="preserve">    private static final double INRToDollarFactor = 0.012;</w:t>
      </w:r>
    </w:p>
    <w:p w14:paraId="1D57BA72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 xml:space="preserve">    private static final double euroToINRFactor = 90.96;</w:t>
      </w:r>
    </w:p>
    <w:p w14:paraId="49985798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 xml:space="preserve">    private static final double INRToEuroFactor = 0.011;</w:t>
      </w:r>
    </w:p>
    <w:p w14:paraId="74653430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 xml:space="preserve">    private static final double yenToINRFactor = 0.55;</w:t>
      </w:r>
    </w:p>
    <w:p w14:paraId="69900AB3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 xml:space="preserve">    private static final double INRToYenFactor = 1.83;</w:t>
      </w:r>
    </w:p>
    <w:p w14:paraId="55F75935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 xml:space="preserve">    // Methods defined in the Class</w:t>
      </w:r>
    </w:p>
    <w:p w14:paraId="0D261A7A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 xml:space="preserve">    public double dollarToINR(double dollar)</w:t>
      </w:r>
    </w:p>
    <w:p w14:paraId="09D27418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69BC71EA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 xml:space="preserve">        double INR = dollar * dollarToINRFactor;</w:t>
      </w:r>
    </w:p>
    <w:p w14:paraId="7D6B1CDC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 xml:space="preserve">        return INR;</w:t>
      </w:r>
    </w:p>
    <w:p w14:paraId="113F119F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B93B13E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 xml:space="preserve">    public double INRToDollar(double INR)</w:t>
      </w:r>
    </w:p>
    <w:p w14:paraId="2C035F02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18608E25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 xml:space="preserve">        double dollar = INR * INRToDollarFactor;</w:t>
      </w:r>
    </w:p>
    <w:p w14:paraId="4B39E0AE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 xml:space="preserve">        return dollar;</w:t>
      </w:r>
    </w:p>
    <w:p w14:paraId="066D58BE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BF22939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 xml:space="preserve">    public double euroToINR(double euro)</w:t>
      </w:r>
    </w:p>
    <w:p w14:paraId="04242C07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7AB9C47B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lastRenderedPageBreak/>
        <w:t xml:space="preserve">        double INR = euro * euroToINRFactor;</w:t>
      </w:r>
    </w:p>
    <w:p w14:paraId="43B3AEE0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 xml:space="preserve">        return INR;</w:t>
      </w:r>
    </w:p>
    <w:p w14:paraId="5F489B85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F83167A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 xml:space="preserve">    public double INRtoEuro(double INR)</w:t>
      </w:r>
    </w:p>
    <w:p w14:paraId="63024C5D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6A388A56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 xml:space="preserve">        double euro = INR * INRToEuroFactor;</w:t>
      </w:r>
    </w:p>
    <w:p w14:paraId="161FFD6E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 xml:space="preserve">        return euro;</w:t>
      </w:r>
    </w:p>
    <w:p w14:paraId="644A25EC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B9DBB16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 xml:space="preserve">    public double yenToINR(double yen)</w:t>
      </w:r>
    </w:p>
    <w:p w14:paraId="3D1EE122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64AF9A49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 xml:space="preserve">        double INR = yen * yenToINRFactor;</w:t>
      </w:r>
    </w:p>
    <w:p w14:paraId="3FBEC08E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 xml:space="preserve">        return INR;</w:t>
      </w:r>
    </w:p>
    <w:p w14:paraId="13EDDFDB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7B186FD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 xml:space="preserve">    public double INRToYen(double INR)</w:t>
      </w:r>
    </w:p>
    <w:p w14:paraId="609454C0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35843679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 xml:space="preserve">        double yen = INR * INRToYenFactor;</w:t>
      </w:r>
    </w:p>
    <w:p w14:paraId="2C2A88F0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 xml:space="preserve">        return yen;</w:t>
      </w:r>
    </w:p>
    <w:p w14:paraId="76D435E0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F1FA839" w14:textId="77777777" w:rsid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}</w:t>
      </w:r>
    </w:p>
    <w:p w14:paraId="62B0EA6A" w14:textId="77777777" w:rsid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6BDF04A4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// Class for Distance Converter</w:t>
      </w:r>
    </w:p>
    <w:p w14:paraId="65C1F353" w14:textId="7ABE4A8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 xml:space="preserve">package </w:t>
      </w:r>
      <w:r w:rsidR="006D2818">
        <w:rPr>
          <w:rFonts w:ascii="Times New Roman" w:hAnsi="Times New Roman" w:cs="Times New Roman"/>
          <w:sz w:val="32"/>
          <w:szCs w:val="32"/>
        </w:rPr>
        <w:t>Java</w:t>
      </w:r>
      <w:r w:rsidRPr="00FF7825">
        <w:rPr>
          <w:rFonts w:ascii="Times New Roman" w:hAnsi="Times New Roman" w:cs="Times New Roman"/>
          <w:sz w:val="32"/>
          <w:szCs w:val="32"/>
        </w:rPr>
        <w:t>.Lab2;</w:t>
      </w:r>
    </w:p>
    <w:p w14:paraId="5CA098C8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18122480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public class distanceConverter {</w:t>
      </w:r>
    </w:p>
    <w:p w14:paraId="0B0EEEF0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// Constant Factors</w:t>
      </w:r>
    </w:p>
    <w:p w14:paraId="56F115A6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lastRenderedPageBreak/>
        <w:t>    private static final double milesToKilometerFactor = 1.609;</w:t>
      </w:r>
    </w:p>
    <w:p w14:paraId="79D85E70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private static final double kilometerToMilesFactor = 0.621;</w:t>
      </w:r>
    </w:p>
    <w:p w14:paraId="7CABE66B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// Methods defined in the Class</w:t>
      </w:r>
    </w:p>
    <w:p w14:paraId="69B3A143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public double milesToKilometer(double miles)</w:t>
      </w:r>
    </w:p>
    <w:p w14:paraId="2B3E7410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{</w:t>
      </w:r>
    </w:p>
    <w:p w14:paraId="15F752CC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double km = miles * milesToKilometerFactor;</w:t>
      </w:r>
    </w:p>
    <w:p w14:paraId="4C300C70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return km;</w:t>
      </w:r>
    </w:p>
    <w:p w14:paraId="6A5A0498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}</w:t>
      </w:r>
    </w:p>
    <w:p w14:paraId="1A6F283E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public double kilometerToMiles(double km)</w:t>
      </w:r>
    </w:p>
    <w:p w14:paraId="35679104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{</w:t>
      </w:r>
    </w:p>
    <w:p w14:paraId="61330CA9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double miles = km * kilometerToMilesFactor;</w:t>
      </w:r>
    </w:p>
    <w:p w14:paraId="7E7990CC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return miles;</w:t>
      </w:r>
    </w:p>
    <w:p w14:paraId="18B4E769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}</w:t>
      </w:r>
    </w:p>
    <w:p w14:paraId="6F1E6003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}</w:t>
      </w:r>
    </w:p>
    <w:p w14:paraId="7B564E1E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5DD17EC4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// Class for Time Converter</w:t>
      </w:r>
    </w:p>
    <w:p w14:paraId="48F902CA" w14:textId="6AAA2732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 xml:space="preserve">package </w:t>
      </w:r>
      <w:r w:rsidR="006D2818">
        <w:rPr>
          <w:rFonts w:ascii="Times New Roman" w:hAnsi="Times New Roman" w:cs="Times New Roman"/>
          <w:sz w:val="32"/>
          <w:szCs w:val="32"/>
        </w:rPr>
        <w:t>Java</w:t>
      </w:r>
      <w:r w:rsidRPr="00FF7825">
        <w:rPr>
          <w:rFonts w:ascii="Times New Roman" w:hAnsi="Times New Roman" w:cs="Times New Roman"/>
          <w:sz w:val="32"/>
          <w:szCs w:val="32"/>
        </w:rPr>
        <w:t>.Lab2;</w:t>
      </w:r>
    </w:p>
    <w:p w14:paraId="13ECD434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7F959A0A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public class timeConverter {</w:t>
      </w:r>
    </w:p>
    <w:p w14:paraId="294378F4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// Constant Factors</w:t>
      </w:r>
    </w:p>
    <w:p w14:paraId="1C840448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private static final double hoursToMinutesFactor = 60;</w:t>
      </w:r>
    </w:p>
    <w:p w14:paraId="0FA4F741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private static final double minutesToHourFactor = 0.0167;</w:t>
      </w:r>
    </w:p>
    <w:p w14:paraId="46AE3BD3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private static final double minutesToSecondsFactor = 60;</w:t>
      </w:r>
    </w:p>
    <w:p w14:paraId="2539E4DF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private static final double secondsToMinutesFactor = 0.0167;</w:t>
      </w:r>
    </w:p>
    <w:p w14:paraId="390E02F9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private static final double hoursToSecondsFactor = 3600;</w:t>
      </w:r>
    </w:p>
    <w:p w14:paraId="6994DAA1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lastRenderedPageBreak/>
        <w:t>    private static final double secondsToHoursFactor = 0.000278;</w:t>
      </w:r>
    </w:p>
    <w:p w14:paraId="0E9439F8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// Methods defined in the Class</w:t>
      </w:r>
    </w:p>
    <w:p w14:paraId="67808CA6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public double hoursToMinutes(double hours)</w:t>
      </w:r>
    </w:p>
    <w:p w14:paraId="49A0A6ED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{</w:t>
      </w:r>
    </w:p>
    <w:p w14:paraId="3330BE25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return hours * hoursToMinutesFactor;</w:t>
      </w:r>
    </w:p>
    <w:p w14:paraId="6FFB686E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}</w:t>
      </w:r>
    </w:p>
    <w:p w14:paraId="1AE23FBF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public double minutesToHours(double minutes)</w:t>
      </w:r>
    </w:p>
    <w:p w14:paraId="74B4388F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{</w:t>
      </w:r>
    </w:p>
    <w:p w14:paraId="40EAAC4D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return minutes * minutesToHourFactor;</w:t>
      </w:r>
    </w:p>
    <w:p w14:paraId="05E0E49C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}</w:t>
      </w:r>
    </w:p>
    <w:p w14:paraId="1FAEF7F6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public double minutesToSeconds(double minutes)</w:t>
      </w:r>
    </w:p>
    <w:p w14:paraId="166B5031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{</w:t>
      </w:r>
    </w:p>
    <w:p w14:paraId="2DF027A4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return minutes * minutesToSecondsFactor;</w:t>
      </w:r>
    </w:p>
    <w:p w14:paraId="712D8F20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}</w:t>
      </w:r>
    </w:p>
    <w:p w14:paraId="7BD8A293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public double secondsToMinutes(double seconds)</w:t>
      </w:r>
    </w:p>
    <w:p w14:paraId="40E1ED98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{</w:t>
      </w:r>
    </w:p>
    <w:p w14:paraId="3664B45D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return seconds * secondsToMinutesFactor;</w:t>
      </w:r>
    </w:p>
    <w:p w14:paraId="50682CF3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}</w:t>
      </w:r>
    </w:p>
    <w:p w14:paraId="479145F6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public double hoursToSeconds(double hours)</w:t>
      </w:r>
    </w:p>
    <w:p w14:paraId="2B35C67C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{</w:t>
      </w:r>
    </w:p>
    <w:p w14:paraId="490C4DE6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return hours * hoursToSecondsFactor;</w:t>
      </w:r>
    </w:p>
    <w:p w14:paraId="78155C00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}</w:t>
      </w:r>
    </w:p>
    <w:p w14:paraId="667757F8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public double secondsToHours(double seconds)</w:t>
      </w:r>
    </w:p>
    <w:p w14:paraId="0B76BB8F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{</w:t>
      </w:r>
    </w:p>
    <w:p w14:paraId="65061717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return seconds * secondsToHoursFactor;</w:t>
      </w:r>
    </w:p>
    <w:p w14:paraId="35B0CBC3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lastRenderedPageBreak/>
        <w:t>    }</w:t>
      </w:r>
    </w:p>
    <w:p w14:paraId="5A85BBB9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}</w:t>
      </w:r>
    </w:p>
    <w:p w14:paraId="577F97C6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064BEEE6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// Main Class</w:t>
      </w:r>
    </w:p>
    <w:p w14:paraId="2A189831" w14:textId="6A7FC792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 xml:space="preserve">package </w:t>
      </w:r>
      <w:r w:rsidR="006D2818">
        <w:rPr>
          <w:rFonts w:ascii="Times New Roman" w:hAnsi="Times New Roman" w:cs="Times New Roman"/>
          <w:sz w:val="32"/>
          <w:szCs w:val="32"/>
        </w:rPr>
        <w:t>Java</w:t>
      </w:r>
      <w:r w:rsidRPr="00FF7825">
        <w:rPr>
          <w:rFonts w:ascii="Times New Roman" w:hAnsi="Times New Roman" w:cs="Times New Roman"/>
          <w:sz w:val="32"/>
          <w:szCs w:val="32"/>
        </w:rPr>
        <w:t>.Lab2;</w:t>
      </w:r>
    </w:p>
    <w:p w14:paraId="0C9350D8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// Importing the other classes</w:t>
      </w:r>
    </w:p>
    <w:p w14:paraId="0A91150F" w14:textId="70B5A85D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 xml:space="preserve">import </w:t>
      </w:r>
      <w:r w:rsidR="001C3855">
        <w:rPr>
          <w:rFonts w:ascii="Times New Roman" w:hAnsi="Times New Roman" w:cs="Times New Roman"/>
          <w:sz w:val="32"/>
          <w:szCs w:val="32"/>
        </w:rPr>
        <w:t>Java</w:t>
      </w:r>
      <w:r w:rsidRPr="00FF7825">
        <w:rPr>
          <w:rFonts w:ascii="Times New Roman" w:hAnsi="Times New Roman" w:cs="Times New Roman"/>
          <w:sz w:val="32"/>
          <w:szCs w:val="32"/>
        </w:rPr>
        <w:t>.Lab2.distanceConverter;</w:t>
      </w:r>
    </w:p>
    <w:p w14:paraId="7AE1A8D4" w14:textId="25D17D03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 xml:space="preserve">import </w:t>
      </w:r>
      <w:r w:rsidR="001C3855">
        <w:rPr>
          <w:rFonts w:ascii="Times New Roman" w:hAnsi="Times New Roman" w:cs="Times New Roman"/>
          <w:sz w:val="32"/>
          <w:szCs w:val="32"/>
        </w:rPr>
        <w:t>Java</w:t>
      </w:r>
      <w:r w:rsidRPr="00FF7825">
        <w:rPr>
          <w:rFonts w:ascii="Times New Roman" w:hAnsi="Times New Roman" w:cs="Times New Roman"/>
          <w:sz w:val="32"/>
          <w:szCs w:val="32"/>
        </w:rPr>
        <w:t>.Lab2.currencyConverter;</w:t>
      </w:r>
    </w:p>
    <w:p w14:paraId="3E16B8B0" w14:textId="58ED61E5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 xml:space="preserve">import </w:t>
      </w:r>
      <w:r w:rsidR="001C3855">
        <w:rPr>
          <w:rFonts w:ascii="Times New Roman" w:hAnsi="Times New Roman" w:cs="Times New Roman"/>
          <w:sz w:val="32"/>
          <w:szCs w:val="32"/>
        </w:rPr>
        <w:t>Java</w:t>
      </w:r>
      <w:r w:rsidRPr="00FF7825">
        <w:rPr>
          <w:rFonts w:ascii="Times New Roman" w:hAnsi="Times New Roman" w:cs="Times New Roman"/>
          <w:sz w:val="32"/>
          <w:szCs w:val="32"/>
        </w:rPr>
        <w:t>.Lab2.timeConverter;</w:t>
      </w:r>
    </w:p>
    <w:p w14:paraId="18AB8FAD" w14:textId="79644E34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import java.util.Scanner;</w:t>
      </w:r>
    </w:p>
    <w:p w14:paraId="08B39008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public class lab2 {</w:t>
      </w:r>
    </w:p>
    <w:p w14:paraId="6BA92E83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public static void main(String[] args) {</w:t>
      </w:r>
    </w:p>
    <w:p w14:paraId="546A4CDA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int choice;</w:t>
      </w:r>
    </w:p>
    <w:p w14:paraId="0D132B61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int subChoice;</w:t>
      </w:r>
    </w:p>
    <w:p w14:paraId="3373D618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double value;</w:t>
      </w:r>
    </w:p>
    <w:p w14:paraId="7DE936D9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boolean loopController = true;</w:t>
      </w:r>
    </w:p>
    <w:p w14:paraId="76EA24C1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Scanner input = new Scanner(System.in);</w:t>
      </w:r>
    </w:p>
    <w:p w14:paraId="0F90FF1F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// Menu Driven Program</w:t>
      </w:r>
    </w:p>
    <w:p w14:paraId="4897F73E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while(loopController)</w:t>
      </w:r>
    </w:p>
    <w:p w14:paraId="08F4DB18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{</w:t>
      </w:r>
    </w:p>
    <w:p w14:paraId="3485EBD4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System.out.println("Hello!");</w:t>
      </w:r>
    </w:p>
    <w:p w14:paraId="10B50221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System.out.println("Enter the Serial Number for the Converter Required :");</w:t>
      </w:r>
    </w:p>
    <w:p w14:paraId="0B1F64DD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System.out.println("1. Distance Converter.");</w:t>
      </w:r>
    </w:p>
    <w:p w14:paraId="4E6D2097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System.out.println("2. Currency Converter.");</w:t>
      </w:r>
    </w:p>
    <w:p w14:paraId="4B88246F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lastRenderedPageBreak/>
        <w:t>            System.out.println("3. Time Converter.");</w:t>
      </w:r>
    </w:p>
    <w:p w14:paraId="40EA9F86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System.out.println("4. Exit.");</w:t>
      </w:r>
    </w:p>
    <w:p w14:paraId="03F6B26C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choice = input.nextInt();</w:t>
      </w:r>
    </w:p>
    <w:p w14:paraId="2A278B70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switch (choice) {</w:t>
      </w:r>
    </w:p>
    <w:p w14:paraId="4A1D15FD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case 1:</w:t>
      </w:r>
    </w:p>
    <w:p w14:paraId="58E15DA1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distanceConverter objDistance = new distanceConverter();</w:t>
      </w:r>
    </w:p>
    <w:p w14:paraId="58D1D7B5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System.out.println("Enter the Serial Number for the Type of Conversion : ");</w:t>
      </w:r>
    </w:p>
    <w:p w14:paraId="054D1C04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System.out.println("1. Miles to Kilometers.");</w:t>
      </w:r>
    </w:p>
    <w:p w14:paraId="7A387016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System.out.println("2. Kilometers to Miles.");</w:t>
      </w:r>
    </w:p>
    <w:p w14:paraId="6230E364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subChoice = input.nextInt();</w:t>
      </w:r>
    </w:p>
    <w:p w14:paraId="089066A5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switch (subChoice) {</w:t>
      </w:r>
    </w:p>
    <w:p w14:paraId="26BE9053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case 1:</w:t>
      </w:r>
    </w:p>
    <w:p w14:paraId="77B38575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System.out.println("Enter the number of Miles : ");</w:t>
      </w:r>
    </w:p>
    <w:p w14:paraId="3D13DA62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value = input.nextDouble();</w:t>
      </w:r>
    </w:p>
    <w:p w14:paraId="3DADA543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System.out.println("Kilometers = "+objDistance.milesToKilometer(value));</w:t>
      </w:r>
    </w:p>
    <w:p w14:paraId="49A9D601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break;</w:t>
      </w:r>
    </w:p>
    <w:p w14:paraId="1383B5F7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case 2:</w:t>
      </w:r>
    </w:p>
    <w:p w14:paraId="3EE870CA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System.out.println("Enter the number of Kilometers : ");</w:t>
      </w:r>
    </w:p>
    <w:p w14:paraId="763BC7BA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value = input.nextDouble();</w:t>
      </w:r>
    </w:p>
    <w:p w14:paraId="6E6A1C4F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System.out.println("Miles = "+objDistance.kilometerToMiles(value));</w:t>
      </w:r>
    </w:p>
    <w:p w14:paraId="77CCF8B5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break;</w:t>
      </w:r>
    </w:p>
    <w:p w14:paraId="0D6E3B42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lastRenderedPageBreak/>
        <w:t>                        default:</w:t>
      </w:r>
    </w:p>
    <w:p w14:paraId="58E3FE0F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System.out.println("Invalid Input.");</w:t>
      </w:r>
    </w:p>
    <w:p w14:paraId="3D96704C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break;</w:t>
      </w:r>
    </w:p>
    <w:p w14:paraId="4F5EEE32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}</w:t>
      </w:r>
    </w:p>
    <w:p w14:paraId="07E4E529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break;</w:t>
      </w:r>
    </w:p>
    <w:p w14:paraId="73380612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 xml:space="preserve">                </w:t>
      </w:r>
    </w:p>
    <w:p w14:paraId="474DD8E0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case 2:</w:t>
      </w:r>
    </w:p>
    <w:p w14:paraId="1085D86D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currencyConverter objCurrency = new currencyConverter();</w:t>
      </w:r>
    </w:p>
    <w:p w14:paraId="79CC9946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System.out.println("Enter the Serial Number for the Type of Conversion : ");</w:t>
      </w:r>
    </w:p>
    <w:p w14:paraId="3920FDCD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System.out.println("1. INR to Dollars.");</w:t>
      </w:r>
    </w:p>
    <w:p w14:paraId="41B5868D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System.out.println("2. Dollars to INR.");</w:t>
      </w:r>
    </w:p>
    <w:p w14:paraId="6BF7AA55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System.out.println("3. INR to Euro.");</w:t>
      </w:r>
    </w:p>
    <w:p w14:paraId="174E7A4A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System.out.println("4. Euro to INR.");</w:t>
      </w:r>
    </w:p>
    <w:p w14:paraId="38B622A7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System.out.println("5. INR to Yen.");</w:t>
      </w:r>
    </w:p>
    <w:p w14:paraId="3E5C3C3B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System.out.println("6. Yen to INR.");</w:t>
      </w:r>
    </w:p>
    <w:p w14:paraId="737F7BEC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subChoice = input.nextInt();</w:t>
      </w:r>
    </w:p>
    <w:p w14:paraId="7CC1FA6D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switch (subChoice) {</w:t>
      </w:r>
    </w:p>
    <w:p w14:paraId="38B124CE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case 1:</w:t>
      </w:r>
    </w:p>
    <w:p w14:paraId="7EDDBA64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System.out.println("Enter the number of INR : ");</w:t>
      </w:r>
    </w:p>
    <w:p w14:paraId="1B447A14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value = input.nextDouble();</w:t>
      </w:r>
    </w:p>
    <w:p w14:paraId="2D0C0C89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System.out.println("Dollars = "+objCurrency.INRToDollar(value));                            </w:t>
      </w:r>
    </w:p>
    <w:p w14:paraId="4249B13F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break;</w:t>
      </w:r>
    </w:p>
    <w:p w14:paraId="202190AF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case 2:</w:t>
      </w:r>
    </w:p>
    <w:p w14:paraId="42B85866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lastRenderedPageBreak/>
        <w:t>                            System.out.println("Enter the number of Dollars : ");</w:t>
      </w:r>
    </w:p>
    <w:p w14:paraId="35241E31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value = input.nextDouble();</w:t>
      </w:r>
    </w:p>
    <w:p w14:paraId="45A70F2C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System.out.println("INR = "+objCurrency.dollarToINR(value));                            </w:t>
      </w:r>
    </w:p>
    <w:p w14:paraId="34FDEEDD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break;</w:t>
      </w:r>
    </w:p>
    <w:p w14:paraId="0CC172FF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case 3:</w:t>
      </w:r>
    </w:p>
    <w:p w14:paraId="74656AE3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System.out.println("Enter the number of INR : ");</w:t>
      </w:r>
    </w:p>
    <w:p w14:paraId="71C286E4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value = input.nextDouble();</w:t>
      </w:r>
    </w:p>
    <w:p w14:paraId="4EBDBF8E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System.out.println("Euro = "+objCurrency.INRtoEuro(value));                            </w:t>
      </w:r>
    </w:p>
    <w:p w14:paraId="606A859F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break;</w:t>
      </w:r>
    </w:p>
    <w:p w14:paraId="71951933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case 4:</w:t>
      </w:r>
    </w:p>
    <w:p w14:paraId="7FF49DB4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System.out.println("Enter the number of Euro : ");</w:t>
      </w:r>
    </w:p>
    <w:p w14:paraId="6652FD0C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value = input.nextDouble();</w:t>
      </w:r>
    </w:p>
    <w:p w14:paraId="18C29C8A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System.out.println("INR = "+objCurrency.euroToINR(value));                            </w:t>
      </w:r>
    </w:p>
    <w:p w14:paraId="7CFC122D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break;</w:t>
      </w:r>
    </w:p>
    <w:p w14:paraId="6D524374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case 5:</w:t>
      </w:r>
    </w:p>
    <w:p w14:paraId="07F2A3C4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System.out.println("Enter the number of INR : ");</w:t>
      </w:r>
    </w:p>
    <w:p w14:paraId="02815BF7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value = input.nextDouble();</w:t>
      </w:r>
    </w:p>
    <w:p w14:paraId="37B1CA54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System.out.println("Yen = "+objCurrency.INRToYen(value));                            </w:t>
      </w:r>
    </w:p>
    <w:p w14:paraId="3AABC9D1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break;</w:t>
      </w:r>
    </w:p>
    <w:p w14:paraId="6B6A2479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case 6:</w:t>
      </w:r>
    </w:p>
    <w:p w14:paraId="62063615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System.out.println("Enter the number of Yen : ");</w:t>
      </w:r>
    </w:p>
    <w:p w14:paraId="2355B4D9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value = input.nextDouble();</w:t>
      </w:r>
    </w:p>
    <w:p w14:paraId="2A07ADEB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lastRenderedPageBreak/>
        <w:t>                            System.out.println("INR = "+objCurrency.yenToINR(value));</w:t>
      </w:r>
    </w:p>
    <w:p w14:paraId="03A7D5FC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break;</w:t>
      </w:r>
    </w:p>
    <w:p w14:paraId="58C8CE35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default:</w:t>
      </w:r>
    </w:p>
    <w:p w14:paraId="2A9BA0CB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System.out.println("Invalid Input.");</w:t>
      </w:r>
    </w:p>
    <w:p w14:paraId="2F7467E9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break;</w:t>
      </w:r>
    </w:p>
    <w:p w14:paraId="1FC31928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}</w:t>
      </w:r>
    </w:p>
    <w:p w14:paraId="1AA8E043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break;</w:t>
      </w:r>
    </w:p>
    <w:p w14:paraId="5BB01DD0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 xml:space="preserve">                </w:t>
      </w:r>
    </w:p>
    <w:p w14:paraId="0E74AC9A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case 3:</w:t>
      </w:r>
    </w:p>
    <w:p w14:paraId="2D0E42F9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timeConverter objTime = new timeConverter();</w:t>
      </w:r>
    </w:p>
    <w:p w14:paraId="172C18AF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System.out.println("Enter the Serial Number for the Type of Conversion : ");</w:t>
      </w:r>
    </w:p>
    <w:p w14:paraId="11BBBD54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System.out.println("1. Hours to Minutes.");</w:t>
      </w:r>
    </w:p>
    <w:p w14:paraId="6A5B0B7E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System.out.println("2. Minutes to Hours.");</w:t>
      </w:r>
    </w:p>
    <w:p w14:paraId="41D4C1A8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System.out.println("3. Minutes to Seconds.");</w:t>
      </w:r>
    </w:p>
    <w:p w14:paraId="1A161E8E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System.out.println("4. Seconds to Minutes.");</w:t>
      </w:r>
    </w:p>
    <w:p w14:paraId="5D9EDCDD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System.out.println("5. Hours to Seconds");</w:t>
      </w:r>
    </w:p>
    <w:p w14:paraId="328BFBBA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System.out.println("6. Seconds to Hours.");</w:t>
      </w:r>
    </w:p>
    <w:p w14:paraId="3F44E88F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subChoice = input.nextInt();</w:t>
      </w:r>
    </w:p>
    <w:p w14:paraId="519A958F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switch (subChoice) {</w:t>
      </w:r>
    </w:p>
    <w:p w14:paraId="32686019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case 1:</w:t>
      </w:r>
    </w:p>
    <w:p w14:paraId="693B6E0E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System.out.println("Enter the number of Hours : ");</w:t>
      </w:r>
    </w:p>
    <w:p w14:paraId="27F9FA29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value = input.nextDouble();</w:t>
      </w:r>
    </w:p>
    <w:p w14:paraId="3BFEC006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System.out.println("Minutes = "+objTime.hoursToMinutes(value));                            </w:t>
      </w:r>
    </w:p>
    <w:p w14:paraId="37198ACF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lastRenderedPageBreak/>
        <w:t>                            break;</w:t>
      </w:r>
    </w:p>
    <w:p w14:paraId="69EEFEDD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case 2:</w:t>
      </w:r>
    </w:p>
    <w:p w14:paraId="10B4520F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System.out.println("Enter the number of Minutes : ");</w:t>
      </w:r>
    </w:p>
    <w:p w14:paraId="70BCC0E5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value = input.nextDouble();</w:t>
      </w:r>
    </w:p>
    <w:p w14:paraId="1440FAEB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System.out.println("Hours = "+objTime.minutesToHours(value));                            </w:t>
      </w:r>
    </w:p>
    <w:p w14:paraId="1BE6C83D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break;</w:t>
      </w:r>
    </w:p>
    <w:p w14:paraId="7F9C8ED8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case 3:</w:t>
      </w:r>
    </w:p>
    <w:p w14:paraId="3420E7A2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System.out.println("Enter the number of Minutes : ");</w:t>
      </w:r>
    </w:p>
    <w:p w14:paraId="6D6312BB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value = input.nextDouble();</w:t>
      </w:r>
    </w:p>
    <w:p w14:paraId="0CD28AD2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System.out.println("Seconds = "+objTime.minutesToSeconds(value));                            </w:t>
      </w:r>
    </w:p>
    <w:p w14:paraId="04244993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break;</w:t>
      </w:r>
    </w:p>
    <w:p w14:paraId="7F27311D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case 4:</w:t>
      </w:r>
    </w:p>
    <w:p w14:paraId="1D9425E4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System.out.println("Enter the number of Seconds : ");</w:t>
      </w:r>
    </w:p>
    <w:p w14:paraId="577E5526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value = input.nextDouble();</w:t>
      </w:r>
    </w:p>
    <w:p w14:paraId="24956AEC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System.out.println("Minutes = "+objTime.secondsToMinutes(value));                            </w:t>
      </w:r>
    </w:p>
    <w:p w14:paraId="1333AA97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break;</w:t>
      </w:r>
    </w:p>
    <w:p w14:paraId="402427F1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case 5:</w:t>
      </w:r>
    </w:p>
    <w:p w14:paraId="461D0E29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System.out.println("Enter the number of Hours : ");</w:t>
      </w:r>
    </w:p>
    <w:p w14:paraId="63B50AEB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value = input.nextDouble();</w:t>
      </w:r>
    </w:p>
    <w:p w14:paraId="3370B2E9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System.out.println("Seconds = "+objTime.hoursToSeconds(value));                            </w:t>
      </w:r>
    </w:p>
    <w:p w14:paraId="058C70CF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lastRenderedPageBreak/>
        <w:t>                            break;</w:t>
      </w:r>
    </w:p>
    <w:p w14:paraId="77D078B5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case 6:</w:t>
      </w:r>
    </w:p>
    <w:p w14:paraId="13B3AAD9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System.out.println("Enter the number of Seconds : ");</w:t>
      </w:r>
    </w:p>
    <w:p w14:paraId="6EADFA4E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value = input.nextDouble();</w:t>
      </w:r>
    </w:p>
    <w:p w14:paraId="23687A60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System.out.println("Hours = "+objTime.secondsToHours(value));</w:t>
      </w:r>
    </w:p>
    <w:p w14:paraId="7A2B680C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break;</w:t>
      </w:r>
    </w:p>
    <w:p w14:paraId="6E4396E2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default:</w:t>
      </w:r>
    </w:p>
    <w:p w14:paraId="32004620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System.err.println("Invalid Input.");</w:t>
      </w:r>
    </w:p>
    <w:p w14:paraId="4F8F145D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        break;</w:t>
      </w:r>
    </w:p>
    <w:p w14:paraId="3F0D0C5A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}</w:t>
      </w:r>
    </w:p>
    <w:p w14:paraId="729FA6FE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break;</w:t>
      </w:r>
    </w:p>
    <w:p w14:paraId="71D6575B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 xml:space="preserve">                </w:t>
      </w:r>
    </w:p>
    <w:p w14:paraId="46E22C47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case 4:</w:t>
      </w:r>
    </w:p>
    <w:p w14:paraId="6DC9811F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System.err.println("Exiting...");</w:t>
      </w:r>
    </w:p>
    <w:p w14:paraId="666B8097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loopController = false;</w:t>
      </w:r>
    </w:p>
    <w:p w14:paraId="45310449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break;</w:t>
      </w:r>
    </w:p>
    <w:p w14:paraId="047E3FC9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default:</w:t>
      </w:r>
    </w:p>
    <w:p w14:paraId="7A61BEA2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System.out.println("Invalid Input.");</w:t>
      </w:r>
    </w:p>
    <w:p w14:paraId="12DB4B09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        break;</w:t>
      </w:r>
    </w:p>
    <w:p w14:paraId="01DA4741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    }</w:t>
      </w:r>
    </w:p>
    <w:p w14:paraId="2DEC37D2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    }                </w:t>
      </w:r>
    </w:p>
    <w:p w14:paraId="5A263766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    }</w:t>
      </w:r>
    </w:p>
    <w:p w14:paraId="0728392C" w14:textId="77777777" w:rsidR="00FF7825" w:rsidRPr="00FF7825" w:rsidRDefault="00FF7825" w:rsidP="00FF7825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F7825">
        <w:rPr>
          <w:rFonts w:ascii="Times New Roman" w:hAnsi="Times New Roman" w:cs="Times New Roman"/>
          <w:sz w:val="32"/>
          <w:szCs w:val="32"/>
        </w:rPr>
        <w:t>}</w:t>
      </w:r>
    </w:p>
    <w:p w14:paraId="3507A272" w14:textId="734C4AD4" w:rsid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OUTPUT:</w:t>
      </w:r>
    </w:p>
    <w:p w14:paraId="444FF7FD" w14:textId="50DFA4D2" w:rsidR="00A92FCC" w:rsidRDefault="00F908AF" w:rsidP="0089032F">
      <w:pPr>
        <w:spacing w:line="360" w:lineRule="auto"/>
        <w:ind w:left="0" w:firstLine="0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08A0CA" wp14:editId="44C055C4">
            <wp:simplePos x="0" y="0"/>
            <wp:positionH relativeFrom="column">
              <wp:posOffset>0</wp:posOffset>
            </wp:positionH>
            <wp:positionV relativeFrom="paragraph">
              <wp:posOffset>403860</wp:posOffset>
            </wp:positionV>
            <wp:extent cx="5715000" cy="6038850"/>
            <wp:effectExtent l="0" t="0" r="0" b="0"/>
            <wp:wrapThrough wrapText="bothSides">
              <wp:wrapPolygon edited="0">
                <wp:start x="0" y="0"/>
                <wp:lineTo x="0" y="21532"/>
                <wp:lineTo x="21528" y="21532"/>
                <wp:lineTo x="21528" y="0"/>
                <wp:lineTo x="0" y="0"/>
              </wp:wrapPolygon>
            </wp:wrapThrough>
            <wp:docPr id="1804831585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084535" w14:textId="2B3BFEE8" w:rsidR="00F908AF" w:rsidRDefault="00FF7825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  <w:r w:rsidR="00F908AF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7AEC7F3" wp14:editId="18C8692B">
            <wp:simplePos x="0" y="0"/>
            <wp:positionH relativeFrom="column">
              <wp:posOffset>0</wp:posOffset>
            </wp:positionH>
            <wp:positionV relativeFrom="paragraph">
              <wp:posOffset>685800</wp:posOffset>
            </wp:positionV>
            <wp:extent cx="5715000" cy="7086600"/>
            <wp:effectExtent l="0" t="0" r="0" b="0"/>
            <wp:wrapThrough wrapText="bothSides">
              <wp:wrapPolygon edited="0">
                <wp:start x="0" y="0"/>
                <wp:lineTo x="0" y="21542"/>
                <wp:lineTo x="21528" y="21542"/>
                <wp:lineTo x="21528" y="0"/>
                <wp:lineTo x="0" y="0"/>
              </wp:wrapPolygon>
            </wp:wrapThrough>
            <wp:docPr id="82520257" name="Image2" descr="A screen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0257" name="Image2" descr="A screenshot of a computer program&#10;&#10;Description automatically generated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8AF"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05E0D337" w14:textId="7C6D77E2" w:rsidR="00F908AF" w:rsidRDefault="00F908AF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E9D2080" wp14:editId="5FC47F41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5715000" cy="7277100"/>
            <wp:effectExtent l="0" t="0" r="0" b="0"/>
            <wp:wrapThrough wrapText="bothSides">
              <wp:wrapPolygon edited="0">
                <wp:start x="0" y="0"/>
                <wp:lineTo x="0" y="21543"/>
                <wp:lineTo x="21528" y="21543"/>
                <wp:lineTo x="21528" y="0"/>
                <wp:lineTo x="0" y="0"/>
              </wp:wrapPolygon>
            </wp:wrapThrough>
            <wp:docPr id="594074925" name="Image3" descr="A screen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74925" name="Image3" descr="A screenshot of a computer program&#10;&#10;Description automatically generated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1564BFD0" w14:textId="0882FB8F" w:rsidR="00F908AF" w:rsidRDefault="00F908AF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3F94783" wp14:editId="312759CD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5715000" cy="7277100"/>
            <wp:effectExtent l="0" t="0" r="0" b="0"/>
            <wp:wrapThrough wrapText="bothSides">
              <wp:wrapPolygon edited="0">
                <wp:start x="0" y="0"/>
                <wp:lineTo x="0" y="21543"/>
                <wp:lineTo x="21528" y="21543"/>
                <wp:lineTo x="21528" y="0"/>
                <wp:lineTo x="0" y="0"/>
              </wp:wrapPolygon>
            </wp:wrapThrough>
            <wp:docPr id="2033734676" name="Image4" descr="A screen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34676" name="Image4" descr="A screenshot of a computer program&#10;&#10;Description automatically generated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2F6E1AAE" w14:textId="5474AC4A" w:rsidR="00F908AF" w:rsidRDefault="00F908AF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B028467" wp14:editId="1C03AD70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5715000" cy="7391400"/>
            <wp:effectExtent l="0" t="0" r="0" b="0"/>
            <wp:wrapSquare wrapText="bothSides"/>
            <wp:docPr id="2076573431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29B5220A" w14:textId="446B5689" w:rsidR="00F908AF" w:rsidRDefault="00F908AF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4E39335" wp14:editId="13AAE594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5715000" cy="7391400"/>
            <wp:effectExtent l="0" t="0" r="0" b="0"/>
            <wp:wrapSquare wrapText="bothSides"/>
            <wp:docPr id="308896338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62C9B515" w14:textId="30870D33" w:rsidR="00F908AF" w:rsidRDefault="00F908AF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8121918" wp14:editId="0277B57A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5715000" cy="7048500"/>
            <wp:effectExtent l="0" t="0" r="0" b="0"/>
            <wp:wrapSquare wrapText="bothSides"/>
            <wp:docPr id="1464019931" name="Image7" descr="A screen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19931" name="Image7" descr="A screenshot of a computer program&#10;&#10;Description automatically generated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58E7A950" w14:textId="575389E7" w:rsidR="00FF7825" w:rsidRDefault="00F908AF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3ADE44C6" wp14:editId="31C6BD58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5715000" cy="3619500"/>
            <wp:effectExtent l="0" t="0" r="0" b="0"/>
            <wp:wrapSquare wrapText="bothSides"/>
            <wp:docPr id="1155024695" name="Image8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24695" name="Image8" descr="A screenshot of a computer&#10;&#10;Description automatically generated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2EBFDD" w14:textId="77777777" w:rsidR="00F908AF" w:rsidRDefault="00F908AF" w:rsidP="00F908AF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C958F62" w14:textId="77777777" w:rsidR="00F908AF" w:rsidRDefault="00F908AF" w:rsidP="00F908AF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9B692BA" w14:textId="77777777" w:rsidR="00F908AF" w:rsidRDefault="00F908AF" w:rsidP="00F908AF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EC7EA90" w14:textId="77777777" w:rsidR="00F908AF" w:rsidRDefault="00F908AF" w:rsidP="00F908AF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F6F0E17" w14:textId="1C27D29F" w:rsidR="001D1A4A" w:rsidRDefault="001D1A4A" w:rsidP="00F908AF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RESULT:</w:t>
      </w:r>
    </w:p>
    <w:p w14:paraId="10DDEB45" w14:textId="413C9AB9" w:rsidR="001D1A4A" w:rsidRPr="001D1A4A" w:rsidRDefault="001D1A4A" w:rsidP="001D1A4A">
      <w:pPr>
        <w:spacing w:line="360" w:lineRule="auto"/>
        <w:ind w:firstLine="710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>Th</w:t>
      </w:r>
      <w:r>
        <w:rPr>
          <w:rFonts w:ascii="Times New Roman" w:hAnsi="Times New Roman" w:cs="Times New Roman"/>
          <w:sz w:val="32"/>
          <w:szCs w:val="32"/>
        </w:rPr>
        <w:t>us, a</w:t>
      </w:r>
      <w:r w:rsidRPr="001D1A4A">
        <w:rPr>
          <w:rFonts w:ascii="Times New Roman" w:hAnsi="Times New Roman" w:cs="Times New Roman"/>
          <w:sz w:val="32"/>
          <w:szCs w:val="32"/>
        </w:rPr>
        <w:t xml:space="preserve"> Java application </w:t>
      </w:r>
      <w:r>
        <w:rPr>
          <w:rFonts w:ascii="Times New Roman" w:hAnsi="Times New Roman" w:cs="Times New Roman"/>
          <w:sz w:val="32"/>
          <w:szCs w:val="32"/>
        </w:rPr>
        <w:t xml:space="preserve">to </w:t>
      </w:r>
      <w:r w:rsidRPr="001D1A4A">
        <w:rPr>
          <w:rFonts w:ascii="Times New Roman" w:hAnsi="Times New Roman" w:cs="Times New Roman"/>
          <w:sz w:val="32"/>
          <w:szCs w:val="32"/>
        </w:rPr>
        <w:t>calculate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D1A4A">
        <w:rPr>
          <w:rFonts w:ascii="Times New Roman" w:hAnsi="Times New Roman" w:cs="Times New Roman"/>
          <w:sz w:val="32"/>
          <w:szCs w:val="32"/>
        </w:rPr>
        <w:t>and display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D1A4A">
        <w:rPr>
          <w:rFonts w:ascii="Times New Roman" w:hAnsi="Times New Roman" w:cs="Times New Roman"/>
          <w:sz w:val="32"/>
          <w:szCs w:val="32"/>
        </w:rPr>
        <w:t>the electricity bill for a consumer based on the type of EB connection (domestic or commercial) and the number of units consumed</w:t>
      </w:r>
      <w:r>
        <w:rPr>
          <w:rFonts w:ascii="Times New Roman" w:hAnsi="Times New Roman" w:cs="Times New Roman"/>
          <w:sz w:val="32"/>
          <w:szCs w:val="32"/>
        </w:rPr>
        <w:t xml:space="preserve"> is </w:t>
      </w:r>
      <w:r w:rsidRPr="001D1A4A">
        <w:rPr>
          <w:rFonts w:ascii="Times New Roman" w:hAnsi="Times New Roman" w:cs="Times New Roman"/>
          <w:sz w:val="32"/>
          <w:szCs w:val="32"/>
        </w:rPr>
        <w:t>successfully</w:t>
      </w:r>
      <w:r>
        <w:rPr>
          <w:rFonts w:ascii="Times New Roman" w:hAnsi="Times New Roman" w:cs="Times New Roman"/>
          <w:sz w:val="32"/>
          <w:szCs w:val="32"/>
        </w:rPr>
        <w:t xml:space="preserve"> created.</w:t>
      </w:r>
    </w:p>
    <w:sectPr w:rsidR="001D1A4A" w:rsidRPr="001D1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C0794"/>
    <w:multiLevelType w:val="hybridMultilevel"/>
    <w:tmpl w:val="2A1E2C24"/>
    <w:lvl w:ilvl="0" w:tplc="E6B0B246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548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4A"/>
    <w:rsid w:val="001C3855"/>
    <w:rsid w:val="001D1A4A"/>
    <w:rsid w:val="00317503"/>
    <w:rsid w:val="005368F0"/>
    <w:rsid w:val="006D2818"/>
    <w:rsid w:val="007A7BD0"/>
    <w:rsid w:val="00873949"/>
    <w:rsid w:val="0089032F"/>
    <w:rsid w:val="00A92FCC"/>
    <w:rsid w:val="00A95669"/>
    <w:rsid w:val="00CE30B4"/>
    <w:rsid w:val="00D836B0"/>
    <w:rsid w:val="00DE4735"/>
    <w:rsid w:val="00E83D21"/>
    <w:rsid w:val="00EC5236"/>
    <w:rsid w:val="00F908AF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E2254"/>
  <w15:chartTrackingRefBased/>
  <w15:docId w15:val="{BB83023F-0297-450C-9B5E-A5F407D6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A4A"/>
    <w:pPr>
      <w:spacing w:after="3" w:line="265" w:lineRule="auto"/>
      <w:ind w:left="10" w:hanging="10"/>
    </w:pPr>
    <w:rPr>
      <w:rFonts w:ascii="Calibri" w:eastAsia="Calibri" w:hAnsi="Calibri" w:cs="Calibri"/>
      <w:color w:val="000000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1A4A"/>
    <w:pPr>
      <w:keepNext/>
      <w:keepLines/>
      <w:spacing w:before="360" w:after="80" w:line="259" w:lineRule="auto"/>
      <w:ind w:left="0"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A4A"/>
    <w:pPr>
      <w:keepNext/>
      <w:keepLines/>
      <w:spacing w:before="160" w:after="80" w:line="259" w:lineRule="auto"/>
      <w:ind w:left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A4A"/>
    <w:pPr>
      <w:keepNext/>
      <w:keepLines/>
      <w:spacing w:before="160" w:after="80" w:line="259" w:lineRule="auto"/>
      <w:ind w:left="0"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A4A"/>
    <w:pPr>
      <w:keepNext/>
      <w:keepLines/>
      <w:spacing w:before="80" w:after="40" w:line="259" w:lineRule="auto"/>
      <w:ind w:left="0"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A4A"/>
    <w:pPr>
      <w:keepNext/>
      <w:keepLines/>
      <w:spacing w:before="80" w:after="40" w:line="259" w:lineRule="auto"/>
      <w:ind w:left="0"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A4A"/>
    <w:pPr>
      <w:keepNext/>
      <w:keepLines/>
      <w:spacing w:before="40" w:after="0" w:line="259" w:lineRule="auto"/>
      <w:ind w:lef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A4A"/>
    <w:pPr>
      <w:keepNext/>
      <w:keepLines/>
      <w:spacing w:before="40" w:after="0" w:line="259" w:lineRule="auto"/>
      <w:ind w:lef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A4A"/>
    <w:pPr>
      <w:keepNext/>
      <w:keepLines/>
      <w:spacing w:after="0" w:line="259" w:lineRule="auto"/>
      <w:ind w:lef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A4A"/>
    <w:pPr>
      <w:keepNext/>
      <w:keepLines/>
      <w:spacing w:after="0" w:line="259" w:lineRule="auto"/>
      <w:ind w:lef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A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A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A4A"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D1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A4A"/>
    <w:pPr>
      <w:numPr>
        <w:ilvl w:val="1"/>
      </w:numPr>
      <w:spacing w:after="160" w:line="259" w:lineRule="auto"/>
      <w:ind w:left="10" w:hanging="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1D1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A4A"/>
    <w:pPr>
      <w:spacing w:before="160" w:after="160" w:line="259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1D1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A4A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1D1A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A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A4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1A4A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2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20</Pages>
  <Words>1727</Words>
  <Characters>9848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ashwin.vp.2005@outlook.com</dc:creator>
  <cp:keywords/>
  <dc:description/>
  <cp:lastModifiedBy>ashwin.vp.2005@outlook.com</cp:lastModifiedBy>
  <cp:revision>6</cp:revision>
  <cp:lastPrinted>2024-07-22T17:31:00Z</cp:lastPrinted>
  <dcterms:created xsi:type="dcterms:W3CDTF">2024-07-31T16:33:00Z</dcterms:created>
  <dcterms:modified xsi:type="dcterms:W3CDTF">2024-07-31T17:38:00Z</dcterms:modified>
</cp:coreProperties>
</file>