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541DD976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B876B3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4BBB391F" w:rsidR="001D1A4A" w:rsidRPr="001D1A4A" w:rsidRDefault="00B876B3" w:rsidP="00F108C8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STRING FUNCTION AND COLLECTIONS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628EC79B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B876B3">
              <w:rPr>
                <w:rFonts w:ascii="Times New Roman" w:hAnsi="Times New Roman" w:cs="Times New Roman"/>
                <w:sz w:val="36"/>
                <w:szCs w:val="36"/>
              </w:rPr>
              <w:t>23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5E0EAFA4" w:rsidR="001D1A4A" w:rsidRDefault="009E4691" w:rsidP="009E4691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 1</w:t>
      </w:r>
    </w:p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3946C0AF" w14:textId="2AC59CE3" w:rsidR="001D1A4A" w:rsidRPr="001D1A4A" w:rsidRDefault="00051BF0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B876B3">
        <w:rPr>
          <w:rFonts w:ascii="Times New Roman" w:hAnsi="Times New Roman" w:cs="Times New Roman"/>
          <w:sz w:val="32"/>
          <w:szCs w:val="32"/>
        </w:rPr>
        <w:t>t</w:t>
      </w:r>
      <w:r w:rsidR="00B876B3" w:rsidRPr="00B876B3">
        <w:rPr>
          <w:rFonts w:ascii="Times New Roman" w:hAnsi="Times New Roman" w:cs="Times New Roman"/>
          <w:sz w:val="32"/>
          <w:szCs w:val="32"/>
        </w:rPr>
        <w:t xml:space="preserve">o retrieve and display the character located at a specific index </w:t>
      </w:r>
      <w:proofErr w:type="gramStart"/>
      <w:r w:rsidR="00B876B3" w:rsidRPr="00B876B3">
        <w:rPr>
          <w:rFonts w:ascii="Times New Roman" w:hAnsi="Times New Roman" w:cs="Times New Roman"/>
          <w:sz w:val="32"/>
          <w:szCs w:val="32"/>
        </w:rPr>
        <w:t>in a given</w:t>
      </w:r>
      <w:proofErr w:type="gramEnd"/>
      <w:r w:rsidR="00B876B3" w:rsidRPr="00B876B3">
        <w:rPr>
          <w:rFonts w:ascii="Times New Roman" w:hAnsi="Times New Roman" w:cs="Times New Roman"/>
          <w:sz w:val="32"/>
          <w:szCs w:val="32"/>
        </w:rPr>
        <w:t xml:space="preserve"> string.</w:t>
      </w:r>
    </w:p>
    <w:p w14:paraId="420BEADF" w14:textId="2B47B5C5" w:rsidR="00EC5236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88E1E08" w14:textId="77777777" w:rsidR="00B876B3" w:rsidRPr="00B876B3" w:rsidRDefault="00B876B3" w:rsidP="00B876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Accept a string and an index from the user.</w:t>
      </w:r>
    </w:p>
    <w:p w14:paraId="6F22E4E2" w14:textId="77777777" w:rsidR="00B876B3" w:rsidRPr="00B876B3" w:rsidRDefault="00B876B3" w:rsidP="00B876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Check if the index is within the valid range (i.e., 0 &lt;= index &lt; string length).</w:t>
      </w:r>
    </w:p>
    <w:p w14:paraId="28B392FC" w14:textId="77777777" w:rsidR="00B876B3" w:rsidRPr="00B876B3" w:rsidRDefault="00B876B3" w:rsidP="00B876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 xml:space="preserve">If valid, retrieve the character at the specified index using </w:t>
      </w:r>
      <w:proofErr w:type="spellStart"/>
      <w:r w:rsidRPr="00B876B3">
        <w:rPr>
          <w:rFonts w:ascii="Times New Roman" w:hAnsi="Times New Roman" w:cs="Times New Roman"/>
          <w:sz w:val="32"/>
          <w:szCs w:val="32"/>
        </w:rPr>
        <w:t>charAt</w:t>
      </w:r>
      <w:proofErr w:type="spellEnd"/>
      <w:r w:rsidRPr="00B876B3">
        <w:rPr>
          <w:rFonts w:ascii="Times New Roman" w:hAnsi="Times New Roman" w:cs="Times New Roman"/>
          <w:sz w:val="32"/>
          <w:szCs w:val="32"/>
        </w:rPr>
        <w:t>(index).</w:t>
      </w:r>
    </w:p>
    <w:p w14:paraId="0C1AA225" w14:textId="77777777" w:rsidR="00B876B3" w:rsidRPr="00B876B3" w:rsidRDefault="00B876B3" w:rsidP="00B876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Display the retrieved character to the user.</w:t>
      </w:r>
    </w:p>
    <w:p w14:paraId="258D18B8" w14:textId="74CB1BB0" w:rsidR="001D1A4A" w:rsidRPr="00B876B3" w:rsidRDefault="00B876B3" w:rsidP="00B876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76B3">
        <w:rPr>
          <w:rFonts w:ascii="Times New Roman" w:hAnsi="Times New Roman" w:cs="Times New Roman"/>
          <w:sz w:val="32"/>
          <w:szCs w:val="32"/>
        </w:rPr>
        <w:t>If the index is invalid, display an error message.</w:t>
      </w:r>
    </w:p>
    <w:p w14:paraId="04981F32" w14:textId="106B1E24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35C6369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Lab6;</w:t>
      </w:r>
      <w:proofErr w:type="gramEnd"/>
    </w:p>
    <w:p w14:paraId="1028F3E8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21D5D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4315425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19DF385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public class ex1 {</w:t>
      </w:r>
    </w:p>
    <w:p w14:paraId="439403D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 {</w:t>
      </w:r>
    </w:p>
    <w:p w14:paraId="206436B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lastRenderedPageBreak/>
        <w:t xml:space="preserve">        Scanner input = new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System.in);</w:t>
      </w:r>
    </w:p>
    <w:p w14:paraId="3F9485C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FDD78C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String word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2E6EBDA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Index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96DE62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int index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3823ABD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if (index &gt;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word.length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()) {</w:t>
      </w:r>
    </w:p>
    <w:p w14:paraId="4B83C44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("Index Out of the Length of String."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90E811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5C7BDF6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char answer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word.charAt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(index);</w:t>
      </w:r>
    </w:p>
    <w:p w14:paraId="1736FA5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("The character at the given Index is " + answer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32DC53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F406B4" w14:textId="77777777" w:rsid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0754AB" w14:textId="77777777" w:rsid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E21BE54" w14:textId="77777777" w:rsid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07A272" w14:textId="170D8FF6" w:rsidR="001D1A4A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8CC6F2" wp14:editId="34C987C0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845310"/>
            <wp:effectExtent l="0" t="0" r="2540" b="2540"/>
            <wp:wrapTopAndBottom/>
            <wp:docPr id="1808370721" name="Image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0721" name="Image1" descr="A screenshot of a computer program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9E4691" w:rsidRPr="009E4691">
        <w:rPr>
          <w:noProof/>
        </w:rPr>
        <w:t xml:space="preserve"> </w:t>
      </w:r>
    </w:p>
    <w:p w14:paraId="5F6A2E8B" w14:textId="20772D32" w:rsidR="008F3932" w:rsidRDefault="008F3932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3CBB69F7" w14:textId="7E5D6149" w:rsidR="004A0FE9" w:rsidRDefault="004A0FE9" w:rsidP="004A0FE9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2</w:t>
      </w:r>
    </w:p>
    <w:p w14:paraId="7CDCF142" w14:textId="77777777" w:rsidR="004A0FE9" w:rsidRPr="001D1A4A" w:rsidRDefault="004A0FE9" w:rsidP="004A0FE9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43206A96" w14:textId="063C2E2C" w:rsidR="004A0FE9" w:rsidRPr="001D1A4A" w:rsidRDefault="004A0FE9" w:rsidP="004A0FE9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B876B3">
        <w:rPr>
          <w:rFonts w:ascii="Times New Roman" w:hAnsi="Times New Roman" w:cs="Times New Roman"/>
          <w:sz w:val="32"/>
          <w:szCs w:val="32"/>
        </w:rPr>
        <w:t>t</w:t>
      </w:r>
      <w:r w:rsidR="00B876B3" w:rsidRPr="00B876B3">
        <w:rPr>
          <w:rFonts w:ascii="Times New Roman" w:hAnsi="Times New Roman" w:cs="Times New Roman"/>
          <w:sz w:val="32"/>
          <w:szCs w:val="32"/>
        </w:rPr>
        <w:t>o determine if two strings can be transformed into anagrams by changing at most k characters.</w:t>
      </w:r>
      <w:r w:rsidRPr="00051B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A5CED6" w14:textId="77777777" w:rsid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5CFB4686" w14:textId="77777777" w:rsidR="00B876B3" w:rsidRPr="00B876B3" w:rsidRDefault="00B876B3" w:rsidP="00B876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Accept two strings and the integer k from the user.</w:t>
      </w:r>
    </w:p>
    <w:p w14:paraId="2ECD6EE1" w14:textId="77777777" w:rsidR="00B876B3" w:rsidRPr="00B876B3" w:rsidRDefault="00B876B3" w:rsidP="00B876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Check if the two strings have the same length. If not, they cannot be k-anagrams.</w:t>
      </w:r>
    </w:p>
    <w:p w14:paraId="1A236C4E" w14:textId="77777777" w:rsidR="00B876B3" w:rsidRPr="00B876B3" w:rsidRDefault="00B876B3" w:rsidP="00B876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Initialize a counter to track the number of differing characters between the two strings.</w:t>
      </w:r>
    </w:p>
    <w:p w14:paraId="5BFEB983" w14:textId="77777777" w:rsidR="00B876B3" w:rsidRPr="00B876B3" w:rsidRDefault="00B876B3" w:rsidP="00B876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Iterate through the characters of both strings:</w:t>
      </w:r>
    </w:p>
    <w:p w14:paraId="561FB3E0" w14:textId="77777777" w:rsidR="00B876B3" w:rsidRPr="00B876B3" w:rsidRDefault="00B876B3" w:rsidP="00B876B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For each position, compare the characters of both strings.</w:t>
      </w:r>
    </w:p>
    <w:p w14:paraId="194477B0" w14:textId="77777777" w:rsidR="00B876B3" w:rsidRPr="00B876B3" w:rsidRDefault="00B876B3" w:rsidP="00B876B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If the characters differ, increment the counter.</w:t>
      </w:r>
    </w:p>
    <w:p w14:paraId="72B05035" w14:textId="77777777" w:rsidR="00B876B3" w:rsidRPr="00B876B3" w:rsidRDefault="00B876B3" w:rsidP="00B876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After the loop, check if the counter is less than or equal to k.</w:t>
      </w:r>
    </w:p>
    <w:p w14:paraId="71020713" w14:textId="77777777" w:rsidR="00B876B3" w:rsidRPr="00B876B3" w:rsidRDefault="00B876B3" w:rsidP="00B876B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If yes, print that the strings are k-anagrams.</w:t>
      </w:r>
    </w:p>
    <w:p w14:paraId="1FB4DDD2" w14:textId="77777777" w:rsidR="00B876B3" w:rsidRPr="00B876B3" w:rsidRDefault="00B876B3" w:rsidP="00B876B3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76B3">
        <w:rPr>
          <w:rFonts w:ascii="Times New Roman" w:hAnsi="Times New Roman" w:cs="Times New Roman"/>
          <w:sz w:val="32"/>
          <w:szCs w:val="32"/>
        </w:rPr>
        <w:t>If no, print that the strings are not k-anagrams.</w:t>
      </w:r>
    </w:p>
    <w:p w14:paraId="5C993D22" w14:textId="77777777" w:rsidR="00B876B3" w:rsidRDefault="00B876B3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2"/>
          <w:szCs w:val="32"/>
          <w:lang w:eastAsia="en-US"/>
        </w:rPr>
        <w:br w:type="page"/>
      </w:r>
    </w:p>
    <w:p w14:paraId="47872893" w14:textId="78AE950E" w:rsidR="004A0FE9" w:rsidRDefault="004A0FE9" w:rsidP="00B876B3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153837A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Lab6;</w:t>
      </w:r>
      <w:proofErr w:type="gramEnd"/>
    </w:p>
    <w:p w14:paraId="28BBB55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429BDB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;</w:t>
      </w:r>
    </w:p>
    <w:p w14:paraId="1060559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;</w:t>
      </w:r>
    </w:p>
    <w:p w14:paraId="5AC09DE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A779B0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class methods {</w:t>
      </w:r>
    </w:p>
    <w:p w14:paraId="49829CF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// I am using a class called "HashMap", which is present in the Util Package. It</w:t>
      </w:r>
    </w:p>
    <w:p w14:paraId="32CD095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// is used to store Key-Value pairs. The Time Complexity of lookups is in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1)</w:t>
      </w:r>
    </w:p>
    <w:p w14:paraId="7EEB7B35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isAnagram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String word1, String word2, int k) {</w:t>
      </w:r>
    </w:p>
    <w:p w14:paraId="2AE29A1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if (word1.length(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 !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= word2.length()) {</w:t>
      </w:r>
    </w:p>
    <w:p w14:paraId="523E255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352A80C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9AF86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HashMap&lt;Character, Integer&gt; hash1 = new HashMap&lt;Character, Integer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);</w:t>
      </w:r>
    </w:p>
    <w:p w14:paraId="66397F4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HashMap&lt;Character, Integer&gt; hash2 = new HashMap&lt;Character, Integer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);</w:t>
      </w:r>
    </w:p>
    <w:p w14:paraId="46D3E50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&lt; word1.length();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++) {</w:t>
      </w:r>
    </w:p>
    <w:p w14:paraId="4A057C5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hash1.get(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word1.charAt(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== null) {</w:t>
      </w:r>
    </w:p>
    <w:p w14:paraId="4F8087D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hash1.put(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word1.charAt(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), 1);</w:t>
      </w:r>
    </w:p>
    <w:p w14:paraId="10E8730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40920CF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hash1.put(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word1.charAt(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), hash1.get(word1.charAt(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+ 1);</w:t>
      </w:r>
    </w:p>
    <w:p w14:paraId="3E09354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24CD54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lastRenderedPageBreak/>
        <w:t xml:space="preserve">            if 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hash2.get(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word2.charAt(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== null) {</w:t>
      </w:r>
    </w:p>
    <w:p w14:paraId="589FF13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hash2.put(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word2.charAt(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), 1);</w:t>
      </w:r>
    </w:p>
    <w:p w14:paraId="0AF6C48D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37DF045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hash2.put(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word2.charAt(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), hash2.get(word2.charAt(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+ 1);</w:t>
      </w:r>
    </w:p>
    <w:p w14:paraId="01B6D43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DF78AC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C93135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if (hash1.keySet(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containsAll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(hash2.keySet()) &amp;&amp; hash2.keySet().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containsAll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(hash1.keySet())) {</w:t>
      </w:r>
    </w:p>
    <w:p w14:paraId="3159B97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5A2BC67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C68C53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HashMap&lt;Character, Integer&gt; hash3 = new HashMap&lt;&gt;(hash1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A6221CD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hash1.keySet(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removeAll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(hash2.keySet());</w:t>
      </w:r>
    </w:p>
    <w:p w14:paraId="61B77B0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hash2.keySet(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removeAll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(hash3.keySet());</w:t>
      </w:r>
    </w:p>
    <w:p w14:paraId="56F6C4C8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if (hash1.size() &gt; k || hash2.size() &gt; k) {</w:t>
      </w:r>
    </w:p>
    <w:p w14:paraId="53E80A5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07E0A13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F95820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35A98E6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C99D3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A090D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}</w:t>
      </w:r>
    </w:p>
    <w:p w14:paraId="7BE0228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9959E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public class ex2 {</w:t>
      </w:r>
    </w:p>
    <w:p w14:paraId="761ACA0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 {</w:t>
      </w:r>
    </w:p>
    <w:p w14:paraId="7CC684CD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methods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methods(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);</w:t>
      </w:r>
    </w:p>
    <w:p w14:paraId="66E1A74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System.in);</w:t>
      </w:r>
    </w:p>
    <w:p w14:paraId="79DB43E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Word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6BC8F17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String word1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16E39E6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Word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541606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String word2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281B96ED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k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Value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4579B73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int k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6976D73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obj.isAnagram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(word1, word2, k);</w:t>
      </w:r>
    </w:p>
    <w:p w14:paraId="0F2BBDE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 {</w:t>
      </w:r>
    </w:p>
    <w:p w14:paraId="1C2083E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("The Words are Anagrams."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7232D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0614C20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("The Words are Not Anagrams."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564B6F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CD4BC5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59AF344" w14:textId="77777777" w:rsid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}</w:t>
      </w:r>
    </w:p>
    <w:p w14:paraId="06ECCD8B" w14:textId="77777777" w:rsid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52D246" w14:textId="35C0233E" w:rsidR="004A0FE9" w:rsidRDefault="004A0FE9" w:rsidP="008F3932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9E4691">
        <w:rPr>
          <w:noProof/>
        </w:rPr>
        <w:t xml:space="preserve"> </w:t>
      </w:r>
    </w:p>
    <w:p w14:paraId="7AB32E8D" w14:textId="2714C915" w:rsidR="008F3932" w:rsidRDefault="008F3932" w:rsidP="008F39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286BDC" wp14:editId="118190EF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731510" cy="1430655"/>
            <wp:effectExtent l="0" t="0" r="2540" b="0"/>
            <wp:wrapThrough wrapText="bothSides">
              <wp:wrapPolygon edited="0">
                <wp:start x="0" y="0"/>
                <wp:lineTo x="0" y="21284"/>
                <wp:lineTo x="21538" y="21284"/>
                <wp:lineTo x="21538" y="0"/>
                <wp:lineTo x="0" y="0"/>
              </wp:wrapPolygon>
            </wp:wrapThrough>
            <wp:docPr id="896190187" name="Image2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0187" name="Image2" descr="A computer screen with text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FF762" w14:textId="08F0442C" w:rsidR="0048794A" w:rsidRDefault="004A0FE9" w:rsidP="00F9109E">
      <w:pPr>
        <w:spacing w:after="160" w:line="360" w:lineRule="auto"/>
        <w:ind w:left="-15" w:right="228" w:firstLine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48794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3</w:t>
      </w:r>
    </w:p>
    <w:p w14:paraId="45925A65" w14:textId="77777777" w:rsidR="0048794A" w:rsidRPr="001D1A4A" w:rsidRDefault="0048794A" w:rsidP="004879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1AA2AED5" w14:textId="3C46D784" w:rsidR="0048794A" w:rsidRPr="001D1A4A" w:rsidRDefault="0048794A" w:rsidP="004879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6F0BD7">
        <w:rPr>
          <w:rFonts w:ascii="Times New Roman" w:hAnsi="Times New Roman" w:cs="Times New Roman"/>
          <w:sz w:val="32"/>
          <w:szCs w:val="32"/>
        </w:rPr>
        <w:t>that</w:t>
      </w:r>
      <w:r w:rsidR="006F0BD7" w:rsidRPr="006F0BD7">
        <w:rPr>
          <w:rFonts w:ascii="Times New Roman" w:hAnsi="Times New Roman" w:cs="Times New Roman"/>
          <w:sz w:val="32"/>
          <w:szCs w:val="32"/>
        </w:rPr>
        <w:t xml:space="preserve"> demonstrate</w:t>
      </w:r>
      <w:r w:rsidR="006F0BD7">
        <w:rPr>
          <w:rFonts w:ascii="Times New Roman" w:hAnsi="Times New Roman" w:cs="Times New Roman"/>
          <w:sz w:val="32"/>
          <w:szCs w:val="32"/>
        </w:rPr>
        <w:t>s</w:t>
      </w:r>
      <w:r w:rsidR="006F0BD7" w:rsidRPr="006F0BD7">
        <w:rPr>
          <w:rFonts w:ascii="Times New Roman" w:hAnsi="Times New Roman" w:cs="Times New Roman"/>
          <w:sz w:val="32"/>
          <w:szCs w:val="32"/>
        </w:rPr>
        <w:t xml:space="preserve"> insertion, deletion, and display operations on a linked list using Java's collections framework.</w:t>
      </w:r>
    </w:p>
    <w:p w14:paraId="6E19E88F" w14:textId="77777777" w:rsidR="0048794A" w:rsidRDefault="0048794A" w:rsidP="004879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67338B2D" w14:textId="0DE6AB5C" w:rsidR="00691394" w:rsidRPr="00691394" w:rsidRDefault="00691394" w:rsidP="006913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Create a LinkedList to store elements.</w:t>
      </w:r>
    </w:p>
    <w:p w14:paraId="3F6F35C2" w14:textId="77777777" w:rsidR="00691394" w:rsidRPr="00691394" w:rsidRDefault="00691394" w:rsidP="006913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Insert Operation:</w:t>
      </w:r>
    </w:p>
    <w:p w14:paraId="286E2959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Accept an element from the user.</w:t>
      </w:r>
    </w:p>
    <w:p w14:paraId="2534F4F4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 xml:space="preserve">Add the element to the linked list using </w:t>
      </w:r>
      <w:proofErr w:type="gramStart"/>
      <w:r w:rsidRPr="0069139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691394">
        <w:rPr>
          <w:rFonts w:ascii="Times New Roman" w:hAnsi="Times New Roman" w:cs="Times New Roman"/>
          <w:sz w:val="32"/>
          <w:szCs w:val="32"/>
        </w:rPr>
        <w:t>) method.</w:t>
      </w:r>
    </w:p>
    <w:p w14:paraId="7BA60243" w14:textId="77777777" w:rsidR="00691394" w:rsidRPr="00691394" w:rsidRDefault="00691394" w:rsidP="006913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Delete Operation:</w:t>
      </w:r>
    </w:p>
    <w:p w14:paraId="2AB1CB70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Accept the element to be deleted from the user.</w:t>
      </w:r>
    </w:p>
    <w:p w14:paraId="01D64E59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Check if the element exists in the linked list.</w:t>
      </w:r>
    </w:p>
    <w:p w14:paraId="15886AD3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 xml:space="preserve">If it exists, remove the element using </w:t>
      </w:r>
      <w:proofErr w:type="gramStart"/>
      <w:r w:rsidRPr="00691394">
        <w:rPr>
          <w:rFonts w:ascii="Times New Roman" w:hAnsi="Times New Roman" w:cs="Times New Roman"/>
          <w:sz w:val="32"/>
          <w:szCs w:val="32"/>
        </w:rPr>
        <w:t>remove(</w:t>
      </w:r>
      <w:proofErr w:type="gramEnd"/>
      <w:r w:rsidRPr="00691394">
        <w:rPr>
          <w:rFonts w:ascii="Times New Roman" w:hAnsi="Times New Roman" w:cs="Times New Roman"/>
          <w:sz w:val="32"/>
          <w:szCs w:val="32"/>
        </w:rPr>
        <w:t>) method and confirm the deletion.</w:t>
      </w:r>
    </w:p>
    <w:p w14:paraId="2D76E6DD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If it doesn't exist, display a message indicating that the element was not found.</w:t>
      </w:r>
    </w:p>
    <w:p w14:paraId="45837E55" w14:textId="77777777" w:rsidR="00691394" w:rsidRPr="00691394" w:rsidRDefault="00691394" w:rsidP="006913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Display Operation:</w:t>
      </w:r>
    </w:p>
    <w:p w14:paraId="609258BF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Iterate through the linked list.</w:t>
      </w:r>
    </w:p>
    <w:p w14:paraId="6963775E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Print each element in the list.</w:t>
      </w:r>
    </w:p>
    <w:p w14:paraId="6E4AA7DE" w14:textId="77777777" w:rsidR="00691394" w:rsidRPr="00691394" w:rsidRDefault="00691394" w:rsidP="0069139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1394">
        <w:rPr>
          <w:rFonts w:ascii="Times New Roman" w:hAnsi="Times New Roman" w:cs="Times New Roman"/>
          <w:sz w:val="32"/>
          <w:szCs w:val="32"/>
        </w:rPr>
        <w:t>If the list is empty, print a message indicating that the list is empty.</w:t>
      </w:r>
    </w:p>
    <w:p w14:paraId="30FB70EA" w14:textId="77777777" w:rsidR="00691394" w:rsidRDefault="00691394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0BCA997" w14:textId="6548B2AD" w:rsidR="0048794A" w:rsidRDefault="0048794A" w:rsidP="0069139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7DDD62C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Lab6;</w:t>
      </w:r>
      <w:proofErr w:type="gramEnd"/>
    </w:p>
    <w:p w14:paraId="3122CD5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2CA89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.LinkedList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;</w:t>
      </w:r>
    </w:p>
    <w:p w14:paraId="0F4BCFB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;</w:t>
      </w:r>
    </w:p>
    <w:p w14:paraId="6A6B8D4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1867D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public class ex3 {</w:t>
      </w:r>
    </w:p>
    <w:p w14:paraId="325464A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 {</w:t>
      </w:r>
    </w:p>
    <w:p w14:paraId="6AA6CB7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System.in);</w:t>
      </w:r>
    </w:p>
    <w:p w14:paraId="1BD94C4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LinkedList list = new LinkedList&lt;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);</w:t>
      </w:r>
    </w:p>
    <w:p w14:paraId="7A513AA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19431AB7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while 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 {</w:t>
      </w:r>
    </w:p>
    <w:p w14:paraId="3E64AB6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("Hello!"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1189B5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("1. Insertion"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6DCAA1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("2. Deletion"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75025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("3. Display"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E7142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("4. Exit"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CFDDD04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int choice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02148DB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switch (choice) {</w:t>
      </w:r>
    </w:p>
    <w:p w14:paraId="698C6B5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case 1:</w:t>
      </w:r>
    </w:p>
    <w:p w14:paraId="4AFF7AC5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Value to be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Inserted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4615B9F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String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insValue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4A8B65B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if 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insValue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{</w:t>
      </w:r>
    </w:p>
    <w:p w14:paraId="60C9C71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("Insertion Successful!"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E6A9B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} else {</w:t>
      </w:r>
    </w:p>
    <w:p w14:paraId="270AE4A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("Insertion Unsuccessful."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F35D9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7E5B6D0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471D42D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case 2:</w:t>
      </w:r>
    </w:p>
    <w:p w14:paraId="6DE56BE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("Enter the Value to be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Deleted :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156A8266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String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delValue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();</w:t>
      </w:r>
    </w:p>
    <w:p w14:paraId="32193D2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if (</w:t>
      </w:r>
      <w:proofErr w:type="spellStart"/>
      <w:proofErr w:type="gramStart"/>
      <w:r w:rsidRPr="008F3932">
        <w:rPr>
          <w:rFonts w:ascii="Times New Roman" w:hAnsi="Times New Roman" w:cs="Times New Roman"/>
          <w:sz w:val="32"/>
          <w:szCs w:val="32"/>
        </w:rPr>
        <w:t>list.remove</w:t>
      </w:r>
      <w:proofErr w:type="spellEnd"/>
      <w:proofErr w:type="gramEnd"/>
      <w:r w:rsidRPr="008F393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delValue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)) {</w:t>
      </w:r>
    </w:p>
    <w:p w14:paraId="0D4AC5B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("Deletion Successful!"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8F2C0A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} else {</w:t>
      </w:r>
    </w:p>
    <w:p w14:paraId="77991E1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("Deletion Unsuccessful."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824943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3E5650C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064C8FE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case 3:</w:t>
      </w:r>
    </w:p>
    <w:p w14:paraId="057F79B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>(list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6C1E5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CD5D64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case 4:</w:t>
      </w:r>
    </w:p>
    <w:p w14:paraId="328A9C1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0A92013C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E461219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    default:</w:t>
      </w:r>
    </w:p>
    <w:p w14:paraId="0130FE83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F393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F3932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Input..</w:t>
      </w:r>
      <w:proofErr w:type="gramEnd"/>
      <w:r w:rsidRPr="008F3932">
        <w:rPr>
          <w:rFonts w:ascii="Times New Roman" w:hAnsi="Times New Roman" w:cs="Times New Roman"/>
          <w:sz w:val="32"/>
          <w:szCs w:val="32"/>
        </w:rPr>
        <w:t>");</w:t>
      </w:r>
    </w:p>
    <w:p w14:paraId="4FA08842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8F393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C982D4F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    }</w:t>
      </w:r>
    </w:p>
    <w:p w14:paraId="550F1321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    }</w:t>
      </w:r>
    </w:p>
    <w:p w14:paraId="3E5DB440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    }</w:t>
      </w:r>
    </w:p>
    <w:p w14:paraId="2BD8DE3B" w14:textId="77777777" w:rsidR="008F3932" w:rsidRPr="008F3932" w:rsidRDefault="008F3932" w:rsidP="008F393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3932">
        <w:rPr>
          <w:rFonts w:ascii="Times New Roman" w:hAnsi="Times New Roman" w:cs="Times New Roman"/>
          <w:sz w:val="32"/>
          <w:szCs w:val="32"/>
        </w:rPr>
        <w:t>}</w:t>
      </w:r>
    </w:p>
    <w:p w14:paraId="79E582EF" w14:textId="77777777" w:rsidR="00614DE4" w:rsidRDefault="0048794A" w:rsidP="004879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32D6B56C" w14:textId="7C607DF6" w:rsidR="0048794A" w:rsidRDefault="00614DE4" w:rsidP="0048794A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CD31D1" wp14:editId="5A95C6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76930"/>
            <wp:effectExtent l="0" t="0" r="2540" b="0"/>
            <wp:wrapTopAndBottom/>
            <wp:docPr id="1833689137" name="Image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9137" name="Image3" descr="A screenshot of a computer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94A" w:rsidRPr="009E4691">
        <w:rPr>
          <w:noProof/>
        </w:rPr>
        <w:t xml:space="preserve"> </w:t>
      </w:r>
    </w:p>
    <w:p w14:paraId="4187C55D" w14:textId="37E207B6" w:rsidR="00614DE4" w:rsidRDefault="00614DE4" w:rsidP="00614DE4">
      <w:pPr>
        <w:spacing w:line="360" w:lineRule="auto"/>
        <w:ind w:left="0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754EA3AF" wp14:editId="7A57DA8F">
            <wp:extent cx="5731510" cy="4177665"/>
            <wp:effectExtent l="0" t="0" r="2540" b="0"/>
            <wp:docPr id="2074533937" name="Image4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33937" name="Image4" descr="A screenshot of a computer program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A07F" w14:textId="3328DFE5" w:rsidR="0048794A" w:rsidRDefault="004879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0EC9C9" w14:textId="66488FAA" w:rsidR="00614DE4" w:rsidRDefault="00614DE4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5C432D" w14:textId="08BC67DE" w:rsidR="00614DE4" w:rsidRDefault="002B0AAB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786913" wp14:editId="1FD4AB6C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2053590"/>
            <wp:effectExtent l="0" t="0" r="2540" b="3810"/>
            <wp:wrapTopAndBottom/>
            <wp:docPr id="2087529508" name="Image5" descr="A computer screen 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9508" name="Image5" descr="A computer screen shot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A8E8D" w14:textId="77777777" w:rsidR="00614DE4" w:rsidRDefault="00614DE4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F81116" w14:textId="77777777" w:rsidR="00614DE4" w:rsidRDefault="00614DE4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6F0E17" w14:textId="17688DA6" w:rsidR="001D1A4A" w:rsidRDefault="001D1A4A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74BC9129" w:rsidR="00B75172" w:rsidRPr="001D1A4A" w:rsidRDefault="00D3734C" w:rsidP="00D3734C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D3734C">
        <w:rPr>
          <w:rFonts w:ascii="Times New Roman" w:hAnsi="Times New Roman" w:cs="Times New Roman"/>
          <w:sz w:val="32"/>
          <w:szCs w:val="32"/>
        </w:rPr>
        <w:t xml:space="preserve">The Java </w:t>
      </w:r>
      <w:r>
        <w:rPr>
          <w:rFonts w:ascii="Times New Roman" w:hAnsi="Times New Roman" w:cs="Times New Roman"/>
          <w:sz w:val="32"/>
          <w:szCs w:val="32"/>
        </w:rPr>
        <w:t>applications</w:t>
      </w:r>
      <w:r w:rsidRPr="00D373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D3734C">
        <w:rPr>
          <w:rFonts w:ascii="Times New Roman" w:hAnsi="Times New Roman" w:cs="Times New Roman"/>
          <w:sz w:val="32"/>
          <w:szCs w:val="32"/>
        </w:rPr>
        <w:t>retrieve characters from specific indices, identif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D3734C">
        <w:rPr>
          <w:rFonts w:ascii="Times New Roman" w:hAnsi="Times New Roman" w:cs="Times New Roman"/>
          <w:sz w:val="32"/>
          <w:szCs w:val="32"/>
        </w:rPr>
        <w:t xml:space="preserve"> k-anagrams, and perform basic linked list operations</w:t>
      </w:r>
      <w:r>
        <w:rPr>
          <w:rFonts w:ascii="Times New Roman" w:hAnsi="Times New Roman" w:cs="Times New Roman"/>
          <w:sz w:val="32"/>
          <w:szCs w:val="32"/>
        </w:rPr>
        <w:t xml:space="preserve"> have been implemented successfully.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A2C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2E3B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117E8"/>
    <w:multiLevelType w:val="hybridMultilevel"/>
    <w:tmpl w:val="8ECEF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3"/>
  </w:num>
  <w:num w:numId="2" w16cid:durableId="1404526156">
    <w:abstractNumId w:val="4"/>
  </w:num>
  <w:num w:numId="3" w16cid:durableId="279847352">
    <w:abstractNumId w:val="2"/>
  </w:num>
  <w:num w:numId="4" w16cid:durableId="1433624063">
    <w:abstractNumId w:val="5"/>
  </w:num>
  <w:num w:numId="5" w16cid:durableId="1810399224">
    <w:abstractNumId w:val="1"/>
  </w:num>
  <w:num w:numId="6" w16cid:durableId="142634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460BE"/>
    <w:rsid w:val="00051BF0"/>
    <w:rsid w:val="00150FD7"/>
    <w:rsid w:val="001C3855"/>
    <w:rsid w:val="001D1A4A"/>
    <w:rsid w:val="002B0AAB"/>
    <w:rsid w:val="002B11AA"/>
    <w:rsid w:val="00317503"/>
    <w:rsid w:val="00385F32"/>
    <w:rsid w:val="00390BE9"/>
    <w:rsid w:val="0048794A"/>
    <w:rsid w:val="004A0FE9"/>
    <w:rsid w:val="005368F0"/>
    <w:rsid w:val="00555B70"/>
    <w:rsid w:val="00614DE4"/>
    <w:rsid w:val="006263C5"/>
    <w:rsid w:val="00691394"/>
    <w:rsid w:val="006D2818"/>
    <w:rsid w:val="006F0BD7"/>
    <w:rsid w:val="006F58D7"/>
    <w:rsid w:val="007A7BD0"/>
    <w:rsid w:val="007B6237"/>
    <w:rsid w:val="00807668"/>
    <w:rsid w:val="00873949"/>
    <w:rsid w:val="0089032F"/>
    <w:rsid w:val="008F3932"/>
    <w:rsid w:val="009E4691"/>
    <w:rsid w:val="00A22AC4"/>
    <w:rsid w:val="00A92FCC"/>
    <w:rsid w:val="00A95669"/>
    <w:rsid w:val="00AC5B38"/>
    <w:rsid w:val="00B75172"/>
    <w:rsid w:val="00B876B3"/>
    <w:rsid w:val="00BD4064"/>
    <w:rsid w:val="00C37F19"/>
    <w:rsid w:val="00CA560B"/>
    <w:rsid w:val="00CE30B4"/>
    <w:rsid w:val="00D3734C"/>
    <w:rsid w:val="00D836B0"/>
    <w:rsid w:val="00DE4735"/>
    <w:rsid w:val="00E72C65"/>
    <w:rsid w:val="00E83D21"/>
    <w:rsid w:val="00EC5236"/>
    <w:rsid w:val="00F108C8"/>
    <w:rsid w:val="00F908AF"/>
    <w:rsid w:val="00F9109E"/>
    <w:rsid w:val="00FA6B6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4A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8</cp:revision>
  <cp:lastPrinted>2024-08-29T14:02:00Z</cp:lastPrinted>
  <dcterms:created xsi:type="dcterms:W3CDTF">2024-08-29T13:31:00Z</dcterms:created>
  <dcterms:modified xsi:type="dcterms:W3CDTF">2024-08-29T14:02:00Z</dcterms:modified>
</cp:coreProperties>
</file>