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276"/>
        <w:gridCol w:w="7796"/>
      </w:tblGrid>
      <w:tr w:rsidR="001D1A4A" w:rsidRPr="001D1A4A" w14:paraId="3190AEC6" w14:textId="77777777" w:rsidTr="008E647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DCAC8E" w14:textId="7D1FCAC2" w:rsidR="001D1A4A" w:rsidRPr="001D1A4A" w:rsidRDefault="001D1A4A" w:rsidP="003C756F">
            <w:pPr>
              <w:spacing w:after="160" w:line="360" w:lineRule="auto"/>
              <w:ind w:right="228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Ex. </w:t>
            </w:r>
            <w:r w:rsidR="003C756F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23D4B0D5" w14:textId="5FB80BB2" w:rsidR="001D1A4A" w:rsidRPr="001D1A4A" w:rsidRDefault="003C756F" w:rsidP="003C756F">
            <w:pPr>
              <w:spacing w:after="160" w:line="360" w:lineRule="auto"/>
              <w:ind w:right="22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EXCEPTION HANDLING </w:t>
            </w:r>
          </w:p>
        </w:tc>
      </w:tr>
      <w:tr w:rsidR="001D1A4A" w:rsidRPr="001D1A4A" w14:paraId="575D9B3F" w14:textId="77777777" w:rsidTr="008E6478"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DC224" w14:textId="0A1E5015" w:rsidR="001D1A4A" w:rsidRPr="001D1A4A" w:rsidRDefault="001D1A4A" w:rsidP="003C756F">
            <w:pPr>
              <w:spacing w:after="160" w:line="360" w:lineRule="auto"/>
              <w:ind w:right="228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Date: </w:t>
            </w:r>
            <w:r w:rsidR="00B876B3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="00515646">
              <w:rPr>
                <w:rFonts w:ascii="Times New Roman" w:hAnsi="Times New Roman" w:cs="Times New Roman"/>
                <w:sz w:val="36"/>
                <w:szCs w:val="36"/>
              </w:rPr>
              <w:t>0</w:t>
            </w:r>
            <w:r w:rsidRPr="001D1A4A">
              <w:rPr>
                <w:rFonts w:ascii="Times New Roman" w:hAnsi="Times New Roman" w:cs="Times New Roman"/>
                <w:sz w:val="36"/>
                <w:szCs w:val="36"/>
              </w:rPr>
              <w:t>-0</w:t>
            </w:r>
            <w:r w:rsidR="00F108C8"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Pr="001D1A4A">
              <w:rPr>
                <w:rFonts w:ascii="Times New Roman" w:hAnsi="Times New Roman" w:cs="Times New Roman"/>
                <w:sz w:val="36"/>
                <w:szCs w:val="36"/>
              </w:rPr>
              <w:t>-2024</w:t>
            </w:r>
          </w:p>
        </w:tc>
      </w:tr>
    </w:tbl>
    <w:p w14:paraId="19ED6BA2" w14:textId="5E0EAFA4" w:rsidR="001D1A4A" w:rsidRDefault="009E4691" w:rsidP="003C756F">
      <w:pPr>
        <w:spacing w:after="160" w:line="360" w:lineRule="auto"/>
        <w:ind w:left="-5" w:right="228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PROGRAM 1</w:t>
      </w:r>
    </w:p>
    <w:p w14:paraId="3D199442" w14:textId="02E803FB" w:rsidR="001D1A4A" w:rsidRPr="001D1A4A" w:rsidRDefault="001D1A4A" w:rsidP="003C756F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sz w:val="36"/>
          <w:szCs w:val="36"/>
          <w:u w:val="single"/>
        </w:rPr>
        <w:t xml:space="preserve">AIM: </w:t>
      </w:r>
    </w:p>
    <w:p w14:paraId="3946C0AF" w14:textId="2108BF2C" w:rsidR="001D1A4A" w:rsidRPr="001D1A4A" w:rsidRDefault="003C756F" w:rsidP="003C756F">
      <w:pPr>
        <w:spacing w:after="160" w:line="360" w:lineRule="auto"/>
        <w:ind w:right="228" w:firstLine="710"/>
        <w:jc w:val="both"/>
        <w:rPr>
          <w:rFonts w:ascii="Times New Roman" w:hAnsi="Times New Roman" w:cs="Times New Roman"/>
          <w:sz w:val="32"/>
          <w:szCs w:val="32"/>
        </w:rPr>
      </w:pPr>
      <w:r w:rsidRPr="003C756F">
        <w:rPr>
          <w:rFonts w:ascii="Times New Roman" w:hAnsi="Times New Roman" w:cs="Times New Roman"/>
          <w:sz w:val="32"/>
          <w:szCs w:val="32"/>
        </w:rPr>
        <w:t>To verify whether the given array size is negative and handle the exception using a try-catch block</w:t>
      </w:r>
      <w:r w:rsidR="00B876B3" w:rsidRPr="00B876B3">
        <w:rPr>
          <w:rFonts w:ascii="Times New Roman" w:hAnsi="Times New Roman" w:cs="Times New Roman"/>
          <w:sz w:val="32"/>
          <w:szCs w:val="32"/>
        </w:rPr>
        <w:t>.</w:t>
      </w:r>
    </w:p>
    <w:p w14:paraId="420BEADF" w14:textId="2B47B5C5" w:rsidR="00EC5236" w:rsidRDefault="001D1A4A" w:rsidP="003C756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2686C024" w14:textId="79B88CC5" w:rsidR="003C756F" w:rsidRPr="003C756F" w:rsidRDefault="003C756F" w:rsidP="003C756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Receive</w:t>
      </w:r>
      <w:r w:rsidRPr="003C756F">
        <w:rPr>
          <w:rFonts w:ascii="Times New Roman" w:hAnsi="Times New Roman" w:cs="Times New Roman"/>
          <w:sz w:val="32"/>
          <w:szCs w:val="32"/>
        </w:rPr>
        <w:t xml:space="preserve"> the array size </w:t>
      </w:r>
      <w:r>
        <w:rPr>
          <w:rFonts w:ascii="Times New Roman" w:hAnsi="Times New Roman" w:cs="Times New Roman"/>
          <w:sz w:val="32"/>
          <w:szCs w:val="32"/>
        </w:rPr>
        <w:t xml:space="preserve">as input </w:t>
      </w:r>
      <w:r w:rsidRPr="003C756F">
        <w:rPr>
          <w:rFonts w:ascii="Times New Roman" w:hAnsi="Times New Roman" w:cs="Times New Roman"/>
          <w:sz w:val="32"/>
          <w:szCs w:val="32"/>
        </w:rPr>
        <w:t>from the user.</w:t>
      </w:r>
    </w:p>
    <w:p w14:paraId="1A85E30C" w14:textId="0B627041" w:rsidR="003C756F" w:rsidRPr="003C756F" w:rsidRDefault="003C756F" w:rsidP="003C756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756F">
        <w:rPr>
          <w:rFonts w:ascii="Times New Roman" w:hAnsi="Times New Roman" w:cs="Times New Roman"/>
          <w:sz w:val="32"/>
          <w:szCs w:val="32"/>
        </w:rPr>
        <w:t>Use a try block to attempt t</w:t>
      </w:r>
      <w:r>
        <w:rPr>
          <w:rFonts w:ascii="Times New Roman" w:hAnsi="Times New Roman" w:cs="Times New Roman"/>
          <w:sz w:val="32"/>
          <w:szCs w:val="32"/>
        </w:rPr>
        <w:t xml:space="preserve">o </w:t>
      </w:r>
      <w:r w:rsidRPr="003C756F">
        <w:rPr>
          <w:rFonts w:ascii="Times New Roman" w:hAnsi="Times New Roman" w:cs="Times New Roman"/>
          <w:sz w:val="32"/>
          <w:szCs w:val="32"/>
        </w:rPr>
        <w:t>creat</w:t>
      </w:r>
      <w:r>
        <w:rPr>
          <w:rFonts w:ascii="Times New Roman" w:hAnsi="Times New Roman" w:cs="Times New Roman"/>
          <w:sz w:val="32"/>
          <w:szCs w:val="32"/>
        </w:rPr>
        <w:t xml:space="preserve">e </w:t>
      </w:r>
      <w:r w:rsidRPr="003C756F">
        <w:rPr>
          <w:rFonts w:ascii="Times New Roman" w:hAnsi="Times New Roman" w:cs="Times New Roman"/>
          <w:sz w:val="32"/>
          <w:szCs w:val="32"/>
        </w:rPr>
        <w:t>an array with the given size.</w:t>
      </w:r>
    </w:p>
    <w:p w14:paraId="1D63FF28" w14:textId="77777777" w:rsidR="003C756F" w:rsidRPr="003C756F" w:rsidRDefault="003C756F" w:rsidP="003C756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756F">
        <w:rPr>
          <w:rFonts w:ascii="Times New Roman" w:hAnsi="Times New Roman" w:cs="Times New Roman"/>
          <w:sz w:val="32"/>
          <w:szCs w:val="32"/>
        </w:rPr>
        <w:t>If the size is negative, an exception is thrown.</w:t>
      </w:r>
    </w:p>
    <w:p w14:paraId="04981F32" w14:textId="27F7A454" w:rsidR="001D1A4A" w:rsidRPr="003C756F" w:rsidRDefault="003C756F" w:rsidP="003C756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756F">
        <w:rPr>
          <w:rFonts w:ascii="Times New Roman" w:hAnsi="Times New Roman" w:cs="Times New Roman"/>
          <w:sz w:val="32"/>
          <w:szCs w:val="32"/>
        </w:rPr>
        <w:t xml:space="preserve">Catch the exception using a catch block and display </w:t>
      </w:r>
      <w:r>
        <w:rPr>
          <w:rFonts w:ascii="Times New Roman" w:hAnsi="Times New Roman" w:cs="Times New Roman"/>
          <w:sz w:val="32"/>
          <w:szCs w:val="32"/>
        </w:rPr>
        <w:t>the error message.</w:t>
      </w:r>
    </w:p>
    <w:p w14:paraId="40D03E19" w14:textId="30FA122D" w:rsidR="001D1A4A" w:rsidRDefault="001D1A4A" w:rsidP="003C756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PROGRAM:</w:t>
      </w:r>
    </w:p>
    <w:p w14:paraId="3B228A58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package Lab_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7;</w:t>
      </w:r>
      <w:proofErr w:type="gramEnd"/>
    </w:p>
    <w:p w14:paraId="37222391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3BB4419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3230456E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0E45858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public class ex1 {</w:t>
      </w:r>
    </w:p>
    <w:p w14:paraId="531DD11B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) {</w:t>
      </w:r>
    </w:p>
    <w:p w14:paraId="39EBC7EF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        Scanner input = new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>System.in);</w:t>
      </w:r>
    </w:p>
    <w:p w14:paraId="2561F9F0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("Enter the size of the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Array :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3ABE250F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        int length = </w:t>
      </w:r>
      <w:proofErr w:type="spellStart"/>
      <w:proofErr w:type="gramStart"/>
      <w:r w:rsidRPr="004C29BC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4C29BC">
        <w:rPr>
          <w:rFonts w:ascii="Times New Roman" w:hAnsi="Times New Roman" w:cs="Times New Roman"/>
          <w:sz w:val="32"/>
          <w:szCs w:val="32"/>
        </w:rPr>
        <w:t>();</w:t>
      </w:r>
    </w:p>
    <w:p w14:paraId="2BA0851F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        try {</w:t>
      </w:r>
    </w:p>
    <w:p w14:paraId="481FB37A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lastRenderedPageBreak/>
        <w:t xml:space="preserve">            int </w:t>
      </w:r>
      <w:proofErr w:type="spellStart"/>
      <w:proofErr w:type="gramStart"/>
      <w:r w:rsidRPr="004C29BC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>] = new int[length];</w:t>
      </w:r>
    </w:p>
    <w:p w14:paraId="03353886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("No Exception"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BC6210E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        } catch (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NegativeArraySizeException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6AEEEEA7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("Exception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Encountered :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6B4661F8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(e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629571E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AFFBC4A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7D6E269" w14:textId="3FE74B09" w:rsidR="003C756F" w:rsidRPr="003C756F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}</w:t>
      </w:r>
    </w:p>
    <w:p w14:paraId="1E21BE54" w14:textId="53356E29" w:rsidR="008F3932" w:rsidRDefault="008F3932" w:rsidP="003C756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507A272" w14:textId="1CB53FBB" w:rsidR="001D1A4A" w:rsidRPr="008F3932" w:rsidRDefault="001D1A4A" w:rsidP="003C756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  <w:r w:rsidR="009E4691" w:rsidRPr="009E4691">
        <w:rPr>
          <w:noProof/>
        </w:rPr>
        <w:t xml:space="preserve"> </w:t>
      </w:r>
    </w:p>
    <w:p w14:paraId="5F6A2E8B" w14:textId="705AA865" w:rsidR="008F3932" w:rsidRDefault="004C29BC" w:rsidP="003C756F">
      <w:pPr>
        <w:spacing w:after="160" w:line="360" w:lineRule="auto"/>
        <w:ind w:left="0" w:firstLine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4C09155" wp14:editId="310C21B3">
            <wp:simplePos x="0" y="0"/>
            <wp:positionH relativeFrom="column">
              <wp:posOffset>0</wp:posOffset>
            </wp:positionH>
            <wp:positionV relativeFrom="paragraph">
              <wp:posOffset>414020</wp:posOffset>
            </wp:positionV>
            <wp:extent cx="5731510" cy="1079500"/>
            <wp:effectExtent l="0" t="0" r="2540" b="6350"/>
            <wp:wrapTopAndBottom/>
            <wp:docPr id="1802116697" name="Image1" descr="A screen 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16697" name="Image1" descr="A screen shot of a computer program&#10;&#10;Description automatically generated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932"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3CBB69F7" w14:textId="7E5D6149" w:rsidR="004A0FE9" w:rsidRDefault="004A0FE9" w:rsidP="003C756F">
      <w:pPr>
        <w:spacing w:after="160" w:line="360" w:lineRule="auto"/>
        <w:ind w:left="-5" w:right="228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PROGRAM 2</w:t>
      </w:r>
    </w:p>
    <w:p w14:paraId="7CDCF142" w14:textId="77777777" w:rsidR="004A0FE9" w:rsidRPr="001D1A4A" w:rsidRDefault="004A0FE9" w:rsidP="003C756F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sz w:val="36"/>
          <w:szCs w:val="36"/>
          <w:u w:val="single"/>
        </w:rPr>
        <w:t xml:space="preserve">AIM: </w:t>
      </w:r>
    </w:p>
    <w:p w14:paraId="790054D3" w14:textId="77777777" w:rsidR="003C756F" w:rsidRDefault="004A0FE9" w:rsidP="003C756F">
      <w:pPr>
        <w:spacing w:after="160" w:line="360" w:lineRule="auto"/>
        <w:ind w:right="228" w:firstLine="710"/>
        <w:jc w:val="both"/>
        <w:rPr>
          <w:rFonts w:ascii="Times New Roman" w:hAnsi="Times New Roman" w:cs="Times New Roman"/>
          <w:sz w:val="32"/>
          <w:szCs w:val="32"/>
        </w:rPr>
      </w:pPr>
      <w:r w:rsidRPr="00051BF0">
        <w:rPr>
          <w:rFonts w:ascii="Times New Roman" w:hAnsi="Times New Roman" w:cs="Times New Roman"/>
          <w:sz w:val="32"/>
          <w:szCs w:val="32"/>
        </w:rPr>
        <w:t xml:space="preserve">To create a Java program </w:t>
      </w:r>
      <w:r w:rsidR="003C756F">
        <w:rPr>
          <w:rFonts w:ascii="Times New Roman" w:hAnsi="Times New Roman" w:cs="Times New Roman"/>
          <w:sz w:val="32"/>
          <w:szCs w:val="32"/>
        </w:rPr>
        <w:t>t</w:t>
      </w:r>
      <w:r w:rsidR="003C756F" w:rsidRPr="003C756F">
        <w:rPr>
          <w:rFonts w:ascii="Times New Roman" w:hAnsi="Times New Roman" w:cs="Times New Roman"/>
          <w:sz w:val="32"/>
          <w:szCs w:val="32"/>
        </w:rPr>
        <w:t>o check if the input age is valid for voting, throwing an exception if the age is less than 18.</w:t>
      </w:r>
    </w:p>
    <w:p w14:paraId="4DA5CED6" w14:textId="4A1A962F" w:rsidR="004A0FE9" w:rsidRDefault="004A0FE9" w:rsidP="003C756F">
      <w:pPr>
        <w:spacing w:after="160" w:line="360" w:lineRule="auto"/>
        <w:ind w:right="228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0CB4982E" w14:textId="043871F5" w:rsidR="004768F6" w:rsidRPr="004768F6" w:rsidRDefault="004768F6" w:rsidP="004768F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68F6">
        <w:rPr>
          <w:rFonts w:ascii="Times New Roman" w:hAnsi="Times New Roman" w:cs="Times New Roman"/>
          <w:sz w:val="32"/>
          <w:szCs w:val="32"/>
        </w:rPr>
        <w:t>Create a custom exception class that extends the Exception class.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768F6">
        <w:rPr>
          <w:rFonts w:ascii="Times New Roman" w:hAnsi="Times New Roman" w:cs="Times New Roman"/>
          <w:sz w:val="32"/>
          <w:szCs w:val="32"/>
        </w:rPr>
        <w:t>Inside the method, check if the age is less than 18.</w:t>
      </w:r>
    </w:p>
    <w:p w14:paraId="073ED97B" w14:textId="5DC87101" w:rsidR="004768F6" w:rsidRPr="004768F6" w:rsidRDefault="004768F6" w:rsidP="004768F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68F6">
        <w:rPr>
          <w:rFonts w:ascii="Times New Roman" w:hAnsi="Times New Roman" w:cs="Times New Roman"/>
          <w:sz w:val="32"/>
          <w:szCs w:val="32"/>
        </w:rPr>
        <w:t>If the age is less than 18, use the throw</w:t>
      </w:r>
      <w:r>
        <w:rPr>
          <w:rFonts w:ascii="Times New Roman" w:hAnsi="Times New Roman" w:cs="Times New Roman"/>
          <w:sz w:val="32"/>
          <w:szCs w:val="32"/>
        </w:rPr>
        <w:t xml:space="preserve"> an</w:t>
      </w:r>
      <w:r w:rsidRPr="004768F6">
        <w:rPr>
          <w:rFonts w:ascii="Times New Roman" w:hAnsi="Times New Roman" w:cs="Times New Roman"/>
          <w:sz w:val="32"/>
          <w:szCs w:val="32"/>
        </w:rPr>
        <w:t xml:space="preserve"> exception and indicate that the person is not eligible to vote.</w:t>
      </w:r>
    </w:p>
    <w:p w14:paraId="112A0313" w14:textId="77777777" w:rsidR="004768F6" w:rsidRPr="004768F6" w:rsidRDefault="004768F6" w:rsidP="004768F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68F6">
        <w:rPr>
          <w:rFonts w:ascii="Times New Roman" w:hAnsi="Times New Roman" w:cs="Times New Roman"/>
          <w:sz w:val="32"/>
          <w:szCs w:val="32"/>
        </w:rPr>
        <w:t>In the calling code, handle the exception using a try-catch block and display an appropriate message.</w:t>
      </w:r>
    </w:p>
    <w:p w14:paraId="1FB4DDD2" w14:textId="13C4BD02" w:rsidR="00B876B3" w:rsidRDefault="004768F6" w:rsidP="004768F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68F6">
        <w:rPr>
          <w:rFonts w:ascii="Times New Roman" w:hAnsi="Times New Roman" w:cs="Times New Roman"/>
          <w:sz w:val="32"/>
          <w:szCs w:val="32"/>
        </w:rPr>
        <w:t>If the age is 18 or above, print a message indicating eligibility to vote.</w:t>
      </w:r>
    </w:p>
    <w:p w14:paraId="47872893" w14:textId="78AE950E" w:rsidR="004A0FE9" w:rsidRDefault="004A0FE9" w:rsidP="003C756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PROGRAM:</w:t>
      </w:r>
    </w:p>
    <w:p w14:paraId="30DE4AA0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package Lab_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7;</w:t>
      </w:r>
      <w:proofErr w:type="gramEnd"/>
    </w:p>
    <w:p w14:paraId="5AE1B0A5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F427F96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C29BC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;</w:t>
      </w:r>
    </w:p>
    <w:p w14:paraId="55256892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7298308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notEligibleForVotingException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 extends Exception {</w:t>
      </w:r>
    </w:p>
    <w:p w14:paraId="2E948327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public </w:t>
      </w:r>
      <w:proofErr w:type="spellStart"/>
      <w:proofErr w:type="gramStart"/>
      <w:r w:rsidRPr="004C29BC">
        <w:rPr>
          <w:rFonts w:ascii="Times New Roman" w:hAnsi="Times New Roman" w:cs="Times New Roman"/>
          <w:sz w:val="32"/>
          <w:szCs w:val="32"/>
        </w:rPr>
        <w:t>notEligibleForVotingException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>String content) {</w:t>
      </w:r>
    </w:p>
    <w:p w14:paraId="12784052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super(content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A483267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}</w:t>
      </w:r>
    </w:p>
    <w:p w14:paraId="2EC25E21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}</w:t>
      </w:r>
    </w:p>
    <w:p w14:paraId="71A1E11E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A462086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public class ex2 {</w:t>
      </w:r>
    </w:p>
    <w:p w14:paraId="1F5AB2C9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) {</w:t>
      </w:r>
    </w:p>
    <w:p w14:paraId="75899764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Scanner input = new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>System.in);</w:t>
      </w:r>
    </w:p>
    <w:p w14:paraId="3A81D762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("Enter the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Age :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22308E6A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int age = </w:t>
      </w:r>
      <w:proofErr w:type="spellStart"/>
      <w:proofErr w:type="gramStart"/>
      <w:r w:rsidRPr="004C29BC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4C29BC">
        <w:rPr>
          <w:rFonts w:ascii="Times New Roman" w:hAnsi="Times New Roman" w:cs="Times New Roman"/>
          <w:sz w:val="32"/>
          <w:szCs w:val="32"/>
        </w:rPr>
        <w:t>();</w:t>
      </w:r>
    </w:p>
    <w:p w14:paraId="3BD43ABF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try {</w:t>
      </w:r>
    </w:p>
    <w:p w14:paraId="57DE7ABE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    if (age &lt; 18) {</w:t>
      </w:r>
    </w:p>
    <w:p w14:paraId="0D179E33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throw new </w:t>
      </w:r>
      <w:proofErr w:type="spellStart"/>
      <w:proofErr w:type="gramStart"/>
      <w:r w:rsidRPr="004C29BC">
        <w:rPr>
          <w:rFonts w:ascii="Times New Roman" w:hAnsi="Times New Roman" w:cs="Times New Roman"/>
          <w:sz w:val="32"/>
          <w:szCs w:val="32"/>
        </w:rPr>
        <w:t>notEligibleForVotingException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>"Not Eligible for Voting");</w:t>
      </w:r>
    </w:p>
    <w:p w14:paraId="5E1CAF77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    } else {</w:t>
      </w:r>
    </w:p>
    <w:p w14:paraId="0D845721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("Eligible for Voting."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90F39DF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    }</w:t>
      </w:r>
    </w:p>
    <w:p w14:paraId="482BF248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} catch (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notEligibleForVotingException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58FA9EEE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("Exception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Raised :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 " + e);</w:t>
      </w:r>
    </w:p>
    <w:p w14:paraId="21AFE415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}</w:t>
      </w:r>
    </w:p>
    <w:p w14:paraId="73CDC860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}</w:t>
      </w:r>
    </w:p>
    <w:p w14:paraId="388D0768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}</w:t>
      </w:r>
    </w:p>
    <w:p w14:paraId="1561F66D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352D246" w14:textId="6CE3C033" w:rsidR="004A0FE9" w:rsidRDefault="004C29BC" w:rsidP="003C756F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E9E9A5E" wp14:editId="04F79BA3">
            <wp:simplePos x="0" y="0"/>
            <wp:positionH relativeFrom="column">
              <wp:posOffset>0</wp:posOffset>
            </wp:positionH>
            <wp:positionV relativeFrom="paragraph">
              <wp:posOffset>621665</wp:posOffset>
            </wp:positionV>
            <wp:extent cx="5731510" cy="717550"/>
            <wp:effectExtent l="0" t="0" r="2540" b="6350"/>
            <wp:wrapTopAndBottom/>
            <wp:docPr id="1436892059" name="Image2" descr="A computer screen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92059" name="Image2" descr="A computer screen with text&#10;&#10;Description automatically generated"/>
                    <pic:cNvPicPr/>
                  </pic:nvPicPr>
                  <pic:blipFill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FE9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  <w:r w:rsidR="004A0FE9" w:rsidRPr="009E4691">
        <w:rPr>
          <w:noProof/>
        </w:rPr>
        <w:t xml:space="preserve"> </w:t>
      </w:r>
    </w:p>
    <w:p w14:paraId="7AB32E8D" w14:textId="5D0D9396" w:rsidR="008F3932" w:rsidRDefault="008F3932" w:rsidP="003C756F">
      <w:pPr>
        <w:spacing w:line="360" w:lineRule="auto"/>
        <w:jc w:val="both"/>
        <w:rPr>
          <w:noProof/>
        </w:rPr>
      </w:pPr>
    </w:p>
    <w:p w14:paraId="7E0FF762" w14:textId="08F0442C" w:rsidR="0048794A" w:rsidRDefault="004A0FE9" w:rsidP="003C756F">
      <w:pPr>
        <w:spacing w:after="160" w:line="360" w:lineRule="auto"/>
        <w:ind w:left="-15" w:right="228" w:firstLine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  <w:r w:rsidR="0048794A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PROGRAM 3</w:t>
      </w:r>
    </w:p>
    <w:p w14:paraId="45925A65" w14:textId="77777777" w:rsidR="0048794A" w:rsidRPr="001D1A4A" w:rsidRDefault="0048794A" w:rsidP="003C756F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sz w:val="36"/>
          <w:szCs w:val="36"/>
          <w:u w:val="single"/>
        </w:rPr>
        <w:t xml:space="preserve">AIM: </w:t>
      </w:r>
    </w:p>
    <w:p w14:paraId="73BE066B" w14:textId="77777777" w:rsidR="004768F6" w:rsidRDefault="0048794A" w:rsidP="004768F6">
      <w:pPr>
        <w:spacing w:after="160" w:line="360" w:lineRule="auto"/>
        <w:ind w:right="228" w:firstLine="710"/>
        <w:jc w:val="both"/>
        <w:rPr>
          <w:rFonts w:ascii="Times New Roman" w:hAnsi="Times New Roman" w:cs="Times New Roman"/>
          <w:sz w:val="32"/>
          <w:szCs w:val="32"/>
        </w:rPr>
      </w:pPr>
      <w:r w:rsidRPr="00051BF0">
        <w:rPr>
          <w:rFonts w:ascii="Times New Roman" w:hAnsi="Times New Roman" w:cs="Times New Roman"/>
          <w:sz w:val="32"/>
          <w:szCs w:val="32"/>
        </w:rPr>
        <w:t xml:space="preserve">To create a Java program </w:t>
      </w:r>
      <w:r w:rsidR="004768F6">
        <w:rPr>
          <w:rFonts w:ascii="Times New Roman" w:hAnsi="Times New Roman" w:cs="Times New Roman"/>
          <w:sz w:val="32"/>
          <w:szCs w:val="32"/>
        </w:rPr>
        <w:t>that</w:t>
      </w:r>
      <w:r w:rsidR="004768F6" w:rsidRPr="004768F6">
        <w:rPr>
          <w:rFonts w:ascii="Times New Roman" w:hAnsi="Times New Roman" w:cs="Times New Roman"/>
          <w:sz w:val="32"/>
          <w:szCs w:val="32"/>
        </w:rPr>
        <w:t xml:space="preserve"> demonstrate</w:t>
      </w:r>
      <w:r w:rsidR="004768F6">
        <w:rPr>
          <w:rFonts w:ascii="Times New Roman" w:hAnsi="Times New Roman" w:cs="Times New Roman"/>
          <w:sz w:val="32"/>
          <w:szCs w:val="32"/>
        </w:rPr>
        <w:t>s</w:t>
      </w:r>
      <w:r w:rsidR="004768F6" w:rsidRPr="004768F6">
        <w:rPr>
          <w:rFonts w:ascii="Times New Roman" w:hAnsi="Times New Roman" w:cs="Times New Roman"/>
          <w:sz w:val="32"/>
          <w:szCs w:val="32"/>
        </w:rPr>
        <w:t xml:space="preserve"> handling multiple exceptions in a single program using multiple catch blocks.</w:t>
      </w:r>
    </w:p>
    <w:p w14:paraId="7E1E4F6D" w14:textId="074ED167" w:rsidR="00FD36F2" w:rsidRDefault="0048794A" w:rsidP="00FD36F2">
      <w:pPr>
        <w:spacing w:after="160" w:line="360" w:lineRule="auto"/>
        <w:ind w:right="228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2534F4F4" w14:textId="7A8508FA" w:rsidR="00691394" w:rsidRPr="00FD36F2" w:rsidRDefault="00AD3650" w:rsidP="00FD36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D36F2">
        <w:rPr>
          <w:rFonts w:ascii="Times New Roman" w:hAnsi="Times New Roman" w:cs="Times New Roman"/>
          <w:sz w:val="32"/>
          <w:szCs w:val="32"/>
        </w:rPr>
        <w:t xml:space="preserve">Create and initialise multiple exceptions like </w:t>
      </w:r>
      <w:proofErr w:type="spellStart"/>
      <w:r w:rsidRPr="00FD36F2">
        <w:rPr>
          <w:rFonts w:ascii="Times New Roman" w:hAnsi="Times New Roman" w:cs="Times New Roman"/>
          <w:sz w:val="32"/>
          <w:szCs w:val="32"/>
        </w:rPr>
        <w:t>ArrayIndexOutOfBounds</w:t>
      </w:r>
      <w:proofErr w:type="spellEnd"/>
      <w:r w:rsidRPr="00FD36F2">
        <w:rPr>
          <w:rFonts w:ascii="Times New Roman" w:hAnsi="Times New Roman" w:cs="Times New Roman"/>
          <w:sz w:val="32"/>
          <w:szCs w:val="32"/>
        </w:rPr>
        <w:t xml:space="preserve">, Division by 0 and </w:t>
      </w:r>
      <w:proofErr w:type="spellStart"/>
      <w:r w:rsidRPr="00FD36F2">
        <w:rPr>
          <w:rFonts w:ascii="Times New Roman" w:hAnsi="Times New Roman" w:cs="Times New Roman"/>
          <w:sz w:val="32"/>
          <w:szCs w:val="32"/>
        </w:rPr>
        <w:t>IllegalArgument</w:t>
      </w:r>
      <w:proofErr w:type="spellEnd"/>
      <w:r w:rsidRPr="00FD36F2">
        <w:rPr>
          <w:rFonts w:ascii="Times New Roman" w:hAnsi="Times New Roman" w:cs="Times New Roman"/>
          <w:sz w:val="32"/>
          <w:szCs w:val="32"/>
        </w:rPr>
        <w:t xml:space="preserve"> in a single program.</w:t>
      </w:r>
    </w:p>
    <w:p w14:paraId="5B11FECE" w14:textId="535E0314" w:rsidR="00AD3650" w:rsidRPr="00FD36F2" w:rsidRDefault="00AD3650" w:rsidP="00FD36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D36F2">
        <w:rPr>
          <w:rFonts w:ascii="Times New Roman" w:hAnsi="Times New Roman" w:cs="Times New Roman"/>
          <w:sz w:val="32"/>
          <w:szCs w:val="32"/>
        </w:rPr>
        <w:t>Use a menu driven program to prompt the user to enter the exception that needs to be executed and displayed.</w:t>
      </w:r>
    </w:p>
    <w:p w14:paraId="51750B0E" w14:textId="1BDCAF76" w:rsidR="00AD3650" w:rsidRPr="00FD36F2" w:rsidRDefault="00AD3650" w:rsidP="00FD36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D36F2">
        <w:rPr>
          <w:rFonts w:ascii="Times New Roman" w:hAnsi="Times New Roman" w:cs="Times New Roman"/>
          <w:sz w:val="32"/>
          <w:szCs w:val="32"/>
        </w:rPr>
        <w:t>Use multiple catch statements to display the Exception</w:t>
      </w:r>
      <w:r w:rsidR="00043010" w:rsidRPr="00FD36F2">
        <w:rPr>
          <w:rFonts w:ascii="Times New Roman" w:hAnsi="Times New Roman" w:cs="Times New Roman"/>
          <w:sz w:val="32"/>
          <w:szCs w:val="32"/>
        </w:rPr>
        <w:t>.</w:t>
      </w:r>
    </w:p>
    <w:p w14:paraId="58B1A569" w14:textId="6C09112E" w:rsidR="00043010" w:rsidRPr="00FD36F2" w:rsidRDefault="00043010" w:rsidP="00FD36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D36F2">
        <w:rPr>
          <w:rFonts w:ascii="Times New Roman" w:hAnsi="Times New Roman" w:cs="Times New Roman"/>
          <w:sz w:val="32"/>
          <w:szCs w:val="32"/>
        </w:rPr>
        <w:t>Display the error message.</w:t>
      </w:r>
    </w:p>
    <w:p w14:paraId="70BCA997" w14:textId="6548B2AD" w:rsidR="0048794A" w:rsidRDefault="0048794A" w:rsidP="003C756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PROGRAM:</w:t>
      </w:r>
    </w:p>
    <w:p w14:paraId="11CCD26A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package Lab_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7;</w:t>
      </w:r>
      <w:proofErr w:type="gramEnd"/>
    </w:p>
    <w:p w14:paraId="79B0EB4B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33FA4B2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0B9DEB4D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458AA03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public class ex3 {</w:t>
      </w:r>
    </w:p>
    <w:p w14:paraId="187F020B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int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divide(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>int a) {</w:t>
      </w:r>
    </w:p>
    <w:p w14:paraId="5B7E2860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return a /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11DFD68D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}</w:t>
      </w:r>
    </w:p>
    <w:p w14:paraId="5336935F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FC08D88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int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divide(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>int a, int b) {</w:t>
      </w:r>
    </w:p>
    <w:p w14:paraId="49029B6F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lastRenderedPageBreak/>
        <w:t>        if (b &gt; 0)</w:t>
      </w:r>
    </w:p>
    <w:p w14:paraId="0411C313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return a /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b;</w:t>
      </w:r>
      <w:proofErr w:type="gramEnd"/>
    </w:p>
    <w:p w14:paraId="387569E6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else</w:t>
      </w:r>
    </w:p>
    <w:p w14:paraId="0B6C66AA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throw new </w:t>
      </w:r>
      <w:proofErr w:type="spellStart"/>
      <w:proofErr w:type="gramStart"/>
      <w:r w:rsidRPr="004C29BC">
        <w:rPr>
          <w:rFonts w:ascii="Times New Roman" w:hAnsi="Times New Roman" w:cs="Times New Roman"/>
          <w:sz w:val="32"/>
          <w:szCs w:val="32"/>
        </w:rPr>
        <w:t>IllegalArgumentException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>"Cannot Divide by 0.");</w:t>
      </w:r>
    </w:p>
    <w:p w14:paraId="58AB2D85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}</w:t>
      </w:r>
    </w:p>
    <w:p w14:paraId="39FE3623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86FA8FD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) {</w:t>
      </w:r>
    </w:p>
    <w:p w14:paraId="1EB2EEAB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Scanner input = new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>System.in);</w:t>
      </w:r>
    </w:p>
    <w:p w14:paraId="517ADA28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ex3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 = new ex3(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11007AC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int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choice;</w:t>
      </w:r>
      <w:proofErr w:type="gramEnd"/>
    </w:p>
    <w:p w14:paraId="0F0334D8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int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num1;</w:t>
      </w:r>
      <w:proofErr w:type="gramEnd"/>
    </w:p>
    <w:p w14:paraId="090EF08E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int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num2;</w:t>
      </w:r>
      <w:proofErr w:type="gramEnd"/>
    </w:p>
    <w:p w14:paraId="1D2F1FE6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loopController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true;</w:t>
      </w:r>
      <w:proofErr w:type="gramEnd"/>
    </w:p>
    <w:p w14:paraId="33E789C1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while (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loopController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) {</w:t>
      </w:r>
    </w:p>
    <w:p w14:paraId="549C8ABA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("Hello!"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482E4B4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("1. Arithmetic Exception."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C8C8CC7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("2.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ArrayIndexOutOfBounds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 Exception"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701A1C2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("3.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IllegalArgument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 Exception"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4A765DE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("4. Exit"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4FBE00C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    try {</w:t>
      </w:r>
    </w:p>
    <w:p w14:paraId="3DCF0380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choice = </w:t>
      </w:r>
      <w:proofErr w:type="spellStart"/>
      <w:proofErr w:type="gramStart"/>
      <w:r w:rsidRPr="004C29BC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4C29BC">
        <w:rPr>
          <w:rFonts w:ascii="Times New Roman" w:hAnsi="Times New Roman" w:cs="Times New Roman"/>
          <w:sz w:val="32"/>
          <w:szCs w:val="32"/>
        </w:rPr>
        <w:t>();</w:t>
      </w:r>
    </w:p>
    <w:p w14:paraId="49C628DB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        switch (choice) {</w:t>
      </w:r>
    </w:p>
    <w:p w14:paraId="521A2DDA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            case 1:</w:t>
      </w:r>
    </w:p>
    <w:p w14:paraId="515DEB4C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("Dividing Any Number with 0"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B189A0E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("Enter the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19DABD97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        num1 = </w:t>
      </w:r>
      <w:proofErr w:type="spellStart"/>
      <w:proofErr w:type="gramStart"/>
      <w:r w:rsidRPr="004C29BC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4C29BC">
        <w:rPr>
          <w:rFonts w:ascii="Times New Roman" w:hAnsi="Times New Roman" w:cs="Times New Roman"/>
          <w:sz w:val="32"/>
          <w:szCs w:val="32"/>
        </w:rPr>
        <w:t>();</w:t>
      </w:r>
    </w:p>
    <w:p w14:paraId="77A80DAA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4C29BC">
        <w:rPr>
          <w:rFonts w:ascii="Times New Roman" w:hAnsi="Times New Roman" w:cs="Times New Roman"/>
          <w:sz w:val="32"/>
          <w:szCs w:val="32"/>
        </w:rPr>
        <w:t>obj.divide</w:t>
      </w:r>
      <w:proofErr w:type="spellEnd"/>
      <w:proofErr w:type="gramEnd"/>
      <w:r w:rsidRPr="004C29BC">
        <w:rPr>
          <w:rFonts w:ascii="Times New Roman" w:hAnsi="Times New Roman" w:cs="Times New Roman"/>
          <w:sz w:val="32"/>
          <w:szCs w:val="32"/>
        </w:rPr>
        <w:t>(num1));</w:t>
      </w:r>
    </w:p>
    <w:p w14:paraId="05211B5D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622361C6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            case 2:</w:t>
      </w:r>
    </w:p>
    <w:p w14:paraId="026AE278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int </w:t>
      </w:r>
      <w:proofErr w:type="spellStart"/>
      <w:proofErr w:type="gramStart"/>
      <w:r w:rsidRPr="004C29BC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>] = { 1, 2, 3, 4, 5, 6, 7, 8, 9, 10 };</w:t>
      </w:r>
    </w:p>
    <w:p w14:paraId="597EBA88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("The Length of the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Array :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 " +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arr.length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);</w:t>
      </w:r>
    </w:p>
    <w:p w14:paraId="6DC6E24D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("Now I will add 1 to that to Throw the Exception."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1E48E3A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4C29BC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4C29BC">
        <w:rPr>
          <w:rFonts w:ascii="Times New Roman" w:hAnsi="Times New Roman" w:cs="Times New Roman"/>
          <w:sz w:val="32"/>
          <w:szCs w:val="32"/>
        </w:rPr>
        <w:t>arr.length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 + 1]);</w:t>
      </w:r>
    </w:p>
    <w:p w14:paraId="3830EA10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47903AFC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            case 3:</w:t>
      </w:r>
    </w:p>
    <w:p w14:paraId="0333B7DB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("Enter the First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72210C05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num1 = </w:t>
      </w:r>
      <w:proofErr w:type="spellStart"/>
      <w:proofErr w:type="gramStart"/>
      <w:r w:rsidRPr="004C29BC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4C29BC">
        <w:rPr>
          <w:rFonts w:ascii="Times New Roman" w:hAnsi="Times New Roman" w:cs="Times New Roman"/>
          <w:sz w:val="32"/>
          <w:szCs w:val="32"/>
        </w:rPr>
        <w:t>();</w:t>
      </w:r>
    </w:p>
    <w:p w14:paraId="78D71640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("Enter the Second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6E7D7E86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num2 = </w:t>
      </w:r>
      <w:proofErr w:type="spellStart"/>
      <w:proofErr w:type="gramStart"/>
      <w:r w:rsidRPr="004C29BC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4C29BC">
        <w:rPr>
          <w:rFonts w:ascii="Times New Roman" w:hAnsi="Times New Roman" w:cs="Times New Roman"/>
          <w:sz w:val="32"/>
          <w:szCs w:val="32"/>
        </w:rPr>
        <w:t>();</w:t>
      </w:r>
    </w:p>
    <w:p w14:paraId="5F6BBC76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("Result of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Division :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 " +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obj.divide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(num1, num2));</w:t>
      </w:r>
    </w:p>
    <w:p w14:paraId="4329D65B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("Dividing a Random Number with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0..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>");</w:t>
      </w:r>
    </w:p>
    <w:p w14:paraId="37113295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4C29BC">
        <w:rPr>
          <w:rFonts w:ascii="Times New Roman" w:hAnsi="Times New Roman" w:cs="Times New Roman"/>
          <w:sz w:val="32"/>
          <w:szCs w:val="32"/>
        </w:rPr>
        <w:t>obj.divide</w:t>
      </w:r>
      <w:proofErr w:type="spellEnd"/>
      <w:proofErr w:type="gramEnd"/>
      <w:r w:rsidRPr="004C29BC">
        <w:rPr>
          <w:rFonts w:ascii="Times New Roman" w:hAnsi="Times New Roman" w:cs="Times New Roman"/>
          <w:sz w:val="32"/>
          <w:szCs w:val="32"/>
        </w:rPr>
        <w:t>(num1, 0));</w:t>
      </w:r>
    </w:p>
    <w:p w14:paraId="29CE4995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69E9AF98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            case 4:</w:t>
      </w:r>
    </w:p>
    <w:p w14:paraId="45024B96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loopController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false;</w:t>
      </w:r>
      <w:proofErr w:type="gramEnd"/>
    </w:p>
    <w:p w14:paraId="041A8C84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098D6153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lastRenderedPageBreak/>
        <w:t>                    default:</w:t>
      </w:r>
    </w:p>
    <w:p w14:paraId="0FDB5791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("Invalid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Input..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>");</w:t>
      </w:r>
    </w:p>
    <w:p w14:paraId="6CBB01CE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5D413B83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        }</w:t>
      </w:r>
    </w:p>
    <w:p w14:paraId="2A94FE36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    } catch (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ArrayIndexOutOfBoundsException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arrayIndexOutOfBoundsException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) {</w:t>
      </w:r>
    </w:p>
    <w:p w14:paraId="30E92D7E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("Exception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Raised :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 " +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arrayIndexOutOfBoundsException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);</w:t>
      </w:r>
    </w:p>
    <w:p w14:paraId="7C83065F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    } catch (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ArithmeticException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arithmeticException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) {</w:t>
      </w:r>
    </w:p>
    <w:p w14:paraId="49987547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("Exception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Raised :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 " +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arithmeticException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);</w:t>
      </w:r>
    </w:p>
    <w:p w14:paraId="78D80DEA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    } catch (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IllegalArgumentException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illegalArgumentException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) {</w:t>
      </w:r>
    </w:p>
    <w:p w14:paraId="139AC425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("Exception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Raised :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 " +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illegalArgumentException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);</w:t>
      </w:r>
    </w:p>
    <w:p w14:paraId="336375EA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    } catch (Exception e) {</w:t>
      </w:r>
    </w:p>
    <w:p w14:paraId="09AF6DE0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("Exception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Raised :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 " + e);</w:t>
      </w:r>
    </w:p>
    <w:p w14:paraId="2A16D204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    }</w:t>
      </w:r>
    </w:p>
    <w:p w14:paraId="48839A4D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}</w:t>
      </w:r>
    </w:p>
    <w:p w14:paraId="7BC3544F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}</w:t>
      </w:r>
    </w:p>
    <w:p w14:paraId="0F8660D3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}</w:t>
      </w:r>
    </w:p>
    <w:p w14:paraId="313D3786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AB0D882" w14:textId="77777777" w:rsidR="00FD36F2" w:rsidRPr="00FD36F2" w:rsidRDefault="00FD36F2" w:rsidP="00FD36F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F5C46BA" w14:textId="77777777" w:rsidR="00FD36F2" w:rsidRDefault="00FD36F2" w:rsidP="003C756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FC022D0" w14:textId="77777777" w:rsidR="00FD36F2" w:rsidRDefault="00FD36F2" w:rsidP="003C756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9E582EF" w14:textId="43AEEE6C" w:rsidR="00614DE4" w:rsidRDefault="0048794A" w:rsidP="003C756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OUTPUT:</w:t>
      </w:r>
    </w:p>
    <w:p w14:paraId="2C79A07F" w14:textId="28FD861E" w:rsidR="0048794A" w:rsidRDefault="004C29BC" w:rsidP="003C756F">
      <w:pPr>
        <w:spacing w:after="160" w:line="360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442AC52" wp14:editId="1E75D1F4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5731510" cy="5045710"/>
            <wp:effectExtent l="0" t="0" r="2540" b="2540"/>
            <wp:wrapTopAndBottom/>
            <wp:docPr id="95176492" name="Image3" descr="A computer screen 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6492" name="Image3" descr="A computer screen shot of a computer program&#10;&#10;Description automatically generated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C9C9" w14:textId="0D3561E8" w:rsidR="00614DE4" w:rsidRDefault="00614DE4" w:rsidP="003C756F">
      <w:pPr>
        <w:spacing w:after="160" w:line="360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35C432D" w14:textId="53F9A997" w:rsidR="00614DE4" w:rsidRDefault="00614DE4" w:rsidP="003C756F">
      <w:pPr>
        <w:spacing w:after="160" w:line="360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58A8E8D" w14:textId="77777777" w:rsidR="00614DE4" w:rsidRDefault="00614DE4" w:rsidP="003C756F">
      <w:pPr>
        <w:spacing w:after="160" w:line="360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9F81116" w14:textId="77777777" w:rsidR="00614DE4" w:rsidRDefault="00614DE4" w:rsidP="003C756F">
      <w:pPr>
        <w:spacing w:after="160" w:line="360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8B81DF4" w14:textId="24040FAD" w:rsidR="00DC731B" w:rsidRDefault="00DC731B" w:rsidP="003C756F">
      <w:pPr>
        <w:spacing w:after="160" w:line="360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9341976" w14:textId="506861FC" w:rsidR="00FD36F2" w:rsidRDefault="00FD36F2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125AA2C0" w14:textId="3BED1E1C" w:rsidR="00FD36F2" w:rsidRDefault="00FD36F2" w:rsidP="00FD36F2">
      <w:pPr>
        <w:spacing w:after="160" w:line="360" w:lineRule="auto"/>
        <w:ind w:left="-5" w:right="228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PROGRAM 4</w:t>
      </w:r>
    </w:p>
    <w:p w14:paraId="3A225241" w14:textId="77777777" w:rsidR="00FD36F2" w:rsidRPr="001D1A4A" w:rsidRDefault="00FD36F2" w:rsidP="00FD36F2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sz w:val="36"/>
          <w:szCs w:val="36"/>
          <w:u w:val="single"/>
        </w:rPr>
        <w:t xml:space="preserve">AIM: </w:t>
      </w:r>
    </w:p>
    <w:p w14:paraId="0C23708A" w14:textId="436442E5" w:rsidR="00FD36F2" w:rsidRDefault="00FD36F2" w:rsidP="00FD36F2">
      <w:pPr>
        <w:spacing w:after="160" w:line="360" w:lineRule="auto"/>
        <w:ind w:right="228" w:firstLine="710"/>
        <w:jc w:val="both"/>
        <w:rPr>
          <w:rFonts w:ascii="Times New Roman" w:hAnsi="Times New Roman" w:cs="Times New Roman"/>
          <w:sz w:val="32"/>
          <w:szCs w:val="32"/>
        </w:rPr>
      </w:pPr>
      <w:r w:rsidRPr="00FD36F2">
        <w:rPr>
          <w:rFonts w:ascii="Times New Roman" w:hAnsi="Times New Roman" w:cs="Times New Roman"/>
          <w:sz w:val="32"/>
          <w:szCs w:val="32"/>
        </w:rPr>
        <w:t xml:space="preserve">To </w:t>
      </w:r>
      <w:r>
        <w:rPr>
          <w:rFonts w:ascii="Times New Roman" w:hAnsi="Times New Roman" w:cs="Times New Roman"/>
          <w:sz w:val="32"/>
          <w:szCs w:val="32"/>
        </w:rPr>
        <w:t xml:space="preserve">create a Java program to </w:t>
      </w:r>
      <w:r w:rsidRPr="00FD36F2">
        <w:rPr>
          <w:rFonts w:ascii="Times New Roman" w:hAnsi="Times New Roman" w:cs="Times New Roman"/>
          <w:sz w:val="32"/>
          <w:szCs w:val="32"/>
        </w:rPr>
        <w:t xml:space="preserve">demonstrate exception handling using the throw keyword and ensure a block of code executes using the </w:t>
      </w:r>
      <w:proofErr w:type="gramStart"/>
      <w:r w:rsidRPr="00FD36F2">
        <w:rPr>
          <w:rFonts w:ascii="Times New Roman" w:hAnsi="Times New Roman" w:cs="Times New Roman"/>
          <w:sz w:val="32"/>
          <w:szCs w:val="32"/>
        </w:rPr>
        <w:t>finally</w:t>
      </w:r>
      <w:proofErr w:type="gramEnd"/>
      <w:r w:rsidRPr="00FD36F2">
        <w:rPr>
          <w:rFonts w:ascii="Times New Roman" w:hAnsi="Times New Roman" w:cs="Times New Roman"/>
          <w:sz w:val="32"/>
          <w:szCs w:val="32"/>
        </w:rPr>
        <w:t xml:space="preserve"> keyword.</w:t>
      </w:r>
    </w:p>
    <w:p w14:paraId="14F74C1D" w14:textId="2024F8C5" w:rsidR="00FD36F2" w:rsidRDefault="00FD36F2" w:rsidP="00FD36F2">
      <w:pPr>
        <w:spacing w:after="160" w:line="360" w:lineRule="auto"/>
        <w:ind w:right="228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392A2046" w14:textId="4EC4A784" w:rsidR="00FD36F2" w:rsidRDefault="00FD36F2" w:rsidP="00FD36F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a program to check the </w:t>
      </w:r>
      <w:r w:rsidR="007D11C0">
        <w:rPr>
          <w:rFonts w:ascii="Times New Roman" w:hAnsi="Times New Roman" w:cs="Times New Roman"/>
          <w:sz w:val="32"/>
          <w:szCs w:val="32"/>
        </w:rPr>
        <w:t>Eligibility</w:t>
      </w:r>
      <w:r>
        <w:rPr>
          <w:rFonts w:ascii="Times New Roman" w:hAnsi="Times New Roman" w:cs="Times New Roman"/>
          <w:sz w:val="32"/>
          <w:szCs w:val="32"/>
        </w:rPr>
        <w:t xml:space="preserve"> to Vote</w:t>
      </w:r>
      <w:r w:rsidR="007D11C0">
        <w:rPr>
          <w:rFonts w:ascii="Times New Roman" w:hAnsi="Times New Roman" w:cs="Times New Roman"/>
          <w:sz w:val="32"/>
          <w:szCs w:val="32"/>
        </w:rPr>
        <w:t xml:space="preserve"> using Exception Handling.</w:t>
      </w:r>
    </w:p>
    <w:p w14:paraId="3C0D78E6" w14:textId="5124CE9B" w:rsidR="00FD36F2" w:rsidRPr="00FD36F2" w:rsidRDefault="00FD36F2" w:rsidP="00FD36F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D36F2">
        <w:rPr>
          <w:rFonts w:ascii="Times New Roman" w:hAnsi="Times New Roman" w:cs="Times New Roman"/>
          <w:sz w:val="32"/>
          <w:szCs w:val="32"/>
        </w:rPr>
        <w:t xml:space="preserve">In the </w:t>
      </w:r>
      <w:r w:rsidR="007D11C0">
        <w:rPr>
          <w:rFonts w:ascii="Times New Roman" w:hAnsi="Times New Roman" w:cs="Times New Roman"/>
          <w:sz w:val="32"/>
          <w:szCs w:val="32"/>
        </w:rPr>
        <w:t>main</w:t>
      </w:r>
      <w:r w:rsidRPr="00FD36F2">
        <w:rPr>
          <w:rFonts w:ascii="Times New Roman" w:hAnsi="Times New Roman" w:cs="Times New Roman"/>
          <w:sz w:val="32"/>
          <w:szCs w:val="32"/>
        </w:rPr>
        <w:t xml:space="preserve"> code, use a try-catch block to handle the exception.</w:t>
      </w:r>
    </w:p>
    <w:p w14:paraId="6BE3F29C" w14:textId="11E32857" w:rsidR="00FD36F2" w:rsidRPr="00FD36F2" w:rsidRDefault="007D11C0" w:rsidP="00FD36F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a finally block after the try-catch block to ensure that the program has been executed.</w:t>
      </w:r>
    </w:p>
    <w:p w14:paraId="44BD2E64" w14:textId="77777777" w:rsidR="00FD36F2" w:rsidRPr="00FD36F2" w:rsidRDefault="00FD36F2" w:rsidP="00FD36F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D36F2">
        <w:rPr>
          <w:rFonts w:ascii="Times New Roman" w:hAnsi="Times New Roman" w:cs="Times New Roman"/>
          <w:sz w:val="32"/>
          <w:szCs w:val="32"/>
        </w:rPr>
        <w:t>Display appropriate messages indicating the exception and the execution of the finally block.</w:t>
      </w:r>
    </w:p>
    <w:p w14:paraId="3F36D942" w14:textId="2421EE3C" w:rsidR="00FD36F2" w:rsidRDefault="00FD36F2" w:rsidP="00FD36F2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PROGRAM:</w:t>
      </w:r>
    </w:p>
    <w:p w14:paraId="7BD8655C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package Lab_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7;</w:t>
      </w:r>
      <w:proofErr w:type="gramEnd"/>
    </w:p>
    <w:p w14:paraId="37B5759B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76D8676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4FCC3DD3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96CA323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public class ex4 {</w:t>
      </w:r>
    </w:p>
    <w:p w14:paraId="07BB6D9B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) {</w:t>
      </w:r>
    </w:p>
    <w:p w14:paraId="3C687866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Scanner input = new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>System.in);</w:t>
      </w:r>
    </w:p>
    <w:p w14:paraId="0EDFB786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("Enter the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Age :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37905AAF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int age = </w:t>
      </w:r>
      <w:proofErr w:type="spellStart"/>
      <w:proofErr w:type="gramStart"/>
      <w:r w:rsidRPr="004C29BC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4C29BC">
        <w:rPr>
          <w:rFonts w:ascii="Times New Roman" w:hAnsi="Times New Roman" w:cs="Times New Roman"/>
          <w:sz w:val="32"/>
          <w:szCs w:val="32"/>
        </w:rPr>
        <w:t>();</w:t>
      </w:r>
    </w:p>
    <w:p w14:paraId="37F3BE98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lastRenderedPageBreak/>
        <w:t>        try {</w:t>
      </w:r>
    </w:p>
    <w:p w14:paraId="1CE3B0F3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    if (age &lt; 18) {</w:t>
      </w:r>
    </w:p>
    <w:p w14:paraId="66082B0C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throw new </w:t>
      </w:r>
      <w:proofErr w:type="spellStart"/>
      <w:proofErr w:type="gramStart"/>
      <w:r w:rsidRPr="004C29BC">
        <w:rPr>
          <w:rFonts w:ascii="Times New Roman" w:hAnsi="Times New Roman" w:cs="Times New Roman"/>
          <w:sz w:val="32"/>
          <w:szCs w:val="32"/>
        </w:rPr>
        <w:t>notEligibleForVotingException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>"Not Eligible for Voting");</w:t>
      </w:r>
    </w:p>
    <w:p w14:paraId="62686438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    } else {</w:t>
      </w:r>
    </w:p>
    <w:p w14:paraId="59D991A8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("Eligible for Voting."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AB5C7A8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    }</w:t>
      </w:r>
    </w:p>
    <w:p w14:paraId="7AB9218A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} catch (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notEligibleForVotingException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2B489D1A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 xml:space="preserve">("Exception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Raised :</w:t>
      </w:r>
      <w:proofErr w:type="gramEnd"/>
      <w:r w:rsidRPr="004C29BC">
        <w:rPr>
          <w:rFonts w:ascii="Times New Roman" w:hAnsi="Times New Roman" w:cs="Times New Roman"/>
          <w:sz w:val="32"/>
          <w:szCs w:val="32"/>
        </w:rPr>
        <w:t xml:space="preserve"> " + e);</w:t>
      </w:r>
    </w:p>
    <w:p w14:paraId="1BBFAC90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} finally {</w:t>
      </w:r>
    </w:p>
    <w:p w14:paraId="234BDA0B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4C29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C29BC">
        <w:rPr>
          <w:rFonts w:ascii="Times New Roman" w:hAnsi="Times New Roman" w:cs="Times New Roman"/>
          <w:sz w:val="32"/>
          <w:szCs w:val="32"/>
        </w:rPr>
        <w:t>("Eligibility for Voting is checked."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FF8A7A5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    }</w:t>
      </w:r>
    </w:p>
    <w:p w14:paraId="71444200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    }</w:t>
      </w:r>
    </w:p>
    <w:p w14:paraId="62A4EAC4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>}</w:t>
      </w:r>
    </w:p>
    <w:p w14:paraId="6BCF4947" w14:textId="77777777" w:rsidR="004C29BC" w:rsidRPr="004C29BC" w:rsidRDefault="004C29BC" w:rsidP="004C2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B82C7CE" w14:textId="294498F0" w:rsidR="00FD36F2" w:rsidRDefault="00FD36F2" w:rsidP="00FD36F2">
      <w:p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  <w:r w:rsidRPr="009E4691">
        <w:rPr>
          <w:noProof/>
        </w:rPr>
        <w:t xml:space="preserve"> </w:t>
      </w:r>
    </w:p>
    <w:p w14:paraId="5337E734" w14:textId="1C565723" w:rsidR="00FD36F2" w:rsidRDefault="004C29BC" w:rsidP="00FD36F2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759A8C4" wp14:editId="6754F2D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1079500"/>
            <wp:effectExtent l="0" t="0" r="2540" b="6350"/>
            <wp:wrapTopAndBottom/>
            <wp:docPr id="560609669" name="Image4" descr="A computer screen 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09669" name="Image4" descr="A computer screen shot of a computer program&#10;&#10;Description automatically generated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F0E17" w14:textId="0B174B93" w:rsidR="001D1A4A" w:rsidRDefault="001D1A4A" w:rsidP="003C756F">
      <w:pPr>
        <w:spacing w:after="160" w:line="360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RESULT:</w:t>
      </w:r>
    </w:p>
    <w:p w14:paraId="4B1217CB" w14:textId="7189A11C" w:rsidR="00B75172" w:rsidRPr="001D1A4A" w:rsidRDefault="007D11C0" w:rsidP="003C756F">
      <w:pPr>
        <w:spacing w:line="360" w:lineRule="auto"/>
        <w:ind w:firstLine="71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Thus, different Java Applications to execute Exception Handling have been compiled and executed successfully.</w:t>
      </w:r>
    </w:p>
    <w:sectPr w:rsidR="00B75172" w:rsidRPr="001D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A2CE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2E3B2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426C6E"/>
    <w:multiLevelType w:val="hybridMultilevel"/>
    <w:tmpl w:val="2A1E2C2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21D09"/>
    <w:multiLevelType w:val="multilevel"/>
    <w:tmpl w:val="FFB8D6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6C0794"/>
    <w:multiLevelType w:val="hybridMultilevel"/>
    <w:tmpl w:val="2A1E2C24"/>
    <w:lvl w:ilvl="0" w:tplc="E6B0B246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86F26"/>
    <w:multiLevelType w:val="hybridMultilevel"/>
    <w:tmpl w:val="2A1E2C2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C22BB"/>
    <w:multiLevelType w:val="multilevel"/>
    <w:tmpl w:val="0308BE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B4117E8"/>
    <w:multiLevelType w:val="hybridMultilevel"/>
    <w:tmpl w:val="8ECEF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F76E1"/>
    <w:multiLevelType w:val="hybridMultilevel"/>
    <w:tmpl w:val="F3325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53813"/>
    <w:multiLevelType w:val="hybridMultilevel"/>
    <w:tmpl w:val="F0AEF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D6223"/>
    <w:multiLevelType w:val="multilevel"/>
    <w:tmpl w:val="0308BE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DD11CFC"/>
    <w:multiLevelType w:val="hybridMultilevel"/>
    <w:tmpl w:val="6EF65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8349">
    <w:abstractNumId w:val="4"/>
  </w:num>
  <w:num w:numId="2" w16cid:durableId="1404526156">
    <w:abstractNumId w:val="5"/>
  </w:num>
  <w:num w:numId="3" w16cid:durableId="279847352">
    <w:abstractNumId w:val="2"/>
  </w:num>
  <w:num w:numId="4" w16cid:durableId="1433624063">
    <w:abstractNumId w:val="7"/>
  </w:num>
  <w:num w:numId="5" w16cid:durableId="1810399224">
    <w:abstractNumId w:val="1"/>
  </w:num>
  <w:num w:numId="6" w16cid:durableId="1426346079">
    <w:abstractNumId w:val="0"/>
  </w:num>
  <w:num w:numId="7" w16cid:durableId="555776017">
    <w:abstractNumId w:val="11"/>
  </w:num>
  <w:num w:numId="8" w16cid:durableId="595480410">
    <w:abstractNumId w:val="6"/>
  </w:num>
  <w:num w:numId="9" w16cid:durableId="550313965">
    <w:abstractNumId w:val="3"/>
  </w:num>
  <w:num w:numId="10" w16cid:durableId="600800326">
    <w:abstractNumId w:val="9"/>
  </w:num>
  <w:num w:numId="11" w16cid:durableId="454298784">
    <w:abstractNumId w:val="10"/>
  </w:num>
  <w:num w:numId="12" w16cid:durableId="14252260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4A"/>
    <w:rsid w:val="00006B64"/>
    <w:rsid w:val="00043010"/>
    <w:rsid w:val="000460BE"/>
    <w:rsid w:val="00051BF0"/>
    <w:rsid w:val="00150FD7"/>
    <w:rsid w:val="00151A3C"/>
    <w:rsid w:val="001C3855"/>
    <w:rsid w:val="001D1A4A"/>
    <w:rsid w:val="002B11AA"/>
    <w:rsid w:val="00317503"/>
    <w:rsid w:val="00385F32"/>
    <w:rsid w:val="00390BE9"/>
    <w:rsid w:val="003C756F"/>
    <w:rsid w:val="004768F6"/>
    <w:rsid w:val="0048794A"/>
    <w:rsid w:val="004A0FE9"/>
    <w:rsid w:val="004C29BC"/>
    <w:rsid w:val="00515646"/>
    <w:rsid w:val="005368F0"/>
    <w:rsid w:val="00555B70"/>
    <w:rsid w:val="00614DE4"/>
    <w:rsid w:val="006263C5"/>
    <w:rsid w:val="00691394"/>
    <w:rsid w:val="0069648D"/>
    <w:rsid w:val="006D2818"/>
    <w:rsid w:val="006F0BD7"/>
    <w:rsid w:val="006F58D7"/>
    <w:rsid w:val="007A7BD0"/>
    <w:rsid w:val="007B6237"/>
    <w:rsid w:val="007D11C0"/>
    <w:rsid w:val="00807668"/>
    <w:rsid w:val="00873949"/>
    <w:rsid w:val="0089032F"/>
    <w:rsid w:val="008F3932"/>
    <w:rsid w:val="009E4691"/>
    <w:rsid w:val="00A22AC4"/>
    <w:rsid w:val="00A37408"/>
    <w:rsid w:val="00A92FCC"/>
    <w:rsid w:val="00A95669"/>
    <w:rsid w:val="00AC5B38"/>
    <w:rsid w:val="00AD3650"/>
    <w:rsid w:val="00B75172"/>
    <w:rsid w:val="00B876B3"/>
    <w:rsid w:val="00C05433"/>
    <w:rsid w:val="00C37F19"/>
    <w:rsid w:val="00CA560B"/>
    <w:rsid w:val="00CE30B4"/>
    <w:rsid w:val="00D3734C"/>
    <w:rsid w:val="00D836B0"/>
    <w:rsid w:val="00DC731B"/>
    <w:rsid w:val="00DE4735"/>
    <w:rsid w:val="00E72C65"/>
    <w:rsid w:val="00E83D21"/>
    <w:rsid w:val="00EC5236"/>
    <w:rsid w:val="00F108C8"/>
    <w:rsid w:val="00F908AF"/>
    <w:rsid w:val="00F9109E"/>
    <w:rsid w:val="00FA6B60"/>
    <w:rsid w:val="00FD36F2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2254"/>
  <w15:chartTrackingRefBased/>
  <w15:docId w15:val="{BB83023F-0297-450C-9B5E-A5F407D6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F2"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A4A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4A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4A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4A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4A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4A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4A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4A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4A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A4A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D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4A"/>
    <w:pPr>
      <w:numPr>
        <w:ilvl w:val="1"/>
      </w:numPr>
      <w:spacing w:after="160" w:line="259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D1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A4A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D1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A4A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1D1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A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1A4A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ashwin.vp.2005@outlook.com</dc:creator>
  <cp:keywords/>
  <dc:description/>
  <cp:lastModifiedBy>ashwin.vp.2005@outlook.com</cp:lastModifiedBy>
  <cp:revision>8</cp:revision>
  <cp:lastPrinted>2024-07-22T17:31:00Z</cp:lastPrinted>
  <dcterms:created xsi:type="dcterms:W3CDTF">2024-09-03T03:00:00Z</dcterms:created>
  <dcterms:modified xsi:type="dcterms:W3CDTF">2024-09-04T04:47:00Z</dcterms:modified>
</cp:coreProperties>
</file>