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1D1A4A" w:rsidRPr="001D1A4A" w14:paraId="3190AEC6" w14:textId="77777777" w:rsidTr="008E64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CAC8E" w14:textId="35E20298" w:rsidR="001D1A4A" w:rsidRPr="001D1A4A" w:rsidRDefault="001D1A4A" w:rsidP="003C756F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Ex. </w:t>
            </w:r>
            <w:r w:rsidR="0032191C"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3D4B0D5" w14:textId="53C54959" w:rsidR="001D1A4A" w:rsidRPr="001D1A4A" w:rsidRDefault="0032191C" w:rsidP="003C756F">
            <w:pPr>
              <w:spacing w:after="160" w:line="360" w:lineRule="auto"/>
              <w:ind w:right="22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USER DEFINED </w:t>
            </w:r>
            <w:r w:rsidR="003C756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EXCEPTION HANDLING </w:t>
            </w:r>
          </w:p>
        </w:tc>
      </w:tr>
      <w:tr w:rsidR="001D1A4A" w:rsidRPr="001D1A4A" w14:paraId="575D9B3F" w14:textId="77777777" w:rsidTr="008E647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C224" w14:textId="47AD3ECC" w:rsidR="001D1A4A" w:rsidRPr="001D1A4A" w:rsidRDefault="001D1A4A" w:rsidP="003C756F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Date: </w:t>
            </w:r>
            <w:r w:rsidR="00515646"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 w:rsidR="0032191C">
              <w:rPr>
                <w:rFonts w:ascii="Times New Roman" w:hAnsi="Times New Roman" w:cs="Times New Roman"/>
                <w:sz w:val="36"/>
                <w:szCs w:val="36"/>
              </w:rPr>
              <w:t>6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-0</w:t>
            </w:r>
            <w:r w:rsidR="0032191C"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-2024</w:t>
            </w:r>
          </w:p>
        </w:tc>
      </w:tr>
    </w:tbl>
    <w:p w14:paraId="19ED6BA2" w14:textId="5E0EAFA4" w:rsidR="001D1A4A" w:rsidRDefault="009E4691" w:rsidP="003C756F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PROGRAM 1</w:t>
      </w:r>
    </w:p>
    <w:p w14:paraId="3D199442" w14:textId="02E803FB" w:rsidR="001D1A4A" w:rsidRPr="001D1A4A" w:rsidRDefault="001D1A4A" w:rsidP="003C756F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50328A6F" w14:textId="77777777" w:rsidR="0032191C" w:rsidRDefault="0032191C" w:rsidP="0032191C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To assign employees to different party halls based on their employee ID and age, following COVID-19 protocols, and raise custom exceptions for those not allowed in specific halls.</w:t>
      </w:r>
    </w:p>
    <w:p w14:paraId="420BEADF" w14:textId="44D59143" w:rsidR="00EC5236" w:rsidRDefault="001D1A4A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0474D2CD" w14:textId="77777777" w:rsidR="0032191C" w:rsidRPr="0032191C" w:rsidRDefault="0032191C" w:rsidP="003219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Input employee ID and age.</w:t>
      </w:r>
    </w:p>
    <w:p w14:paraId="10C7A2B2" w14:textId="4CA19D59" w:rsidR="0032191C" w:rsidRPr="0032191C" w:rsidRDefault="0032191C" w:rsidP="003219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If ID is even and age &lt; 30, assign to Hall 1</w:t>
      </w:r>
      <w:r>
        <w:rPr>
          <w:rFonts w:ascii="Times New Roman" w:hAnsi="Times New Roman" w:cs="Times New Roman"/>
          <w:sz w:val="32"/>
          <w:szCs w:val="32"/>
        </w:rPr>
        <w:t>. Else</w:t>
      </w:r>
      <w:r w:rsidRPr="0032191C">
        <w:rPr>
          <w:rFonts w:ascii="Times New Roman" w:hAnsi="Times New Roman" w:cs="Times New Roman"/>
          <w:sz w:val="32"/>
          <w:szCs w:val="32"/>
        </w:rPr>
        <w:t>, throw a custom exception.</w:t>
      </w:r>
    </w:p>
    <w:p w14:paraId="55B93E2F" w14:textId="05F84A28" w:rsidR="0032191C" w:rsidRPr="0032191C" w:rsidRDefault="0032191C" w:rsidP="003219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If ID is odd and age &gt; 30, assign to Hall 2</w:t>
      </w:r>
      <w:r>
        <w:rPr>
          <w:rFonts w:ascii="Times New Roman" w:hAnsi="Times New Roman" w:cs="Times New Roman"/>
          <w:sz w:val="32"/>
          <w:szCs w:val="32"/>
        </w:rPr>
        <w:t>. Else</w:t>
      </w:r>
      <w:r w:rsidRPr="0032191C">
        <w:rPr>
          <w:rFonts w:ascii="Times New Roman" w:hAnsi="Times New Roman" w:cs="Times New Roman"/>
          <w:sz w:val="32"/>
          <w:szCs w:val="32"/>
        </w:rPr>
        <w:t>, throw a custom exception.</w:t>
      </w:r>
    </w:p>
    <w:p w14:paraId="3E9381C4" w14:textId="77777777" w:rsidR="0032191C" w:rsidRPr="0032191C" w:rsidRDefault="0032191C" w:rsidP="003219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Assign others to Hall 3.</w:t>
      </w:r>
    </w:p>
    <w:p w14:paraId="3BE61D3C" w14:textId="77777777" w:rsidR="0032191C" w:rsidRPr="0032191C" w:rsidRDefault="0032191C" w:rsidP="003219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Calculate average age for each hall with exception handling.</w:t>
      </w:r>
    </w:p>
    <w:p w14:paraId="06BA6B60" w14:textId="77777777" w:rsidR="0032191C" w:rsidRPr="0032191C" w:rsidRDefault="0032191C" w:rsidP="0032191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Handle and display any exceptions.</w:t>
      </w:r>
    </w:p>
    <w:p w14:paraId="40D03E19" w14:textId="2D393531" w:rsidR="001D1A4A" w:rsidRDefault="001D1A4A" w:rsidP="0032191C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666D3224" w14:textId="26C1486A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Lab8;</w:t>
      </w:r>
      <w:proofErr w:type="gramEnd"/>
    </w:p>
    <w:p w14:paraId="01EC4008" w14:textId="77777777" w:rsid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54DD24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;</w:t>
      </w:r>
    </w:p>
    <w:p w14:paraId="35881767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0F693B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hallExceptions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 xml:space="preserve"> extends Exception {</w:t>
      </w:r>
    </w:p>
    <w:p w14:paraId="4E8D063B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hallExceptions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int condition) {</w:t>
      </w:r>
    </w:p>
    <w:p w14:paraId="1334D4DC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lastRenderedPageBreak/>
        <w:t xml:space="preserve">        super(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getMessageForCondition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(condition)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CD6C41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62D0A09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8E6BBF0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hallExceptions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customMessage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) {</w:t>
      </w:r>
    </w:p>
    <w:p w14:paraId="16C4904D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super(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customMessage</w:t>
      </w:r>
      <w:proofErr w:type="spellEnd"/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DE09099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B180104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2EBE29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private static String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getMessageForCondition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int condition) {</w:t>
      </w:r>
    </w:p>
    <w:p w14:paraId="0E5FFF71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switch (condition) {</w:t>
      </w:r>
    </w:p>
    <w:p w14:paraId="13D743F5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case 1:</w:t>
      </w:r>
    </w:p>
    <w:p w14:paraId="4456C06E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return "You are Not Allowed in Hall 2 and Hall 3.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F211F2A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case 2:</w:t>
      </w:r>
    </w:p>
    <w:p w14:paraId="44B57AFB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return "You are Not Allowed in Hall 1 and Hall 3.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013BB82B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case 3:</w:t>
      </w:r>
    </w:p>
    <w:p w14:paraId="6B14F9F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return "You are Not Allowed in Hall 1 and Hall 2.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EC5BF30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default:</w:t>
      </w:r>
    </w:p>
    <w:p w14:paraId="234466A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return "Access denied to specified halls.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22238A9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5E45CC6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4C7E64E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}</w:t>
      </w:r>
    </w:p>
    <w:p w14:paraId="63DB1806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7358847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public class ex1 {</w:t>
      </w:r>
    </w:p>
    <w:p w14:paraId="0BB9ED6E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) {</w:t>
      </w:r>
    </w:p>
    <w:p w14:paraId="76D63C12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System.in);</w:t>
      </w:r>
    </w:p>
    <w:p w14:paraId="13CB77B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FBBDCEC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 xml:space="preserve"> condition =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true;</w:t>
      </w:r>
      <w:proofErr w:type="gramEnd"/>
    </w:p>
    <w:p w14:paraId="6517543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totalAge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] = new int[3];</w:t>
      </w:r>
    </w:p>
    <w:p w14:paraId="4B061C24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count[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] = new int[3];</w:t>
      </w:r>
    </w:p>
    <w:p w14:paraId="44727555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age;</w:t>
      </w:r>
      <w:proofErr w:type="gramEnd"/>
    </w:p>
    <w:p w14:paraId="760C1910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while (condition) {</w:t>
      </w:r>
    </w:p>
    <w:p w14:paraId="492A7D30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("Hello!"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11765F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("1. Entering Details."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EF715D7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("2. Exit."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80DD8B5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int choice =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32191C">
        <w:rPr>
          <w:rFonts w:ascii="Times New Roman" w:hAnsi="Times New Roman" w:cs="Times New Roman"/>
          <w:sz w:val="32"/>
          <w:szCs w:val="32"/>
        </w:rPr>
        <w:t>();</w:t>
      </w:r>
    </w:p>
    <w:p w14:paraId="763F7E7A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if (choice == 1) {</w:t>
      </w:r>
    </w:p>
    <w:p w14:paraId="7CE40FA5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("Enter the Employee's ID: "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391A90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32191C">
        <w:rPr>
          <w:rFonts w:ascii="Times New Roman" w:hAnsi="Times New Roman" w:cs="Times New Roman"/>
          <w:sz w:val="32"/>
          <w:szCs w:val="32"/>
        </w:rPr>
        <w:t>();</w:t>
      </w:r>
    </w:p>
    <w:p w14:paraId="2DBCD64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("Enter the Employee's Age: "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0749AE9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age =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32191C">
        <w:rPr>
          <w:rFonts w:ascii="Times New Roman" w:hAnsi="Times New Roman" w:cs="Times New Roman"/>
          <w:sz w:val="32"/>
          <w:szCs w:val="32"/>
        </w:rPr>
        <w:t>();</w:t>
      </w:r>
    </w:p>
    <w:p w14:paraId="5467BCED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try {</w:t>
      </w:r>
    </w:p>
    <w:p w14:paraId="2AC7B999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if (age &lt; 30 &amp;&amp;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 xml:space="preserve"> % 2 == 0) {</w:t>
      </w:r>
    </w:p>
    <w:p w14:paraId="4B27F2D4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totalAge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0] += age;</w:t>
      </w:r>
    </w:p>
    <w:p w14:paraId="569B9D75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count[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0]++;</w:t>
      </w:r>
    </w:p>
    <w:p w14:paraId="2AF487AB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    throw new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hallExceptions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1);</w:t>
      </w:r>
    </w:p>
    <w:p w14:paraId="02056FC2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} else if (age &gt; 30 &amp;&amp;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employeeID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 xml:space="preserve"> %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2 !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= 0) {</w:t>
      </w:r>
    </w:p>
    <w:p w14:paraId="259D27A4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totalAge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1] += age;</w:t>
      </w:r>
    </w:p>
    <w:p w14:paraId="190680F8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count[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1]++;</w:t>
      </w:r>
    </w:p>
    <w:p w14:paraId="298E7207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    throw new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hallExceptions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2);</w:t>
      </w:r>
    </w:p>
    <w:p w14:paraId="58B93867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} else {</w:t>
      </w:r>
    </w:p>
    <w:p w14:paraId="54B5BAA8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totalAge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2] += age;</w:t>
      </w:r>
    </w:p>
    <w:p w14:paraId="5AC6A6CE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count[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2]++;</w:t>
      </w:r>
    </w:p>
    <w:p w14:paraId="11FA1CA2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    throw new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hallExceptions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3);</w:t>
      </w:r>
    </w:p>
    <w:p w14:paraId="432926A1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}</w:t>
      </w:r>
    </w:p>
    <w:p w14:paraId="1CBBB5AC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} catch (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hallExceptions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6835506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(e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059DC0D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} finally {</w:t>
      </w:r>
    </w:p>
    <w:p w14:paraId="725BC2C0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("Welcome to the Party!"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54B2C65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FF30737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5968B1BB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    condition = 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false;</w:t>
      </w:r>
      <w:proofErr w:type="gramEnd"/>
    </w:p>
    <w:p w14:paraId="20772A61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81956B0" w14:textId="5D9B4C16" w:rsidR="00C04061" w:rsidRPr="0032191C" w:rsidRDefault="0032191C" w:rsidP="009C65E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C61A5D5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 xml:space="preserve">("Average Age of Employees in Hall 1: " +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totalAge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0] / count[0]);</w:t>
      </w:r>
    </w:p>
    <w:p w14:paraId="5923C4FA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 xml:space="preserve">("Average Age of Employees in Hall 2: " +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totalAge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1] / count[1]);</w:t>
      </w:r>
    </w:p>
    <w:p w14:paraId="185D734E" w14:textId="299126A0" w:rsidR="0032191C" w:rsidRDefault="0032191C" w:rsidP="00C0406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 xml:space="preserve">("Average Age of Employees in Hall 3: " + </w:t>
      </w:r>
      <w:proofErr w:type="spellStart"/>
      <w:proofErr w:type="gramStart"/>
      <w:r w:rsidRPr="0032191C">
        <w:rPr>
          <w:rFonts w:ascii="Times New Roman" w:hAnsi="Times New Roman" w:cs="Times New Roman"/>
          <w:sz w:val="32"/>
          <w:szCs w:val="32"/>
        </w:rPr>
        <w:t>totalAge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2191C">
        <w:rPr>
          <w:rFonts w:ascii="Times New Roman" w:hAnsi="Times New Roman" w:cs="Times New Roman"/>
          <w:sz w:val="32"/>
          <w:szCs w:val="32"/>
        </w:rPr>
        <w:t>2] / count[2]);</w:t>
      </w:r>
    </w:p>
    <w:p w14:paraId="336FAD90" w14:textId="4B63431F" w:rsidR="009C65E1" w:rsidRPr="0032191C" w:rsidRDefault="009C65E1" w:rsidP="009C65E1">
      <w:pPr>
        <w:spacing w:line="360" w:lineRule="auto"/>
        <w:ind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2191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32191C">
        <w:rPr>
          <w:rFonts w:ascii="Times New Roman" w:hAnsi="Times New Roman" w:cs="Times New Roman"/>
          <w:sz w:val="32"/>
          <w:szCs w:val="32"/>
        </w:rPr>
        <w:t>("Exiting..."</w:t>
      </w:r>
      <w:proofErr w:type="gramStart"/>
      <w:r w:rsidRPr="0032191C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41D42A3" w14:textId="77777777" w:rsidR="0032191C" w:rsidRPr="0032191C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E21BE54" w14:textId="0192561D" w:rsidR="008F3932" w:rsidRDefault="0032191C" w:rsidP="0032191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191C">
        <w:rPr>
          <w:rFonts w:ascii="Times New Roman" w:hAnsi="Times New Roman" w:cs="Times New Roman"/>
          <w:sz w:val="32"/>
          <w:szCs w:val="32"/>
        </w:rPr>
        <w:t>}</w:t>
      </w:r>
    </w:p>
    <w:p w14:paraId="4B6F56E4" w14:textId="77777777" w:rsidR="0032191C" w:rsidRDefault="0032191C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B039F95" w14:textId="77777777" w:rsidR="0032191C" w:rsidRDefault="0032191C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9231EB" w14:textId="77777777" w:rsidR="0032191C" w:rsidRDefault="0032191C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32C44A0" w14:textId="77777777" w:rsidR="0032191C" w:rsidRDefault="0032191C" w:rsidP="003C756F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507A272" w14:textId="349AB443" w:rsidR="001D1A4A" w:rsidRPr="008F3932" w:rsidRDefault="001D1A4A" w:rsidP="003C756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  <w:r w:rsidR="009E4691" w:rsidRPr="009E4691">
        <w:rPr>
          <w:noProof/>
        </w:rPr>
        <w:t xml:space="preserve"> </w:t>
      </w:r>
    </w:p>
    <w:p w14:paraId="5F6A2E8B" w14:textId="2E024F26" w:rsidR="008F3932" w:rsidRDefault="009C65E1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5BB226" wp14:editId="0226E93D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524500" cy="6419850"/>
            <wp:effectExtent l="0" t="0" r="0" b="0"/>
            <wp:wrapThrough wrapText="bothSides">
              <wp:wrapPolygon edited="0">
                <wp:start x="0" y="0"/>
                <wp:lineTo x="0" y="21536"/>
                <wp:lineTo x="21526" y="21536"/>
                <wp:lineTo x="21526" y="0"/>
                <wp:lineTo x="0" y="0"/>
              </wp:wrapPolygon>
            </wp:wrapThrough>
            <wp:docPr id="1571143288" name="Image1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3288" name="Image1" descr="A screenshot of a computer program&#10;&#10;Description automatically generated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932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3CBB69F7" w14:textId="7E5D6149" w:rsidR="004A0FE9" w:rsidRDefault="004A0FE9" w:rsidP="003C756F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 2</w:t>
      </w:r>
    </w:p>
    <w:p w14:paraId="7CDCF142" w14:textId="77777777" w:rsidR="004A0FE9" w:rsidRPr="001D1A4A" w:rsidRDefault="004A0FE9" w:rsidP="003C756F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4CBCF3A1" w14:textId="77777777" w:rsidR="00B234E6" w:rsidRDefault="00B234E6" w:rsidP="00B234E6">
      <w:pPr>
        <w:spacing w:after="160" w:line="360" w:lineRule="auto"/>
        <w:ind w:right="228" w:firstLine="35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B234E6">
        <w:rPr>
          <w:rFonts w:ascii="Times New Roman" w:hAnsi="Times New Roman" w:cs="Times New Roman"/>
          <w:sz w:val="32"/>
          <w:szCs w:val="32"/>
        </w:rPr>
        <w:t>o check if a person is eligible to vote based on their age, raising an exception if they are under 18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DA5CED6" w14:textId="24618877" w:rsidR="004A0FE9" w:rsidRPr="00B234E6" w:rsidRDefault="004A0FE9" w:rsidP="00B234E6">
      <w:pPr>
        <w:spacing w:after="160" w:line="360" w:lineRule="auto"/>
        <w:ind w:left="0" w:right="228" w:firstLine="0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7C654B27" w14:textId="77777777" w:rsidR="00B234E6" w:rsidRPr="00B234E6" w:rsidRDefault="00B234E6" w:rsidP="00B234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>Accept the user's date of birth (DOB) from the user.</w:t>
      </w:r>
    </w:p>
    <w:p w14:paraId="55010DDA" w14:textId="77777777" w:rsidR="00B234E6" w:rsidRPr="00B234E6" w:rsidRDefault="00B234E6" w:rsidP="00B234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>Calculate the user's current age by subtracting the birth year from the current year.</w:t>
      </w:r>
    </w:p>
    <w:p w14:paraId="247D599C" w14:textId="77777777" w:rsidR="00B234E6" w:rsidRPr="00B234E6" w:rsidRDefault="00B234E6" w:rsidP="00B234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>Check if the age is less than 18:</w:t>
      </w:r>
    </w:p>
    <w:p w14:paraId="77E38159" w14:textId="77777777" w:rsidR="00B234E6" w:rsidRPr="00B234E6" w:rsidRDefault="00B234E6" w:rsidP="00B234E6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>If true, throw a custom exception indicating that the user is not eligible to vote.</w:t>
      </w:r>
    </w:p>
    <w:p w14:paraId="6DE61EB4" w14:textId="77777777" w:rsidR="00B234E6" w:rsidRPr="00B234E6" w:rsidRDefault="00B234E6" w:rsidP="00B234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>If the age is 18 or above, display a message indicating that the user is eligible to vote.</w:t>
      </w:r>
    </w:p>
    <w:p w14:paraId="02507CB8" w14:textId="77777777" w:rsidR="00B234E6" w:rsidRPr="00B234E6" w:rsidRDefault="00B234E6" w:rsidP="00B234E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>Catch the custom exception and display the appropriate message in the catch block.</w:t>
      </w:r>
    </w:p>
    <w:p w14:paraId="47872893" w14:textId="5999F4C8" w:rsidR="004A0FE9" w:rsidRDefault="004A0FE9" w:rsidP="00B234E6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5AE1B0A5" w14:textId="29A3325B" w:rsidR="004C29BC" w:rsidRPr="004C29BC" w:rsidRDefault="004C29BC" w:rsidP="006D6A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BC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 w:rsidRPr="004C29BC">
        <w:rPr>
          <w:rFonts w:ascii="Times New Roman" w:hAnsi="Times New Roman" w:cs="Times New Roman"/>
          <w:sz w:val="32"/>
          <w:szCs w:val="32"/>
        </w:rPr>
        <w:t>Lab</w:t>
      </w:r>
      <w:r w:rsidR="00E27805">
        <w:rPr>
          <w:rFonts w:ascii="Times New Roman" w:hAnsi="Times New Roman" w:cs="Times New Roman"/>
          <w:sz w:val="32"/>
          <w:szCs w:val="32"/>
        </w:rPr>
        <w:t>8</w:t>
      </w:r>
      <w:r w:rsidRPr="004C29BC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7B8E16C" w14:textId="6C30889F" w:rsidR="00B234E6" w:rsidRPr="00B234E6" w:rsidRDefault="00B234E6" w:rsidP="006D6A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;</w:t>
      </w:r>
    </w:p>
    <w:p w14:paraId="6AACD582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ageException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 xml:space="preserve"> extends Exception {</w:t>
      </w:r>
    </w:p>
    <w:p w14:paraId="0387BDF0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ageException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) {</w:t>
      </w:r>
    </w:p>
    <w:p w14:paraId="098E4E46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"You are not Eligible to Vote!");</w:t>
      </w:r>
    </w:p>
    <w:p w14:paraId="335D7BBE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6F91F52" w14:textId="3A8A717D" w:rsidR="00B234E6" w:rsidRPr="00B234E6" w:rsidRDefault="00B234E6" w:rsidP="006D6A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>}</w:t>
      </w:r>
    </w:p>
    <w:p w14:paraId="0E336FEC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lastRenderedPageBreak/>
        <w:t>public class ex2 {</w:t>
      </w:r>
    </w:p>
    <w:p w14:paraId="6659701F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) {</w:t>
      </w:r>
    </w:p>
    <w:p w14:paraId="102F48BB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Scanner input = new 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System.in);</w:t>
      </w:r>
    </w:p>
    <w:p w14:paraId="0105DDE4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("Enter your Date of Birth (Use DD/MM/YYYY Format): "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91E30E5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String dob = 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input.nextLine</w:t>
      </w:r>
      <w:proofErr w:type="spellEnd"/>
      <w:proofErr w:type="gramEnd"/>
      <w:r w:rsidRPr="00B234E6">
        <w:rPr>
          <w:rFonts w:ascii="Times New Roman" w:hAnsi="Times New Roman" w:cs="Times New Roman"/>
          <w:sz w:val="32"/>
          <w:szCs w:val="32"/>
        </w:rPr>
        <w:t>();</w:t>
      </w:r>
    </w:p>
    <w:p w14:paraId="76469C74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String 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dateOfBirth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dob.split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("/");</w:t>
      </w:r>
    </w:p>
    <w:p w14:paraId="0DECFC97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int day =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dateOfBirth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0]);</w:t>
      </w:r>
    </w:p>
    <w:p w14:paraId="57A2D671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int month =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dateOfBirth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1]);</w:t>
      </w:r>
    </w:p>
    <w:p w14:paraId="1D097FA0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int year =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dateOfBirth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2]);</w:t>
      </w:r>
    </w:p>
    <w:p w14:paraId="1071D70C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dateOfBirth.length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= 3) {</w:t>
      </w:r>
    </w:p>
    <w:p w14:paraId="7A53AA7E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("Invalid Date of Birth Format!"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6C09A62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55EF901F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} else if (day &lt; 1 || day &gt; 31 || month &lt; 1 || month &gt; 12) {</w:t>
      </w:r>
    </w:p>
    <w:p w14:paraId="6278CC1A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("Invalid Date of Birth Format!"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F3AEF4A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22FACEAA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AD70F00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("Current Date: 06/09/2024"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7673229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4CFC53D1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if (year &gt; 2006) {</w:t>
      </w:r>
    </w:p>
    <w:p w14:paraId="07285BC3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    throw new 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ageException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);</w:t>
      </w:r>
    </w:p>
    <w:p w14:paraId="3254EB5B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} else if (year == 2006) {</w:t>
      </w:r>
    </w:p>
    <w:p w14:paraId="7ED5DFA4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    if (month &gt;= 9) {</w:t>
      </w:r>
    </w:p>
    <w:p w14:paraId="6DF191C2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        if (day &gt;= 6) {</w:t>
      </w:r>
    </w:p>
    <w:p w14:paraId="6771B0FE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            throw new </w:t>
      </w:r>
      <w:proofErr w:type="spellStart"/>
      <w:proofErr w:type="gramStart"/>
      <w:r w:rsidRPr="00B234E6">
        <w:rPr>
          <w:rFonts w:ascii="Times New Roman" w:hAnsi="Times New Roman" w:cs="Times New Roman"/>
          <w:sz w:val="32"/>
          <w:szCs w:val="32"/>
        </w:rPr>
        <w:t>ageException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234E6">
        <w:rPr>
          <w:rFonts w:ascii="Times New Roman" w:hAnsi="Times New Roman" w:cs="Times New Roman"/>
          <w:sz w:val="32"/>
          <w:szCs w:val="32"/>
        </w:rPr>
        <w:t>);</w:t>
      </w:r>
    </w:p>
    <w:p w14:paraId="0F9FE14F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}</w:t>
      </w:r>
    </w:p>
    <w:p w14:paraId="03934FCC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4568EC26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53839A1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("You are Eligible to Vote!"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907CECC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} catch (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ageException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7B9544DE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(e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87FF3E8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} finally {</w:t>
      </w:r>
    </w:p>
    <w:p w14:paraId="4FBCDD7A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234E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234E6">
        <w:rPr>
          <w:rFonts w:ascii="Times New Roman" w:hAnsi="Times New Roman" w:cs="Times New Roman"/>
          <w:sz w:val="32"/>
          <w:szCs w:val="32"/>
        </w:rPr>
        <w:t>("Age Eligibility for Voting is Verified!"</w:t>
      </w:r>
      <w:proofErr w:type="gramStart"/>
      <w:r w:rsidRPr="00B234E6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B897521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35F245F" w14:textId="77777777" w:rsidR="00B234E6" w:rsidRPr="00B234E6" w:rsidRDefault="00B234E6" w:rsidP="00B234E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3D69D2" w14:textId="6F9536E6" w:rsidR="00B234E6" w:rsidRDefault="00B234E6" w:rsidP="006D6A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234E6">
        <w:rPr>
          <w:rFonts w:ascii="Times New Roman" w:hAnsi="Times New Roman" w:cs="Times New Roman"/>
          <w:sz w:val="32"/>
          <w:szCs w:val="32"/>
        </w:rPr>
        <w:t>}</w:t>
      </w:r>
    </w:p>
    <w:p w14:paraId="054B65E6" w14:textId="77777777" w:rsidR="00E16348" w:rsidRPr="006D6AD0" w:rsidRDefault="00E16348" w:rsidP="006D6AD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352D246" w14:textId="46C2CB07" w:rsidR="004A0FE9" w:rsidRDefault="009C65E1" w:rsidP="003C756F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B5DE74" wp14:editId="3404FC0F">
            <wp:simplePos x="0" y="0"/>
            <wp:positionH relativeFrom="column">
              <wp:posOffset>53340</wp:posOffset>
            </wp:positionH>
            <wp:positionV relativeFrom="paragraph">
              <wp:posOffset>541655</wp:posOffset>
            </wp:positionV>
            <wp:extent cx="5745480" cy="2628900"/>
            <wp:effectExtent l="0" t="0" r="7620" b="0"/>
            <wp:wrapTopAndBottom/>
            <wp:docPr id="1724736439" name="Image2" descr="A computer screen 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36439" name="Image2" descr="A computer screen shot of a computer program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FE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="004A0FE9" w:rsidRPr="009E4691">
        <w:rPr>
          <w:noProof/>
        </w:rPr>
        <w:t xml:space="preserve"> </w:t>
      </w:r>
    </w:p>
    <w:p w14:paraId="7AB32E8D" w14:textId="0C30CA05" w:rsidR="008F3932" w:rsidRDefault="008F3932" w:rsidP="003C756F">
      <w:pPr>
        <w:spacing w:line="360" w:lineRule="auto"/>
        <w:jc w:val="both"/>
        <w:rPr>
          <w:noProof/>
        </w:rPr>
      </w:pPr>
    </w:p>
    <w:p w14:paraId="7F6F0E17" w14:textId="1270CCC1" w:rsidR="001D1A4A" w:rsidRPr="006D6AD0" w:rsidRDefault="001D1A4A" w:rsidP="006D6AD0">
      <w:pPr>
        <w:spacing w:after="160" w:line="360" w:lineRule="auto"/>
        <w:ind w:left="0" w:right="228" w:firstLine="0"/>
        <w:rPr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p w14:paraId="4B1217CB" w14:textId="22090D38" w:rsidR="00B75172" w:rsidRPr="001D1A4A" w:rsidRDefault="007D11C0" w:rsidP="003C756F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Thus, different Java Applications to execute </w:t>
      </w:r>
      <w:r w:rsidR="00543C9D">
        <w:rPr>
          <w:rFonts w:ascii="Times New Roman" w:hAnsi="Times New Roman" w:cs="Times New Roman"/>
          <w:sz w:val="32"/>
          <w:szCs w:val="32"/>
        </w:rPr>
        <w:t xml:space="preserve">User Defined </w:t>
      </w:r>
      <w:r>
        <w:rPr>
          <w:rFonts w:ascii="Times New Roman" w:hAnsi="Times New Roman" w:cs="Times New Roman"/>
          <w:sz w:val="32"/>
          <w:szCs w:val="32"/>
        </w:rPr>
        <w:t>Exception Handling have been compiled and executed successfully.</w:t>
      </w:r>
    </w:p>
    <w:sectPr w:rsidR="00B75172" w:rsidRPr="001D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13A9"/>
    <w:multiLevelType w:val="hybridMultilevel"/>
    <w:tmpl w:val="F646A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2C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2E3B2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426C6E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D09"/>
    <w:multiLevelType w:val="multilevel"/>
    <w:tmpl w:val="FFB8D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6C0794"/>
    <w:multiLevelType w:val="hybridMultilevel"/>
    <w:tmpl w:val="2A1E2C24"/>
    <w:lvl w:ilvl="0" w:tplc="E6B0B24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86F26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C22BB"/>
    <w:multiLevelType w:val="multilevel"/>
    <w:tmpl w:val="0308BE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B4117E8"/>
    <w:multiLevelType w:val="hybridMultilevel"/>
    <w:tmpl w:val="8ECEF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F76E1"/>
    <w:multiLevelType w:val="hybridMultilevel"/>
    <w:tmpl w:val="F3325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53813"/>
    <w:multiLevelType w:val="hybridMultilevel"/>
    <w:tmpl w:val="F0AEF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D6223"/>
    <w:multiLevelType w:val="multilevel"/>
    <w:tmpl w:val="0308BE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D11CFC"/>
    <w:multiLevelType w:val="hybridMultilevel"/>
    <w:tmpl w:val="6EF65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10A25"/>
    <w:multiLevelType w:val="hybridMultilevel"/>
    <w:tmpl w:val="9E4EB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8349">
    <w:abstractNumId w:val="5"/>
  </w:num>
  <w:num w:numId="2" w16cid:durableId="1404526156">
    <w:abstractNumId w:val="6"/>
  </w:num>
  <w:num w:numId="3" w16cid:durableId="279847352">
    <w:abstractNumId w:val="3"/>
  </w:num>
  <w:num w:numId="4" w16cid:durableId="1433624063">
    <w:abstractNumId w:val="8"/>
  </w:num>
  <w:num w:numId="5" w16cid:durableId="1810399224">
    <w:abstractNumId w:val="2"/>
  </w:num>
  <w:num w:numId="6" w16cid:durableId="1426346079">
    <w:abstractNumId w:val="1"/>
  </w:num>
  <w:num w:numId="7" w16cid:durableId="555776017">
    <w:abstractNumId w:val="12"/>
  </w:num>
  <w:num w:numId="8" w16cid:durableId="595480410">
    <w:abstractNumId w:val="7"/>
  </w:num>
  <w:num w:numId="9" w16cid:durableId="550313965">
    <w:abstractNumId w:val="4"/>
  </w:num>
  <w:num w:numId="10" w16cid:durableId="600800326">
    <w:abstractNumId w:val="10"/>
  </w:num>
  <w:num w:numId="11" w16cid:durableId="454298784">
    <w:abstractNumId w:val="11"/>
  </w:num>
  <w:num w:numId="12" w16cid:durableId="1425226003">
    <w:abstractNumId w:val="9"/>
  </w:num>
  <w:num w:numId="13" w16cid:durableId="1967080825">
    <w:abstractNumId w:val="13"/>
  </w:num>
  <w:num w:numId="14" w16cid:durableId="109297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A"/>
    <w:rsid w:val="00006B64"/>
    <w:rsid w:val="00043010"/>
    <w:rsid w:val="000460BE"/>
    <w:rsid w:val="00051BF0"/>
    <w:rsid w:val="00150FD7"/>
    <w:rsid w:val="00151A3C"/>
    <w:rsid w:val="00191BCA"/>
    <w:rsid w:val="001C3855"/>
    <w:rsid w:val="001D1A4A"/>
    <w:rsid w:val="0027476B"/>
    <w:rsid w:val="002B11AA"/>
    <w:rsid w:val="00317503"/>
    <w:rsid w:val="0032191C"/>
    <w:rsid w:val="00385F32"/>
    <w:rsid w:val="00390BE9"/>
    <w:rsid w:val="003C756F"/>
    <w:rsid w:val="004768F6"/>
    <w:rsid w:val="0048794A"/>
    <w:rsid w:val="004A0FE9"/>
    <w:rsid w:val="004B7E16"/>
    <w:rsid w:val="004C29BC"/>
    <w:rsid w:val="00515646"/>
    <w:rsid w:val="005368F0"/>
    <w:rsid w:val="00543C9D"/>
    <w:rsid w:val="00554E8E"/>
    <w:rsid w:val="00555B70"/>
    <w:rsid w:val="00614DE4"/>
    <w:rsid w:val="006263C5"/>
    <w:rsid w:val="00691394"/>
    <w:rsid w:val="0069648D"/>
    <w:rsid w:val="006D2818"/>
    <w:rsid w:val="006D6AD0"/>
    <w:rsid w:val="006F0BD7"/>
    <w:rsid w:val="006F58D7"/>
    <w:rsid w:val="007A7BD0"/>
    <w:rsid w:val="007B6237"/>
    <w:rsid w:val="007D11C0"/>
    <w:rsid w:val="00807668"/>
    <w:rsid w:val="00873949"/>
    <w:rsid w:val="0089032F"/>
    <w:rsid w:val="008F3932"/>
    <w:rsid w:val="009126B9"/>
    <w:rsid w:val="009C65E1"/>
    <w:rsid w:val="009C6750"/>
    <w:rsid w:val="009E4691"/>
    <w:rsid w:val="00A22AC4"/>
    <w:rsid w:val="00A37408"/>
    <w:rsid w:val="00A92FCC"/>
    <w:rsid w:val="00A95669"/>
    <w:rsid w:val="00AC5B38"/>
    <w:rsid w:val="00AD3650"/>
    <w:rsid w:val="00B234E6"/>
    <w:rsid w:val="00B75172"/>
    <w:rsid w:val="00B876B3"/>
    <w:rsid w:val="00C04061"/>
    <w:rsid w:val="00C05433"/>
    <w:rsid w:val="00C37F19"/>
    <w:rsid w:val="00CA560B"/>
    <w:rsid w:val="00CE30B4"/>
    <w:rsid w:val="00D3734C"/>
    <w:rsid w:val="00D836B0"/>
    <w:rsid w:val="00DC731B"/>
    <w:rsid w:val="00DE4735"/>
    <w:rsid w:val="00E16348"/>
    <w:rsid w:val="00E27805"/>
    <w:rsid w:val="00E72C65"/>
    <w:rsid w:val="00E83D21"/>
    <w:rsid w:val="00EC5236"/>
    <w:rsid w:val="00F108C8"/>
    <w:rsid w:val="00F908AF"/>
    <w:rsid w:val="00F9109E"/>
    <w:rsid w:val="00FA6B60"/>
    <w:rsid w:val="00FD36F2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254"/>
  <w15:chartTrackingRefBased/>
  <w15:docId w15:val="{BB83023F-0297-450C-9B5E-A5F407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F2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4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4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4A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4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4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1A4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ashwin.vp.2005@outlook.com</dc:creator>
  <cp:keywords/>
  <dc:description/>
  <cp:lastModifiedBy>ashwin.vp.2005@outlook.com</cp:lastModifiedBy>
  <cp:revision>10</cp:revision>
  <cp:lastPrinted>2024-07-22T17:31:00Z</cp:lastPrinted>
  <dcterms:created xsi:type="dcterms:W3CDTF">2024-09-12T09:32:00Z</dcterms:created>
  <dcterms:modified xsi:type="dcterms:W3CDTF">2024-09-12T17:32:00Z</dcterms:modified>
</cp:coreProperties>
</file>