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72" w:rsidRDefault="00972CE3">
      <w:r>
        <w:t>My name is ASHWAQ</w:t>
      </w:r>
    </w:p>
    <w:p w:rsidR="00972CE3" w:rsidRDefault="00972CE3">
      <w:bookmarkStart w:id="0" w:name="_GoBack"/>
      <w:r>
        <w:t>Level 9</w:t>
      </w:r>
    </w:p>
    <w:bookmarkEnd w:id="0"/>
    <w:p w:rsidR="00972CE3" w:rsidRDefault="00EB6E41">
      <w:r>
        <w:t>Years 22</w:t>
      </w:r>
    </w:p>
    <w:sectPr w:rsidR="00972CE3" w:rsidSect="00371E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E3"/>
    <w:rsid w:val="00371EFA"/>
    <w:rsid w:val="00972CE3"/>
    <w:rsid w:val="00EB6E41"/>
    <w:rsid w:val="00FB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2020-02-17T08:06:00Z</dcterms:created>
  <dcterms:modified xsi:type="dcterms:W3CDTF">2020-02-17T08:40:00Z</dcterms:modified>
</cp:coreProperties>
</file>