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3104" w14:textId="2AF1FF74" w:rsidR="00056B06" w:rsidRPr="00056B06" w:rsidRDefault="00056B06" w:rsidP="00056B06">
      <w:pPr>
        <w:rPr>
          <w:b/>
          <w:bCs/>
          <w:u w:val="single"/>
        </w:rPr>
      </w:pPr>
      <w:r w:rsidRPr="00056B06">
        <w:rPr>
          <w:b/>
          <w:bCs/>
          <w:u w:val="single"/>
        </w:rPr>
        <w:t>Data Structure And Algorithum</w:t>
      </w:r>
    </w:p>
    <w:p w14:paraId="3F0F1205" w14:textId="0930FDA7" w:rsidR="00056B06" w:rsidRPr="00056B06" w:rsidRDefault="00056B06" w:rsidP="00056B06">
      <w:pPr>
        <w:rPr>
          <w:b/>
          <w:bCs/>
        </w:rPr>
      </w:pPr>
      <w:r w:rsidRPr="00056B06">
        <w:rPr>
          <w:b/>
          <w:bCs/>
        </w:rPr>
        <w:t>Exercise 1: Inventory Management System</w:t>
      </w:r>
    </w:p>
    <w:p w14:paraId="40332AA0" w14:textId="77777777" w:rsidR="00056B06" w:rsidRDefault="00056B06" w:rsidP="00056B06">
      <w:r w:rsidRPr="00056B06">
        <w:t>Create a Product class and use HashMap to perform Add, Update, Delete operations.</w:t>
      </w:r>
    </w:p>
    <w:p w14:paraId="35DC3D0A" w14:textId="11F5D7F5" w:rsidR="00056B06" w:rsidRDefault="00056B06" w:rsidP="00056B06">
      <w:r w:rsidRPr="00056B06">
        <w:drawing>
          <wp:inline distT="0" distB="0" distL="0" distR="0" wp14:anchorId="1F6A93A5" wp14:editId="15194132">
            <wp:extent cx="5731510" cy="4541520"/>
            <wp:effectExtent l="0" t="0" r="2540" b="0"/>
            <wp:docPr id="168238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86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73F0" w14:textId="141DB4C0" w:rsidR="00056B06" w:rsidRPr="00056B06" w:rsidRDefault="00056B06" w:rsidP="00056B06">
      <w:r>
        <w:t>Here output is Empty because --&gt;</w:t>
      </w:r>
      <w:r w:rsidRPr="00056B06">
        <w:t>Product added</w:t>
      </w:r>
      <w:r>
        <w:t>,</w:t>
      </w:r>
      <w:r w:rsidRPr="00056B06">
        <w:t xml:space="preserve"> Product updated</w:t>
      </w:r>
      <w:r>
        <w:t xml:space="preserve">, </w:t>
      </w:r>
      <w:r w:rsidRPr="00056B06">
        <w:t xml:space="preserve">Product deleted. </w:t>
      </w:r>
    </w:p>
    <w:p w14:paraId="27F39FD6" w14:textId="3A7420DE" w:rsidR="00056B06" w:rsidRPr="00056B06" w:rsidRDefault="00056B06" w:rsidP="00056B06">
      <w:r w:rsidRPr="00056B06">
        <w:t>HashMap becomes empty.</w:t>
      </w:r>
    </w:p>
    <w:p w14:paraId="3A3BAB64" w14:textId="525353C6" w:rsidR="00056B06" w:rsidRPr="00056B06" w:rsidRDefault="00056B06" w:rsidP="00056B06">
      <w:pPr>
        <w:rPr>
          <w:b/>
          <w:bCs/>
          <w:u w:val="single"/>
        </w:rPr>
      </w:pPr>
      <w:r w:rsidRPr="00056B06">
        <w:rPr>
          <w:b/>
          <w:bCs/>
          <w:u w:val="single"/>
        </w:rPr>
        <w:t>Exercise 2: E-Commerce Search</w:t>
      </w:r>
    </w:p>
    <w:p w14:paraId="1E2AF5C5" w14:textId="77777777" w:rsidR="00056B06" w:rsidRDefault="00056B06" w:rsidP="00056B06">
      <w:r w:rsidRPr="00056B06">
        <w:t>Implement Linear Search and Binary Search on products.</w:t>
      </w:r>
    </w:p>
    <w:p w14:paraId="620D2532" w14:textId="1F4B3459" w:rsidR="00056B06" w:rsidRDefault="00056B06" w:rsidP="00056B06">
      <w:r w:rsidRPr="00056B06">
        <w:lastRenderedPageBreak/>
        <w:drawing>
          <wp:inline distT="0" distB="0" distL="0" distR="0" wp14:anchorId="23240231" wp14:editId="59107726">
            <wp:extent cx="4765964" cy="6835140"/>
            <wp:effectExtent l="0" t="0" r="0" b="3810"/>
            <wp:docPr id="21378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261" cy="68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0F6D" w14:textId="2B5785D0" w:rsidR="005D4CA2" w:rsidRPr="00056B06" w:rsidRDefault="005D4CA2" w:rsidP="00056B06">
      <w:r>
        <w:t xml:space="preserve">Output---&gt;   </w:t>
      </w:r>
      <w:r w:rsidRPr="005D4CA2">
        <w:drawing>
          <wp:inline distT="0" distB="0" distL="0" distR="0" wp14:anchorId="57B542C5" wp14:editId="5FCF60F9">
            <wp:extent cx="1425063" cy="472481"/>
            <wp:effectExtent l="0" t="0" r="3810" b="3810"/>
            <wp:docPr id="1133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9BBF" w14:textId="175ECF5E" w:rsidR="005D4CA2" w:rsidRPr="005D4CA2" w:rsidRDefault="005D4CA2" w:rsidP="005D4CA2">
      <w:pPr>
        <w:rPr>
          <w:b/>
          <w:bCs/>
        </w:rPr>
      </w:pPr>
      <w:r w:rsidRPr="005D4CA2">
        <w:rPr>
          <w:b/>
          <w:bCs/>
        </w:rPr>
        <w:t>Exercise 3: Sorting Customer Orders</w:t>
      </w:r>
    </w:p>
    <w:p w14:paraId="51CAF58E" w14:textId="77777777" w:rsidR="005D4CA2" w:rsidRDefault="005D4CA2" w:rsidP="005D4CA2">
      <w:r w:rsidRPr="005D4CA2">
        <w:t>Sort orders using Bubble Sort and Quick Sort.</w:t>
      </w:r>
    </w:p>
    <w:p w14:paraId="35E28458" w14:textId="77777777" w:rsidR="005D4CA2" w:rsidRDefault="005D4CA2" w:rsidP="005D4CA2"/>
    <w:p w14:paraId="53DDC70E" w14:textId="77777777" w:rsidR="005D4CA2" w:rsidRDefault="005D4CA2" w:rsidP="005D4CA2"/>
    <w:p w14:paraId="38ACFB35" w14:textId="4F6C993C" w:rsidR="005D4CA2" w:rsidRDefault="005D4CA2" w:rsidP="005D4CA2">
      <w:r w:rsidRPr="005D4CA2">
        <w:lastRenderedPageBreak/>
        <w:drawing>
          <wp:inline distT="0" distB="0" distL="0" distR="0" wp14:anchorId="143F746F" wp14:editId="616278E6">
            <wp:extent cx="4694327" cy="6988146"/>
            <wp:effectExtent l="0" t="0" r="0" b="3810"/>
            <wp:docPr id="18274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7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9125" w14:textId="4DF78AB7" w:rsidR="005D4CA2" w:rsidRDefault="005D4CA2" w:rsidP="005D4CA2">
      <w:r w:rsidRPr="005D4CA2">
        <w:lastRenderedPageBreak/>
        <w:drawing>
          <wp:inline distT="0" distB="0" distL="0" distR="0" wp14:anchorId="2C916F11" wp14:editId="625E97D2">
            <wp:extent cx="3932261" cy="3635055"/>
            <wp:effectExtent l="0" t="0" r="0" b="3810"/>
            <wp:docPr id="147146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9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8773" w14:textId="2FF5D580" w:rsidR="005D4CA2" w:rsidRDefault="005D4CA2" w:rsidP="005D4CA2">
      <w:r>
        <w:t xml:space="preserve">Output ----&gt; </w:t>
      </w:r>
      <w:r w:rsidRPr="005D4CA2">
        <w:drawing>
          <wp:inline distT="0" distB="0" distL="0" distR="0" wp14:anchorId="050C69A5" wp14:editId="483D7FC3">
            <wp:extent cx="1653683" cy="1044030"/>
            <wp:effectExtent l="0" t="0" r="3810" b="3810"/>
            <wp:docPr id="13062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7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831D" w14:textId="77777777" w:rsidR="005D4CA2" w:rsidRDefault="005D4CA2" w:rsidP="005D4CA2"/>
    <w:p w14:paraId="72AFF986" w14:textId="3F9BED63" w:rsidR="005D4CA2" w:rsidRPr="005D4CA2" w:rsidRDefault="005D4CA2" w:rsidP="005D4CA2">
      <w:pPr>
        <w:rPr>
          <w:b/>
          <w:bCs/>
        </w:rPr>
      </w:pPr>
      <w:r w:rsidRPr="005D4CA2">
        <w:rPr>
          <w:b/>
          <w:bCs/>
        </w:rPr>
        <w:t>Exercise 4: Employee Management System</w:t>
      </w:r>
    </w:p>
    <w:p w14:paraId="64047B92" w14:textId="77777777" w:rsidR="005D4CA2" w:rsidRDefault="005D4CA2" w:rsidP="005D4CA2">
      <w:r w:rsidRPr="005D4CA2">
        <w:t>Store employees in an array and perform Add, Search, Traverse, Delete.</w:t>
      </w:r>
    </w:p>
    <w:p w14:paraId="71E260C8" w14:textId="77777777" w:rsidR="005D4CA2" w:rsidRDefault="005D4CA2" w:rsidP="005D4CA2"/>
    <w:p w14:paraId="056E0ABA" w14:textId="77777777" w:rsidR="005D4CA2" w:rsidRDefault="005D4CA2" w:rsidP="005D4CA2"/>
    <w:p w14:paraId="739CD397" w14:textId="77777777" w:rsidR="005D4CA2" w:rsidRDefault="005D4CA2" w:rsidP="005D4CA2"/>
    <w:p w14:paraId="3C33D4BF" w14:textId="77777777" w:rsidR="005D4CA2" w:rsidRDefault="005D4CA2" w:rsidP="005D4CA2"/>
    <w:p w14:paraId="52F926C5" w14:textId="77777777" w:rsidR="005D4CA2" w:rsidRDefault="005D4CA2" w:rsidP="005D4CA2"/>
    <w:p w14:paraId="36CE835B" w14:textId="77777777" w:rsidR="005D4CA2" w:rsidRDefault="005D4CA2" w:rsidP="005D4CA2"/>
    <w:p w14:paraId="1D06DC42" w14:textId="77777777" w:rsidR="005D4CA2" w:rsidRDefault="005D4CA2" w:rsidP="005D4CA2"/>
    <w:p w14:paraId="4B6C2C3C" w14:textId="77777777" w:rsidR="005D4CA2" w:rsidRDefault="005D4CA2" w:rsidP="005D4CA2"/>
    <w:p w14:paraId="1824F872" w14:textId="77777777" w:rsidR="005D4CA2" w:rsidRDefault="005D4CA2" w:rsidP="005D4CA2"/>
    <w:p w14:paraId="2A1FAD5F" w14:textId="184C9A2A" w:rsidR="005D4CA2" w:rsidRDefault="005D4CA2" w:rsidP="005D4CA2">
      <w:r w:rsidRPr="005D4CA2">
        <w:lastRenderedPageBreak/>
        <w:drawing>
          <wp:inline distT="0" distB="0" distL="0" distR="0" wp14:anchorId="4DC2F7A0" wp14:editId="130D4A07">
            <wp:extent cx="5424055" cy="4679279"/>
            <wp:effectExtent l="0" t="0" r="5715" b="7620"/>
            <wp:docPr id="8840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9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673" cy="47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E814" w14:textId="18C852FF" w:rsidR="005D4CA2" w:rsidRDefault="005D4CA2" w:rsidP="005D4CA2">
      <w:r w:rsidRPr="005D4CA2">
        <w:drawing>
          <wp:inline distT="0" distB="0" distL="0" distR="0" wp14:anchorId="5824AE58" wp14:editId="0FB8BE69">
            <wp:extent cx="5375564" cy="1981200"/>
            <wp:effectExtent l="0" t="0" r="0" b="0"/>
            <wp:docPr id="19896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7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914" cy="198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9EBB" w14:textId="77777777" w:rsidR="005D4CA2" w:rsidRDefault="005D4CA2" w:rsidP="005D4CA2"/>
    <w:p w14:paraId="67C5EDF4" w14:textId="28526F99" w:rsidR="005D4CA2" w:rsidRDefault="005D4CA2" w:rsidP="005D4CA2">
      <w:r>
        <w:t xml:space="preserve">Ouput-----&gt;    </w:t>
      </w:r>
      <w:r w:rsidRPr="005D4CA2">
        <w:drawing>
          <wp:inline distT="0" distB="0" distL="0" distR="0" wp14:anchorId="7D901998" wp14:editId="1C32D455">
            <wp:extent cx="1737511" cy="685859"/>
            <wp:effectExtent l="0" t="0" r="0" b="0"/>
            <wp:docPr id="5516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8D5A" w14:textId="77777777" w:rsidR="005D4CA2" w:rsidRDefault="005D4CA2" w:rsidP="005D4CA2"/>
    <w:p w14:paraId="377B2B39" w14:textId="77777777" w:rsidR="005D4CA2" w:rsidRDefault="005D4CA2" w:rsidP="005D4CA2"/>
    <w:p w14:paraId="4B527C19" w14:textId="5A2BEF51" w:rsidR="005D4CA2" w:rsidRPr="005D4CA2" w:rsidRDefault="005D4CA2" w:rsidP="005D4CA2">
      <w:pPr>
        <w:rPr>
          <w:b/>
          <w:bCs/>
        </w:rPr>
      </w:pPr>
      <w:r w:rsidRPr="005D4CA2">
        <w:rPr>
          <w:b/>
          <w:bCs/>
        </w:rPr>
        <w:lastRenderedPageBreak/>
        <w:t>Exercise 5: Task Management System</w:t>
      </w:r>
    </w:p>
    <w:p w14:paraId="366FB76E" w14:textId="77777777" w:rsidR="005D4CA2" w:rsidRDefault="005D4CA2" w:rsidP="005D4CA2">
      <w:r w:rsidRPr="005D4CA2">
        <w:t>Implement Singly Linked List for task management.</w:t>
      </w:r>
    </w:p>
    <w:p w14:paraId="0928A32F" w14:textId="545FFC5E" w:rsidR="00AE5735" w:rsidRDefault="00AE5735" w:rsidP="005D4CA2">
      <w:r w:rsidRPr="00AE5735">
        <w:drawing>
          <wp:inline distT="0" distB="0" distL="0" distR="0" wp14:anchorId="016186DB" wp14:editId="4AE0FF4E">
            <wp:extent cx="4966855" cy="4678996"/>
            <wp:effectExtent l="0" t="0" r="5715" b="7620"/>
            <wp:docPr id="2089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2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46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1ABD" w14:textId="7C422B6B" w:rsidR="00AE5735" w:rsidRDefault="00AE5735" w:rsidP="005D4CA2">
      <w:r w:rsidRPr="00AE5735">
        <w:drawing>
          <wp:inline distT="0" distB="0" distL="0" distR="0" wp14:anchorId="1188AE85" wp14:editId="491CEEEA">
            <wp:extent cx="5001491" cy="1813560"/>
            <wp:effectExtent l="0" t="0" r="8890" b="0"/>
            <wp:docPr id="17560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61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1945" cy="181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B10F" w14:textId="763EABC2" w:rsidR="00AE5735" w:rsidRPr="005D4CA2" w:rsidRDefault="00AE5735" w:rsidP="005D4CA2">
      <w:r>
        <w:t xml:space="preserve">Output---&gt;    </w:t>
      </w:r>
      <w:r w:rsidRPr="00AE5735">
        <w:drawing>
          <wp:inline distT="0" distB="0" distL="0" distR="0" wp14:anchorId="5D50161B" wp14:editId="646CE18C">
            <wp:extent cx="1699407" cy="571550"/>
            <wp:effectExtent l="0" t="0" r="0" b="0"/>
            <wp:docPr id="154586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3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8105" w14:textId="77777777" w:rsidR="005D4CA2" w:rsidRDefault="005D4CA2" w:rsidP="005D4CA2"/>
    <w:p w14:paraId="0AFA64E5" w14:textId="77777777" w:rsidR="00AE5735" w:rsidRDefault="00AE5735" w:rsidP="005D4CA2"/>
    <w:p w14:paraId="4CBC7B6E" w14:textId="614B2DF0" w:rsidR="00AE5735" w:rsidRPr="00AE5735" w:rsidRDefault="00AE5735" w:rsidP="00AE5735">
      <w:pPr>
        <w:rPr>
          <w:b/>
          <w:bCs/>
        </w:rPr>
      </w:pPr>
      <w:r w:rsidRPr="00AE5735">
        <w:rPr>
          <w:b/>
          <w:bCs/>
        </w:rPr>
        <w:lastRenderedPageBreak/>
        <w:t>Exercise 6: Library Management System</w:t>
      </w:r>
      <w:r>
        <w:rPr>
          <w:b/>
          <w:bCs/>
        </w:rPr>
        <w:t>...</w:t>
      </w:r>
    </w:p>
    <w:p w14:paraId="75D811AF" w14:textId="77777777" w:rsidR="00AE5735" w:rsidRDefault="00AE5735" w:rsidP="00AE5735">
      <w:r w:rsidRPr="00AE5735">
        <w:t>Search books using Linear Search and Binary Search.</w:t>
      </w:r>
    </w:p>
    <w:p w14:paraId="026C10BF" w14:textId="4F4C8C92" w:rsidR="00AE5735" w:rsidRDefault="00AE5735" w:rsidP="00AE5735">
      <w:r w:rsidRPr="00AE5735">
        <w:drawing>
          <wp:inline distT="0" distB="0" distL="0" distR="0" wp14:anchorId="46B98BF0" wp14:editId="5638C54F">
            <wp:extent cx="5417127" cy="6339840"/>
            <wp:effectExtent l="0" t="0" r="0" b="3810"/>
            <wp:docPr id="79843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2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441" cy="63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3A0" w14:textId="0F8BD130" w:rsidR="00AE5735" w:rsidRDefault="00AE5735" w:rsidP="00AE5735">
      <w:r>
        <w:t xml:space="preserve">Output---&gt;   </w:t>
      </w:r>
      <w:r w:rsidRPr="00AE5735">
        <w:drawing>
          <wp:inline distT="0" distB="0" distL="0" distR="0" wp14:anchorId="01E4E207" wp14:editId="4BB94FF5">
            <wp:extent cx="5731510" cy="336550"/>
            <wp:effectExtent l="0" t="0" r="2540" b="6350"/>
            <wp:docPr id="2732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55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1C5B" w14:textId="77777777" w:rsidR="00AE5735" w:rsidRDefault="00AE5735" w:rsidP="00AE5735"/>
    <w:p w14:paraId="3D84ED91" w14:textId="77777777" w:rsidR="00AE5735" w:rsidRDefault="00AE5735" w:rsidP="00AE5735"/>
    <w:p w14:paraId="5A338751" w14:textId="77777777" w:rsidR="00AE5735" w:rsidRDefault="00AE5735" w:rsidP="00AE5735"/>
    <w:p w14:paraId="16531C33" w14:textId="196ED624" w:rsidR="00AE5735" w:rsidRPr="00AE5735" w:rsidRDefault="00AE5735" w:rsidP="00AE5735">
      <w:pPr>
        <w:rPr>
          <w:b/>
          <w:bCs/>
        </w:rPr>
      </w:pPr>
      <w:r w:rsidRPr="00AE5735">
        <w:rPr>
          <w:b/>
          <w:bCs/>
        </w:rPr>
        <w:lastRenderedPageBreak/>
        <w:t>Exercise 7: Financial Forecasting</w:t>
      </w:r>
    </w:p>
    <w:p w14:paraId="0D6D87E7" w14:textId="77777777" w:rsidR="00AE5735" w:rsidRDefault="00AE5735" w:rsidP="00AE5735">
      <w:r w:rsidRPr="00AE5735">
        <w:t>Predict future value using Recursion.</w:t>
      </w:r>
    </w:p>
    <w:p w14:paraId="19BB4F8F" w14:textId="2949B307" w:rsidR="00AE5735" w:rsidRDefault="00AE5735" w:rsidP="00AE5735">
      <w:r w:rsidRPr="00AE5735">
        <w:drawing>
          <wp:inline distT="0" distB="0" distL="0" distR="0" wp14:anchorId="0B65D63C" wp14:editId="1C3CCE97">
            <wp:extent cx="5731510" cy="3369310"/>
            <wp:effectExtent l="0" t="0" r="2540" b="2540"/>
            <wp:docPr id="177973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3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C52B" w14:textId="0D0170F2" w:rsidR="00AE5735" w:rsidRPr="00AE5735" w:rsidRDefault="00AE5735" w:rsidP="00AE5735">
      <w:r>
        <w:t xml:space="preserve">Output----&gt;   </w:t>
      </w:r>
      <w:r w:rsidRPr="00AE5735">
        <w:drawing>
          <wp:inline distT="0" distB="0" distL="0" distR="0" wp14:anchorId="0B56BEEC" wp14:editId="19E71065">
            <wp:extent cx="4381880" cy="419136"/>
            <wp:effectExtent l="0" t="0" r="0" b="0"/>
            <wp:docPr id="56868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85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EBC" w14:textId="77777777" w:rsidR="00AE5735" w:rsidRPr="00AE5735" w:rsidRDefault="00AE5735" w:rsidP="00AE5735"/>
    <w:p w14:paraId="0A67FF02" w14:textId="77777777" w:rsidR="00AE5735" w:rsidRPr="005D4CA2" w:rsidRDefault="00AE5735" w:rsidP="005D4CA2"/>
    <w:p w14:paraId="78F06A2C" w14:textId="77777777" w:rsidR="005D4CA2" w:rsidRPr="005D4CA2" w:rsidRDefault="005D4CA2" w:rsidP="005D4CA2"/>
    <w:p w14:paraId="5F8ECC30" w14:textId="77777777" w:rsidR="005D4CA2" w:rsidRDefault="005D4CA2"/>
    <w:sectPr w:rsidR="005D4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06"/>
    <w:rsid w:val="00056B06"/>
    <w:rsid w:val="002134A8"/>
    <w:rsid w:val="005C2B9B"/>
    <w:rsid w:val="005D4CA2"/>
    <w:rsid w:val="00652342"/>
    <w:rsid w:val="00AE5735"/>
    <w:rsid w:val="00B05047"/>
    <w:rsid w:val="00B4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E748"/>
  <w15:chartTrackingRefBased/>
  <w15:docId w15:val="{13719E4C-F197-4C82-B3A3-4D5A44A5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B9B"/>
  </w:style>
  <w:style w:type="paragraph" w:styleId="Heading1">
    <w:name w:val="heading 1"/>
    <w:basedOn w:val="Normal"/>
    <w:next w:val="Normal"/>
    <w:link w:val="Heading1Char"/>
    <w:uiPriority w:val="9"/>
    <w:qFormat/>
    <w:rsid w:val="005C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2B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9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Pandey</dc:creator>
  <cp:keywords/>
  <dc:description/>
  <cp:lastModifiedBy>Ashwani Pandey</cp:lastModifiedBy>
  <cp:revision>1</cp:revision>
  <dcterms:created xsi:type="dcterms:W3CDTF">2026-06-21T13:00:00Z</dcterms:created>
  <dcterms:modified xsi:type="dcterms:W3CDTF">2026-06-21T15:20:00Z</dcterms:modified>
</cp:coreProperties>
</file>