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E870" w14:textId="77777777" w:rsidR="00765E8D" w:rsidRPr="00A45E1F" w:rsidRDefault="00765E8D" w:rsidP="006A03B5">
      <w:pPr>
        <w:outlineLvl w:val="0"/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b/>
          <w:bCs/>
          <w:color w:val="000000"/>
        </w:rPr>
        <w:t xml:space="preserve">Problem </w:t>
      </w:r>
      <w:r w:rsidR="00A45E1F" w:rsidRPr="00A45E1F">
        <w:rPr>
          <w:rFonts w:asciiTheme="minorHAnsi" w:hAnsiTheme="minorHAnsi"/>
          <w:b/>
          <w:bCs/>
          <w:color w:val="000000"/>
        </w:rPr>
        <w:t>1:</w:t>
      </w:r>
      <w:r w:rsidRPr="00A45E1F">
        <w:rPr>
          <w:rFonts w:asciiTheme="minorHAnsi" w:hAnsiTheme="minorHAnsi"/>
          <w:b/>
          <w:bCs/>
          <w:color w:val="000000"/>
        </w:rPr>
        <w:t xml:space="preserve"> Snakes and Ladders </w:t>
      </w:r>
    </w:p>
    <w:p w14:paraId="64CFDFCF" w14:textId="77777777" w:rsidR="00765E8D" w:rsidRPr="00A45E1F" w:rsidRDefault="00765E8D" w:rsidP="00765E8D">
      <w:pPr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> </w:t>
      </w:r>
    </w:p>
    <w:p w14:paraId="15CA0136" w14:textId="77777777" w:rsidR="00765E8D" w:rsidRPr="00A45E1F" w:rsidRDefault="00765E8D" w:rsidP="006A03B5">
      <w:pPr>
        <w:outlineLvl w:val="0"/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>Please simulate Snakes &amp; Ladders game (</w:t>
      </w:r>
      <w:hyperlink r:id="rId5" w:history="1">
        <w:r w:rsidRPr="00A45E1F">
          <w:rPr>
            <w:rStyle w:val="Hyperlink"/>
            <w:rFonts w:asciiTheme="minorHAnsi" w:hAnsiTheme="minorHAnsi"/>
          </w:rPr>
          <w:t>https://en.wikipedia.org/wiki/Snakes_and_Ladders</w:t>
        </w:r>
      </w:hyperlink>
      <w:r w:rsidRPr="00A45E1F">
        <w:rPr>
          <w:rFonts w:asciiTheme="minorHAnsi" w:hAnsiTheme="minorHAnsi"/>
          <w:color w:val="000000"/>
        </w:rPr>
        <w:t>)</w:t>
      </w:r>
    </w:p>
    <w:p w14:paraId="019D3582" w14:textId="77777777" w:rsidR="00765E8D" w:rsidRPr="00A45E1F" w:rsidRDefault="00765E8D" w:rsidP="00765E8D">
      <w:pPr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> </w:t>
      </w:r>
    </w:p>
    <w:p w14:paraId="071A7B3F" w14:textId="77777777" w:rsidR="00765E8D" w:rsidRPr="00A45E1F" w:rsidRDefault="00765E8D" w:rsidP="006A03B5">
      <w:pPr>
        <w:outlineLvl w:val="0"/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 xml:space="preserve">Rules of game </w:t>
      </w:r>
    </w:p>
    <w:p w14:paraId="1DF6CA26" w14:textId="77777777" w:rsidR="00765E8D" w:rsidRPr="00A45E1F" w:rsidRDefault="00765E8D" w:rsidP="00765E8D">
      <w:pPr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> </w:t>
      </w:r>
    </w:p>
    <w:p w14:paraId="1FB5E3DE" w14:textId="77777777" w:rsidR="00765E8D" w:rsidRPr="00A45E1F" w:rsidRDefault="00765E8D" w:rsidP="00765E8D">
      <w:pPr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> </w:t>
      </w:r>
    </w:p>
    <w:p w14:paraId="1FF3857E" w14:textId="77777777" w:rsidR="00765E8D" w:rsidRPr="00A45E1F" w:rsidRDefault="00765E8D" w:rsidP="00765E8D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A45E1F">
        <w:rPr>
          <w:rFonts w:asciiTheme="minorHAnsi" w:hAnsiTheme="minorHAnsi"/>
          <w:color w:val="000000"/>
          <w:sz w:val="22"/>
          <w:szCs w:val="22"/>
        </w:rPr>
        <w:t xml:space="preserve">There are two players in this game and board size is </w:t>
      </w:r>
      <w:proofErr w:type="gramStart"/>
      <w:r w:rsidRPr="00A45E1F">
        <w:rPr>
          <w:rFonts w:asciiTheme="minorHAnsi" w:hAnsiTheme="minorHAnsi"/>
          <w:color w:val="000000"/>
          <w:sz w:val="22"/>
          <w:szCs w:val="22"/>
        </w:rPr>
        <w:t>100.(</w:t>
      </w:r>
      <w:proofErr w:type="gramEnd"/>
      <w:r w:rsidRPr="00A45E1F">
        <w:rPr>
          <w:rFonts w:asciiTheme="minorHAnsi" w:hAnsiTheme="minorHAnsi"/>
          <w:color w:val="000000"/>
          <w:sz w:val="22"/>
          <w:szCs w:val="22"/>
        </w:rPr>
        <w:t>10 X 10)</w:t>
      </w:r>
    </w:p>
    <w:p w14:paraId="5C54F9B1" w14:textId="77777777" w:rsidR="00765E8D" w:rsidRPr="00A45E1F" w:rsidRDefault="00765E8D" w:rsidP="00765E8D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A45E1F">
        <w:rPr>
          <w:rFonts w:asciiTheme="minorHAnsi" w:hAnsiTheme="minorHAnsi"/>
          <w:color w:val="000000"/>
          <w:sz w:val="22"/>
          <w:szCs w:val="22"/>
        </w:rPr>
        <w:t>Possible outcomes by throwing a dice are 1, 2, 3,</w:t>
      </w:r>
      <w:r w:rsidR="00A45E1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45E1F">
        <w:rPr>
          <w:rFonts w:asciiTheme="minorHAnsi" w:hAnsiTheme="minorHAnsi"/>
          <w:color w:val="000000"/>
          <w:sz w:val="22"/>
          <w:szCs w:val="22"/>
        </w:rPr>
        <w:t>4,5</w:t>
      </w:r>
      <w:r w:rsidR="00A45E1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A45E1F">
        <w:rPr>
          <w:rFonts w:asciiTheme="minorHAnsi" w:hAnsiTheme="minorHAnsi"/>
          <w:color w:val="000000"/>
          <w:sz w:val="22"/>
          <w:szCs w:val="22"/>
        </w:rPr>
        <w:t xml:space="preserve">,6 which are random. </w:t>
      </w:r>
    </w:p>
    <w:p w14:paraId="42FBE55D" w14:textId="77777777" w:rsidR="00765E8D" w:rsidRPr="00A45E1F" w:rsidRDefault="00765E8D" w:rsidP="00765E8D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A45E1F">
        <w:rPr>
          <w:rFonts w:asciiTheme="minorHAnsi" w:hAnsiTheme="minorHAnsi"/>
          <w:color w:val="000000"/>
          <w:sz w:val="22"/>
          <w:szCs w:val="22"/>
        </w:rPr>
        <w:t>If output is 6 then current player will get a chance again to throw the Dice.</w:t>
      </w:r>
    </w:p>
    <w:p w14:paraId="549AEBB6" w14:textId="77777777" w:rsidR="00765E8D" w:rsidRPr="00A45E1F" w:rsidRDefault="00765E8D" w:rsidP="00765E8D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A45E1F">
        <w:rPr>
          <w:rFonts w:asciiTheme="minorHAnsi" w:hAnsiTheme="minorHAnsi"/>
          <w:color w:val="000000"/>
          <w:sz w:val="22"/>
          <w:szCs w:val="22"/>
        </w:rPr>
        <w:t>If player reaches on mouth of snake then his current position will change to tail of snake.</w:t>
      </w:r>
    </w:p>
    <w:p w14:paraId="56519788" w14:textId="77777777" w:rsidR="00765E8D" w:rsidRPr="00A45E1F" w:rsidRDefault="00765E8D" w:rsidP="00765E8D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A45E1F">
        <w:rPr>
          <w:rFonts w:asciiTheme="minorHAnsi" w:hAnsiTheme="minorHAnsi"/>
          <w:color w:val="000000"/>
          <w:sz w:val="22"/>
          <w:szCs w:val="22"/>
        </w:rPr>
        <w:t>If player reaches at below of ladder then His current position will change to topmost position of ladder and he will get another chance to throw the dice again.</w:t>
      </w:r>
    </w:p>
    <w:p w14:paraId="132F2443" w14:textId="77777777" w:rsidR="00765E8D" w:rsidRPr="00A45E1F" w:rsidRDefault="00765E8D" w:rsidP="00765E8D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A45E1F">
        <w:rPr>
          <w:rFonts w:asciiTheme="minorHAnsi" w:hAnsiTheme="minorHAnsi"/>
          <w:color w:val="000000"/>
          <w:sz w:val="22"/>
          <w:szCs w:val="22"/>
        </w:rPr>
        <w:t xml:space="preserve">If player's current position+ roll &gt;100 then take the following considerations </w:t>
      </w:r>
      <w:proofErr w:type="spellStart"/>
      <w:r w:rsidRPr="00A45E1F">
        <w:rPr>
          <w:rFonts w:asciiTheme="minorHAnsi" w:hAnsiTheme="minorHAnsi"/>
          <w:color w:val="000000"/>
          <w:sz w:val="22"/>
          <w:szCs w:val="22"/>
        </w:rPr>
        <w:t>i</w:t>
      </w:r>
      <w:proofErr w:type="spellEnd"/>
      <w:r w:rsidRPr="00A45E1F">
        <w:rPr>
          <w:rFonts w:asciiTheme="minorHAnsi" w:hAnsiTheme="minorHAnsi"/>
          <w:color w:val="000000"/>
          <w:sz w:val="22"/>
          <w:szCs w:val="22"/>
        </w:rPr>
        <w:t>. if (roll==6) current player will get the chance again, otherwise other player will get.</w:t>
      </w:r>
    </w:p>
    <w:p w14:paraId="128EC861" w14:textId="77777777" w:rsidR="00765E8D" w:rsidRPr="00A45E1F" w:rsidRDefault="00765E8D" w:rsidP="00765E8D">
      <w:pPr>
        <w:pStyle w:val="ListParagraph"/>
        <w:numPr>
          <w:ilvl w:val="0"/>
          <w:numId w:val="3"/>
        </w:numPr>
        <w:rPr>
          <w:rFonts w:asciiTheme="minorHAnsi" w:hAnsiTheme="minorHAnsi"/>
          <w:color w:val="000000"/>
          <w:sz w:val="22"/>
          <w:szCs w:val="22"/>
        </w:rPr>
      </w:pPr>
      <w:r w:rsidRPr="00A45E1F">
        <w:rPr>
          <w:rFonts w:asciiTheme="minorHAnsi" w:hAnsiTheme="minorHAnsi"/>
          <w:color w:val="000000"/>
          <w:sz w:val="22"/>
          <w:szCs w:val="22"/>
        </w:rPr>
        <w:t>A player reaching 100 earlier than other players will be the positioned higher.</w:t>
      </w:r>
    </w:p>
    <w:p w14:paraId="0AA9E0E5" w14:textId="77777777" w:rsidR="00765E8D" w:rsidRPr="00A45E1F" w:rsidRDefault="00765E8D" w:rsidP="00765E8D">
      <w:pPr>
        <w:pStyle w:val="ListParagraph"/>
        <w:rPr>
          <w:rFonts w:asciiTheme="minorHAnsi" w:hAnsiTheme="minorHAnsi"/>
          <w:color w:val="000000"/>
          <w:sz w:val="22"/>
          <w:szCs w:val="22"/>
        </w:rPr>
      </w:pPr>
    </w:p>
    <w:p w14:paraId="322578C0" w14:textId="77777777" w:rsidR="00765E8D" w:rsidRPr="00A45E1F" w:rsidRDefault="00765E8D" w:rsidP="00765E8D">
      <w:pPr>
        <w:rPr>
          <w:rFonts w:asciiTheme="minorHAnsi" w:hAnsiTheme="minorHAnsi"/>
          <w:color w:val="000000"/>
        </w:rPr>
      </w:pPr>
    </w:p>
    <w:p w14:paraId="62962322" w14:textId="494B6447" w:rsidR="00765E8D" w:rsidRPr="00A45E1F" w:rsidRDefault="00765E8D" w:rsidP="006A03B5">
      <w:pPr>
        <w:outlineLvl w:val="0"/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>Please write a simulation of the same.</w:t>
      </w:r>
      <w:r w:rsidR="00872531">
        <w:rPr>
          <w:rFonts w:asciiTheme="minorHAnsi" w:hAnsiTheme="minorHAnsi"/>
          <w:color w:val="000000"/>
        </w:rPr>
        <w:t xml:space="preserve"> (UI is not mandatory).</w:t>
      </w:r>
    </w:p>
    <w:p w14:paraId="34CEB0D6" w14:textId="77777777" w:rsidR="00765E8D" w:rsidRPr="00A45E1F" w:rsidRDefault="00765E8D" w:rsidP="00765E8D">
      <w:pPr>
        <w:rPr>
          <w:rFonts w:asciiTheme="minorHAnsi" w:hAnsiTheme="minorHAnsi"/>
          <w:color w:val="000000"/>
        </w:rPr>
      </w:pPr>
    </w:p>
    <w:p w14:paraId="7862C147" w14:textId="77777777" w:rsidR="00765E8D" w:rsidRPr="00A45E1F" w:rsidRDefault="00A45E1F" w:rsidP="00765E8D">
      <w:pPr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 xml:space="preserve">Solution will be judged on </w:t>
      </w:r>
      <w:r w:rsidR="00765E8D" w:rsidRPr="00A45E1F">
        <w:rPr>
          <w:rFonts w:asciiTheme="minorHAnsi" w:hAnsiTheme="minorHAnsi"/>
          <w:color w:val="000000"/>
        </w:rPr>
        <w:t xml:space="preserve">good coding practices, </w:t>
      </w:r>
      <w:proofErr w:type="spellStart"/>
      <w:r w:rsidRPr="00A45E1F">
        <w:rPr>
          <w:rFonts w:asciiTheme="minorHAnsi" w:hAnsiTheme="minorHAnsi"/>
          <w:color w:val="000000"/>
        </w:rPr>
        <w:t>Modularibility</w:t>
      </w:r>
      <w:proofErr w:type="spellEnd"/>
      <w:r w:rsidRPr="00A45E1F">
        <w:rPr>
          <w:rFonts w:asciiTheme="minorHAnsi" w:hAnsiTheme="minorHAnsi"/>
          <w:color w:val="000000"/>
        </w:rPr>
        <w:t>, Configurability, Performance, and Concurrency.</w:t>
      </w:r>
    </w:p>
    <w:p w14:paraId="7F9DC231" w14:textId="77777777" w:rsidR="00A45E1F" w:rsidRPr="00A45E1F" w:rsidRDefault="00A45E1F" w:rsidP="00765E8D">
      <w:pPr>
        <w:rPr>
          <w:rFonts w:asciiTheme="minorHAnsi" w:hAnsiTheme="minorHAnsi"/>
          <w:color w:val="000000"/>
        </w:rPr>
      </w:pPr>
    </w:p>
    <w:p w14:paraId="622FC650" w14:textId="77777777" w:rsidR="00765E8D" w:rsidRDefault="00765E8D" w:rsidP="00765E8D">
      <w:pPr>
        <w:rPr>
          <w:rFonts w:asciiTheme="minorHAnsi" w:hAnsiTheme="minorHAnsi"/>
          <w:color w:val="000000"/>
        </w:rPr>
      </w:pPr>
      <w:r w:rsidRPr="00A45E1F">
        <w:rPr>
          <w:rFonts w:asciiTheme="minorHAnsi" w:hAnsiTheme="minorHAnsi"/>
          <w:color w:val="000000"/>
        </w:rPr>
        <w:t>Be creative! Challenge above is not complete, and we know it :) Take appropriate design assumptions and build something awesome!</w:t>
      </w:r>
    </w:p>
    <w:p w14:paraId="1B1B5385" w14:textId="1CE95D75" w:rsidR="002C32CE" w:rsidRPr="00A05AA4" w:rsidRDefault="00A05AA4" w:rsidP="00A05AA4">
      <w:pPr>
        <w:rPr>
          <w:rFonts w:asciiTheme="minorHAnsi" w:hAnsiTheme="minorHAnsi"/>
        </w:rPr>
      </w:pPr>
      <w:bookmarkStart w:id="0" w:name="_GoBack"/>
      <w:bookmarkEnd w:id="0"/>
      <w:r w:rsidRPr="00A05AA4">
        <w:rPr>
          <w:rFonts w:asciiTheme="minorHAnsi" w:hAnsiTheme="minorHAnsi"/>
        </w:rPr>
        <w:t xml:space="preserve"> </w:t>
      </w:r>
    </w:p>
    <w:sectPr w:rsidR="002C32CE" w:rsidRPr="00A0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4914"/>
    <w:multiLevelType w:val="hybridMultilevel"/>
    <w:tmpl w:val="A9244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9E"/>
    <w:multiLevelType w:val="hybridMultilevel"/>
    <w:tmpl w:val="FFD056EA"/>
    <w:lvl w:ilvl="0" w:tplc="0409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018A"/>
    <w:multiLevelType w:val="hybridMultilevel"/>
    <w:tmpl w:val="93D28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E8D"/>
    <w:rsid w:val="002B0326"/>
    <w:rsid w:val="002C32CE"/>
    <w:rsid w:val="004B7DEA"/>
    <w:rsid w:val="006A03B5"/>
    <w:rsid w:val="00765E8D"/>
    <w:rsid w:val="00872531"/>
    <w:rsid w:val="00A05AA4"/>
    <w:rsid w:val="00A1715C"/>
    <w:rsid w:val="00A45E1F"/>
    <w:rsid w:val="00C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0C4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E8D"/>
    <w:pPr>
      <w:spacing w:after="0" w:line="240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E8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65E8D"/>
    <w:pPr>
      <w:ind w:left="720"/>
      <w:contextualSpacing/>
    </w:pPr>
    <w:rPr>
      <w:rFonts w:ascii="Helvetica Neue" w:hAnsi="Helvetica Neu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nakes_and_Lad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Jena, Brahmotri</dc:creator>
  <cp:keywords/>
  <dc:description/>
  <cp:lastModifiedBy>Mishra, Ashish Kumar</cp:lastModifiedBy>
  <cp:revision>8</cp:revision>
  <dcterms:created xsi:type="dcterms:W3CDTF">2016-11-25T09:21:00Z</dcterms:created>
  <dcterms:modified xsi:type="dcterms:W3CDTF">2018-06-28T06:10:00Z</dcterms:modified>
</cp:coreProperties>
</file>