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492E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SOFTWARE REQUIREMENTS SPECIFICATION (SRS)</w:t>
      </w:r>
    </w:p>
    <w:p w14:paraId="40C84EA4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NSS Management Portal</w:t>
      </w:r>
    </w:p>
    <w:p w14:paraId="5F7DB6C1" w14:textId="77777777" w:rsidR="000A4FDD" w:rsidRPr="000A4FDD" w:rsidRDefault="000A4FDD" w:rsidP="000A4FDD">
      <w:r w:rsidRPr="000A4FDD">
        <w:rPr>
          <w:b/>
          <w:bCs/>
        </w:rPr>
        <w:t>Gautam Buddha University, Greater Noida, Uttar Pradesh</w:t>
      </w:r>
    </w:p>
    <w:p w14:paraId="74D8E765" w14:textId="77777777" w:rsidR="000A4FDD" w:rsidRPr="000A4FDD" w:rsidRDefault="000A4FDD" w:rsidP="000A4FDD">
      <w:r w:rsidRPr="000A4FDD">
        <w:rPr>
          <w:b/>
          <w:bCs/>
        </w:rPr>
        <w:t>Document Version:</w:t>
      </w:r>
      <w:r w:rsidRPr="000A4FDD">
        <w:t xml:space="preserve"> 1.0</w:t>
      </w:r>
      <w:r w:rsidRPr="000A4FDD">
        <w:br/>
      </w:r>
      <w:r w:rsidRPr="000A4FDD">
        <w:rPr>
          <w:b/>
          <w:bCs/>
        </w:rPr>
        <w:t>Status:</w:t>
      </w:r>
      <w:r w:rsidRPr="000A4FDD">
        <w:t xml:space="preserve"> Draft for Development and Approval</w:t>
      </w:r>
      <w:r w:rsidRPr="000A4FDD">
        <w:br/>
      </w:r>
      <w:r w:rsidRPr="000A4FDD">
        <w:rPr>
          <w:b/>
          <w:bCs/>
        </w:rPr>
        <w:t>System Type:</w:t>
      </w:r>
      <w:r w:rsidRPr="000A4FDD">
        <w:t xml:space="preserve"> Internal Web-Based Management Portal</w:t>
      </w:r>
      <w:r w:rsidRPr="000A4FDD">
        <w:br/>
      </w:r>
      <w:r w:rsidRPr="000A4FDD">
        <w:rPr>
          <w:b/>
          <w:bCs/>
        </w:rPr>
        <w:t>Intended Users:</w:t>
      </w:r>
      <w:r w:rsidRPr="000A4FDD">
        <w:t xml:space="preserve"> NSS Programme Coordinator, Programme Officers, University Administration, Finance/Accounts Staff, Inventory Manager and NSS Volunteers</w:t>
      </w:r>
      <w:r w:rsidRPr="000A4FDD">
        <w:br/>
      </w:r>
      <w:r w:rsidRPr="000A4FDD">
        <w:rPr>
          <w:b/>
          <w:bCs/>
        </w:rPr>
        <w:t>Initial Scale:</w:t>
      </w:r>
      <w:r w:rsidRPr="000A4FDD">
        <w:t xml:space="preserve"> 6 NSS Units, up to 100 volunteers per unit (600 volunteers total)</w:t>
      </w:r>
    </w:p>
    <w:p w14:paraId="4032135D" w14:textId="77777777" w:rsidR="000A4FDD" w:rsidRPr="000A4FDD" w:rsidRDefault="000A4FDD" w:rsidP="000A4FDD">
      <w:r w:rsidRPr="000A4FDD">
        <w:pict w14:anchorId="313D691A">
          <v:rect id="_x0000_i1115" style="width:0;height:1.5pt" o:hralign="center" o:hrstd="t" o:hr="t" fillcolor="#a0a0a0" stroked="f"/>
        </w:pict>
      </w:r>
    </w:p>
    <w:p w14:paraId="5C1DB26C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1. Introduction</w:t>
      </w:r>
    </w:p>
    <w:p w14:paraId="7A52B8B1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1.1 Purpose</w:t>
      </w:r>
    </w:p>
    <w:p w14:paraId="528447E0" w14:textId="77777777" w:rsidR="000A4FDD" w:rsidRPr="000A4FDD" w:rsidRDefault="000A4FDD" w:rsidP="000A4FDD">
      <w:r w:rsidRPr="000A4FDD">
        <w:t>This Software Requirements Specification defines the functional, technical, operational and security requirements for developing an integrated National Service Scheme (NSS) Management Portal for Gautam Buddha University (GBU).</w:t>
      </w:r>
    </w:p>
    <w:p w14:paraId="37C633AB" w14:textId="77777777" w:rsidR="000A4FDD" w:rsidRPr="000A4FDD" w:rsidRDefault="000A4FDD" w:rsidP="000A4FDD">
      <w:r w:rsidRPr="000A4FDD">
        <w:t>The portal shall digitize the complete NSS volunteer lifecycle, including registration, unit allocation, activity management, attendance, service-hour tracking, special camps, performance evaluation, certificate management, financial management, inventory management and institutional reporting.</w:t>
      </w:r>
    </w:p>
    <w:p w14:paraId="49B8F20D" w14:textId="77777777" w:rsidR="000A4FDD" w:rsidRPr="000A4FDD" w:rsidRDefault="000A4FDD" w:rsidP="000A4FDD">
      <w:r w:rsidRPr="000A4FDD">
        <w:t>The document shall serve as the primary reference for the software developer, UI/UX designer, database developer, tester and university's authorized project coordinator.</w:t>
      </w:r>
    </w:p>
    <w:p w14:paraId="572AA8C6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1.2 Project Objectives</w:t>
      </w:r>
    </w:p>
    <w:p w14:paraId="1A999BC8" w14:textId="77777777" w:rsidR="000A4FDD" w:rsidRPr="000A4FDD" w:rsidRDefault="000A4FDD" w:rsidP="000A4FDD">
      <w:r w:rsidRPr="000A4FDD">
        <w:t>The system shall:</w:t>
      </w:r>
    </w:p>
    <w:p w14:paraId="11FA180F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Maintain a centralized and reliable database of all NSS volunteers.</w:t>
      </w:r>
    </w:p>
    <w:p w14:paraId="4279A71B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Manage six NSS units and their respective Programme Officers.</w:t>
      </w:r>
    </w:p>
    <w:p w14:paraId="500C7E5D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Record activities, attendance and verified service hours throughout the volunteer's NSS tenure.</w:t>
      </w:r>
    </w:p>
    <w:p w14:paraId="0A58A189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Track completion of prescribed service-hour requirements and special-camp requirements.</w:t>
      </w:r>
    </w:p>
    <w:p w14:paraId="0539BFE4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Identify active, consistent, high-performing and inactive volunteers.</w:t>
      </w:r>
    </w:p>
    <w:p w14:paraId="13834D5F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Manage events, online activities, quizzes, leaderboards and student engagement.</w:t>
      </w:r>
    </w:p>
    <w:p w14:paraId="2F3BEA30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Generate, approve, issue, record and verify certificates through authorized workflows.</w:t>
      </w:r>
    </w:p>
    <w:p w14:paraId="28940184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Maintain event-wise and unit-wise budgets, financial sanctions, expenditure, bills and vouchers.</w:t>
      </w:r>
    </w:p>
    <w:p w14:paraId="510AE2C5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Maintain inventory, stock movement, distribution and asset records.</w:t>
      </w:r>
    </w:p>
    <w:p w14:paraId="29AA73CA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lastRenderedPageBreak/>
        <w:t>Generate reports for NSS administration, annual reporting, university review, accreditation and authorized government reporting.</w:t>
      </w:r>
    </w:p>
    <w:p w14:paraId="0B28C628" w14:textId="77777777" w:rsidR="000A4FDD" w:rsidRPr="000A4FDD" w:rsidRDefault="000A4FDD" w:rsidP="000A4FDD">
      <w:pPr>
        <w:numPr>
          <w:ilvl w:val="0"/>
          <w:numId w:val="1"/>
        </w:numPr>
      </w:pPr>
      <w:r w:rsidRPr="000A4FDD">
        <w:t>Maintain accountability through role-based access, audit trails and controlled approvals.</w:t>
      </w:r>
    </w:p>
    <w:p w14:paraId="3646A1BB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1.3 Scope</w:t>
      </w:r>
    </w:p>
    <w:p w14:paraId="4EB75B6C" w14:textId="77777777" w:rsidR="000A4FDD" w:rsidRPr="000A4FDD" w:rsidRDefault="000A4FDD" w:rsidP="000A4FDD">
      <w:r w:rsidRPr="000A4FDD">
        <w:t>The project includes an internal portal with authenticated access, an administrative dashboard, a student/volunteer dashboard and role-specific operational interfaces.</w:t>
      </w:r>
    </w:p>
    <w:p w14:paraId="6B3B2BED" w14:textId="77777777" w:rsidR="000A4FDD" w:rsidRPr="000A4FDD" w:rsidRDefault="000A4FDD" w:rsidP="000A4FDD">
      <w:r w:rsidRPr="000A4FDD">
        <w:rPr>
          <w:b/>
          <w:bCs/>
        </w:rPr>
        <w:t>Out of scope for the initial release:</w:t>
      </w:r>
    </w:p>
    <w:p w14:paraId="5811204D" w14:textId="77777777" w:rsidR="000A4FDD" w:rsidRPr="000A4FDD" w:rsidRDefault="000A4FDD" w:rsidP="000A4FDD">
      <w:pPr>
        <w:numPr>
          <w:ilvl w:val="0"/>
          <w:numId w:val="2"/>
        </w:numPr>
      </w:pPr>
      <w:r w:rsidRPr="000A4FDD">
        <w:t>A separate public-facing NSS website.</w:t>
      </w:r>
    </w:p>
    <w:p w14:paraId="241117E5" w14:textId="77777777" w:rsidR="000A4FDD" w:rsidRPr="000A4FDD" w:rsidRDefault="000A4FDD" w:rsidP="000A4FDD">
      <w:pPr>
        <w:numPr>
          <w:ilvl w:val="0"/>
          <w:numId w:val="2"/>
        </w:numPr>
      </w:pPr>
      <w:r w:rsidRPr="000A4FDD">
        <w:t>Automatic issuance of government certificates without authorized approval.</w:t>
      </w:r>
    </w:p>
    <w:p w14:paraId="3ECE7193" w14:textId="77777777" w:rsidR="000A4FDD" w:rsidRPr="000A4FDD" w:rsidRDefault="000A4FDD" w:rsidP="000A4FDD">
      <w:pPr>
        <w:numPr>
          <w:ilvl w:val="0"/>
          <w:numId w:val="2"/>
        </w:numPr>
      </w:pPr>
      <w:r w:rsidRPr="000A4FDD">
        <w:t>Replacement of the university's official accounting, payment or government financial systems.</w:t>
      </w:r>
    </w:p>
    <w:p w14:paraId="10E7F5E3" w14:textId="77777777" w:rsidR="000A4FDD" w:rsidRPr="000A4FDD" w:rsidRDefault="000A4FDD" w:rsidP="000A4FDD">
      <w:pPr>
        <w:numPr>
          <w:ilvl w:val="0"/>
          <w:numId w:val="2"/>
        </w:numPr>
      </w:pPr>
      <w:r w:rsidRPr="000A4FDD">
        <w:t>Direct Instagram publishing without an approved integration and required permissions.</w:t>
      </w:r>
    </w:p>
    <w:p w14:paraId="2DD0C501" w14:textId="77777777" w:rsidR="000A4FDD" w:rsidRPr="000A4FDD" w:rsidRDefault="000A4FDD" w:rsidP="000A4FDD">
      <w:r w:rsidRPr="000A4FDD">
        <w:t>News, photos and social media records may be maintained internally for documentation and reporting.</w:t>
      </w:r>
    </w:p>
    <w:p w14:paraId="3D229267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1.4 Initial Capacity</w:t>
      </w:r>
    </w:p>
    <w:p w14:paraId="7257477E" w14:textId="77777777" w:rsidR="000A4FDD" w:rsidRPr="000A4FDD" w:rsidRDefault="000A4FDD" w:rsidP="000A4FDD">
      <w:pPr>
        <w:numPr>
          <w:ilvl w:val="0"/>
          <w:numId w:val="3"/>
        </w:numPr>
      </w:pPr>
      <w:r w:rsidRPr="000A4FDD">
        <w:t>NSS Units: 6</w:t>
      </w:r>
    </w:p>
    <w:p w14:paraId="195E90F5" w14:textId="77777777" w:rsidR="000A4FDD" w:rsidRPr="000A4FDD" w:rsidRDefault="000A4FDD" w:rsidP="000A4FDD">
      <w:pPr>
        <w:numPr>
          <w:ilvl w:val="0"/>
          <w:numId w:val="3"/>
        </w:numPr>
      </w:pPr>
      <w:r w:rsidRPr="000A4FDD">
        <w:t>Initial capacity per unit: 100 volunteers</w:t>
      </w:r>
    </w:p>
    <w:p w14:paraId="5BEBB4EF" w14:textId="77777777" w:rsidR="000A4FDD" w:rsidRPr="000A4FDD" w:rsidRDefault="000A4FDD" w:rsidP="000A4FDD">
      <w:pPr>
        <w:numPr>
          <w:ilvl w:val="0"/>
          <w:numId w:val="3"/>
        </w:numPr>
      </w:pPr>
      <w:r w:rsidRPr="000A4FDD">
        <w:t>Initial total capacity: 600 volunteers</w:t>
      </w:r>
    </w:p>
    <w:p w14:paraId="7C891BEC" w14:textId="77777777" w:rsidR="000A4FDD" w:rsidRPr="000A4FDD" w:rsidRDefault="000A4FDD" w:rsidP="000A4FDD">
      <w:pPr>
        <w:numPr>
          <w:ilvl w:val="0"/>
          <w:numId w:val="3"/>
        </w:numPr>
      </w:pPr>
      <w:r w:rsidRPr="000A4FDD">
        <w:t>Service period: Two years, subject to applicable NSS rules</w:t>
      </w:r>
    </w:p>
    <w:p w14:paraId="33012A8A" w14:textId="77777777" w:rsidR="000A4FDD" w:rsidRPr="000A4FDD" w:rsidRDefault="000A4FDD" w:rsidP="000A4FDD">
      <w:pPr>
        <w:numPr>
          <w:ilvl w:val="0"/>
          <w:numId w:val="3"/>
        </w:numPr>
      </w:pPr>
      <w:r w:rsidRPr="000A4FDD">
        <w:t>Service hours: Configurable annual and cumulative requirements</w:t>
      </w:r>
    </w:p>
    <w:p w14:paraId="4EC9C912" w14:textId="77777777" w:rsidR="000A4FDD" w:rsidRPr="000A4FDD" w:rsidRDefault="000A4FDD" w:rsidP="000A4FDD">
      <w:pPr>
        <w:numPr>
          <w:ilvl w:val="0"/>
          <w:numId w:val="3"/>
        </w:numPr>
      </w:pPr>
      <w:r w:rsidRPr="000A4FDD">
        <w:t>Special Camp: Configurable duration, including the prescribed seven-day camp where applicable</w:t>
      </w:r>
    </w:p>
    <w:p w14:paraId="2E33A8AF" w14:textId="77777777" w:rsidR="000A4FDD" w:rsidRPr="000A4FDD" w:rsidRDefault="000A4FDD" w:rsidP="000A4FDD">
      <w:r w:rsidRPr="000A4FDD">
        <w:t>Unit capacity, service-hour requirements, activity categories and certificate eligibility criteria shall be configurable by authorized administrators rather than hard-coded.</w:t>
      </w:r>
    </w:p>
    <w:p w14:paraId="0EDAFFB1" w14:textId="77777777" w:rsidR="000A4FDD" w:rsidRPr="000A4FDD" w:rsidRDefault="000A4FDD" w:rsidP="000A4FDD">
      <w:r w:rsidRPr="000A4FDD">
        <w:pict w14:anchorId="1BF5E809">
          <v:rect id="_x0000_i1116" style="width:0;height:1.5pt" o:hralign="center" o:hrstd="t" o:hr="t" fillcolor="#a0a0a0" stroked="f"/>
        </w:pict>
      </w:r>
    </w:p>
    <w:p w14:paraId="028FF30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 User Roles and Access Control</w:t>
      </w:r>
    </w:p>
    <w:p w14:paraId="676B498E" w14:textId="77777777" w:rsidR="000A4FDD" w:rsidRPr="000A4FDD" w:rsidRDefault="000A4FDD" w:rsidP="000A4FDD">
      <w:r w:rsidRPr="000A4FDD">
        <w:t>The system shall implement Role-Based Access Control (RBAC).</w:t>
      </w:r>
    </w:p>
    <w:p w14:paraId="19F1A9A7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2.1 Super Administrator / IT Administrator</w:t>
      </w:r>
    </w:p>
    <w:p w14:paraId="670626B6" w14:textId="77777777" w:rsidR="000A4FDD" w:rsidRPr="000A4FDD" w:rsidRDefault="000A4FDD" w:rsidP="000A4FDD">
      <w:pPr>
        <w:numPr>
          <w:ilvl w:val="0"/>
          <w:numId w:val="4"/>
        </w:numPr>
      </w:pPr>
      <w:r w:rsidRPr="000A4FDD">
        <w:t>Manage user accounts, roles, permissions and system configuration.</w:t>
      </w:r>
    </w:p>
    <w:p w14:paraId="7207F30C" w14:textId="77777777" w:rsidR="000A4FDD" w:rsidRPr="000A4FDD" w:rsidRDefault="000A4FDD" w:rsidP="000A4FDD">
      <w:pPr>
        <w:numPr>
          <w:ilvl w:val="0"/>
          <w:numId w:val="4"/>
        </w:numPr>
      </w:pPr>
      <w:r w:rsidRPr="000A4FDD">
        <w:t>Create and deactivate NSS units.</w:t>
      </w:r>
    </w:p>
    <w:p w14:paraId="360418E2" w14:textId="77777777" w:rsidR="000A4FDD" w:rsidRPr="000A4FDD" w:rsidRDefault="000A4FDD" w:rsidP="000A4FDD">
      <w:pPr>
        <w:numPr>
          <w:ilvl w:val="0"/>
          <w:numId w:val="4"/>
        </w:numPr>
      </w:pPr>
      <w:r w:rsidRPr="000A4FDD">
        <w:t>Configure academic sessions and reporting periods.</w:t>
      </w:r>
    </w:p>
    <w:p w14:paraId="563B63F3" w14:textId="77777777" w:rsidR="000A4FDD" w:rsidRPr="000A4FDD" w:rsidRDefault="000A4FDD" w:rsidP="000A4FDD">
      <w:pPr>
        <w:numPr>
          <w:ilvl w:val="0"/>
          <w:numId w:val="4"/>
        </w:numPr>
      </w:pPr>
      <w:r w:rsidRPr="000A4FDD">
        <w:t>Manage authentication and system-level settings.</w:t>
      </w:r>
    </w:p>
    <w:p w14:paraId="3F7656EA" w14:textId="77777777" w:rsidR="000A4FDD" w:rsidRPr="000A4FDD" w:rsidRDefault="000A4FDD" w:rsidP="000A4FDD">
      <w:pPr>
        <w:numPr>
          <w:ilvl w:val="0"/>
          <w:numId w:val="4"/>
        </w:numPr>
      </w:pPr>
      <w:r w:rsidRPr="000A4FDD">
        <w:lastRenderedPageBreak/>
        <w:t>View audit logs and system activity.</w:t>
      </w:r>
    </w:p>
    <w:p w14:paraId="39F12F97" w14:textId="77777777" w:rsidR="000A4FDD" w:rsidRPr="000A4FDD" w:rsidRDefault="000A4FDD" w:rsidP="000A4FDD">
      <w:pPr>
        <w:numPr>
          <w:ilvl w:val="0"/>
          <w:numId w:val="4"/>
        </w:numPr>
      </w:pPr>
      <w:r w:rsidRPr="000A4FDD">
        <w:t>Perform approved data imports and exports.</w:t>
      </w:r>
    </w:p>
    <w:p w14:paraId="74BB92DD" w14:textId="77777777" w:rsidR="000A4FDD" w:rsidRPr="000A4FDD" w:rsidRDefault="000A4FDD" w:rsidP="000A4FDD">
      <w:r w:rsidRPr="000A4FDD">
        <w:t>The IT Administrator shall not automatically receive authority to approve financial transactions or issue certificates unless those permissions are explicitly assigned.</w:t>
      </w:r>
    </w:p>
    <w:p w14:paraId="5AFE0E6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2.2 NSS Programme Coordinator</w:t>
      </w:r>
    </w:p>
    <w:p w14:paraId="5F7BC229" w14:textId="77777777" w:rsidR="000A4FDD" w:rsidRPr="000A4FDD" w:rsidRDefault="000A4FDD" w:rsidP="000A4FDD">
      <w:pPr>
        <w:numPr>
          <w:ilvl w:val="0"/>
          <w:numId w:val="5"/>
        </w:numPr>
      </w:pPr>
      <w:r w:rsidRPr="000A4FDD">
        <w:t>View and manage all NSS units.</w:t>
      </w:r>
    </w:p>
    <w:p w14:paraId="29D48DF1" w14:textId="77777777" w:rsidR="000A4FDD" w:rsidRPr="000A4FDD" w:rsidRDefault="000A4FDD" w:rsidP="000A4FDD">
      <w:pPr>
        <w:numPr>
          <w:ilvl w:val="0"/>
          <w:numId w:val="5"/>
        </w:numPr>
      </w:pPr>
      <w:r w:rsidRPr="000A4FDD">
        <w:t>Monitor volunteer enrollment and participation.</w:t>
      </w:r>
    </w:p>
    <w:p w14:paraId="5A56115E" w14:textId="77777777" w:rsidR="000A4FDD" w:rsidRPr="000A4FDD" w:rsidRDefault="000A4FDD" w:rsidP="000A4FDD">
      <w:pPr>
        <w:numPr>
          <w:ilvl w:val="0"/>
          <w:numId w:val="5"/>
        </w:numPr>
      </w:pPr>
      <w:r w:rsidRPr="000A4FDD">
        <w:t>Review activity and attendance summaries.</w:t>
      </w:r>
    </w:p>
    <w:p w14:paraId="32E5338B" w14:textId="77777777" w:rsidR="000A4FDD" w:rsidRPr="000A4FDD" w:rsidRDefault="000A4FDD" w:rsidP="000A4FDD">
      <w:pPr>
        <w:numPr>
          <w:ilvl w:val="0"/>
          <w:numId w:val="5"/>
        </w:numPr>
      </w:pPr>
      <w:r w:rsidRPr="000A4FDD">
        <w:t>Monitor service-hour completion and special-camp status.</w:t>
      </w:r>
    </w:p>
    <w:p w14:paraId="1DF720A8" w14:textId="77777777" w:rsidR="000A4FDD" w:rsidRPr="000A4FDD" w:rsidRDefault="000A4FDD" w:rsidP="000A4FDD">
      <w:pPr>
        <w:numPr>
          <w:ilvl w:val="0"/>
          <w:numId w:val="5"/>
        </w:numPr>
      </w:pPr>
      <w:r w:rsidRPr="000A4FDD">
        <w:t>Review performance dashboards and unit rankings.</w:t>
      </w:r>
    </w:p>
    <w:p w14:paraId="2CAC999C" w14:textId="77777777" w:rsidR="000A4FDD" w:rsidRPr="000A4FDD" w:rsidRDefault="000A4FDD" w:rsidP="000A4FDD">
      <w:pPr>
        <w:numPr>
          <w:ilvl w:val="0"/>
          <w:numId w:val="5"/>
        </w:numPr>
      </w:pPr>
      <w:r w:rsidRPr="000A4FDD">
        <w:t>Approve designated operational workflows.</w:t>
      </w:r>
    </w:p>
    <w:p w14:paraId="748DC192" w14:textId="77777777" w:rsidR="000A4FDD" w:rsidRPr="000A4FDD" w:rsidRDefault="000A4FDD" w:rsidP="000A4FDD">
      <w:pPr>
        <w:numPr>
          <w:ilvl w:val="0"/>
          <w:numId w:val="5"/>
        </w:numPr>
      </w:pPr>
      <w:r w:rsidRPr="000A4FDD">
        <w:t>Review and recommend certificate cases according to the approved delegation of authority.</w:t>
      </w:r>
    </w:p>
    <w:p w14:paraId="7D47FE50" w14:textId="77777777" w:rsidR="000A4FDD" w:rsidRPr="000A4FDD" w:rsidRDefault="000A4FDD" w:rsidP="000A4FDD">
      <w:pPr>
        <w:numPr>
          <w:ilvl w:val="0"/>
          <w:numId w:val="5"/>
        </w:numPr>
      </w:pPr>
      <w:r w:rsidRPr="000A4FDD">
        <w:t>Generate consolidated reports.</w:t>
      </w:r>
    </w:p>
    <w:p w14:paraId="4DF44211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2.3 NSS Programme Officer</w:t>
      </w:r>
    </w:p>
    <w:p w14:paraId="2E975B85" w14:textId="77777777" w:rsidR="000A4FDD" w:rsidRPr="000A4FDD" w:rsidRDefault="000A4FDD" w:rsidP="000A4FDD">
      <w:pPr>
        <w:numPr>
          <w:ilvl w:val="0"/>
          <w:numId w:val="6"/>
        </w:numPr>
      </w:pPr>
      <w:r w:rsidRPr="000A4FDD">
        <w:t>Manage volunteers assigned to the officer's unit.</w:t>
      </w:r>
    </w:p>
    <w:p w14:paraId="7F9ED2E2" w14:textId="77777777" w:rsidR="000A4FDD" w:rsidRPr="000A4FDD" w:rsidRDefault="000A4FDD" w:rsidP="000A4FDD">
      <w:pPr>
        <w:numPr>
          <w:ilvl w:val="0"/>
          <w:numId w:val="6"/>
        </w:numPr>
      </w:pPr>
      <w:r w:rsidRPr="000A4FDD">
        <w:t>Create activities and event registrations.</w:t>
      </w:r>
    </w:p>
    <w:p w14:paraId="0B0D1294" w14:textId="77777777" w:rsidR="000A4FDD" w:rsidRPr="000A4FDD" w:rsidRDefault="000A4FDD" w:rsidP="000A4FDD">
      <w:pPr>
        <w:numPr>
          <w:ilvl w:val="0"/>
          <w:numId w:val="6"/>
        </w:numPr>
      </w:pPr>
      <w:r w:rsidRPr="000A4FDD">
        <w:t>Record and verify attendance.</w:t>
      </w:r>
    </w:p>
    <w:p w14:paraId="0F8E6F97" w14:textId="77777777" w:rsidR="000A4FDD" w:rsidRPr="000A4FDD" w:rsidRDefault="000A4FDD" w:rsidP="000A4FDD">
      <w:pPr>
        <w:numPr>
          <w:ilvl w:val="0"/>
          <w:numId w:val="6"/>
        </w:numPr>
      </w:pPr>
      <w:r w:rsidRPr="000A4FDD">
        <w:t>Review and approve service-hour entries within delegated authority.</w:t>
      </w:r>
    </w:p>
    <w:p w14:paraId="665BB3B1" w14:textId="77777777" w:rsidR="000A4FDD" w:rsidRPr="000A4FDD" w:rsidRDefault="000A4FDD" w:rsidP="000A4FDD">
      <w:pPr>
        <w:numPr>
          <w:ilvl w:val="0"/>
          <w:numId w:val="6"/>
        </w:numPr>
      </w:pPr>
      <w:r w:rsidRPr="000A4FDD">
        <w:t>Upload activity reports, photographs and supporting documents.</w:t>
      </w:r>
    </w:p>
    <w:p w14:paraId="67098436" w14:textId="77777777" w:rsidR="000A4FDD" w:rsidRPr="000A4FDD" w:rsidRDefault="000A4FDD" w:rsidP="000A4FDD">
      <w:pPr>
        <w:numPr>
          <w:ilvl w:val="0"/>
          <w:numId w:val="6"/>
        </w:numPr>
      </w:pPr>
      <w:r w:rsidRPr="000A4FDD">
        <w:t>Monitor volunteer performance.</w:t>
      </w:r>
    </w:p>
    <w:p w14:paraId="7321EF92" w14:textId="77777777" w:rsidR="000A4FDD" w:rsidRPr="000A4FDD" w:rsidRDefault="000A4FDD" w:rsidP="000A4FDD">
      <w:pPr>
        <w:numPr>
          <w:ilvl w:val="0"/>
          <w:numId w:val="6"/>
        </w:numPr>
      </w:pPr>
      <w:r w:rsidRPr="000A4FDD">
        <w:t>Recommend eligible volunteers for certification.</w:t>
      </w:r>
    </w:p>
    <w:p w14:paraId="77F099B7" w14:textId="77777777" w:rsidR="000A4FDD" w:rsidRPr="000A4FDD" w:rsidRDefault="000A4FDD" w:rsidP="000A4FDD">
      <w:pPr>
        <w:numPr>
          <w:ilvl w:val="0"/>
          <w:numId w:val="6"/>
        </w:numPr>
      </w:pPr>
      <w:r w:rsidRPr="000A4FDD">
        <w:t>Submit event budgets and expenditure records where authorized.</w:t>
      </w:r>
    </w:p>
    <w:p w14:paraId="6445EE0D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2.4 Finance / Accounts Officer</w:t>
      </w:r>
    </w:p>
    <w:p w14:paraId="69CA4A34" w14:textId="77777777" w:rsidR="000A4FDD" w:rsidRPr="000A4FDD" w:rsidRDefault="000A4FDD" w:rsidP="000A4FDD">
      <w:pPr>
        <w:numPr>
          <w:ilvl w:val="0"/>
          <w:numId w:val="7"/>
        </w:numPr>
      </w:pPr>
      <w:r w:rsidRPr="000A4FDD">
        <w:t>Review budget requests.</w:t>
      </w:r>
    </w:p>
    <w:p w14:paraId="108D92CC" w14:textId="77777777" w:rsidR="000A4FDD" w:rsidRPr="000A4FDD" w:rsidRDefault="000A4FDD" w:rsidP="000A4FDD">
      <w:pPr>
        <w:numPr>
          <w:ilvl w:val="0"/>
          <w:numId w:val="7"/>
        </w:numPr>
      </w:pPr>
      <w:r w:rsidRPr="000A4FDD">
        <w:t>Record or verify sanctioned and released amounts.</w:t>
      </w:r>
    </w:p>
    <w:p w14:paraId="224550C9" w14:textId="77777777" w:rsidR="000A4FDD" w:rsidRPr="000A4FDD" w:rsidRDefault="000A4FDD" w:rsidP="000A4FDD">
      <w:pPr>
        <w:numPr>
          <w:ilvl w:val="0"/>
          <w:numId w:val="7"/>
        </w:numPr>
      </w:pPr>
      <w:r w:rsidRPr="000A4FDD">
        <w:t>Review bills, vouchers and expenditure documents.</w:t>
      </w:r>
    </w:p>
    <w:p w14:paraId="5838FD18" w14:textId="77777777" w:rsidR="000A4FDD" w:rsidRPr="000A4FDD" w:rsidRDefault="000A4FDD" w:rsidP="000A4FDD">
      <w:pPr>
        <w:numPr>
          <w:ilvl w:val="0"/>
          <w:numId w:val="7"/>
        </w:numPr>
      </w:pPr>
      <w:r w:rsidRPr="000A4FDD">
        <w:t>Record payment and settlement status.</w:t>
      </w:r>
    </w:p>
    <w:p w14:paraId="1D5265E6" w14:textId="77777777" w:rsidR="000A4FDD" w:rsidRPr="000A4FDD" w:rsidRDefault="000A4FDD" w:rsidP="000A4FDD">
      <w:pPr>
        <w:numPr>
          <w:ilvl w:val="0"/>
          <w:numId w:val="7"/>
        </w:numPr>
      </w:pPr>
      <w:r w:rsidRPr="000A4FDD">
        <w:t>Review utilization and outstanding balances.</w:t>
      </w:r>
    </w:p>
    <w:p w14:paraId="7D1BFCC5" w14:textId="77777777" w:rsidR="000A4FDD" w:rsidRPr="000A4FDD" w:rsidRDefault="000A4FDD" w:rsidP="000A4FDD">
      <w:pPr>
        <w:numPr>
          <w:ilvl w:val="0"/>
          <w:numId w:val="7"/>
        </w:numPr>
      </w:pPr>
      <w:r w:rsidRPr="000A4FDD">
        <w:t>Generate financial statements and expenditure reports.</w:t>
      </w:r>
    </w:p>
    <w:p w14:paraId="35BD1810" w14:textId="77777777" w:rsidR="000A4FDD" w:rsidRPr="000A4FDD" w:rsidRDefault="000A4FDD" w:rsidP="000A4FDD">
      <w:pPr>
        <w:numPr>
          <w:ilvl w:val="0"/>
          <w:numId w:val="7"/>
        </w:numPr>
      </w:pPr>
      <w:r w:rsidRPr="000A4FDD">
        <w:t>Maintain financial approval records according to delegated authority.</w:t>
      </w:r>
    </w:p>
    <w:p w14:paraId="3250F973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2.5 Inventory Manager</w:t>
      </w:r>
    </w:p>
    <w:p w14:paraId="677E903C" w14:textId="77777777" w:rsidR="000A4FDD" w:rsidRPr="000A4FDD" w:rsidRDefault="000A4FDD" w:rsidP="000A4FDD">
      <w:pPr>
        <w:numPr>
          <w:ilvl w:val="0"/>
          <w:numId w:val="8"/>
        </w:numPr>
      </w:pPr>
      <w:r w:rsidRPr="000A4FDD">
        <w:lastRenderedPageBreak/>
        <w:t>Maintain item and asset registers.</w:t>
      </w:r>
    </w:p>
    <w:p w14:paraId="7D70375E" w14:textId="77777777" w:rsidR="000A4FDD" w:rsidRPr="000A4FDD" w:rsidRDefault="000A4FDD" w:rsidP="000A4FDD">
      <w:pPr>
        <w:numPr>
          <w:ilvl w:val="0"/>
          <w:numId w:val="8"/>
        </w:numPr>
      </w:pPr>
      <w:r w:rsidRPr="000A4FDD">
        <w:t>Record purchases, receipts, issues, returns and stock adjustments.</w:t>
      </w:r>
    </w:p>
    <w:p w14:paraId="55090EBA" w14:textId="77777777" w:rsidR="000A4FDD" w:rsidRPr="000A4FDD" w:rsidRDefault="000A4FDD" w:rsidP="000A4FDD">
      <w:pPr>
        <w:numPr>
          <w:ilvl w:val="0"/>
          <w:numId w:val="8"/>
        </w:numPr>
      </w:pPr>
      <w:r w:rsidRPr="000A4FDD">
        <w:t>Assign inventory to events or units.</w:t>
      </w:r>
    </w:p>
    <w:p w14:paraId="5786DFE4" w14:textId="77777777" w:rsidR="000A4FDD" w:rsidRPr="000A4FDD" w:rsidRDefault="000A4FDD" w:rsidP="000A4FDD">
      <w:pPr>
        <w:numPr>
          <w:ilvl w:val="0"/>
          <w:numId w:val="8"/>
        </w:numPr>
      </w:pPr>
      <w:r w:rsidRPr="000A4FDD">
        <w:t>Record damaged, lost or disposed items.</w:t>
      </w:r>
    </w:p>
    <w:p w14:paraId="6C48245D" w14:textId="77777777" w:rsidR="000A4FDD" w:rsidRPr="000A4FDD" w:rsidRDefault="000A4FDD" w:rsidP="000A4FDD">
      <w:pPr>
        <w:numPr>
          <w:ilvl w:val="0"/>
          <w:numId w:val="8"/>
        </w:numPr>
      </w:pPr>
      <w:r w:rsidRPr="000A4FDD">
        <w:t>Generate stock and asset reports.</w:t>
      </w:r>
    </w:p>
    <w:p w14:paraId="26A7EB43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2.6 Certificate Approving Authority</w:t>
      </w:r>
    </w:p>
    <w:p w14:paraId="12F93D56" w14:textId="77777777" w:rsidR="000A4FDD" w:rsidRPr="000A4FDD" w:rsidRDefault="000A4FDD" w:rsidP="000A4FDD">
      <w:pPr>
        <w:numPr>
          <w:ilvl w:val="0"/>
          <w:numId w:val="9"/>
        </w:numPr>
      </w:pPr>
      <w:r w:rsidRPr="000A4FDD">
        <w:t>Review eligibility and supporting records.</w:t>
      </w:r>
    </w:p>
    <w:p w14:paraId="7EB2D777" w14:textId="77777777" w:rsidR="000A4FDD" w:rsidRPr="000A4FDD" w:rsidRDefault="000A4FDD" w:rsidP="000A4FDD">
      <w:pPr>
        <w:numPr>
          <w:ilvl w:val="0"/>
          <w:numId w:val="9"/>
        </w:numPr>
      </w:pPr>
      <w:r w:rsidRPr="000A4FDD">
        <w:t>Approve or reject certificate requests.</w:t>
      </w:r>
    </w:p>
    <w:p w14:paraId="2E00FE85" w14:textId="77777777" w:rsidR="000A4FDD" w:rsidRPr="000A4FDD" w:rsidRDefault="000A4FDD" w:rsidP="000A4FDD">
      <w:pPr>
        <w:numPr>
          <w:ilvl w:val="0"/>
          <w:numId w:val="9"/>
        </w:numPr>
      </w:pPr>
      <w:r w:rsidRPr="000A4FDD">
        <w:t>Record approval remarks and date.</w:t>
      </w:r>
    </w:p>
    <w:p w14:paraId="77310BC1" w14:textId="77777777" w:rsidR="000A4FDD" w:rsidRPr="000A4FDD" w:rsidRDefault="000A4FDD" w:rsidP="000A4FDD">
      <w:pPr>
        <w:numPr>
          <w:ilvl w:val="0"/>
          <w:numId w:val="9"/>
        </w:numPr>
      </w:pPr>
      <w:r w:rsidRPr="000A4FDD">
        <w:t>Authorize certificate issuance.</w:t>
      </w:r>
    </w:p>
    <w:p w14:paraId="2F9CEA58" w14:textId="77777777" w:rsidR="000A4FDD" w:rsidRPr="000A4FDD" w:rsidRDefault="000A4FDD" w:rsidP="000A4FDD">
      <w:pPr>
        <w:numPr>
          <w:ilvl w:val="0"/>
          <w:numId w:val="9"/>
        </w:numPr>
      </w:pPr>
      <w:r w:rsidRPr="000A4FDD">
        <w:t>Revoke or supersede a certificate only through an authorized, audited process.</w:t>
      </w:r>
    </w:p>
    <w:p w14:paraId="31D6F5EE" w14:textId="77777777" w:rsidR="000A4FDD" w:rsidRPr="000A4FDD" w:rsidRDefault="000A4FDD" w:rsidP="000A4FDD">
      <w:r w:rsidRPr="000A4FDD">
        <w:t>The final approving authority must be designated by the university in accordance with applicable rules.</w:t>
      </w:r>
    </w:p>
    <w:p w14:paraId="1EA57BA3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2.7 Media / Content Manager</w:t>
      </w:r>
    </w:p>
    <w:p w14:paraId="4D84DD54" w14:textId="77777777" w:rsidR="000A4FDD" w:rsidRPr="000A4FDD" w:rsidRDefault="000A4FDD" w:rsidP="000A4FDD">
      <w:pPr>
        <w:numPr>
          <w:ilvl w:val="0"/>
          <w:numId w:val="10"/>
        </w:numPr>
      </w:pPr>
      <w:r w:rsidRPr="000A4FDD">
        <w:t>Maintain internal news, photographs, videos and activity documentation.</w:t>
      </w:r>
    </w:p>
    <w:p w14:paraId="7D2BB36F" w14:textId="77777777" w:rsidR="000A4FDD" w:rsidRPr="000A4FDD" w:rsidRDefault="000A4FDD" w:rsidP="000A4FDD">
      <w:pPr>
        <w:numPr>
          <w:ilvl w:val="0"/>
          <w:numId w:val="10"/>
        </w:numPr>
      </w:pPr>
      <w:r w:rsidRPr="000A4FDD">
        <w:t>Record social media URLs and engagement metrics.</w:t>
      </w:r>
    </w:p>
    <w:p w14:paraId="108F93F3" w14:textId="77777777" w:rsidR="000A4FDD" w:rsidRPr="000A4FDD" w:rsidRDefault="000A4FDD" w:rsidP="000A4FDD">
      <w:pPr>
        <w:numPr>
          <w:ilvl w:val="0"/>
          <w:numId w:val="10"/>
        </w:numPr>
      </w:pPr>
      <w:r w:rsidRPr="000A4FDD">
        <w:t>Submit content for approval where required.</w:t>
      </w:r>
    </w:p>
    <w:p w14:paraId="6F2B9708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2.8 NSS Volunteer</w:t>
      </w:r>
    </w:p>
    <w:p w14:paraId="764E123A" w14:textId="77777777" w:rsidR="000A4FDD" w:rsidRPr="000A4FDD" w:rsidRDefault="000A4FDD" w:rsidP="000A4FDD">
      <w:pPr>
        <w:numPr>
          <w:ilvl w:val="0"/>
          <w:numId w:val="11"/>
        </w:numPr>
      </w:pPr>
      <w:r w:rsidRPr="000A4FDD">
        <w:t>View and update permitted profile details.</w:t>
      </w:r>
    </w:p>
    <w:p w14:paraId="2C1E32E2" w14:textId="77777777" w:rsidR="000A4FDD" w:rsidRPr="000A4FDD" w:rsidRDefault="000A4FDD" w:rsidP="000A4FDD">
      <w:pPr>
        <w:numPr>
          <w:ilvl w:val="0"/>
          <w:numId w:val="11"/>
        </w:numPr>
      </w:pPr>
      <w:r w:rsidRPr="000A4FDD">
        <w:t>View assigned unit and service history.</w:t>
      </w:r>
    </w:p>
    <w:p w14:paraId="1D92CCAA" w14:textId="77777777" w:rsidR="000A4FDD" w:rsidRPr="000A4FDD" w:rsidRDefault="000A4FDD" w:rsidP="000A4FDD">
      <w:pPr>
        <w:numPr>
          <w:ilvl w:val="0"/>
          <w:numId w:val="11"/>
        </w:numPr>
      </w:pPr>
      <w:r w:rsidRPr="000A4FDD">
        <w:t>Register for eligible activities.</w:t>
      </w:r>
    </w:p>
    <w:p w14:paraId="23C250F4" w14:textId="77777777" w:rsidR="000A4FDD" w:rsidRPr="000A4FDD" w:rsidRDefault="000A4FDD" w:rsidP="000A4FDD">
      <w:pPr>
        <w:numPr>
          <w:ilvl w:val="0"/>
          <w:numId w:val="11"/>
        </w:numPr>
      </w:pPr>
      <w:proofErr w:type="gramStart"/>
      <w:r w:rsidRPr="000A4FDD">
        <w:t>View attendance,</w:t>
      </w:r>
      <w:proofErr w:type="gramEnd"/>
      <w:r w:rsidRPr="000A4FDD">
        <w:t xml:space="preserve"> verified hours and pending corrections.</w:t>
      </w:r>
    </w:p>
    <w:p w14:paraId="70A86725" w14:textId="77777777" w:rsidR="000A4FDD" w:rsidRPr="000A4FDD" w:rsidRDefault="000A4FDD" w:rsidP="000A4FDD">
      <w:pPr>
        <w:numPr>
          <w:ilvl w:val="0"/>
          <w:numId w:val="11"/>
        </w:numPr>
      </w:pPr>
      <w:r w:rsidRPr="000A4FDD">
        <w:t>Participate in online quizzes and training.</w:t>
      </w:r>
    </w:p>
    <w:p w14:paraId="0789F3BA" w14:textId="77777777" w:rsidR="000A4FDD" w:rsidRPr="000A4FDD" w:rsidRDefault="000A4FDD" w:rsidP="000A4FDD">
      <w:pPr>
        <w:numPr>
          <w:ilvl w:val="0"/>
          <w:numId w:val="11"/>
        </w:numPr>
      </w:pPr>
      <w:r w:rsidRPr="000A4FDD">
        <w:t>View personal performance and certificate eligibility status.</w:t>
      </w:r>
    </w:p>
    <w:p w14:paraId="5257CEA8" w14:textId="77777777" w:rsidR="000A4FDD" w:rsidRPr="000A4FDD" w:rsidRDefault="000A4FDD" w:rsidP="000A4FDD">
      <w:pPr>
        <w:numPr>
          <w:ilvl w:val="0"/>
          <w:numId w:val="11"/>
        </w:numPr>
      </w:pPr>
      <w:r w:rsidRPr="000A4FDD">
        <w:t>Download authorized certificates.</w:t>
      </w:r>
    </w:p>
    <w:p w14:paraId="0D9FE3B1" w14:textId="77777777" w:rsidR="000A4FDD" w:rsidRPr="000A4FDD" w:rsidRDefault="000A4FDD" w:rsidP="000A4FDD">
      <w:r w:rsidRPr="000A4FDD">
        <w:t>Volunteers shall not be permitted to modify approved attendance, service hours, financial records or certificates.</w:t>
      </w:r>
    </w:p>
    <w:p w14:paraId="49EEBCEA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2.9 University Management / Read-Only Viewer</w:t>
      </w:r>
    </w:p>
    <w:p w14:paraId="66D23F03" w14:textId="77777777" w:rsidR="000A4FDD" w:rsidRPr="000A4FDD" w:rsidRDefault="000A4FDD" w:rsidP="000A4FDD">
      <w:pPr>
        <w:numPr>
          <w:ilvl w:val="0"/>
          <w:numId w:val="12"/>
        </w:numPr>
      </w:pPr>
      <w:r w:rsidRPr="000A4FDD">
        <w:t>View authorized dashboards and reports.</w:t>
      </w:r>
    </w:p>
    <w:p w14:paraId="2AC84669" w14:textId="77777777" w:rsidR="000A4FDD" w:rsidRPr="000A4FDD" w:rsidRDefault="000A4FDD" w:rsidP="000A4FDD">
      <w:pPr>
        <w:numPr>
          <w:ilvl w:val="0"/>
          <w:numId w:val="12"/>
        </w:numPr>
      </w:pPr>
      <w:r w:rsidRPr="000A4FDD">
        <w:t>Access aggregated statistics and approved documents.</w:t>
      </w:r>
    </w:p>
    <w:p w14:paraId="6041E855" w14:textId="77777777" w:rsidR="000A4FDD" w:rsidRPr="000A4FDD" w:rsidRDefault="000A4FDD" w:rsidP="000A4FDD">
      <w:pPr>
        <w:numPr>
          <w:ilvl w:val="0"/>
          <w:numId w:val="12"/>
        </w:numPr>
      </w:pPr>
      <w:r w:rsidRPr="000A4FDD">
        <w:t>No modification rights unless separately assigned.</w:t>
      </w:r>
    </w:p>
    <w:p w14:paraId="5B7AFBF0" w14:textId="77777777" w:rsidR="000A4FDD" w:rsidRPr="000A4FDD" w:rsidRDefault="000A4FDD" w:rsidP="000A4FDD">
      <w:r w:rsidRPr="000A4FDD">
        <w:pict w14:anchorId="43D34FBA">
          <v:rect id="_x0000_i1117" style="width:0;height:1.5pt" o:hralign="center" o:hrstd="t" o:hr="t" fillcolor="#a0a0a0" stroked="f"/>
        </w:pict>
      </w:r>
    </w:p>
    <w:p w14:paraId="18201815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lastRenderedPageBreak/>
        <w:t>3. Functional Requirements</w:t>
      </w:r>
    </w:p>
    <w:p w14:paraId="224894B4" w14:textId="77777777" w:rsidR="000A4FDD" w:rsidRPr="000A4FDD" w:rsidRDefault="000A4FDD" w:rsidP="000A4FDD">
      <w:r w:rsidRPr="000A4FDD">
        <w:t>Requirement IDs shall be retained during development and testing.</w:t>
      </w:r>
    </w:p>
    <w:p w14:paraId="557D8446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3.1 Module M01 — Authentication and User Management</w:t>
      </w:r>
    </w:p>
    <w:p w14:paraId="4B4844D3" w14:textId="77777777" w:rsidR="000A4FDD" w:rsidRPr="000A4FDD" w:rsidRDefault="000A4FDD" w:rsidP="000A4FDD">
      <w:r w:rsidRPr="000A4FDD">
        <w:rPr>
          <w:b/>
          <w:bCs/>
        </w:rPr>
        <w:t>FR-AUTH-01:</w:t>
      </w:r>
      <w:r w:rsidRPr="000A4FDD">
        <w:t xml:space="preserve"> The system shall provide secure login and logout.</w:t>
      </w:r>
    </w:p>
    <w:p w14:paraId="2E8532DD" w14:textId="77777777" w:rsidR="000A4FDD" w:rsidRPr="000A4FDD" w:rsidRDefault="000A4FDD" w:rsidP="000A4FDD">
      <w:r w:rsidRPr="000A4FDD">
        <w:rPr>
          <w:b/>
          <w:bCs/>
        </w:rPr>
        <w:t>FR-AUTH-02:</w:t>
      </w:r>
      <w:r w:rsidRPr="000A4FDD">
        <w:t xml:space="preserve"> The system shall support role-based permissions.</w:t>
      </w:r>
    </w:p>
    <w:p w14:paraId="46FD0474" w14:textId="77777777" w:rsidR="000A4FDD" w:rsidRPr="000A4FDD" w:rsidRDefault="000A4FDD" w:rsidP="000A4FDD">
      <w:r w:rsidRPr="000A4FDD">
        <w:rPr>
          <w:b/>
          <w:bCs/>
        </w:rPr>
        <w:t>FR-AUTH-03:</w:t>
      </w:r>
      <w:r w:rsidRPr="000A4FDD">
        <w:t xml:space="preserve"> Each user shall have a unique account identifier.</w:t>
      </w:r>
    </w:p>
    <w:p w14:paraId="73A0AA82" w14:textId="77777777" w:rsidR="000A4FDD" w:rsidRPr="000A4FDD" w:rsidRDefault="000A4FDD" w:rsidP="000A4FDD">
      <w:r w:rsidRPr="000A4FDD">
        <w:rPr>
          <w:b/>
          <w:bCs/>
        </w:rPr>
        <w:t>FR-AUTH-04:</w:t>
      </w:r>
      <w:r w:rsidRPr="000A4FDD">
        <w:t xml:space="preserve"> The system shall support account activation, suspension and deactivation.</w:t>
      </w:r>
    </w:p>
    <w:p w14:paraId="75BA2B4B" w14:textId="77777777" w:rsidR="000A4FDD" w:rsidRPr="000A4FDD" w:rsidRDefault="000A4FDD" w:rsidP="000A4FDD">
      <w:r w:rsidRPr="000A4FDD">
        <w:rPr>
          <w:b/>
          <w:bCs/>
        </w:rPr>
        <w:t>FR-AUTH-05:</w:t>
      </w:r>
      <w:r w:rsidRPr="000A4FDD">
        <w:t xml:space="preserve"> The system shall provide password reset and account recovery through approved mechanisms.</w:t>
      </w:r>
    </w:p>
    <w:p w14:paraId="021BD602" w14:textId="77777777" w:rsidR="000A4FDD" w:rsidRPr="000A4FDD" w:rsidRDefault="000A4FDD" w:rsidP="000A4FDD">
      <w:r w:rsidRPr="000A4FDD">
        <w:rPr>
          <w:b/>
          <w:bCs/>
        </w:rPr>
        <w:t>FR-AUTH-06:</w:t>
      </w:r>
      <w:r w:rsidRPr="000A4FDD">
        <w:t xml:space="preserve"> Unauthorized users shall not access protected pages or APIs.</w:t>
      </w:r>
    </w:p>
    <w:p w14:paraId="00EDC4A6" w14:textId="77777777" w:rsidR="000A4FDD" w:rsidRPr="000A4FDD" w:rsidRDefault="000A4FDD" w:rsidP="000A4FDD">
      <w:r w:rsidRPr="000A4FDD">
        <w:rPr>
          <w:b/>
          <w:bCs/>
        </w:rPr>
        <w:t>FR-AUTH-07:</w:t>
      </w:r>
      <w:r w:rsidRPr="000A4FDD">
        <w:t xml:space="preserve"> Sensitive actions shall require re-authentication or additional verification where appropriate.</w:t>
      </w:r>
    </w:p>
    <w:p w14:paraId="3C9DD771" w14:textId="77777777" w:rsidR="000A4FDD" w:rsidRPr="000A4FDD" w:rsidRDefault="000A4FDD" w:rsidP="000A4FDD">
      <w:r w:rsidRPr="000A4FDD">
        <w:rPr>
          <w:b/>
          <w:bCs/>
        </w:rPr>
        <w:t>FR-AUTH-08:</w:t>
      </w:r>
      <w:r w:rsidRPr="000A4FDD">
        <w:t xml:space="preserve"> The system shall record successful and failed login attempts, relevant security events and account changes.</w:t>
      </w:r>
    </w:p>
    <w:p w14:paraId="0E5EF14D" w14:textId="77777777" w:rsidR="000A4FDD" w:rsidRPr="000A4FDD" w:rsidRDefault="000A4FDD" w:rsidP="000A4FDD">
      <w:r w:rsidRPr="000A4FDD">
        <w:rPr>
          <w:b/>
          <w:bCs/>
        </w:rPr>
        <w:t>FR-AUTH-09:</w:t>
      </w:r>
      <w:r w:rsidRPr="000A4FDD">
        <w:t xml:space="preserve"> Users may have multiple authorized roles where required.</w:t>
      </w:r>
    </w:p>
    <w:p w14:paraId="6B5BC2E1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3.2 Module M02 — Volunteer Registration and Management</w:t>
      </w:r>
    </w:p>
    <w:p w14:paraId="3A501C83" w14:textId="77777777" w:rsidR="000A4FDD" w:rsidRPr="000A4FDD" w:rsidRDefault="000A4FDD" w:rsidP="000A4FDD">
      <w:r w:rsidRPr="000A4FDD">
        <w:rPr>
          <w:b/>
          <w:bCs/>
        </w:rPr>
        <w:t>FR-VOL-01:</w:t>
      </w:r>
      <w:r w:rsidRPr="000A4FDD">
        <w:t xml:space="preserve"> The system shall provide an online volunteer registration form.</w:t>
      </w:r>
    </w:p>
    <w:p w14:paraId="2E62A149" w14:textId="77777777" w:rsidR="000A4FDD" w:rsidRPr="000A4FDD" w:rsidRDefault="000A4FDD" w:rsidP="000A4FDD">
      <w:r w:rsidRPr="000A4FDD">
        <w:rPr>
          <w:b/>
          <w:bCs/>
        </w:rPr>
        <w:t>FR-VOL-02:</w:t>
      </w:r>
      <w:r w:rsidRPr="000A4FDD">
        <w:t xml:space="preserve"> The registration form shall capture:</w:t>
      </w:r>
    </w:p>
    <w:p w14:paraId="18D2433D" w14:textId="77777777" w:rsidR="000A4FDD" w:rsidRPr="000A4FDD" w:rsidRDefault="000A4FDD" w:rsidP="000A4FDD">
      <w:pPr>
        <w:numPr>
          <w:ilvl w:val="0"/>
          <w:numId w:val="13"/>
        </w:numPr>
      </w:pPr>
      <w:r w:rsidRPr="000A4FDD">
        <w:t>Full name and photograph.</w:t>
      </w:r>
    </w:p>
    <w:p w14:paraId="556A4D35" w14:textId="77777777" w:rsidR="000A4FDD" w:rsidRPr="000A4FDD" w:rsidRDefault="000A4FDD" w:rsidP="000A4FDD">
      <w:pPr>
        <w:numPr>
          <w:ilvl w:val="0"/>
          <w:numId w:val="13"/>
        </w:numPr>
      </w:pPr>
      <w:r w:rsidRPr="000A4FDD">
        <w:t>University enrollment/roll number.</w:t>
      </w:r>
    </w:p>
    <w:p w14:paraId="6A20C01F" w14:textId="77777777" w:rsidR="000A4FDD" w:rsidRPr="000A4FDD" w:rsidRDefault="000A4FDD" w:rsidP="000A4FDD">
      <w:pPr>
        <w:numPr>
          <w:ilvl w:val="0"/>
          <w:numId w:val="13"/>
        </w:numPr>
      </w:pPr>
      <w:r w:rsidRPr="000A4FDD">
        <w:t>School, department, course and academic year.</w:t>
      </w:r>
    </w:p>
    <w:p w14:paraId="05774540" w14:textId="77777777" w:rsidR="000A4FDD" w:rsidRPr="000A4FDD" w:rsidRDefault="000A4FDD" w:rsidP="000A4FDD">
      <w:pPr>
        <w:numPr>
          <w:ilvl w:val="0"/>
          <w:numId w:val="13"/>
        </w:numPr>
      </w:pPr>
      <w:r w:rsidRPr="000A4FDD">
        <w:t>Mobile number and email.</w:t>
      </w:r>
    </w:p>
    <w:p w14:paraId="4BA84F83" w14:textId="77777777" w:rsidR="000A4FDD" w:rsidRPr="000A4FDD" w:rsidRDefault="000A4FDD" w:rsidP="000A4FDD">
      <w:pPr>
        <w:numPr>
          <w:ilvl w:val="0"/>
          <w:numId w:val="13"/>
        </w:numPr>
      </w:pPr>
      <w:r w:rsidRPr="000A4FDD">
        <w:t>NSS joining date and academic session.</w:t>
      </w:r>
    </w:p>
    <w:p w14:paraId="12FF3553" w14:textId="77777777" w:rsidR="000A4FDD" w:rsidRPr="000A4FDD" w:rsidRDefault="000A4FDD" w:rsidP="000A4FDD">
      <w:pPr>
        <w:numPr>
          <w:ilvl w:val="0"/>
          <w:numId w:val="13"/>
        </w:numPr>
      </w:pPr>
      <w:r w:rsidRPr="000A4FDD">
        <w:t>Assigned NSS unit.</w:t>
      </w:r>
    </w:p>
    <w:p w14:paraId="63AD77BC" w14:textId="77777777" w:rsidR="000A4FDD" w:rsidRPr="000A4FDD" w:rsidRDefault="000A4FDD" w:rsidP="000A4FDD">
      <w:pPr>
        <w:numPr>
          <w:ilvl w:val="0"/>
          <w:numId w:val="13"/>
        </w:numPr>
      </w:pPr>
      <w:r w:rsidRPr="000A4FDD">
        <w:t>Emergency contact where institutionally required.</w:t>
      </w:r>
    </w:p>
    <w:p w14:paraId="10D7452F" w14:textId="77777777" w:rsidR="000A4FDD" w:rsidRPr="000A4FDD" w:rsidRDefault="000A4FDD" w:rsidP="000A4FDD">
      <w:pPr>
        <w:numPr>
          <w:ilvl w:val="0"/>
          <w:numId w:val="13"/>
        </w:numPr>
      </w:pPr>
      <w:r w:rsidRPr="000A4FDD">
        <w:t>Consent and declaration fields where applicable.</w:t>
      </w:r>
    </w:p>
    <w:p w14:paraId="2D85E668" w14:textId="77777777" w:rsidR="000A4FDD" w:rsidRPr="000A4FDD" w:rsidRDefault="000A4FDD" w:rsidP="000A4FDD">
      <w:r w:rsidRPr="000A4FDD">
        <w:rPr>
          <w:b/>
          <w:bCs/>
        </w:rPr>
        <w:t>FR-VOL-03:</w:t>
      </w:r>
      <w:r w:rsidRPr="000A4FDD">
        <w:t xml:space="preserve"> The system shall generate a unique NSS Volunteer ID.</w:t>
      </w:r>
    </w:p>
    <w:p w14:paraId="04E4DE74" w14:textId="77777777" w:rsidR="000A4FDD" w:rsidRPr="000A4FDD" w:rsidRDefault="000A4FDD" w:rsidP="000A4FDD">
      <w:r w:rsidRPr="000A4FDD">
        <w:rPr>
          <w:b/>
          <w:bCs/>
        </w:rPr>
        <w:t>FR-VOL-04:</w:t>
      </w:r>
      <w:r w:rsidRPr="000A4FDD">
        <w:t xml:space="preserve"> The system shall prevent duplicate enrollment using configured unique identifiers.</w:t>
      </w:r>
    </w:p>
    <w:p w14:paraId="5B36C43B" w14:textId="77777777" w:rsidR="000A4FDD" w:rsidRPr="000A4FDD" w:rsidRDefault="000A4FDD" w:rsidP="000A4FDD">
      <w:r w:rsidRPr="000A4FDD">
        <w:rPr>
          <w:b/>
          <w:bCs/>
        </w:rPr>
        <w:t>FR-VOL-05:</w:t>
      </w:r>
      <w:r w:rsidRPr="000A4FDD">
        <w:t xml:space="preserve"> Registration shall support Pending, Approved, Rejected and Waitlisted states.</w:t>
      </w:r>
    </w:p>
    <w:p w14:paraId="5F12FF32" w14:textId="77777777" w:rsidR="000A4FDD" w:rsidRPr="000A4FDD" w:rsidRDefault="000A4FDD" w:rsidP="000A4FDD">
      <w:r w:rsidRPr="000A4FDD">
        <w:rPr>
          <w:b/>
          <w:bCs/>
        </w:rPr>
        <w:t>FR-VOL-06:</w:t>
      </w:r>
      <w:r w:rsidRPr="000A4FDD">
        <w:t xml:space="preserve"> Unit allocation shall respect the configured capacity.</w:t>
      </w:r>
    </w:p>
    <w:p w14:paraId="76D5135A" w14:textId="77777777" w:rsidR="000A4FDD" w:rsidRPr="000A4FDD" w:rsidRDefault="000A4FDD" w:rsidP="000A4FDD">
      <w:r w:rsidRPr="000A4FDD">
        <w:rPr>
          <w:b/>
          <w:bCs/>
        </w:rPr>
        <w:t>FR-VOL-07:</w:t>
      </w:r>
      <w:r w:rsidRPr="000A4FDD">
        <w:t xml:space="preserve"> Authorized users shall be able to import volunteer records through validated CSV/Excel templates.</w:t>
      </w:r>
    </w:p>
    <w:p w14:paraId="67545D01" w14:textId="77777777" w:rsidR="000A4FDD" w:rsidRPr="000A4FDD" w:rsidRDefault="000A4FDD" w:rsidP="000A4FDD">
      <w:r w:rsidRPr="000A4FDD">
        <w:rPr>
          <w:b/>
          <w:bCs/>
        </w:rPr>
        <w:lastRenderedPageBreak/>
        <w:t>FR-VOL-08:</w:t>
      </w:r>
      <w:r w:rsidRPr="000A4FDD">
        <w:t xml:space="preserve"> The system shall maintain volunteer status: Active, Inactive, Completed, Withdrawn or other administrator-defined statuses.</w:t>
      </w:r>
    </w:p>
    <w:p w14:paraId="2A80CC33" w14:textId="77777777" w:rsidR="000A4FDD" w:rsidRPr="000A4FDD" w:rsidRDefault="000A4FDD" w:rsidP="000A4FDD">
      <w:r w:rsidRPr="000A4FDD">
        <w:rPr>
          <w:b/>
          <w:bCs/>
        </w:rPr>
        <w:t>FR-VOL-09:</w:t>
      </w:r>
      <w:r w:rsidRPr="000A4FDD">
        <w:t xml:space="preserve"> The system shall preserve historical unit allocation and academic-session records.</w:t>
      </w:r>
    </w:p>
    <w:p w14:paraId="2A269C64" w14:textId="77777777" w:rsidR="000A4FDD" w:rsidRPr="000A4FDD" w:rsidRDefault="000A4FDD" w:rsidP="000A4FDD">
      <w:r w:rsidRPr="000A4FDD">
        <w:rPr>
          <w:b/>
          <w:bCs/>
        </w:rPr>
        <w:t>FR-VOL-10:</w:t>
      </w:r>
      <w:r w:rsidRPr="000A4FDD">
        <w:t xml:space="preserve"> Authorized users shall be able to search and filter volunteers by unit, school, academic year, status and service-hour progress.</w:t>
      </w:r>
    </w:p>
    <w:p w14:paraId="264A7655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3.3 Module M03 — NSS Unit Management</w:t>
      </w:r>
    </w:p>
    <w:p w14:paraId="11AA51BB" w14:textId="77777777" w:rsidR="000A4FDD" w:rsidRPr="000A4FDD" w:rsidRDefault="000A4FDD" w:rsidP="000A4FDD">
      <w:r w:rsidRPr="000A4FDD">
        <w:rPr>
          <w:b/>
          <w:bCs/>
        </w:rPr>
        <w:t>FR-UNIT-01:</w:t>
      </w:r>
      <w:r w:rsidRPr="000A4FDD">
        <w:t xml:space="preserve"> The system shall support six initial NSS units.</w:t>
      </w:r>
    </w:p>
    <w:p w14:paraId="4E0E24E9" w14:textId="77777777" w:rsidR="000A4FDD" w:rsidRPr="000A4FDD" w:rsidRDefault="000A4FDD" w:rsidP="000A4FDD">
      <w:r w:rsidRPr="000A4FDD">
        <w:rPr>
          <w:b/>
          <w:bCs/>
        </w:rPr>
        <w:t>FR-UNIT-02:</w:t>
      </w:r>
      <w:r w:rsidRPr="000A4FDD">
        <w:t xml:space="preserve"> Each unit shall have a unique unit code, name, capacity, assigned Programme Officer and status.</w:t>
      </w:r>
    </w:p>
    <w:p w14:paraId="0FAADE68" w14:textId="77777777" w:rsidR="000A4FDD" w:rsidRPr="000A4FDD" w:rsidRDefault="000A4FDD" w:rsidP="000A4FDD">
      <w:r w:rsidRPr="000A4FDD">
        <w:rPr>
          <w:b/>
          <w:bCs/>
        </w:rPr>
        <w:t>FR-UNIT-03:</w:t>
      </w:r>
      <w:r w:rsidRPr="000A4FDD">
        <w:t xml:space="preserve"> Authorized administrators shall be able to change unit capacity.</w:t>
      </w:r>
    </w:p>
    <w:p w14:paraId="2922F481" w14:textId="77777777" w:rsidR="000A4FDD" w:rsidRPr="000A4FDD" w:rsidRDefault="000A4FDD" w:rsidP="000A4FDD">
      <w:r w:rsidRPr="000A4FDD">
        <w:rPr>
          <w:b/>
          <w:bCs/>
        </w:rPr>
        <w:t>FR-UNIT-04:</w:t>
      </w:r>
      <w:r w:rsidRPr="000A4FDD">
        <w:t xml:space="preserve"> The system shall show allocated, available and waitlisted volunteer counts.</w:t>
      </w:r>
    </w:p>
    <w:p w14:paraId="3D0ABF99" w14:textId="77777777" w:rsidR="000A4FDD" w:rsidRPr="000A4FDD" w:rsidRDefault="000A4FDD" w:rsidP="000A4FDD">
      <w:r w:rsidRPr="000A4FDD">
        <w:rPr>
          <w:b/>
          <w:bCs/>
        </w:rPr>
        <w:t>FR-UNIT-05:</w:t>
      </w:r>
      <w:r w:rsidRPr="000A4FDD">
        <w:t xml:space="preserve"> The system shall provide unit-wise activity, attendance, hours, camp participation and financial summaries.</w:t>
      </w:r>
    </w:p>
    <w:p w14:paraId="6065160A" w14:textId="77777777" w:rsidR="000A4FDD" w:rsidRPr="000A4FDD" w:rsidRDefault="000A4FDD" w:rsidP="000A4FDD">
      <w:r w:rsidRPr="000A4FDD">
        <w:rPr>
          <w:b/>
          <w:bCs/>
        </w:rPr>
        <w:t>FR-UNIT-06:</w:t>
      </w:r>
      <w:r w:rsidRPr="000A4FDD">
        <w:t xml:space="preserve"> Unit-level users shall only access records within their authorized scope.</w:t>
      </w:r>
    </w:p>
    <w:p w14:paraId="210B6616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3.4 Module M04 — Activity and Event Management</w:t>
      </w:r>
    </w:p>
    <w:p w14:paraId="4D581569" w14:textId="77777777" w:rsidR="000A4FDD" w:rsidRPr="000A4FDD" w:rsidRDefault="000A4FDD" w:rsidP="000A4FDD">
      <w:r w:rsidRPr="000A4FDD">
        <w:rPr>
          <w:b/>
          <w:bCs/>
        </w:rPr>
        <w:t>FR-EVT-01:</w:t>
      </w:r>
      <w:r w:rsidRPr="000A4FDD">
        <w:t xml:space="preserve"> Authorized users shall be able to create, edit, publish, cancel and close events.</w:t>
      </w:r>
    </w:p>
    <w:p w14:paraId="473A388F" w14:textId="77777777" w:rsidR="000A4FDD" w:rsidRPr="000A4FDD" w:rsidRDefault="000A4FDD" w:rsidP="000A4FDD">
      <w:r w:rsidRPr="000A4FDD">
        <w:rPr>
          <w:b/>
          <w:bCs/>
        </w:rPr>
        <w:t>FR-EVT-02:</w:t>
      </w:r>
      <w:r w:rsidRPr="000A4FDD">
        <w:t xml:space="preserve"> Each event shall have a unique Event ID.</w:t>
      </w:r>
    </w:p>
    <w:p w14:paraId="1F989081" w14:textId="77777777" w:rsidR="000A4FDD" w:rsidRPr="000A4FDD" w:rsidRDefault="000A4FDD" w:rsidP="000A4FDD">
      <w:r w:rsidRPr="000A4FDD">
        <w:rPr>
          <w:b/>
          <w:bCs/>
        </w:rPr>
        <w:t>FR-EVT-03:</w:t>
      </w:r>
      <w:r w:rsidRPr="000A4FDD">
        <w:t xml:space="preserve"> Event categories shall include:</w:t>
      </w:r>
    </w:p>
    <w:p w14:paraId="3AEC7470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Campus Activity.</w:t>
      </w:r>
    </w:p>
    <w:p w14:paraId="1C3BC2C8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Field Activity.</w:t>
      </w:r>
    </w:p>
    <w:p w14:paraId="3BAC412F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Adopted Village Activity.</w:t>
      </w:r>
    </w:p>
    <w:p w14:paraId="5A4D6956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Slum/Community Outreach.</w:t>
      </w:r>
    </w:p>
    <w:p w14:paraId="66CEEA19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School Outreach.</w:t>
      </w:r>
    </w:p>
    <w:p w14:paraId="2AF7A377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Special Camp.</w:t>
      </w:r>
    </w:p>
    <w:p w14:paraId="7946D2A9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Online Activity.</w:t>
      </w:r>
    </w:p>
    <w:p w14:paraId="2D0C93B5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Training and Workshop.</w:t>
      </w:r>
    </w:p>
    <w:p w14:paraId="568B5966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Awareness Campaign.</w:t>
      </w:r>
    </w:p>
    <w:p w14:paraId="3AF1854E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University, State or National Level Event.</w:t>
      </w:r>
    </w:p>
    <w:p w14:paraId="5E93E6B6" w14:textId="77777777" w:rsidR="000A4FDD" w:rsidRPr="000A4FDD" w:rsidRDefault="000A4FDD" w:rsidP="000A4FDD">
      <w:pPr>
        <w:numPr>
          <w:ilvl w:val="0"/>
          <w:numId w:val="14"/>
        </w:numPr>
      </w:pPr>
      <w:r w:rsidRPr="000A4FDD">
        <w:t>Other administrator-defined categories.</w:t>
      </w:r>
    </w:p>
    <w:p w14:paraId="6B06CB1A" w14:textId="77777777" w:rsidR="000A4FDD" w:rsidRPr="000A4FDD" w:rsidRDefault="000A4FDD" w:rsidP="000A4FDD">
      <w:r w:rsidRPr="000A4FDD">
        <w:rPr>
          <w:b/>
          <w:bCs/>
        </w:rPr>
        <w:t>FR-EVT-04:</w:t>
      </w:r>
      <w:r w:rsidRPr="000A4FDD">
        <w:t xml:space="preserve"> Each event shall capture:</w:t>
      </w:r>
    </w:p>
    <w:p w14:paraId="7EAA8F5D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Title and description.</w:t>
      </w:r>
    </w:p>
    <w:p w14:paraId="704AEAC7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Category and objectives.</w:t>
      </w:r>
    </w:p>
    <w:p w14:paraId="051DC836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lastRenderedPageBreak/>
        <w:t>Date, start time and end time.</w:t>
      </w:r>
    </w:p>
    <w:p w14:paraId="62967317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Venue or online meeting details.</w:t>
      </w:r>
    </w:p>
    <w:p w14:paraId="40CA3164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Organizing unit(s).</w:t>
      </w:r>
    </w:p>
    <w:p w14:paraId="27D5A2B8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Responsible coordinator.</w:t>
      </w:r>
    </w:p>
    <w:p w14:paraId="49D03B12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Target and maximum participants.</w:t>
      </w:r>
    </w:p>
    <w:p w14:paraId="5476ED4A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Assigned service hours and calculation method.</w:t>
      </w:r>
    </w:p>
    <w:p w14:paraId="717A2238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Registration deadline.</w:t>
      </w:r>
    </w:p>
    <w:p w14:paraId="757FC596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Attendance method.</w:t>
      </w:r>
    </w:p>
    <w:p w14:paraId="41CC0673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Budget and financial references.</w:t>
      </w:r>
    </w:p>
    <w:p w14:paraId="4B204677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Required documents.</w:t>
      </w:r>
    </w:p>
    <w:p w14:paraId="303C1128" w14:textId="77777777" w:rsidR="000A4FDD" w:rsidRPr="000A4FDD" w:rsidRDefault="000A4FDD" w:rsidP="000A4FDD">
      <w:pPr>
        <w:numPr>
          <w:ilvl w:val="0"/>
          <w:numId w:val="15"/>
        </w:numPr>
      </w:pPr>
      <w:r w:rsidRPr="000A4FDD">
        <w:t>Event status.</w:t>
      </w:r>
    </w:p>
    <w:p w14:paraId="0B6B01C7" w14:textId="77777777" w:rsidR="000A4FDD" w:rsidRPr="000A4FDD" w:rsidRDefault="000A4FDD" w:rsidP="000A4FDD">
      <w:r w:rsidRPr="000A4FDD">
        <w:rPr>
          <w:b/>
          <w:bCs/>
        </w:rPr>
        <w:t>FR-EVT-05:</w:t>
      </w:r>
      <w:r w:rsidRPr="000A4FDD">
        <w:t xml:space="preserve"> Events shall support participation by multiple NSS units.</w:t>
      </w:r>
    </w:p>
    <w:p w14:paraId="232FE565" w14:textId="77777777" w:rsidR="000A4FDD" w:rsidRPr="000A4FDD" w:rsidRDefault="000A4FDD" w:rsidP="000A4FDD">
      <w:r w:rsidRPr="000A4FDD">
        <w:rPr>
          <w:b/>
          <w:bCs/>
        </w:rPr>
        <w:t>FR-EVT-06:</w:t>
      </w:r>
      <w:r w:rsidRPr="000A4FDD">
        <w:t xml:space="preserve"> The system shall support registration, cancellation and waiting lists.</w:t>
      </w:r>
    </w:p>
    <w:p w14:paraId="7F800CB5" w14:textId="77777777" w:rsidR="000A4FDD" w:rsidRPr="000A4FDD" w:rsidRDefault="000A4FDD" w:rsidP="000A4FDD">
      <w:r w:rsidRPr="000A4FDD">
        <w:rPr>
          <w:b/>
          <w:bCs/>
        </w:rPr>
        <w:t>FR-EVT-07:</w:t>
      </w:r>
      <w:r w:rsidRPr="000A4FDD">
        <w:t xml:space="preserve"> The system shall store event photographs, reports, attendance sheets and supporting evidence.</w:t>
      </w:r>
    </w:p>
    <w:p w14:paraId="6E7484B8" w14:textId="77777777" w:rsidR="000A4FDD" w:rsidRPr="000A4FDD" w:rsidRDefault="000A4FDD" w:rsidP="000A4FDD">
      <w:r w:rsidRPr="000A4FDD">
        <w:rPr>
          <w:b/>
          <w:bCs/>
        </w:rPr>
        <w:t>FR-EVT-08:</w:t>
      </w:r>
      <w:r w:rsidRPr="000A4FDD">
        <w:t xml:space="preserve"> The system shall maintain an event lifecycle: Draft, Submitted, Approved, Published, Ongoing, Completed, Cancelled or Archived.</w:t>
      </w:r>
    </w:p>
    <w:p w14:paraId="0714888C" w14:textId="77777777" w:rsidR="000A4FDD" w:rsidRPr="000A4FDD" w:rsidRDefault="000A4FDD" w:rsidP="000A4FDD">
      <w:r w:rsidRPr="000A4FDD">
        <w:rPr>
          <w:b/>
          <w:bCs/>
        </w:rPr>
        <w:t>FR-EVT-09:</w:t>
      </w:r>
      <w:r w:rsidRPr="000A4FDD">
        <w:t xml:space="preserve"> Changes to an approved event's dates, hours or financial details shall be recorded in the audit log.</w:t>
      </w:r>
    </w:p>
    <w:p w14:paraId="39C72685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3.5 Module M05 — Attendance and Service-Hour Ledger</w:t>
      </w:r>
    </w:p>
    <w:p w14:paraId="281D96FB" w14:textId="77777777" w:rsidR="000A4FDD" w:rsidRPr="000A4FDD" w:rsidRDefault="000A4FDD" w:rsidP="000A4FDD">
      <w:r w:rsidRPr="000A4FDD">
        <w:rPr>
          <w:b/>
          <w:bCs/>
        </w:rPr>
        <w:t>FR-HRS-01:</w:t>
      </w:r>
      <w:r w:rsidRPr="000A4FDD">
        <w:t xml:space="preserve"> Attendance shall be recorded against a specific event and volunteer.</w:t>
      </w:r>
    </w:p>
    <w:p w14:paraId="1235ECC9" w14:textId="77777777" w:rsidR="000A4FDD" w:rsidRPr="000A4FDD" w:rsidRDefault="000A4FDD" w:rsidP="000A4FDD">
      <w:r w:rsidRPr="000A4FDD">
        <w:rPr>
          <w:b/>
          <w:bCs/>
        </w:rPr>
        <w:t>FR-HRS-02:</w:t>
      </w:r>
      <w:r w:rsidRPr="000A4FDD">
        <w:t xml:space="preserve"> Supported attendance methods shall include:</w:t>
      </w:r>
    </w:p>
    <w:p w14:paraId="39C98714" w14:textId="77777777" w:rsidR="000A4FDD" w:rsidRPr="000A4FDD" w:rsidRDefault="000A4FDD" w:rsidP="000A4FDD">
      <w:pPr>
        <w:numPr>
          <w:ilvl w:val="0"/>
          <w:numId w:val="16"/>
        </w:numPr>
      </w:pPr>
      <w:r w:rsidRPr="000A4FDD">
        <w:t>Manual entry by authorized Programme Officers.</w:t>
      </w:r>
    </w:p>
    <w:p w14:paraId="034FDC9E" w14:textId="77777777" w:rsidR="000A4FDD" w:rsidRPr="000A4FDD" w:rsidRDefault="000A4FDD" w:rsidP="000A4FDD">
      <w:pPr>
        <w:numPr>
          <w:ilvl w:val="0"/>
          <w:numId w:val="16"/>
        </w:numPr>
      </w:pPr>
      <w:r w:rsidRPr="000A4FDD">
        <w:t>QR-based check-in/check-out.</w:t>
      </w:r>
    </w:p>
    <w:p w14:paraId="29CF3E6A" w14:textId="77777777" w:rsidR="000A4FDD" w:rsidRPr="000A4FDD" w:rsidRDefault="000A4FDD" w:rsidP="000A4FDD">
      <w:pPr>
        <w:numPr>
          <w:ilvl w:val="0"/>
          <w:numId w:val="16"/>
        </w:numPr>
      </w:pPr>
      <w:r w:rsidRPr="000A4FDD">
        <w:t>Validated bulk attendance import.</w:t>
      </w:r>
    </w:p>
    <w:p w14:paraId="0E9A3803" w14:textId="77777777" w:rsidR="000A4FDD" w:rsidRPr="000A4FDD" w:rsidRDefault="000A4FDD" w:rsidP="000A4FDD">
      <w:pPr>
        <w:numPr>
          <w:ilvl w:val="0"/>
          <w:numId w:val="16"/>
        </w:numPr>
      </w:pPr>
      <w:r w:rsidRPr="000A4FDD">
        <w:t>Approved online participation evidence.</w:t>
      </w:r>
    </w:p>
    <w:p w14:paraId="4D638ADA" w14:textId="77777777" w:rsidR="000A4FDD" w:rsidRPr="000A4FDD" w:rsidRDefault="000A4FDD" w:rsidP="000A4FDD">
      <w:r w:rsidRPr="000A4FDD">
        <w:rPr>
          <w:b/>
          <w:bCs/>
        </w:rPr>
        <w:t>FR-HRS-03:</w:t>
      </w:r>
      <w:r w:rsidRPr="000A4FDD">
        <w:t xml:space="preserve"> Attendance states shall include Present, Absent, Partial Attendance, Pending Verification and Approved.</w:t>
      </w:r>
    </w:p>
    <w:p w14:paraId="7ED2BD22" w14:textId="77777777" w:rsidR="000A4FDD" w:rsidRPr="000A4FDD" w:rsidRDefault="000A4FDD" w:rsidP="000A4FDD">
      <w:r w:rsidRPr="000A4FDD">
        <w:rPr>
          <w:b/>
          <w:bCs/>
        </w:rPr>
        <w:t>FR-HRS-04:</w:t>
      </w:r>
      <w:r w:rsidRPr="000A4FDD">
        <w:t xml:space="preserve"> The system shall distinguish registered participants from verified attendees.</w:t>
      </w:r>
    </w:p>
    <w:p w14:paraId="75AECFCA" w14:textId="77777777" w:rsidR="000A4FDD" w:rsidRPr="000A4FDD" w:rsidRDefault="000A4FDD" w:rsidP="000A4FDD">
      <w:r w:rsidRPr="000A4FDD">
        <w:rPr>
          <w:b/>
          <w:bCs/>
        </w:rPr>
        <w:t>FR-HRS-05:</w:t>
      </w:r>
      <w:r w:rsidRPr="000A4FDD">
        <w:t xml:space="preserve"> Service-hour calculations shall consider the approved activity rules and verified participation.</w:t>
      </w:r>
    </w:p>
    <w:p w14:paraId="4E665DC3" w14:textId="77777777" w:rsidR="000A4FDD" w:rsidRPr="000A4FDD" w:rsidRDefault="000A4FDD" w:rsidP="000A4FDD">
      <w:r w:rsidRPr="000A4FDD">
        <w:rPr>
          <w:b/>
          <w:bCs/>
        </w:rPr>
        <w:t>FR-HRS-06:</w:t>
      </w:r>
      <w:r w:rsidRPr="000A4FDD">
        <w:t xml:space="preserve"> The system shall maintain a separate ledger entry for each approved volunteer-event contribution.</w:t>
      </w:r>
    </w:p>
    <w:p w14:paraId="4827D28A" w14:textId="77777777" w:rsidR="000A4FDD" w:rsidRPr="000A4FDD" w:rsidRDefault="000A4FDD" w:rsidP="000A4FDD">
      <w:r w:rsidRPr="000A4FDD">
        <w:rPr>
          <w:b/>
          <w:bCs/>
        </w:rPr>
        <w:lastRenderedPageBreak/>
        <w:t>FR-HRS-07:</w:t>
      </w:r>
      <w:r w:rsidRPr="000A4FDD">
        <w:t xml:space="preserve"> Each ledger entry shall record:</w:t>
      </w:r>
    </w:p>
    <w:p w14:paraId="3AC4C3A9" w14:textId="77777777" w:rsidR="000A4FDD" w:rsidRPr="000A4FDD" w:rsidRDefault="000A4FDD" w:rsidP="000A4FDD">
      <w:pPr>
        <w:numPr>
          <w:ilvl w:val="0"/>
          <w:numId w:val="17"/>
        </w:numPr>
      </w:pPr>
      <w:r w:rsidRPr="000A4FDD">
        <w:t>Volunteer ID.</w:t>
      </w:r>
    </w:p>
    <w:p w14:paraId="299307D5" w14:textId="77777777" w:rsidR="000A4FDD" w:rsidRPr="000A4FDD" w:rsidRDefault="000A4FDD" w:rsidP="000A4FDD">
      <w:pPr>
        <w:numPr>
          <w:ilvl w:val="0"/>
          <w:numId w:val="17"/>
        </w:numPr>
      </w:pPr>
      <w:r w:rsidRPr="000A4FDD">
        <w:t>Event ID.</w:t>
      </w:r>
    </w:p>
    <w:p w14:paraId="08A03D44" w14:textId="77777777" w:rsidR="000A4FDD" w:rsidRPr="000A4FDD" w:rsidRDefault="000A4FDD" w:rsidP="000A4FDD">
      <w:pPr>
        <w:numPr>
          <w:ilvl w:val="0"/>
          <w:numId w:val="17"/>
        </w:numPr>
      </w:pPr>
      <w:r w:rsidRPr="000A4FDD">
        <w:t>Attendance reference.</w:t>
      </w:r>
    </w:p>
    <w:p w14:paraId="065B06BD" w14:textId="77777777" w:rsidR="000A4FDD" w:rsidRPr="000A4FDD" w:rsidRDefault="000A4FDD" w:rsidP="000A4FDD">
      <w:pPr>
        <w:numPr>
          <w:ilvl w:val="0"/>
          <w:numId w:val="17"/>
        </w:numPr>
      </w:pPr>
      <w:r w:rsidRPr="000A4FDD">
        <w:t>Proposed and approved hours.</w:t>
      </w:r>
    </w:p>
    <w:p w14:paraId="6D1E3A81" w14:textId="77777777" w:rsidR="000A4FDD" w:rsidRPr="000A4FDD" w:rsidRDefault="000A4FDD" w:rsidP="000A4FDD">
      <w:pPr>
        <w:numPr>
          <w:ilvl w:val="0"/>
          <w:numId w:val="17"/>
        </w:numPr>
      </w:pPr>
      <w:r w:rsidRPr="000A4FDD">
        <w:t>Approval status.</w:t>
      </w:r>
    </w:p>
    <w:p w14:paraId="3BB74965" w14:textId="77777777" w:rsidR="000A4FDD" w:rsidRPr="000A4FDD" w:rsidRDefault="000A4FDD" w:rsidP="000A4FDD">
      <w:pPr>
        <w:numPr>
          <w:ilvl w:val="0"/>
          <w:numId w:val="17"/>
        </w:numPr>
      </w:pPr>
      <w:r w:rsidRPr="000A4FDD">
        <w:t>Approving user and timestamp.</w:t>
      </w:r>
    </w:p>
    <w:p w14:paraId="01877C24" w14:textId="77777777" w:rsidR="000A4FDD" w:rsidRPr="000A4FDD" w:rsidRDefault="000A4FDD" w:rsidP="000A4FDD">
      <w:pPr>
        <w:numPr>
          <w:ilvl w:val="0"/>
          <w:numId w:val="17"/>
        </w:numPr>
      </w:pPr>
      <w:r w:rsidRPr="000A4FDD">
        <w:t>Supporting evidence.</w:t>
      </w:r>
    </w:p>
    <w:p w14:paraId="45B21964" w14:textId="77777777" w:rsidR="000A4FDD" w:rsidRPr="000A4FDD" w:rsidRDefault="000A4FDD" w:rsidP="000A4FDD">
      <w:pPr>
        <w:numPr>
          <w:ilvl w:val="0"/>
          <w:numId w:val="17"/>
        </w:numPr>
      </w:pPr>
      <w:r w:rsidRPr="000A4FDD">
        <w:t>Remarks and adjustment history.</w:t>
      </w:r>
    </w:p>
    <w:p w14:paraId="5C84E087" w14:textId="77777777" w:rsidR="000A4FDD" w:rsidRPr="000A4FDD" w:rsidRDefault="000A4FDD" w:rsidP="000A4FDD">
      <w:r w:rsidRPr="000A4FDD">
        <w:rPr>
          <w:b/>
          <w:bCs/>
        </w:rPr>
        <w:t>FR-HRS-08:</w:t>
      </w:r>
      <w:r w:rsidRPr="000A4FDD">
        <w:t xml:space="preserve"> Duplicate hour credits for the same volunteer and event shall be prevented unless an authorized, documented exception is approved.</w:t>
      </w:r>
    </w:p>
    <w:p w14:paraId="70A6801E" w14:textId="77777777" w:rsidR="000A4FDD" w:rsidRPr="000A4FDD" w:rsidRDefault="000A4FDD" w:rsidP="000A4FDD">
      <w:r w:rsidRPr="000A4FDD">
        <w:rPr>
          <w:b/>
          <w:bCs/>
        </w:rPr>
        <w:t>FR-HRS-09:</w:t>
      </w:r>
      <w:r w:rsidRPr="000A4FDD">
        <w:t xml:space="preserve"> The system shall calculate annual and cumulative hours for each volunteer.</w:t>
      </w:r>
    </w:p>
    <w:p w14:paraId="3E8E0060" w14:textId="77777777" w:rsidR="000A4FDD" w:rsidRPr="000A4FDD" w:rsidRDefault="000A4FDD" w:rsidP="000A4FDD">
      <w:r w:rsidRPr="000A4FDD">
        <w:rPr>
          <w:b/>
          <w:bCs/>
        </w:rPr>
        <w:t>FR-HRS-10:</w:t>
      </w:r>
      <w:r w:rsidRPr="000A4FDD">
        <w:t xml:space="preserve"> The system shall display required hours, approved hours, pending hours and remaining hours separately.</w:t>
      </w:r>
    </w:p>
    <w:p w14:paraId="68B137EB" w14:textId="77777777" w:rsidR="000A4FDD" w:rsidRPr="000A4FDD" w:rsidRDefault="000A4FDD" w:rsidP="000A4FDD">
      <w:r w:rsidRPr="000A4FDD">
        <w:rPr>
          <w:b/>
          <w:bCs/>
        </w:rPr>
        <w:t>FR-HRS-11:</w:t>
      </w:r>
      <w:r w:rsidRPr="000A4FDD">
        <w:t xml:space="preserve"> Corrections to approved hours shall require authorized approval and an audit trail.</w:t>
      </w:r>
    </w:p>
    <w:p w14:paraId="71BB126D" w14:textId="77777777" w:rsidR="000A4FDD" w:rsidRPr="000A4FDD" w:rsidRDefault="000A4FDD" w:rsidP="000A4FDD">
      <w:r w:rsidRPr="000A4FDD">
        <w:rPr>
          <w:b/>
          <w:bCs/>
        </w:rPr>
        <w:t>FR-HRS-12:</w:t>
      </w:r>
      <w:r w:rsidRPr="000A4FDD">
        <w:t xml:space="preserve"> The system shall preserve service-hour records across academic sessions.</w:t>
      </w:r>
    </w:p>
    <w:p w14:paraId="30BEDA8E" w14:textId="77777777" w:rsidR="000A4FDD" w:rsidRPr="000A4FDD" w:rsidRDefault="000A4FDD" w:rsidP="000A4FDD">
      <w:r w:rsidRPr="000A4FDD">
        <w:rPr>
          <w:b/>
          <w:bCs/>
        </w:rPr>
        <w:t>FR-HRS-13:</w:t>
      </w:r>
      <w:r w:rsidRPr="000A4FDD">
        <w:t xml:space="preserve"> Service-hour targets and special-camp requirements shall be configurable according to the applicable NSS rules.</w:t>
      </w:r>
    </w:p>
    <w:p w14:paraId="24D35646" w14:textId="77777777" w:rsidR="000A4FDD" w:rsidRPr="000A4FDD" w:rsidRDefault="000A4FDD" w:rsidP="000A4FDD">
      <w:r w:rsidRPr="000A4FDD">
        <w:rPr>
          <w:b/>
          <w:bCs/>
        </w:rPr>
        <w:t>FR-HRS-14:</w:t>
      </w:r>
      <w:r w:rsidRPr="000A4FDD">
        <w:t xml:space="preserve"> Online quizzes or training shall not automatically count as NSS service hours unless the activity has been approved for such credit.</w:t>
      </w:r>
    </w:p>
    <w:p w14:paraId="5AA1895B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3.6 Module M06 — Special Camp Management</w:t>
      </w:r>
    </w:p>
    <w:p w14:paraId="021F3E4E" w14:textId="77777777" w:rsidR="000A4FDD" w:rsidRPr="000A4FDD" w:rsidRDefault="000A4FDD" w:rsidP="000A4FDD">
      <w:r w:rsidRPr="000A4FDD">
        <w:rPr>
          <w:b/>
          <w:bCs/>
        </w:rPr>
        <w:t>FR-CAMP-01:</w:t>
      </w:r>
      <w:r w:rsidRPr="000A4FDD">
        <w:t xml:space="preserve"> Authorized users shall be able to create a special-camp record.</w:t>
      </w:r>
    </w:p>
    <w:p w14:paraId="03A5EC70" w14:textId="77777777" w:rsidR="000A4FDD" w:rsidRPr="000A4FDD" w:rsidRDefault="000A4FDD" w:rsidP="000A4FDD">
      <w:r w:rsidRPr="000A4FDD">
        <w:rPr>
          <w:b/>
          <w:bCs/>
        </w:rPr>
        <w:t>FR-CAMP-02:</w:t>
      </w:r>
      <w:r w:rsidRPr="000A4FDD">
        <w:t xml:space="preserve"> The camp record shall include location, dates, duration, adopted village/community, participating units and responsible officers.</w:t>
      </w:r>
    </w:p>
    <w:p w14:paraId="0F6C3DB7" w14:textId="77777777" w:rsidR="000A4FDD" w:rsidRPr="000A4FDD" w:rsidRDefault="000A4FDD" w:rsidP="000A4FDD">
      <w:r w:rsidRPr="000A4FDD">
        <w:rPr>
          <w:b/>
          <w:bCs/>
        </w:rPr>
        <w:t>FR-CAMP-03:</w:t>
      </w:r>
      <w:r w:rsidRPr="000A4FDD">
        <w:t xml:space="preserve"> The system shall support day-wise schedules and activities.</w:t>
      </w:r>
    </w:p>
    <w:p w14:paraId="4688425A" w14:textId="77777777" w:rsidR="000A4FDD" w:rsidRPr="000A4FDD" w:rsidRDefault="000A4FDD" w:rsidP="000A4FDD">
      <w:r w:rsidRPr="000A4FDD">
        <w:rPr>
          <w:b/>
          <w:bCs/>
        </w:rPr>
        <w:t>FR-CAMP-04:</w:t>
      </w:r>
      <w:r w:rsidRPr="000A4FDD">
        <w:t xml:space="preserve"> Day-wise attendance shall be maintained for every participant.</w:t>
      </w:r>
    </w:p>
    <w:p w14:paraId="74666014" w14:textId="77777777" w:rsidR="000A4FDD" w:rsidRPr="000A4FDD" w:rsidRDefault="000A4FDD" w:rsidP="000A4FDD">
      <w:r w:rsidRPr="000A4FDD">
        <w:rPr>
          <w:b/>
          <w:bCs/>
        </w:rPr>
        <w:t>FR-CAMP-05:</w:t>
      </w:r>
      <w:r w:rsidRPr="000A4FDD">
        <w:t xml:space="preserve"> The system shall record day-wise activities, service hours, photographs and reports.</w:t>
      </w:r>
    </w:p>
    <w:p w14:paraId="1680DEA6" w14:textId="77777777" w:rsidR="000A4FDD" w:rsidRPr="000A4FDD" w:rsidRDefault="000A4FDD" w:rsidP="000A4FDD">
      <w:r w:rsidRPr="000A4FDD">
        <w:rPr>
          <w:b/>
          <w:bCs/>
        </w:rPr>
        <w:t>FR-CAMP-06:</w:t>
      </w:r>
      <w:r w:rsidRPr="000A4FDD">
        <w:t xml:space="preserve"> Camp expenses shall be linked to the relevant budget and expenditure records.</w:t>
      </w:r>
    </w:p>
    <w:p w14:paraId="68EA31B0" w14:textId="77777777" w:rsidR="000A4FDD" w:rsidRPr="000A4FDD" w:rsidRDefault="000A4FDD" w:rsidP="000A4FDD">
      <w:r w:rsidRPr="000A4FDD">
        <w:rPr>
          <w:b/>
          <w:bCs/>
        </w:rPr>
        <w:t>FR-CAMP-07:</w:t>
      </w:r>
      <w:r w:rsidRPr="000A4FDD">
        <w:t xml:space="preserve"> The system shall record completion, absence, partial participation and approval status.</w:t>
      </w:r>
    </w:p>
    <w:p w14:paraId="7B810D4B" w14:textId="77777777" w:rsidR="000A4FDD" w:rsidRPr="000A4FDD" w:rsidRDefault="000A4FDD" w:rsidP="000A4FDD">
      <w:r w:rsidRPr="000A4FDD">
        <w:rPr>
          <w:b/>
          <w:bCs/>
        </w:rPr>
        <w:t>FR-CAMP-08:</w:t>
      </w:r>
      <w:r w:rsidRPr="000A4FDD">
        <w:t xml:space="preserve"> The system shall generate camp-wise participant lists, attendance summaries and final reports.</w:t>
      </w:r>
    </w:p>
    <w:p w14:paraId="20E7E6B7" w14:textId="77777777" w:rsidR="000A4FDD" w:rsidRPr="000A4FDD" w:rsidRDefault="000A4FDD" w:rsidP="000A4FDD">
      <w:r w:rsidRPr="000A4FDD">
        <w:rPr>
          <w:b/>
          <w:bCs/>
        </w:rPr>
        <w:lastRenderedPageBreak/>
        <w:t>FR-CAMP-09:</w:t>
      </w:r>
      <w:r w:rsidRPr="000A4FDD">
        <w:t xml:space="preserve"> Camp hours shall be included in cumulative service records without duplicate credit.</w:t>
      </w:r>
    </w:p>
    <w:p w14:paraId="7B8AC6AE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3.7 Module M07 — Volunteer Performance and Engagement</w:t>
      </w:r>
    </w:p>
    <w:p w14:paraId="15F4F700" w14:textId="77777777" w:rsidR="000A4FDD" w:rsidRPr="000A4FDD" w:rsidRDefault="000A4FDD" w:rsidP="000A4FDD">
      <w:r w:rsidRPr="000A4FDD">
        <w:rPr>
          <w:b/>
          <w:bCs/>
        </w:rPr>
        <w:t>FR-PERF-01:</w:t>
      </w:r>
      <w:r w:rsidRPr="000A4FDD">
        <w:t xml:space="preserve"> The system shall calculate volunteer performance indicators.</w:t>
      </w:r>
    </w:p>
    <w:p w14:paraId="71B48327" w14:textId="77777777" w:rsidR="000A4FDD" w:rsidRPr="000A4FDD" w:rsidRDefault="000A4FDD" w:rsidP="000A4FDD">
      <w:r w:rsidRPr="000A4FDD">
        <w:rPr>
          <w:b/>
          <w:bCs/>
        </w:rPr>
        <w:t>FR-PERF-02:</w:t>
      </w:r>
      <w:r w:rsidRPr="000A4FDD">
        <w:t xml:space="preserve"> Indicators may include:</w:t>
      </w:r>
    </w:p>
    <w:p w14:paraId="35186C4D" w14:textId="77777777" w:rsidR="000A4FDD" w:rsidRPr="000A4FDD" w:rsidRDefault="000A4FDD" w:rsidP="000A4FDD">
      <w:pPr>
        <w:numPr>
          <w:ilvl w:val="0"/>
          <w:numId w:val="18"/>
        </w:numPr>
      </w:pPr>
      <w:r w:rsidRPr="000A4FDD">
        <w:t>Approved service hours.</w:t>
      </w:r>
    </w:p>
    <w:p w14:paraId="04FF86A4" w14:textId="77777777" w:rsidR="000A4FDD" w:rsidRPr="000A4FDD" w:rsidRDefault="000A4FDD" w:rsidP="000A4FDD">
      <w:pPr>
        <w:numPr>
          <w:ilvl w:val="0"/>
          <w:numId w:val="18"/>
        </w:numPr>
      </w:pPr>
      <w:r w:rsidRPr="000A4FDD">
        <w:t>Number of attended events.</w:t>
      </w:r>
    </w:p>
    <w:p w14:paraId="59DCEBB0" w14:textId="77777777" w:rsidR="000A4FDD" w:rsidRPr="000A4FDD" w:rsidRDefault="000A4FDD" w:rsidP="000A4FDD">
      <w:pPr>
        <w:numPr>
          <w:ilvl w:val="0"/>
          <w:numId w:val="18"/>
        </w:numPr>
      </w:pPr>
      <w:r w:rsidRPr="000A4FDD">
        <w:t>Attendance consistency.</w:t>
      </w:r>
    </w:p>
    <w:p w14:paraId="0B4A9BED" w14:textId="77777777" w:rsidR="000A4FDD" w:rsidRPr="000A4FDD" w:rsidRDefault="000A4FDD" w:rsidP="000A4FDD">
      <w:pPr>
        <w:numPr>
          <w:ilvl w:val="0"/>
          <w:numId w:val="18"/>
        </w:numPr>
      </w:pPr>
      <w:r w:rsidRPr="000A4FDD">
        <w:t>Participation in outreach activities.</w:t>
      </w:r>
    </w:p>
    <w:p w14:paraId="484C9688" w14:textId="77777777" w:rsidR="000A4FDD" w:rsidRPr="000A4FDD" w:rsidRDefault="000A4FDD" w:rsidP="000A4FDD">
      <w:pPr>
        <w:numPr>
          <w:ilvl w:val="0"/>
          <w:numId w:val="18"/>
        </w:numPr>
      </w:pPr>
      <w:r w:rsidRPr="000A4FDD">
        <w:t>Training completion.</w:t>
      </w:r>
    </w:p>
    <w:p w14:paraId="3D37CB87" w14:textId="77777777" w:rsidR="000A4FDD" w:rsidRPr="000A4FDD" w:rsidRDefault="000A4FDD" w:rsidP="000A4FDD">
      <w:pPr>
        <w:numPr>
          <w:ilvl w:val="0"/>
          <w:numId w:val="18"/>
        </w:numPr>
      </w:pPr>
      <w:r w:rsidRPr="000A4FDD">
        <w:t>Quiz scores.</w:t>
      </w:r>
    </w:p>
    <w:p w14:paraId="2087D801" w14:textId="77777777" w:rsidR="000A4FDD" w:rsidRPr="000A4FDD" w:rsidRDefault="000A4FDD" w:rsidP="000A4FDD">
      <w:pPr>
        <w:numPr>
          <w:ilvl w:val="0"/>
          <w:numId w:val="18"/>
        </w:numPr>
      </w:pPr>
      <w:r w:rsidRPr="000A4FDD">
        <w:t>Verified leadership responsibilities.</w:t>
      </w:r>
    </w:p>
    <w:p w14:paraId="16766FAA" w14:textId="77777777" w:rsidR="000A4FDD" w:rsidRPr="000A4FDD" w:rsidRDefault="000A4FDD" w:rsidP="000A4FDD">
      <w:pPr>
        <w:numPr>
          <w:ilvl w:val="0"/>
          <w:numId w:val="18"/>
        </w:numPr>
      </w:pPr>
      <w:r w:rsidRPr="000A4FDD">
        <w:t>Timely submission of assigned reports.</w:t>
      </w:r>
    </w:p>
    <w:p w14:paraId="58A6834E" w14:textId="77777777" w:rsidR="000A4FDD" w:rsidRPr="000A4FDD" w:rsidRDefault="000A4FDD" w:rsidP="000A4FDD">
      <w:r w:rsidRPr="000A4FDD">
        <w:rPr>
          <w:b/>
          <w:bCs/>
        </w:rPr>
        <w:t>FR-PERF-03:</w:t>
      </w:r>
      <w:r w:rsidRPr="000A4FDD">
        <w:t xml:space="preserve"> Authorized administrators shall configure the weighting and eligibility rules.</w:t>
      </w:r>
    </w:p>
    <w:p w14:paraId="07082A2C" w14:textId="77777777" w:rsidR="000A4FDD" w:rsidRPr="000A4FDD" w:rsidRDefault="000A4FDD" w:rsidP="000A4FDD">
      <w:r w:rsidRPr="000A4FDD">
        <w:rPr>
          <w:b/>
          <w:bCs/>
        </w:rPr>
        <w:t>FR-PERF-04:</w:t>
      </w:r>
      <w:r w:rsidRPr="000A4FDD">
        <w:t xml:space="preserve"> The system shall provide individual and unit-wise performance dashboards.</w:t>
      </w:r>
    </w:p>
    <w:p w14:paraId="5F467D80" w14:textId="77777777" w:rsidR="000A4FDD" w:rsidRPr="000A4FDD" w:rsidRDefault="000A4FDD" w:rsidP="000A4FDD">
      <w:r w:rsidRPr="000A4FDD">
        <w:rPr>
          <w:b/>
          <w:bCs/>
        </w:rPr>
        <w:t>FR-PERF-05:</w:t>
      </w:r>
      <w:r w:rsidRPr="000A4FDD">
        <w:t xml:space="preserve"> The system shall identify volunteers who may need encouragement or follow-up.</w:t>
      </w:r>
    </w:p>
    <w:p w14:paraId="2E497516" w14:textId="77777777" w:rsidR="000A4FDD" w:rsidRPr="000A4FDD" w:rsidRDefault="000A4FDD" w:rsidP="000A4FDD">
      <w:r w:rsidRPr="000A4FDD">
        <w:rPr>
          <w:b/>
          <w:bCs/>
        </w:rPr>
        <w:t>FR-PERF-06:</w:t>
      </w:r>
      <w:r w:rsidRPr="000A4FDD">
        <w:t xml:space="preserve"> The system shall support Outstanding, Highly Active, Consistent, Needs Encouragement and Inactive categories, with configurable criteria.</w:t>
      </w:r>
    </w:p>
    <w:p w14:paraId="531DA1CF" w14:textId="77777777" w:rsidR="000A4FDD" w:rsidRPr="000A4FDD" w:rsidRDefault="000A4FDD" w:rsidP="000A4FDD">
      <w:r w:rsidRPr="000A4FDD">
        <w:rPr>
          <w:b/>
          <w:bCs/>
        </w:rPr>
        <w:t>FR-PERF-07:</w:t>
      </w:r>
      <w:r w:rsidRPr="000A4FDD">
        <w:t xml:space="preserve"> Programme Officers shall be able to add documented remarks and recommendations.</w:t>
      </w:r>
    </w:p>
    <w:p w14:paraId="32D573B7" w14:textId="77777777" w:rsidR="000A4FDD" w:rsidRPr="000A4FDD" w:rsidRDefault="000A4FDD" w:rsidP="000A4FDD">
      <w:r w:rsidRPr="000A4FDD">
        <w:rPr>
          <w:b/>
          <w:bCs/>
        </w:rPr>
        <w:t>FR-PERF-08:</w:t>
      </w:r>
      <w:r w:rsidRPr="000A4FDD">
        <w:t xml:space="preserve"> Performance categories shall not automatically determine certificate eligibility.</w:t>
      </w:r>
    </w:p>
    <w:p w14:paraId="41C51470" w14:textId="77777777" w:rsidR="000A4FDD" w:rsidRPr="000A4FDD" w:rsidRDefault="000A4FDD" w:rsidP="000A4FDD">
      <w:r w:rsidRPr="000A4FDD">
        <w:rPr>
          <w:b/>
          <w:bCs/>
        </w:rPr>
        <w:t>FR-PERF-09:</w:t>
      </w:r>
      <w:r w:rsidRPr="000A4FDD">
        <w:t xml:space="preserve"> The system shall support event participation awards and verified volunteer recognition records.</w:t>
      </w:r>
    </w:p>
    <w:p w14:paraId="40ADE82D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3.8 Module M08 — Online Quiz and Training</w:t>
      </w:r>
    </w:p>
    <w:p w14:paraId="6AB0D7DE" w14:textId="77777777" w:rsidR="000A4FDD" w:rsidRPr="000A4FDD" w:rsidRDefault="000A4FDD" w:rsidP="000A4FDD">
      <w:r w:rsidRPr="000A4FDD">
        <w:rPr>
          <w:b/>
          <w:bCs/>
        </w:rPr>
        <w:t>FR-QUIZ-01:</w:t>
      </w:r>
      <w:r w:rsidRPr="000A4FDD">
        <w:t xml:space="preserve"> Authorized users shall be able to create quizzes and training activities.</w:t>
      </w:r>
    </w:p>
    <w:p w14:paraId="1D565178" w14:textId="77777777" w:rsidR="000A4FDD" w:rsidRPr="000A4FDD" w:rsidRDefault="000A4FDD" w:rsidP="000A4FDD">
      <w:r w:rsidRPr="000A4FDD">
        <w:rPr>
          <w:b/>
          <w:bCs/>
        </w:rPr>
        <w:t>FR-QUIZ-02:</w:t>
      </w:r>
      <w:r w:rsidRPr="000A4FDD">
        <w:t xml:space="preserve"> Supported question types shall include MCQ and True/False in the initial release.</w:t>
      </w:r>
    </w:p>
    <w:p w14:paraId="138018B3" w14:textId="77777777" w:rsidR="000A4FDD" w:rsidRPr="000A4FDD" w:rsidRDefault="000A4FDD" w:rsidP="000A4FDD">
      <w:r w:rsidRPr="000A4FDD">
        <w:rPr>
          <w:b/>
          <w:bCs/>
        </w:rPr>
        <w:t>FR-QUIZ-03:</w:t>
      </w:r>
      <w:r w:rsidRPr="000A4FDD">
        <w:t xml:space="preserve"> Quiz settings shall include start/end date, duration, marks, attempts and passing criteria.</w:t>
      </w:r>
    </w:p>
    <w:p w14:paraId="34405608" w14:textId="77777777" w:rsidR="000A4FDD" w:rsidRPr="000A4FDD" w:rsidRDefault="000A4FDD" w:rsidP="000A4FDD">
      <w:r w:rsidRPr="000A4FDD">
        <w:rPr>
          <w:b/>
          <w:bCs/>
        </w:rPr>
        <w:t>FR-QUIZ-04:</w:t>
      </w:r>
      <w:r w:rsidRPr="000A4FDD">
        <w:t xml:space="preserve"> The system shall support question banks and reusable questions.</w:t>
      </w:r>
    </w:p>
    <w:p w14:paraId="233143EE" w14:textId="77777777" w:rsidR="000A4FDD" w:rsidRPr="000A4FDD" w:rsidRDefault="000A4FDD" w:rsidP="000A4FDD">
      <w:r w:rsidRPr="000A4FDD">
        <w:rPr>
          <w:b/>
          <w:bCs/>
        </w:rPr>
        <w:t>FR-QUIZ-05:</w:t>
      </w:r>
      <w:r w:rsidRPr="000A4FDD">
        <w:t xml:space="preserve"> Quiz results shall be calculated automatically where applicable.</w:t>
      </w:r>
    </w:p>
    <w:p w14:paraId="3407BED4" w14:textId="77777777" w:rsidR="000A4FDD" w:rsidRPr="000A4FDD" w:rsidRDefault="000A4FDD" w:rsidP="000A4FDD">
      <w:r w:rsidRPr="000A4FDD">
        <w:rPr>
          <w:b/>
          <w:bCs/>
        </w:rPr>
        <w:t>FR-QUIZ-06:</w:t>
      </w:r>
      <w:r w:rsidRPr="000A4FDD">
        <w:t xml:space="preserve"> The system shall store attempt history and final scores.</w:t>
      </w:r>
    </w:p>
    <w:p w14:paraId="28309BCA" w14:textId="77777777" w:rsidR="000A4FDD" w:rsidRPr="000A4FDD" w:rsidRDefault="000A4FDD" w:rsidP="000A4FDD">
      <w:r w:rsidRPr="000A4FDD">
        <w:rPr>
          <w:b/>
          <w:bCs/>
        </w:rPr>
        <w:t>FR-QUIZ-07:</w:t>
      </w:r>
      <w:r w:rsidRPr="000A4FDD">
        <w:t xml:space="preserve"> The system shall provide unit-wise and individual performance reports.</w:t>
      </w:r>
    </w:p>
    <w:p w14:paraId="6BD566E0" w14:textId="77777777" w:rsidR="000A4FDD" w:rsidRPr="000A4FDD" w:rsidRDefault="000A4FDD" w:rsidP="000A4FDD">
      <w:r w:rsidRPr="000A4FDD">
        <w:rPr>
          <w:b/>
          <w:bCs/>
        </w:rPr>
        <w:t>FR-QUIZ-08:</w:t>
      </w:r>
      <w:r w:rsidRPr="000A4FDD">
        <w:t xml:space="preserve"> Leaderboards shall support quiz score, participation and other approved metrics.</w:t>
      </w:r>
    </w:p>
    <w:p w14:paraId="74D89F0D" w14:textId="77777777" w:rsidR="000A4FDD" w:rsidRPr="000A4FDD" w:rsidRDefault="000A4FDD" w:rsidP="000A4FDD">
      <w:r w:rsidRPr="000A4FDD">
        <w:rPr>
          <w:b/>
          <w:bCs/>
        </w:rPr>
        <w:lastRenderedPageBreak/>
        <w:t>FR-QUIZ-09:</w:t>
      </w:r>
      <w:r w:rsidRPr="000A4FDD">
        <w:t xml:space="preserve"> Quiz scores and NSS service hours shall remain separate records.</w:t>
      </w:r>
    </w:p>
    <w:p w14:paraId="355AA358" w14:textId="77777777" w:rsidR="000A4FDD" w:rsidRPr="000A4FDD" w:rsidRDefault="000A4FDD" w:rsidP="000A4FDD">
      <w:r w:rsidRPr="000A4FDD">
        <w:rPr>
          <w:b/>
          <w:bCs/>
        </w:rPr>
        <w:t>FR-QUIZ-10:</w:t>
      </w:r>
      <w:r w:rsidRPr="000A4FDD">
        <w:t xml:space="preserve"> The system shall prevent unauthorized access to answer keys and unpublished questions.</w:t>
      </w:r>
    </w:p>
    <w:p w14:paraId="713936EA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3.9 Module M09 — Certificate Generation, Approval and Verification</w:t>
      </w:r>
    </w:p>
    <w:p w14:paraId="3AFCA7F1" w14:textId="77777777" w:rsidR="000A4FDD" w:rsidRPr="000A4FDD" w:rsidRDefault="000A4FDD" w:rsidP="000A4FDD">
      <w:r w:rsidRPr="000A4FDD">
        <w:rPr>
          <w:b/>
          <w:bCs/>
        </w:rPr>
        <w:t>FR-CERT-01:</w:t>
      </w:r>
      <w:r w:rsidRPr="000A4FDD">
        <w:t xml:space="preserve"> The system shall maintain configurable certificate eligibility rules.</w:t>
      </w:r>
    </w:p>
    <w:p w14:paraId="09C3A8FD" w14:textId="77777777" w:rsidR="000A4FDD" w:rsidRPr="000A4FDD" w:rsidRDefault="000A4FDD" w:rsidP="000A4FDD">
      <w:r w:rsidRPr="000A4FDD">
        <w:rPr>
          <w:b/>
          <w:bCs/>
        </w:rPr>
        <w:t>FR-CERT-02:</w:t>
      </w:r>
      <w:r w:rsidRPr="000A4FDD">
        <w:t xml:space="preserve"> Eligibility checks shall include prescribed service hours, required camp participation, service period and other applicable criteria.</w:t>
      </w:r>
    </w:p>
    <w:p w14:paraId="32369C9F" w14:textId="77777777" w:rsidR="000A4FDD" w:rsidRPr="000A4FDD" w:rsidRDefault="000A4FDD" w:rsidP="000A4FDD">
      <w:r w:rsidRPr="000A4FDD">
        <w:rPr>
          <w:b/>
          <w:bCs/>
        </w:rPr>
        <w:t>FR-CERT-03:</w:t>
      </w:r>
      <w:r w:rsidRPr="000A4FDD">
        <w:t xml:space="preserve"> The system shall generate an eligibility checklist for each volunteer.</w:t>
      </w:r>
    </w:p>
    <w:p w14:paraId="742347C4" w14:textId="77777777" w:rsidR="000A4FDD" w:rsidRPr="000A4FDD" w:rsidRDefault="000A4FDD" w:rsidP="000A4FDD">
      <w:r w:rsidRPr="000A4FDD">
        <w:rPr>
          <w:b/>
          <w:bCs/>
        </w:rPr>
        <w:t>FR-CERT-04:</w:t>
      </w:r>
      <w:r w:rsidRPr="000A4FDD">
        <w:t xml:space="preserve"> Programme Officers shall be able to review and recommend eligible cases.</w:t>
      </w:r>
    </w:p>
    <w:p w14:paraId="08851967" w14:textId="77777777" w:rsidR="000A4FDD" w:rsidRPr="000A4FDD" w:rsidRDefault="000A4FDD" w:rsidP="000A4FDD">
      <w:r w:rsidRPr="000A4FDD">
        <w:rPr>
          <w:b/>
          <w:bCs/>
        </w:rPr>
        <w:t>FR-CERT-05:</w:t>
      </w:r>
      <w:r w:rsidRPr="000A4FDD">
        <w:t xml:space="preserve"> The NSS Coordinator and designated approving authority shall process approvals according to the university's approved workflow.</w:t>
      </w:r>
    </w:p>
    <w:p w14:paraId="752C26CF" w14:textId="77777777" w:rsidR="000A4FDD" w:rsidRPr="000A4FDD" w:rsidRDefault="000A4FDD" w:rsidP="000A4FDD">
      <w:r w:rsidRPr="000A4FDD">
        <w:rPr>
          <w:b/>
          <w:bCs/>
        </w:rPr>
        <w:t>FR-CERT-06:</w:t>
      </w:r>
      <w:r w:rsidRPr="000A4FDD">
        <w:t xml:space="preserve"> Final certificate issuance shall be restricted to the authorized approving authority or explicitly delegated role.</w:t>
      </w:r>
    </w:p>
    <w:p w14:paraId="39D9BB5A" w14:textId="77777777" w:rsidR="000A4FDD" w:rsidRPr="000A4FDD" w:rsidRDefault="000A4FDD" w:rsidP="000A4FDD">
      <w:r w:rsidRPr="000A4FDD">
        <w:rPr>
          <w:b/>
          <w:bCs/>
        </w:rPr>
        <w:t>FR-CERT-07:</w:t>
      </w:r>
      <w:r w:rsidRPr="000A4FDD">
        <w:t xml:space="preserve"> The system shall generate certificates using an approved template.</w:t>
      </w:r>
    </w:p>
    <w:p w14:paraId="70F531C0" w14:textId="77777777" w:rsidR="000A4FDD" w:rsidRPr="000A4FDD" w:rsidRDefault="000A4FDD" w:rsidP="000A4FDD">
      <w:r w:rsidRPr="000A4FDD">
        <w:rPr>
          <w:b/>
          <w:bCs/>
        </w:rPr>
        <w:t>FR-CERT-08:</w:t>
      </w:r>
      <w:r w:rsidRPr="000A4FDD">
        <w:t xml:space="preserve"> Each certificate shall have a unique Certificate ID and verification reference.</w:t>
      </w:r>
    </w:p>
    <w:p w14:paraId="09828C96" w14:textId="77777777" w:rsidR="000A4FDD" w:rsidRPr="000A4FDD" w:rsidRDefault="000A4FDD" w:rsidP="000A4FDD">
      <w:r w:rsidRPr="000A4FDD">
        <w:rPr>
          <w:b/>
          <w:bCs/>
        </w:rPr>
        <w:t>FR-CERT-09:</w:t>
      </w:r>
      <w:r w:rsidRPr="000A4FDD">
        <w:t xml:space="preserve"> Certificates shall include approved student details, certificate type, issue date, authorized signatory details and other required fields.</w:t>
      </w:r>
    </w:p>
    <w:p w14:paraId="70581774" w14:textId="77777777" w:rsidR="000A4FDD" w:rsidRPr="000A4FDD" w:rsidRDefault="000A4FDD" w:rsidP="000A4FDD">
      <w:r w:rsidRPr="000A4FDD">
        <w:rPr>
          <w:b/>
          <w:bCs/>
        </w:rPr>
        <w:t>FR-CERT-10:</w:t>
      </w:r>
      <w:r w:rsidRPr="000A4FDD">
        <w:t xml:space="preserve"> The system shall maintain Draft, Pending Approval, Approved, Issued, Rejected, Revoked and Superseded statuses.</w:t>
      </w:r>
    </w:p>
    <w:p w14:paraId="7E88A97C" w14:textId="77777777" w:rsidR="000A4FDD" w:rsidRPr="000A4FDD" w:rsidRDefault="000A4FDD" w:rsidP="000A4FDD">
      <w:r w:rsidRPr="000A4FDD">
        <w:rPr>
          <w:b/>
          <w:bCs/>
        </w:rPr>
        <w:t>FR-CERT-11:</w:t>
      </w:r>
      <w:r w:rsidRPr="000A4FDD">
        <w:t xml:space="preserve"> The system shall support authorized PDF download.</w:t>
      </w:r>
    </w:p>
    <w:p w14:paraId="5BDAED0F" w14:textId="77777777" w:rsidR="000A4FDD" w:rsidRPr="000A4FDD" w:rsidRDefault="000A4FDD" w:rsidP="000A4FDD">
      <w:r w:rsidRPr="000A4FDD">
        <w:rPr>
          <w:b/>
          <w:bCs/>
        </w:rPr>
        <w:t>FR-CERT-12:</w:t>
      </w:r>
      <w:r w:rsidRPr="000A4FDD">
        <w:t xml:space="preserve"> The system shall provide a secure certificate verification interface accessible to authorized users. Any unauthenticated verification endpoint, if required, shall expose only the minimum necessary information and shall be approved separately.</w:t>
      </w:r>
    </w:p>
    <w:p w14:paraId="78C551C1" w14:textId="77777777" w:rsidR="000A4FDD" w:rsidRPr="000A4FDD" w:rsidRDefault="000A4FDD" w:rsidP="000A4FDD">
      <w:r w:rsidRPr="000A4FDD">
        <w:rPr>
          <w:b/>
          <w:bCs/>
        </w:rPr>
        <w:t>FR-CERT-13:</w:t>
      </w:r>
      <w:r w:rsidRPr="000A4FDD">
        <w:t xml:space="preserve"> Revocation, correction or reissue shall require a reason, authorized approval and a complete audit trail.</w:t>
      </w:r>
    </w:p>
    <w:p w14:paraId="44DE5C3D" w14:textId="77777777" w:rsidR="000A4FDD" w:rsidRPr="000A4FDD" w:rsidRDefault="000A4FDD" w:rsidP="000A4FDD">
      <w:r w:rsidRPr="000A4FDD">
        <w:rPr>
          <w:b/>
          <w:bCs/>
        </w:rPr>
        <w:t>FR-CERT-14:</w:t>
      </w:r>
      <w:r w:rsidRPr="000A4FDD">
        <w:t xml:space="preserve"> Certificate issuance shall not be treated as a government-issued certificate unless the issuing authority and process have been formally authorized.</w:t>
      </w:r>
    </w:p>
    <w:p w14:paraId="21856535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3.10 Module M10 — Finance and Budget Management</w:t>
      </w:r>
    </w:p>
    <w:p w14:paraId="15885BF4" w14:textId="77777777" w:rsidR="000A4FDD" w:rsidRPr="000A4FDD" w:rsidRDefault="000A4FDD" w:rsidP="000A4FDD">
      <w:r w:rsidRPr="000A4FDD">
        <w:rPr>
          <w:b/>
          <w:bCs/>
        </w:rPr>
        <w:t>FR-FIN-01:</w:t>
      </w:r>
      <w:r w:rsidRPr="000A4FDD">
        <w:t xml:space="preserve"> The system shall maintain an event-wise budget and expenditure record.</w:t>
      </w:r>
    </w:p>
    <w:p w14:paraId="2B3C4DDF" w14:textId="77777777" w:rsidR="000A4FDD" w:rsidRPr="000A4FDD" w:rsidRDefault="000A4FDD" w:rsidP="000A4FDD">
      <w:r w:rsidRPr="000A4FDD">
        <w:rPr>
          <w:b/>
          <w:bCs/>
        </w:rPr>
        <w:t>FR-FIN-02:</w:t>
      </w:r>
      <w:r w:rsidRPr="000A4FDD">
        <w:t xml:space="preserve"> Financial records shall include:</w:t>
      </w:r>
    </w:p>
    <w:p w14:paraId="438440A0" w14:textId="77777777" w:rsidR="000A4FDD" w:rsidRPr="000A4FDD" w:rsidRDefault="000A4FDD" w:rsidP="000A4FDD">
      <w:pPr>
        <w:numPr>
          <w:ilvl w:val="0"/>
          <w:numId w:val="19"/>
        </w:numPr>
      </w:pPr>
      <w:r w:rsidRPr="000A4FDD">
        <w:t>Proposed Budget.</w:t>
      </w:r>
    </w:p>
    <w:p w14:paraId="43B00115" w14:textId="77777777" w:rsidR="000A4FDD" w:rsidRPr="000A4FDD" w:rsidRDefault="000A4FDD" w:rsidP="000A4FDD">
      <w:pPr>
        <w:numPr>
          <w:ilvl w:val="0"/>
          <w:numId w:val="19"/>
        </w:numPr>
      </w:pPr>
      <w:r w:rsidRPr="000A4FDD">
        <w:t>Requested Amount.</w:t>
      </w:r>
    </w:p>
    <w:p w14:paraId="52265CFE" w14:textId="77777777" w:rsidR="000A4FDD" w:rsidRPr="000A4FDD" w:rsidRDefault="000A4FDD" w:rsidP="000A4FDD">
      <w:pPr>
        <w:numPr>
          <w:ilvl w:val="0"/>
          <w:numId w:val="19"/>
        </w:numPr>
      </w:pPr>
      <w:r w:rsidRPr="000A4FDD">
        <w:t>Sanctioned Amount.</w:t>
      </w:r>
    </w:p>
    <w:p w14:paraId="24CA585D" w14:textId="77777777" w:rsidR="000A4FDD" w:rsidRPr="000A4FDD" w:rsidRDefault="000A4FDD" w:rsidP="000A4FDD">
      <w:pPr>
        <w:numPr>
          <w:ilvl w:val="0"/>
          <w:numId w:val="19"/>
        </w:numPr>
      </w:pPr>
      <w:r w:rsidRPr="000A4FDD">
        <w:t>Released Amount.</w:t>
      </w:r>
    </w:p>
    <w:p w14:paraId="01ACA455" w14:textId="77777777" w:rsidR="000A4FDD" w:rsidRPr="000A4FDD" w:rsidRDefault="000A4FDD" w:rsidP="000A4FDD">
      <w:pPr>
        <w:numPr>
          <w:ilvl w:val="0"/>
          <w:numId w:val="19"/>
        </w:numPr>
      </w:pPr>
      <w:r w:rsidRPr="000A4FDD">
        <w:lastRenderedPageBreak/>
        <w:t>Actual Expenditure.</w:t>
      </w:r>
    </w:p>
    <w:p w14:paraId="5728FB5D" w14:textId="77777777" w:rsidR="000A4FDD" w:rsidRPr="000A4FDD" w:rsidRDefault="000A4FDD" w:rsidP="000A4FDD">
      <w:pPr>
        <w:numPr>
          <w:ilvl w:val="0"/>
          <w:numId w:val="19"/>
        </w:numPr>
      </w:pPr>
      <w:r w:rsidRPr="000A4FDD">
        <w:t>Unspent/Available Balance.</w:t>
      </w:r>
    </w:p>
    <w:p w14:paraId="5A3FF840" w14:textId="77777777" w:rsidR="000A4FDD" w:rsidRPr="000A4FDD" w:rsidRDefault="000A4FDD" w:rsidP="000A4FDD">
      <w:pPr>
        <w:numPr>
          <w:ilvl w:val="0"/>
          <w:numId w:val="19"/>
        </w:numPr>
      </w:pPr>
      <w:r w:rsidRPr="000A4FDD">
        <w:t>Settlement Status.</w:t>
      </w:r>
    </w:p>
    <w:p w14:paraId="63239B72" w14:textId="77777777" w:rsidR="000A4FDD" w:rsidRPr="000A4FDD" w:rsidRDefault="000A4FDD" w:rsidP="000A4FDD">
      <w:r w:rsidRPr="000A4FDD">
        <w:rPr>
          <w:b/>
          <w:bCs/>
        </w:rPr>
        <w:t>FR-FIN-03:</w:t>
      </w:r>
      <w:r w:rsidRPr="000A4FDD">
        <w:t xml:space="preserve"> Each budget request shall include event, unit, purpose, expense category, amount, requested-by user and supporting documents.</w:t>
      </w:r>
    </w:p>
    <w:p w14:paraId="680F4957" w14:textId="77777777" w:rsidR="000A4FDD" w:rsidRPr="000A4FDD" w:rsidRDefault="000A4FDD" w:rsidP="000A4FDD">
      <w:r w:rsidRPr="000A4FDD">
        <w:rPr>
          <w:b/>
          <w:bCs/>
        </w:rPr>
        <w:t>FR-FIN-04:</w:t>
      </w:r>
      <w:r w:rsidRPr="000A4FDD">
        <w:t xml:space="preserve"> The system shall support configurable approval workflows.</w:t>
      </w:r>
    </w:p>
    <w:p w14:paraId="2D7D8225" w14:textId="77777777" w:rsidR="000A4FDD" w:rsidRPr="000A4FDD" w:rsidRDefault="000A4FDD" w:rsidP="000A4FDD">
      <w:r w:rsidRPr="000A4FDD">
        <w:rPr>
          <w:b/>
          <w:bCs/>
        </w:rPr>
        <w:t>FR-FIN-05:</w:t>
      </w:r>
      <w:r w:rsidRPr="000A4FDD">
        <w:t xml:space="preserve"> Financial approvals shall follow the university's authorized delegation of powers.</w:t>
      </w:r>
    </w:p>
    <w:p w14:paraId="42F6A2BA" w14:textId="77777777" w:rsidR="000A4FDD" w:rsidRPr="000A4FDD" w:rsidRDefault="000A4FDD" w:rsidP="000A4FDD">
      <w:r w:rsidRPr="000A4FDD">
        <w:rPr>
          <w:b/>
          <w:bCs/>
        </w:rPr>
        <w:t>FR-FIN-06:</w:t>
      </w:r>
      <w:r w:rsidRPr="000A4FDD">
        <w:t xml:space="preserve"> The system shall record sanction reference number, approval date, approving authority and sanction document.</w:t>
      </w:r>
    </w:p>
    <w:p w14:paraId="0ACD98E2" w14:textId="77777777" w:rsidR="000A4FDD" w:rsidRPr="000A4FDD" w:rsidRDefault="000A4FDD" w:rsidP="000A4FDD">
      <w:r w:rsidRPr="000A4FDD">
        <w:rPr>
          <w:b/>
          <w:bCs/>
        </w:rPr>
        <w:t>FR-FIN-07:</w:t>
      </w:r>
      <w:r w:rsidRPr="000A4FDD">
        <w:t xml:space="preserve"> The system shall record release/disbursement details and payment references where applicable.</w:t>
      </w:r>
    </w:p>
    <w:p w14:paraId="0C6ECB61" w14:textId="77777777" w:rsidR="000A4FDD" w:rsidRPr="000A4FDD" w:rsidRDefault="000A4FDD" w:rsidP="000A4FDD">
      <w:r w:rsidRPr="000A4FDD">
        <w:rPr>
          <w:b/>
          <w:bCs/>
        </w:rPr>
        <w:t>FR-FIN-08:</w:t>
      </w:r>
      <w:r w:rsidRPr="000A4FDD">
        <w:t xml:space="preserve"> Actual expenditure entries shall include date, amount, expense category, description, bill/voucher number and supporting documents.</w:t>
      </w:r>
    </w:p>
    <w:p w14:paraId="117D0156" w14:textId="77777777" w:rsidR="000A4FDD" w:rsidRPr="000A4FDD" w:rsidRDefault="000A4FDD" w:rsidP="000A4FDD">
      <w:r w:rsidRPr="000A4FDD">
        <w:rPr>
          <w:b/>
          <w:bCs/>
        </w:rPr>
        <w:t>FR-FIN-09:</w:t>
      </w:r>
      <w:r w:rsidRPr="000A4FDD">
        <w:t xml:space="preserve"> The system shall support bill and voucher upload, review and verification.</w:t>
      </w:r>
    </w:p>
    <w:p w14:paraId="03A90375" w14:textId="77777777" w:rsidR="000A4FDD" w:rsidRPr="000A4FDD" w:rsidRDefault="000A4FDD" w:rsidP="000A4FDD">
      <w:r w:rsidRPr="000A4FDD">
        <w:rPr>
          <w:b/>
          <w:bCs/>
        </w:rPr>
        <w:t>FR-FIN-10:</w:t>
      </w:r>
      <w:r w:rsidRPr="000A4FDD">
        <w:t xml:space="preserve"> Financial records shall support Pending, Submitted, Under Review, Approved, Rejected, Partially Settled and Settled statuses as appropriate.</w:t>
      </w:r>
    </w:p>
    <w:p w14:paraId="05F6505C" w14:textId="77777777" w:rsidR="000A4FDD" w:rsidRPr="000A4FDD" w:rsidRDefault="000A4FDD" w:rsidP="000A4FDD">
      <w:r w:rsidRPr="000A4FDD">
        <w:rPr>
          <w:b/>
          <w:bCs/>
        </w:rPr>
        <w:t>FR-FIN-11:</w:t>
      </w:r>
      <w:r w:rsidRPr="000A4FDD">
        <w:t xml:space="preserve"> The system shall calculate balances separately:</w:t>
      </w:r>
    </w:p>
    <w:p w14:paraId="55759D61" w14:textId="77777777" w:rsidR="000A4FDD" w:rsidRPr="000A4FDD" w:rsidRDefault="000A4FDD" w:rsidP="000A4FDD">
      <w:pPr>
        <w:numPr>
          <w:ilvl w:val="0"/>
          <w:numId w:val="20"/>
        </w:numPr>
      </w:pPr>
      <w:r w:rsidRPr="000A4FDD">
        <w:t>Sanctioned Amount minus Released Amount.</w:t>
      </w:r>
    </w:p>
    <w:p w14:paraId="1C2388C7" w14:textId="77777777" w:rsidR="000A4FDD" w:rsidRPr="000A4FDD" w:rsidRDefault="000A4FDD" w:rsidP="000A4FDD">
      <w:pPr>
        <w:numPr>
          <w:ilvl w:val="0"/>
          <w:numId w:val="20"/>
        </w:numPr>
      </w:pPr>
      <w:r w:rsidRPr="000A4FDD">
        <w:t>Released Amount minus Eligible/Recorded Expenditure.</w:t>
      </w:r>
    </w:p>
    <w:p w14:paraId="1A42FB69" w14:textId="77777777" w:rsidR="000A4FDD" w:rsidRPr="000A4FDD" w:rsidRDefault="000A4FDD" w:rsidP="000A4FDD">
      <w:pPr>
        <w:numPr>
          <w:ilvl w:val="0"/>
          <w:numId w:val="20"/>
        </w:numPr>
      </w:pPr>
      <w:r w:rsidRPr="000A4FDD">
        <w:t>Total sanctioned amount minus total recorded expenditure, where relevant.</w:t>
      </w:r>
    </w:p>
    <w:p w14:paraId="16B398B4" w14:textId="77777777" w:rsidR="000A4FDD" w:rsidRPr="000A4FDD" w:rsidRDefault="000A4FDD" w:rsidP="000A4FDD">
      <w:r w:rsidRPr="000A4FDD">
        <w:rPr>
          <w:b/>
          <w:bCs/>
        </w:rPr>
        <w:t>FR-FIN-12:</w:t>
      </w:r>
      <w:r w:rsidRPr="000A4FDD">
        <w:t xml:space="preserve"> The system shall generate event-wise, unit-wise, category-wise and financial-year-wise reports.</w:t>
      </w:r>
    </w:p>
    <w:p w14:paraId="02F5F5A8" w14:textId="77777777" w:rsidR="000A4FDD" w:rsidRPr="000A4FDD" w:rsidRDefault="000A4FDD" w:rsidP="000A4FDD">
      <w:r w:rsidRPr="000A4FDD">
        <w:rPr>
          <w:b/>
          <w:bCs/>
        </w:rPr>
        <w:t>FR-FIN-13:</w:t>
      </w:r>
      <w:r w:rsidRPr="000A4FDD">
        <w:t xml:space="preserve"> The system shall support budget-versus-actual comparisons.</w:t>
      </w:r>
    </w:p>
    <w:p w14:paraId="30DDCD5A" w14:textId="77777777" w:rsidR="000A4FDD" w:rsidRPr="000A4FDD" w:rsidRDefault="000A4FDD" w:rsidP="000A4FDD">
      <w:r w:rsidRPr="000A4FDD">
        <w:rPr>
          <w:b/>
          <w:bCs/>
        </w:rPr>
        <w:t>FR-FIN-14:</w:t>
      </w:r>
      <w:r w:rsidRPr="000A4FDD">
        <w:t xml:space="preserve"> The system shall prevent unauthorized deletion or alteration of approved financial entries.</w:t>
      </w:r>
    </w:p>
    <w:p w14:paraId="481BCCB0" w14:textId="77777777" w:rsidR="000A4FDD" w:rsidRPr="000A4FDD" w:rsidRDefault="000A4FDD" w:rsidP="000A4FDD">
      <w:r w:rsidRPr="000A4FDD">
        <w:rPr>
          <w:b/>
          <w:bCs/>
        </w:rPr>
        <w:t>FR-FIN-15:</w:t>
      </w:r>
      <w:r w:rsidRPr="000A4FDD">
        <w:t xml:space="preserve"> Corrections shall require authorized adjustment entries, reasons and audit logs.</w:t>
      </w:r>
    </w:p>
    <w:p w14:paraId="6D88685B" w14:textId="77777777" w:rsidR="000A4FDD" w:rsidRPr="000A4FDD" w:rsidRDefault="000A4FDD" w:rsidP="000A4FDD">
      <w:r w:rsidRPr="000A4FDD">
        <w:rPr>
          <w:b/>
          <w:bCs/>
        </w:rPr>
        <w:t>FR-FIN-16:</w:t>
      </w:r>
      <w:r w:rsidRPr="000A4FDD">
        <w:t xml:space="preserve"> The system shall support export of financial summaries to PDF and Excel.</w:t>
      </w:r>
    </w:p>
    <w:p w14:paraId="251864E5" w14:textId="77777777" w:rsidR="000A4FDD" w:rsidRPr="000A4FDD" w:rsidRDefault="000A4FDD" w:rsidP="000A4FDD">
      <w:r w:rsidRPr="000A4FDD">
        <w:rPr>
          <w:b/>
          <w:bCs/>
        </w:rPr>
        <w:t>FR-FIN-17:</w:t>
      </w:r>
      <w:r w:rsidRPr="000A4FDD">
        <w:t xml:space="preserve"> The system shall maintain a clear distinction between an internal financial record and an official accounting or government payment record.</w:t>
      </w:r>
    </w:p>
    <w:p w14:paraId="33E36628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3.11 Module M11 — Inventory and Asset Management</w:t>
      </w:r>
    </w:p>
    <w:p w14:paraId="35D2D284" w14:textId="77777777" w:rsidR="000A4FDD" w:rsidRPr="000A4FDD" w:rsidRDefault="000A4FDD" w:rsidP="000A4FDD">
      <w:r w:rsidRPr="000A4FDD">
        <w:rPr>
          <w:b/>
          <w:bCs/>
        </w:rPr>
        <w:t>FR-INV-01:</w:t>
      </w:r>
      <w:r w:rsidRPr="000A4FDD">
        <w:t xml:space="preserve"> The system shall maintain an item master with unique Item ID.</w:t>
      </w:r>
    </w:p>
    <w:p w14:paraId="73E2DE74" w14:textId="77777777" w:rsidR="000A4FDD" w:rsidRPr="000A4FDD" w:rsidRDefault="000A4FDD" w:rsidP="000A4FDD">
      <w:r w:rsidRPr="000A4FDD">
        <w:rPr>
          <w:b/>
          <w:bCs/>
        </w:rPr>
        <w:t>FR-INV-02:</w:t>
      </w:r>
      <w:r w:rsidRPr="000A4FDD">
        <w:t xml:space="preserve"> Item fields shall include name, category, unit of measurement, quantity, stock threshold, asset status and relevant purchase details.</w:t>
      </w:r>
    </w:p>
    <w:p w14:paraId="617CF370" w14:textId="77777777" w:rsidR="000A4FDD" w:rsidRPr="000A4FDD" w:rsidRDefault="000A4FDD" w:rsidP="000A4FDD">
      <w:r w:rsidRPr="000A4FDD">
        <w:rPr>
          <w:b/>
          <w:bCs/>
        </w:rPr>
        <w:lastRenderedPageBreak/>
        <w:t>FR-INV-03:</w:t>
      </w:r>
      <w:r w:rsidRPr="000A4FDD">
        <w:t xml:space="preserve"> The system shall record stock receipts, purchases, issues, returns, transfers, adjustments and disposals.</w:t>
      </w:r>
    </w:p>
    <w:p w14:paraId="1193EDBA" w14:textId="77777777" w:rsidR="000A4FDD" w:rsidRPr="000A4FDD" w:rsidRDefault="000A4FDD" w:rsidP="000A4FDD">
      <w:r w:rsidRPr="000A4FDD">
        <w:rPr>
          <w:b/>
          <w:bCs/>
        </w:rPr>
        <w:t>FR-INV-04:</w:t>
      </w:r>
      <w:r w:rsidRPr="000A4FDD">
        <w:t xml:space="preserve"> Every stock transaction shall include date, quantity, responsible user, source/destination and remarks.</w:t>
      </w:r>
    </w:p>
    <w:p w14:paraId="7313AA78" w14:textId="77777777" w:rsidR="000A4FDD" w:rsidRPr="000A4FDD" w:rsidRDefault="000A4FDD" w:rsidP="000A4FDD">
      <w:r w:rsidRPr="000A4FDD">
        <w:rPr>
          <w:b/>
          <w:bCs/>
        </w:rPr>
        <w:t>FR-INV-05:</w:t>
      </w:r>
      <w:r w:rsidRPr="000A4FDD">
        <w:t xml:space="preserve"> Inventory may be linked to an event, unit, camp or authorized custodian.</w:t>
      </w:r>
    </w:p>
    <w:p w14:paraId="547FBCBF" w14:textId="77777777" w:rsidR="000A4FDD" w:rsidRPr="000A4FDD" w:rsidRDefault="000A4FDD" w:rsidP="000A4FDD">
      <w:r w:rsidRPr="000A4FDD">
        <w:rPr>
          <w:b/>
          <w:bCs/>
        </w:rPr>
        <w:t>FR-INV-06:</w:t>
      </w:r>
      <w:r w:rsidRPr="000A4FDD">
        <w:t xml:space="preserve"> The system shall maintain stock balance after every approved transaction.</w:t>
      </w:r>
    </w:p>
    <w:p w14:paraId="4378CEAB" w14:textId="77777777" w:rsidR="000A4FDD" w:rsidRPr="000A4FDD" w:rsidRDefault="000A4FDD" w:rsidP="000A4FDD">
      <w:r w:rsidRPr="000A4FDD">
        <w:rPr>
          <w:b/>
          <w:bCs/>
        </w:rPr>
        <w:t>FR-INV-07:</w:t>
      </w:r>
      <w:r w:rsidRPr="000A4FDD">
        <w:t xml:space="preserve"> The system shall issue low-stock alerts when the configured threshold is reached.</w:t>
      </w:r>
    </w:p>
    <w:p w14:paraId="0C9D4373" w14:textId="77777777" w:rsidR="000A4FDD" w:rsidRPr="000A4FDD" w:rsidRDefault="000A4FDD" w:rsidP="000A4FDD">
      <w:r w:rsidRPr="000A4FDD">
        <w:rPr>
          <w:b/>
          <w:bCs/>
        </w:rPr>
        <w:t>FR-INV-08:</w:t>
      </w:r>
      <w:r w:rsidRPr="000A4FDD">
        <w:t xml:space="preserve"> The system shall record damaged, lost or obsolete items.</w:t>
      </w:r>
    </w:p>
    <w:p w14:paraId="083157A4" w14:textId="77777777" w:rsidR="000A4FDD" w:rsidRPr="000A4FDD" w:rsidRDefault="000A4FDD" w:rsidP="000A4FDD">
      <w:r w:rsidRPr="000A4FDD">
        <w:rPr>
          <w:b/>
          <w:bCs/>
        </w:rPr>
        <w:t>FR-INV-09:</w:t>
      </w:r>
      <w:r w:rsidRPr="000A4FDD">
        <w:t xml:space="preserve"> Purchase records shall link to the relevant bill, voucher and expenditure entry.</w:t>
      </w:r>
    </w:p>
    <w:p w14:paraId="67FBDF48" w14:textId="77777777" w:rsidR="000A4FDD" w:rsidRPr="000A4FDD" w:rsidRDefault="000A4FDD" w:rsidP="000A4FDD">
      <w:r w:rsidRPr="000A4FDD">
        <w:rPr>
          <w:b/>
          <w:bCs/>
        </w:rPr>
        <w:t>FR-INV-10:</w:t>
      </w:r>
      <w:r w:rsidRPr="000A4FDD">
        <w:t xml:space="preserve"> The system shall generate Stock Register, Asset Register, Issue Register and Purchase Reports.</w:t>
      </w:r>
    </w:p>
    <w:p w14:paraId="44B1A98B" w14:textId="77777777" w:rsidR="000A4FDD" w:rsidRPr="000A4FDD" w:rsidRDefault="000A4FDD" w:rsidP="000A4FDD">
      <w:r w:rsidRPr="000A4FDD">
        <w:rPr>
          <w:b/>
          <w:bCs/>
        </w:rPr>
        <w:t>FR-INV-11:</w:t>
      </w:r>
      <w:r w:rsidRPr="000A4FDD">
        <w:t xml:space="preserve"> High-value or individually identifiable assets shall support asset tag numbers and custodian assignment.</w:t>
      </w:r>
    </w:p>
    <w:p w14:paraId="6EC211E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3.12 Module M12 — News, Gallery and Social Media Records</w:t>
      </w:r>
    </w:p>
    <w:p w14:paraId="2635FE60" w14:textId="77777777" w:rsidR="000A4FDD" w:rsidRPr="000A4FDD" w:rsidRDefault="000A4FDD" w:rsidP="000A4FDD">
      <w:r w:rsidRPr="000A4FDD">
        <w:rPr>
          <w:b/>
          <w:bCs/>
        </w:rPr>
        <w:t>FR-MEDIA-01:</w:t>
      </w:r>
      <w:r w:rsidRPr="000A4FDD">
        <w:t xml:space="preserve"> Authorized users shall be able to create internal news and announcements.</w:t>
      </w:r>
    </w:p>
    <w:p w14:paraId="006C5D8E" w14:textId="77777777" w:rsidR="000A4FDD" w:rsidRPr="000A4FDD" w:rsidRDefault="000A4FDD" w:rsidP="000A4FDD">
      <w:r w:rsidRPr="000A4FDD">
        <w:rPr>
          <w:b/>
          <w:bCs/>
        </w:rPr>
        <w:t>FR-MEDIA-02:</w:t>
      </w:r>
      <w:r w:rsidRPr="000A4FDD">
        <w:t xml:space="preserve"> The system shall store event photographs, videos and supporting documents.</w:t>
      </w:r>
    </w:p>
    <w:p w14:paraId="584DB84C" w14:textId="77777777" w:rsidR="000A4FDD" w:rsidRPr="000A4FDD" w:rsidRDefault="000A4FDD" w:rsidP="000A4FDD">
      <w:r w:rsidRPr="000A4FDD">
        <w:rPr>
          <w:b/>
          <w:bCs/>
        </w:rPr>
        <w:t>FR-MEDIA-03:</w:t>
      </w:r>
      <w:r w:rsidRPr="000A4FDD">
        <w:t xml:space="preserve"> Media records shall be linked to events and units.</w:t>
      </w:r>
    </w:p>
    <w:p w14:paraId="38A41FCA" w14:textId="77777777" w:rsidR="000A4FDD" w:rsidRPr="000A4FDD" w:rsidRDefault="000A4FDD" w:rsidP="000A4FDD">
      <w:r w:rsidRPr="000A4FDD">
        <w:rPr>
          <w:b/>
          <w:bCs/>
        </w:rPr>
        <w:t>FR-MEDIA-04:</w:t>
      </w:r>
      <w:r w:rsidRPr="000A4FDD">
        <w:t xml:space="preserve"> The system shall support approval status and content version history.</w:t>
      </w:r>
    </w:p>
    <w:p w14:paraId="0B646812" w14:textId="77777777" w:rsidR="000A4FDD" w:rsidRPr="000A4FDD" w:rsidRDefault="000A4FDD" w:rsidP="000A4FDD">
      <w:r w:rsidRPr="000A4FDD">
        <w:rPr>
          <w:b/>
          <w:bCs/>
        </w:rPr>
        <w:t>FR-MEDIA-05:</w:t>
      </w:r>
      <w:r w:rsidRPr="000A4FDD">
        <w:t xml:space="preserve"> Social media records shall include platform, post URL, publication date and responsible user.</w:t>
      </w:r>
    </w:p>
    <w:p w14:paraId="25F92C4B" w14:textId="77777777" w:rsidR="000A4FDD" w:rsidRPr="000A4FDD" w:rsidRDefault="000A4FDD" w:rsidP="000A4FDD">
      <w:r w:rsidRPr="000A4FDD">
        <w:rPr>
          <w:b/>
          <w:bCs/>
        </w:rPr>
        <w:t>FR-MEDIA-06:</w:t>
      </w:r>
      <w:r w:rsidRPr="000A4FDD">
        <w:t xml:space="preserve"> Engagement data may include likes, comments, shares, reach and clicks where available.</w:t>
      </w:r>
    </w:p>
    <w:p w14:paraId="63250419" w14:textId="77777777" w:rsidR="000A4FDD" w:rsidRPr="000A4FDD" w:rsidRDefault="000A4FDD" w:rsidP="000A4FDD">
      <w:r w:rsidRPr="000A4FDD">
        <w:rPr>
          <w:b/>
          <w:bCs/>
        </w:rPr>
        <w:t>FR-MEDIA-07:</w:t>
      </w:r>
      <w:r w:rsidRPr="000A4FDD">
        <w:t xml:space="preserve"> Engagement data shall identify whether values were manually entered or obtained through an authorized integration.</w:t>
      </w:r>
    </w:p>
    <w:p w14:paraId="1E1B1E88" w14:textId="77777777" w:rsidR="000A4FDD" w:rsidRPr="000A4FDD" w:rsidRDefault="000A4FDD" w:rsidP="000A4FDD">
      <w:r w:rsidRPr="000A4FDD">
        <w:rPr>
          <w:b/>
          <w:bCs/>
        </w:rPr>
        <w:t>FR-MEDIA-08:</w:t>
      </w:r>
      <w:r w:rsidRPr="000A4FDD">
        <w:t xml:space="preserve"> Automatic Instagram or other social platform integration shall require approved API access and permissions.</w:t>
      </w:r>
    </w:p>
    <w:p w14:paraId="116F0D05" w14:textId="77777777" w:rsidR="000A4FDD" w:rsidRPr="000A4FDD" w:rsidRDefault="000A4FDD" w:rsidP="000A4FDD">
      <w:r w:rsidRPr="000A4FDD">
        <w:rPr>
          <w:b/>
          <w:bCs/>
        </w:rPr>
        <w:t>FR-MEDIA-09:</w:t>
      </w:r>
      <w:r w:rsidRPr="000A4FDD">
        <w:t xml:space="preserve"> The module shall remain internal and shall not create a public-facing website in the initial release.</w:t>
      </w:r>
    </w:p>
    <w:p w14:paraId="6C53227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3.13 Module M13 — Notifications and Communication</w:t>
      </w:r>
    </w:p>
    <w:p w14:paraId="4C5E7BDC" w14:textId="77777777" w:rsidR="000A4FDD" w:rsidRPr="000A4FDD" w:rsidRDefault="000A4FDD" w:rsidP="000A4FDD">
      <w:r w:rsidRPr="000A4FDD">
        <w:rPr>
          <w:b/>
          <w:bCs/>
        </w:rPr>
        <w:t>FR-NOT-01:</w:t>
      </w:r>
      <w:r w:rsidRPr="000A4FDD">
        <w:t xml:space="preserve"> The system shall provide in-portal notifications.</w:t>
      </w:r>
    </w:p>
    <w:p w14:paraId="5FC28328" w14:textId="77777777" w:rsidR="000A4FDD" w:rsidRPr="000A4FDD" w:rsidRDefault="000A4FDD" w:rsidP="000A4FDD">
      <w:r w:rsidRPr="000A4FDD">
        <w:rPr>
          <w:b/>
          <w:bCs/>
        </w:rPr>
        <w:t>FR-NOT-02:</w:t>
      </w:r>
      <w:r w:rsidRPr="000A4FDD">
        <w:t xml:space="preserve"> Notifications shall support event registration, upcoming activities, attendance verification, pending tasks and certificate status.</w:t>
      </w:r>
    </w:p>
    <w:p w14:paraId="442E8660" w14:textId="77777777" w:rsidR="000A4FDD" w:rsidRPr="000A4FDD" w:rsidRDefault="000A4FDD" w:rsidP="000A4FDD">
      <w:r w:rsidRPr="000A4FDD">
        <w:rPr>
          <w:b/>
          <w:bCs/>
        </w:rPr>
        <w:t>FR-NOT-03:</w:t>
      </w:r>
      <w:r w:rsidRPr="000A4FDD">
        <w:t xml:space="preserve"> Authorized users shall be able to issue announcements to selected units or volunteers.</w:t>
      </w:r>
    </w:p>
    <w:p w14:paraId="47E5D97B" w14:textId="77777777" w:rsidR="000A4FDD" w:rsidRPr="000A4FDD" w:rsidRDefault="000A4FDD" w:rsidP="000A4FDD">
      <w:r w:rsidRPr="000A4FDD">
        <w:rPr>
          <w:b/>
          <w:bCs/>
        </w:rPr>
        <w:lastRenderedPageBreak/>
        <w:t>FR-NOT-04:</w:t>
      </w:r>
      <w:r w:rsidRPr="000A4FDD">
        <w:t xml:space="preserve"> Email or other messaging integrations shall be configurable and permission-controlled.</w:t>
      </w:r>
    </w:p>
    <w:p w14:paraId="57D51DE5" w14:textId="77777777" w:rsidR="000A4FDD" w:rsidRPr="000A4FDD" w:rsidRDefault="000A4FDD" w:rsidP="000A4FDD">
      <w:r w:rsidRPr="000A4FDD">
        <w:rPr>
          <w:b/>
          <w:bCs/>
        </w:rPr>
        <w:t>FR-NOT-05:</w:t>
      </w:r>
      <w:r w:rsidRPr="000A4FDD">
        <w:t xml:space="preserve"> The system shall maintain notification status and delivery information where supported.</w:t>
      </w:r>
    </w:p>
    <w:p w14:paraId="25E8CEB5" w14:textId="77777777" w:rsidR="000A4FDD" w:rsidRPr="000A4FDD" w:rsidRDefault="000A4FDD" w:rsidP="000A4FDD">
      <w:r w:rsidRPr="000A4FDD">
        <w:rPr>
          <w:b/>
          <w:bCs/>
        </w:rPr>
        <w:t>FR-NOT-06:</w:t>
      </w:r>
      <w:r w:rsidRPr="000A4FDD">
        <w:t xml:space="preserve"> The system shall generate alerts for configurable inactivity or incomplete service-hour targets.</w:t>
      </w:r>
    </w:p>
    <w:p w14:paraId="6F4EBA8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3.14 Module M14 — Reports and Analytics</w:t>
      </w:r>
    </w:p>
    <w:p w14:paraId="3A57103B" w14:textId="77777777" w:rsidR="000A4FDD" w:rsidRPr="000A4FDD" w:rsidRDefault="000A4FDD" w:rsidP="000A4FDD">
      <w:r w:rsidRPr="000A4FDD">
        <w:rPr>
          <w:b/>
          <w:bCs/>
        </w:rPr>
        <w:t>FR-REP-01:</w:t>
      </w:r>
      <w:r w:rsidRPr="000A4FDD">
        <w:t xml:space="preserve"> The system shall provide a consolidated NSS Coordinator dashboard.</w:t>
      </w:r>
    </w:p>
    <w:p w14:paraId="39168804" w14:textId="77777777" w:rsidR="000A4FDD" w:rsidRPr="000A4FDD" w:rsidRDefault="000A4FDD" w:rsidP="000A4FDD">
      <w:r w:rsidRPr="000A4FDD">
        <w:rPr>
          <w:b/>
          <w:bCs/>
        </w:rPr>
        <w:t>FR-REP-02:</w:t>
      </w:r>
      <w:r w:rsidRPr="000A4FDD">
        <w:t xml:space="preserve"> Reports shall support filtering by academic session, date range, unit, school, event category and status.</w:t>
      </w:r>
    </w:p>
    <w:p w14:paraId="306CE077" w14:textId="77777777" w:rsidR="000A4FDD" w:rsidRPr="000A4FDD" w:rsidRDefault="000A4FDD" w:rsidP="000A4FDD">
      <w:r w:rsidRPr="000A4FDD">
        <w:rPr>
          <w:b/>
          <w:bCs/>
        </w:rPr>
        <w:t>FR-REP-03:</w:t>
      </w:r>
      <w:r w:rsidRPr="000A4FDD">
        <w:t xml:space="preserve"> The system shall provide:</w:t>
      </w:r>
    </w:p>
    <w:p w14:paraId="5BEBF4FE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Volunteer Master Report.</w:t>
      </w:r>
    </w:p>
    <w:p w14:paraId="0622A438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Unit-wise Enrollment Report.</w:t>
      </w:r>
    </w:p>
    <w:p w14:paraId="7A02BA0D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Event and Activity Report.</w:t>
      </w:r>
    </w:p>
    <w:p w14:paraId="55A89063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Attendance Report.</w:t>
      </w:r>
    </w:p>
    <w:p w14:paraId="3EB815FC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Individual Service-Hour Statement.</w:t>
      </w:r>
    </w:p>
    <w:p w14:paraId="37302D3A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Annual and Cumulative Hours Report.</w:t>
      </w:r>
    </w:p>
    <w:p w14:paraId="4E43EB40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Special Camp Report.</w:t>
      </w:r>
    </w:p>
    <w:p w14:paraId="1EA4E6A5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Certificate Eligibility and Issuance Report.</w:t>
      </w:r>
    </w:p>
    <w:p w14:paraId="37310D1A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Volunteer Performance Report.</w:t>
      </w:r>
    </w:p>
    <w:p w14:paraId="6FD06B05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Inactive Volunteer Report.</w:t>
      </w:r>
    </w:p>
    <w:p w14:paraId="29A69115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Budget and Expenditure Report.</w:t>
      </w:r>
    </w:p>
    <w:p w14:paraId="7618AC9D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Bill/Voucher Status Report.</w:t>
      </w:r>
    </w:p>
    <w:p w14:paraId="2BA30902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Inventory and Asset Report.</w:t>
      </w:r>
    </w:p>
    <w:p w14:paraId="289D62E0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News and Media Documentation Report.</w:t>
      </w:r>
    </w:p>
    <w:p w14:paraId="38E6FA5A" w14:textId="77777777" w:rsidR="000A4FDD" w:rsidRPr="000A4FDD" w:rsidRDefault="000A4FDD" w:rsidP="000A4FDD">
      <w:pPr>
        <w:numPr>
          <w:ilvl w:val="0"/>
          <w:numId w:val="21"/>
        </w:numPr>
      </w:pPr>
      <w:r w:rsidRPr="000A4FDD">
        <w:t>Annual NSS Activity Summary.</w:t>
      </w:r>
    </w:p>
    <w:p w14:paraId="101F1368" w14:textId="77777777" w:rsidR="000A4FDD" w:rsidRPr="000A4FDD" w:rsidRDefault="000A4FDD" w:rsidP="000A4FDD">
      <w:r w:rsidRPr="000A4FDD">
        <w:rPr>
          <w:b/>
          <w:bCs/>
        </w:rPr>
        <w:t>FR-REP-04:</w:t>
      </w:r>
      <w:r w:rsidRPr="000A4FDD">
        <w:t xml:space="preserve"> Reports shall be exportable to PDF, Excel or CSV according to user permissions.</w:t>
      </w:r>
    </w:p>
    <w:p w14:paraId="133845EA" w14:textId="77777777" w:rsidR="000A4FDD" w:rsidRPr="000A4FDD" w:rsidRDefault="000A4FDD" w:rsidP="000A4FDD">
      <w:r w:rsidRPr="000A4FDD">
        <w:rPr>
          <w:b/>
          <w:bCs/>
        </w:rPr>
        <w:t>FR-REP-05:</w:t>
      </w:r>
      <w:r w:rsidRPr="000A4FDD">
        <w:t xml:space="preserve"> Annual reports shall consolidate approved data and provide downloadable supporting tables.</w:t>
      </w:r>
    </w:p>
    <w:p w14:paraId="70DEE045" w14:textId="77777777" w:rsidR="000A4FDD" w:rsidRPr="000A4FDD" w:rsidRDefault="000A4FDD" w:rsidP="000A4FDD">
      <w:r w:rsidRPr="000A4FDD">
        <w:rPr>
          <w:b/>
          <w:bCs/>
        </w:rPr>
        <w:t>FR-REP-06:</w:t>
      </w:r>
      <w:r w:rsidRPr="000A4FDD">
        <w:t xml:space="preserve"> All reports shall distinguish draft, pending and approved records where relevant.</w:t>
      </w:r>
    </w:p>
    <w:p w14:paraId="314EB519" w14:textId="77777777" w:rsidR="000A4FDD" w:rsidRPr="000A4FDD" w:rsidRDefault="000A4FDD" w:rsidP="000A4FDD">
      <w:r w:rsidRPr="000A4FDD">
        <w:rPr>
          <w:b/>
          <w:bCs/>
        </w:rPr>
        <w:t>FR-REP-07:</w:t>
      </w:r>
      <w:r w:rsidRPr="000A4FDD">
        <w:t xml:space="preserve"> Dashboard statistics shall be calculated from the underlying records and shall not rely on manually maintained totals.</w:t>
      </w:r>
    </w:p>
    <w:p w14:paraId="338647A4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3.15 Module M15 — Audit Trail and Data Governance</w:t>
      </w:r>
    </w:p>
    <w:p w14:paraId="417723F6" w14:textId="77777777" w:rsidR="000A4FDD" w:rsidRPr="000A4FDD" w:rsidRDefault="000A4FDD" w:rsidP="000A4FDD">
      <w:r w:rsidRPr="000A4FDD">
        <w:rPr>
          <w:b/>
          <w:bCs/>
        </w:rPr>
        <w:lastRenderedPageBreak/>
        <w:t>FR-AUD-01:</w:t>
      </w:r>
      <w:r w:rsidRPr="000A4FDD">
        <w:t xml:space="preserve"> The system shall log important create, update, approve, reject, issue and revoke actions.</w:t>
      </w:r>
    </w:p>
    <w:p w14:paraId="12AB75DA" w14:textId="77777777" w:rsidR="000A4FDD" w:rsidRPr="000A4FDD" w:rsidRDefault="000A4FDD" w:rsidP="000A4FDD">
      <w:r w:rsidRPr="000A4FDD">
        <w:rPr>
          <w:b/>
          <w:bCs/>
        </w:rPr>
        <w:t>FR-AUD-02:</w:t>
      </w:r>
      <w:r w:rsidRPr="000A4FDD">
        <w:t xml:space="preserve"> Audit records shall include user, action, record reference and timestamp.</w:t>
      </w:r>
    </w:p>
    <w:p w14:paraId="56D4EBBC" w14:textId="77777777" w:rsidR="000A4FDD" w:rsidRPr="000A4FDD" w:rsidRDefault="000A4FDD" w:rsidP="000A4FDD">
      <w:r w:rsidRPr="000A4FDD">
        <w:rPr>
          <w:b/>
          <w:bCs/>
        </w:rPr>
        <w:t>FR-AUD-03:</w:t>
      </w:r>
      <w:r w:rsidRPr="000A4FDD">
        <w:t xml:space="preserve"> Financial and certificate actions shall include approval and reason details.</w:t>
      </w:r>
    </w:p>
    <w:p w14:paraId="41646656" w14:textId="77777777" w:rsidR="000A4FDD" w:rsidRPr="000A4FDD" w:rsidRDefault="000A4FDD" w:rsidP="000A4FDD">
      <w:r w:rsidRPr="000A4FDD">
        <w:rPr>
          <w:b/>
          <w:bCs/>
        </w:rPr>
        <w:t>FR-AUD-04:</w:t>
      </w:r>
      <w:r w:rsidRPr="000A4FDD">
        <w:t xml:space="preserve"> Approved attendance and service-hour corrections shall preserve the original values and adjustment history.</w:t>
      </w:r>
    </w:p>
    <w:p w14:paraId="43B6BF51" w14:textId="77777777" w:rsidR="000A4FDD" w:rsidRPr="000A4FDD" w:rsidRDefault="000A4FDD" w:rsidP="000A4FDD">
      <w:r w:rsidRPr="000A4FDD">
        <w:rPr>
          <w:b/>
          <w:bCs/>
        </w:rPr>
        <w:t>FR-AUD-05:</w:t>
      </w:r>
      <w:r w:rsidRPr="000A4FDD">
        <w:t xml:space="preserve"> Audit records shall not be editable by ordinary users.</w:t>
      </w:r>
    </w:p>
    <w:p w14:paraId="54D66A9B" w14:textId="77777777" w:rsidR="000A4FDD" w:rsidRPr="000A4FDD" w:rsidRDefault="000A4FDD" w:rsidP="000A4FDD">
      <w:r w:rsidRPr="000A4FDD">
        <w:rPr>
          <w:b/>
          <w:bCs/>
        </w:rPr>
        <w:t>FR-AUD-06:</w:t>
      </w:r>
      <w:r w:rsidRPr="000A4FDD">
        <w:t xml:space="preserve"> The system shall support archival of previous academic sessions without losing historical information.</w:t>
      </w:r>
    </w:p>
    <w:p w14:paraId="40C49087" w14:textId="77777777" w:rsidR="000A4FDD" w:rsidRPr="000A4FDD" w:rsidRDefault="000A4FDD" w:rsidP="000A4FDD">
      <w:r w:rsidRPr="000A4FDD">
        <w:rPr>
          <w:b/>
          <w:bCs/>
        </w:rPr>
        <w:t>FR-AUD-07:</w:t>
      </w:r>
      <w:r w:rsidRPr="000A4FDD">
        <w:t xml:space="preserve"> Data retention, archival and deletion shall follow university policy and applicable law.</w:t>
      </w:r>
    </w:p>
    <w:p w14:paraId="4FE96B2D" w14:textId="77777777" w:rsidR="000A4FDD" w:rsidRPr="000A4FDD" w:rsidRDefault="000A4FDD" w:rsidP="000A4FDD">
      <w:r w:rsidRPr="000A4FDD">
        <w:pict w14:anchorId="1CA65DBA">
          <v:rect id="_x0000_i1118" style="width:0;height:1.5pt" o:hralign="center" o:hrstd="t" o:hr="t" fillcolor="#a0a0a0" stroked="f"/>
        </w:pict>
      </w:r>
    </w:p>
    <w:p w14:paraId="48C178E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4. Core Business Rules</w:t>
      </w:r>
    </w:p>
    <w:p w14:paraId="41485B23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BR-01: Volunteer Capacity</w:t>
      </w:r>
    </w:p>
    <w:p w14:paraId="0FDD150D" w14:textId="77777777" w:rsidR="000A4FDD" w:rsidRPr="000A4FDD" w:rsidRDefault="000A4FDD" w:rsidP="000A4FDD">
      <w:r w:rsidRPr="000A4FDD">
        <w:t>The initial system shall support six units with a default capacity of 100 volunteers per unit. The capacity shall be configurable by an authorized administrator.</w:t>
      </w:r>
    </w:p>
    <w:p w14:paraId="2F7D4434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BR-02: Service-Hour Rules</w:t>
      </w:r>
    </w:p>
    <w:p w14:paraId="73AE465F" w14:textId="77777777" w:rsidR="000A4FDD" w:rsidRPr="000A4FDD" w:rsidRDefault="000A4FDD" w:rsidP="000A4FDD">
      <w:r w:rsidRPr="000A4FDD">
        <w:t>The system shall support configurable annual, cumulative and activity-specific service-hour requirements. The 120-hour and 240-hour thresholds shall be configured only after verification of the applicable NSS rules.</w:t>
      </w:r>
    </w:p>
    <w:p w14:paraId="7FCE8F4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BR-03: Approved Hours</w:t>
      </w:r>
    </w:p>
    <w:p w14:paraId="325BEF90" w14:textId="77777777" w:rsidR="000A4FDD" w:rsidRPr="000A4FDD" w:rsidRDefault="000A4FDD" w:rsidP="000A4FDD">
      <w:r w:rsidRPr="000A4FDD">
        <w:t>Only approved service-hour ledger entries shall count towards the official completion total.</w:t>
      </w:r>
    </w:p>
    <w:p w14:paraId="0C022D86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BR-04: No Duplicate Credit</w:t>
      </w:r>
    </w:p>
    <w:p w14:paraId="4A9928B9" w14:textId="77777777" w:rsidR="000A4FDD" w:rsidRPr="000A4FDD" w:rsidRDefault="000A4FDD" w:rsidP="000A4FDD">
      <w:r w:rsidRPr="000A4FDD">
        <w:t>A volunteer shall not receive duplicate credit for the same attendance record or service contribution.</w:t>
      </w:r>
    </w:p>
    <w:p w14:paraId="70BC2023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BR-05: Special Camp</w:t>
      </w:r>
    </w:p>
    <w:p w14:paraId="7C29E43C" w14:textId="77777777" w:rsidR="000A4FDD" w:rsidRPr="000A4FDD" w:rsidRDefault="000A4FDD" w:rsidP="000A4FDD">
      <w:r w:rsidRPr="000A4FDD">
        <w:t>The prescribed special-camp duration and eligibility criteria shall be configurable. Completion shall be recorded separately from regular activity hours.</w:t>
      </w:r>
    </w:p>
    <w:p w14:paraId="6E25C602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BR-06: Certificate Eligibility</w:t>
      </w:r>
    </w:p>
    <w:p w14:paraId="3A2A3071" w14:textId="77777777" w:rsidR="000A4FDD" w:rsidRPr="000A4FDD" w:rsidRDefault="000A4FDD" w:rsidP="000A4FDD">
      <w:r w:rsidRPr="000A4FDD">
        <w:t>Meeting a numerical hour target shall not, by itself, guarantee certificate eligibility. All applicable requirements and approvals must be satisfied.</w:t>
      </w:r>
    </w:p>
    <w:p w14:paraId="7F91204F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BR-07: Certificate Authorization</w:t>
      </w:r>
    </w:p>
    <w:p w14:paraId="7D917EEA" w14:textId="77777777" w:rsidR="000A4FDD" w:rsidRPr="000A4FDD" w:rsidRDefault="000A4FDD" w:rsidP="000A4FDD">
      <w:r w:rsidRPr="000A4FDD">
        <w:t>Only an authorized role shall issue, revoke or reissue certificates.</w:t>
      </w:r>
    </w:p>
    <w:p w14:paraId="51BEDFE7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BR-08: Financial Controls</w:t>
      </w:r>
    </w:p>
    <w:p w14:paraId="22A0755D" w14:textId="77777777" w:rsidR="000A4FDD" w:rsidRPr="000A4FDD" w:rsidRDefault="000A4FDD" w:rsidP="000A4FDD">
      <w:r w:rsidRPr="000A4FDD">
        <w:lastRenderedPageBreak/>
        <w:t>Requested, sanctioned, released and spent amounts shall be stored separately. A budget request shall not be treated as an approved sanction.</w:t>
      </w:r>
    </w:p>
    <w:p w14:paraId="00C33F77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BR-09: Financial Balances</w:t>
      </w:r>
    </w:p>
    <w:p w14:paraId="5D666111" w14:textId="77777777" w:rsidR="000A4FDD" w:rsidRPr="000A4FDD" w:rsidRDefault="000A4FDD" w:rsidP="000A4FDD">
      <w:r w:rsidRPr="000A4FDD">
        <w:t>Balances shall be calculated from the relevant approved financial records. The system shall not silently overwrite historical amounts.</w:t>
      </w:r>
    </w:p>
    <w:p w14:paraId="3BA6A2CB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BR-10: Inventory Controls</w:t>
      </w:r>
    </w:p>
    <w:p w14:paraId="02C00DFB" w14:textId="77777777" w:rsidR="000A4FDD" w:rsidRPr="000A4FDD" w:rsidRDefault="000A4FDD" w:rsidP="000A4FDD">
      <w:r w:rsidRPr="000A4FDD">
        <w:t>Inventory balances shall be derived from approved stock transactions rather than independent manual totals.</w:t>
      </w:r>
    </w:p>
    <w:p w14:paraId="1CE50D8F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BR-11: Performance Indicators</w:t>
      </w:r>
    </w:p>
    <w:p w14:paraId="1A45E359" w14:textId="77777777" w:rsidR="000A4FDD" w:rsidRPr="000A4FDD" w:rsidRDefault="000A4FDD" w:rsidP="000A4FDD">
      <w:r w:rsidRPr="000A4FDD">
        <w:t>Volunteer performance scores shall use transparent, configurable criteria. Performance ranking shall not automatically determine certification.</w:t>
      </w:r>
    </w:p>
    <w:p w14:paraId="062F80E3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BR-12: Historical Records</w:t>
      </w:r>
    </w:p>
    <w:p w14:paraId="677036BD" w14:textId="77777777" w:rsidR="000A4FDD" w:rsidRPr="000A4FDD" w:rsidRDefault="000A4FDD" w:rsidP="000A4FDD">
      <w:r w:rsidRPr="000A4FDD">
        <w:t>Changes to unit allocation, activity categories or annual settings shall not alter historical approved records without an authorized adjustment process.</w:t>
      </w:r>
    </w:p>
    <w:p w14:paraId="56F0EC4A" w14:textId="77777777" w:rsidR="000A4FDD" w:rsidRPr="000A4FDD" w:rsidRDefault="000A4FDD" w:rsidP="000A4FDD">
      <w:r w:rsidRPr="000A4FDD">
        <w:pict w14:anchorId="3566632A">
          <v:rect id="_x0000_i1119" style="width:0;height:1.5pt" o:hralign="center" o:hrstd="t" o:hr="t" fillcolor="#a0a0a0" stroked="f"/>
        </w:pict>
      </w:r>
    </w:p>
    <w:p w14:paraId="73A5C7D8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5. Proposed Database Design</w:t>
      </w:r>
    </w:p>
    <w:p w14:paraId="39F09810" w14:textId="77777777" w:rsidR="000A4FDD" w:rsidRPr="000A4FDD" w:rsidRDefault="000A4FDD" w:rsidP="000A4FDD">
      <w:r w:rsidRPr="000A4FDD">
        <w:t>The database shall use a relational structure with primary keys, foreign keys, unique constraints and transaction controls.</w:t>
      </w:r>
    </w:p>
    <w:p w14:paraId="5E067B8C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5.1 Core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573"/>
      </w:tblGrid>
      <w:tr w:rsidR="000A4FDD" w:rsidRPr="000A4FDD" w14:paraId="57ED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8C9E" w14:textId="77777777" w:rsidR="000A4FDD" w:rsidRPr="000A4FDD" w:rsidRDefault="000A4FDD" w:rsidP="000A4FDD">
            <w:pPr>
              <w:rPr>
                <w:b/>
                <w:bCs/>
              </w:rPr>
            </w:pPr>
            <w:r w:rsidRPr="000A4FDD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254C4F" w14:textId="77777777" w:rsidR="000A4FDD" w:rsidRPr="000A4FDD" w:rsidRDefault="000A4FDD" w:rsidP="000A4FDD">
            <w:pPr>
              <w:rPr>
                <w:b/>
                <w:bCs/>
              </w:rPr>
            </w:pPr>
            <w:r w:rsidRPr="000A4FDD">
              <w:rPr>
                <w:b/>
                <w:bCs/>
              </w:rPr>
              <w:t>Purpose</w:t>
            </w:r>
          </w:p>
        </w:tc>
      </w:tr>
      <w:tr w:rsidR="000A4FDD" w:rsidRPr="000A4FDD" w14:paraId="59A66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EE3A" w14:textId="77777777" w:rsidR="000A4FDD" w:rsidRPr="000A4FDD" w:rsidRDefault="000A4FDD" w:rsidP="000A4FDD">
            <w:r w:rsidRPr="000A4FDD">
              <w:t>users</w:t>
            </w:r>
          </w:p>
        </w:tc>
        <w:tc>
          <w:tcPr>
            <w:tcW w:w="0" w:type="auto"/>
            <w:vAlign w:val="center"/>
            <w:hideMark/>
          </w:tcPr>
          <w:p w14:paraId="187EF5BF" w14:textId="77777777" w:rsidR="000A4FDD" w:rsidRPr="000A4FDD" w:rsidRDefault="000A4FDD" w:rsidP="000A4FDD">
            <w:r w:rsidRPr="000A4FDD">
              <w:t>Authentication and account information</w:t>
            </w:r>
          </w:p>
        </w:tc>
      </w:tr>
      <w:tr w:rsidR="000A4FDD" w:rsidRPr="000A4FDD" w14:paraId="4764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A71B" w14:textId="77777777" w:rsidR="000A4FDD" w:rsidRPr="000A4FDD" w:rsidRDefault="000A4FDD" w:rsidP="000A4FDD">
            <w:r w:rsidRPr="000A4FDD">
              <w:t>roles</w:t>
            </w:r>
          </w:p>
        </w:tc>
        <w:tc>
          <w:tcPr>
            <w:tcW w:w="0" w:type="auto"/>
            <w:vAlign w:val="center"/>
            <w:hideMark/>
          </w:tcPr>
          <w:p w14:paraId="49FE99F0" w14:textId="77777777" w:rsidR="000A4FDD" w:rsidRPr="000A4FDD" w:rsidRDefault="000A4FDD" w:rsidP="000A4FDD">
            <w:r w:rsidRPr="000A4FDD">
              <w:t>Role definitions</w:t>
            </w:r>
          </w:p>
        </w:tc>
      </w:tr>
      <w:tr w:rsidR="000A4FDD" w:rsidRPr="000A4FDD" w14:paraId="23038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F7A6" w14:textId="77777777" w:rsidR="000A4FDD" w:rsidRPr="000A4FDD" w:rsidRDefault="000A4FDD" w:rsidP="000A4FDD">
            <w:r w:rsidRPr="000A4FDD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2F097FC" w14:textId="77777777" w:rsidR="000A4FDD" w:rsidRPr="000A4FDD" w:rsidRDefault="000A4FDD" w:rsidP="000A4FDD">
            <w:r w:rsidRPr="000A4FDD">
              <w:t>Fine-grained permissions</w:t>
            </w:r>
          </w:p>
        </w:tc>
      </w:tr>
      <w:tr w:rsidR="000A4FDD" w:rsidRPr="000A4FDD" w14:paraId="3F0D0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2F15" w14:textId="77777777" w:rsidR="000A4FDD" w:rsidRPr="000A4FDD" w:rsidRDefault="000A4FDD" w:rsidP="000A4FDD">
            <w:r w:rsidRPr="000A4FDD">
              <w:t>user_roles</w:t>
            </w:r>
          </w:p>
        </w:tc>
        <w:tc>
          <w:tcPr>
            <w:tcW w:w="0" w:type="auto"/>
            <w:vAlign w:val="center"/>
            <w:hideMark/>
          </w:tcPr>
          <w:p w14:paraId="47811B9C" w14:textId="77777777" w:rsidR="000A4FDD" w:rsidRPr="000A4FDD" w:rsidRDefault="000A4FDD" w:rsidP="000A4FDD">
            <w:r w:rsidRPr="000A4FDD">
              <w:t>User-to-role mapping</w:t>
            </w:r>
          </w:p>
        </w:tc>
      </w:tr>
      <w:tr w:rsidR="000A4FDD" w:rsidRPr="000A4FDD" w14:paraId="62C94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1BC0" w14:textId="77777777" w:rsidR="000A4FDD" w:rsidRPr="000A4FDD" w:rsidRDefault="000A4FDD" w:rsidP="000A4FDD">
            <w:r w:rsidRPr="000A4FDD">
              <w:t>volunteers</w:t>
            </w:r>
          </w:p>
        </w:tc>
        <w:tc>
          <w:tcPr>
            <w:tcW w:w="0" w:type="auto"/>
            <w:vAlign w:val="center"/>
            <w:hideMark/>
          </w:tcPr>
          <w:p w14:paraId="7D6690AE" w14:textId="77777777" w:rsidR="000A4FDD" w:rsidRPr="000A4FDD" w:rsidRDefault="000A4FDD" w:rsidP="000A4FDD">
            <w:r w:rsidRPr="000A4FDD">
              <w:t>Volunteer profile and NSS identity</w:t>
            </w:r>
          </w:p>
        </w:tc>
      </w:tr>
      <w:tr w:rsidR="000A4FDD" w:rsidRPr="000A4FDD" w14:paraId="3A912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D080" w14:textId="77777777" w:rsidR="000A4FDD" w:rsidRPr="000A4FDD" w:rsidRDefault="000A4FDD" w:rsidP="000A4FDD">
            <w:r w:rsidRPr="000A4FDD">
              <w:t>nss_units</w:t>
            </w:r>
          </w:p>
        </w:tc>
        <w:tc>
          <w:tcPr>
            <w:tcW w:w="0" w:type="auto"/>
            <w:vAlign w:val="center"/>
            <w:hideMark/>
          </w:tcPr>
          <w:p w14:paraId="433A9C76" w14:textId="77777777" w:rsidR="000A4FDD" w:rsidRPr="000A4FDD" w:rsidRDefault="000A4FDD" w:rsidP="000A4FDD">
            <w:r w:rsidRPr="000A4FDD">
              <w:t>Unit master and capacity</w:t>
            </w:r>
          </w:p>
        </w:tc>
      </w:tr>
      <w:tr w:rsidR="000A4FDD" w:rsidRPr="000A4FDD" w14:paraId="6163F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242B" w14:textId="77777777" w:rsidR="000A4FDD" w:rsidRPr="000A4FDD" w:rsidRDefault="000A4FDD" w:rsidP="000A4FDD">
            <w:r w:rsidRPr="000A4FDD">
              <w:t>academic_sessions</w:t>
            </w:r>
          </w:p>
        </w:tc>
        <w:tc>
          <w:tcPr>
            <w:tcW w:w="0" w:type="auto"/>
            <w:vAlign w:val="center"/>
            <w:hideMark/>
          </w:tcPr>
          <w:p w14:paraId="46706874" w14:textId="77777777" w:rsidR="000A4FDD" w:rsidRPr="000A4FDD" w:rsidRDefault="000A4FDD" w:rsidP="000A4FDD">
            <w:r w:rsidRPr="000A4FDD">
              <w:t>Academic and reporting periods</w:t>
            </w:r>
          </w:p>
        </w:tc>
      </w:tr>
      <w:tr w:rsidR="000A4FDD" w:rsidRPr="000A4FDD" w14:paraId="30EBF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2146" w14:textId="77777777" w:rsidR="000A4FDD" w:rsidRPr="000A4FDD" w:rsidRDefault="000A4FDD" w:rsidP="000A4FDD">
            <w:r w:rsidRPr="000A4FDD">
              <w:t>volunteer_unit_history</w:t>
            </w:r>
          </w:p>
        </w:tc>
        <w:tc>
          <w:tcPr>
            <w:tcW w:w="0" w:type="auto"/>
            <w:vAlign w:val="center"/>
            <w:hideMark/>
          </w:tcPr>
          <w:p w14:paraId="31414B21" w14:textId="77777777" w:rsidR="000A4FDD" w:rsidRPr="000A4FDD" w:rsidRDefault="000A4FDD" w:rsidP="000A4FDD">
            <w:r w:rsidRPr="000A4FDD">
              <w:t>Unit allocation history</w:t>
            </w:r>
          </w:p>
        </w:tc>
      </w:tr>
      <w:tr w:rsidR="000A4FDD" w:rsidRPr="000A4FDD" w14:paraId="1A0B3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3163" w14:textId="77777777" w:rsidR="000A4FDD" w:rsidRPr="000A4FDD" w:rsidRDefault="000A4FDD" w:rsidP="000A4FDD">
            <w:r w:rsidRPr="000A4FDD">
              <w:t>events</w:t>
            </w:r>
          </w:p>
        </w:tc>
        <w:tc>
          <w:tcPr>
            <w:tcW w:w="0" w:type="auto"/>
            <w:vAlign w:val="center"/>
            <w:hideMark/>
          </w:tcPr>
          <w:p w14:paraId="74CA9035" w14:textId="77777777" w:rsidR="000A4FDD" w:rsidRPr="000A4FDD" w:rsidRDefault="000A4FDD" w:rsidP="000A4FDD">
            <w:r w:rsidRPr="000A4FDD">
              <w:t>Activity and event master</w:t>
            </w:r>
          </w:p>
        </w:tc>
      </w:tr>
      <w:tr w:rsidR="000A4FDD" w:rsidRPr="000A4FDD" w14:paraId="659B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C260" w14:textId="77777777" w:rsidR="000A4FDD" w:rsidRPr="000A4FDD" w:rsidRDefault="000A4FDD" w:rsidP="000A4FDD">
            <w:r w:rsidRPr="000A4FDD">
              <w:t>event_units</w:t>
            </w:r>
          </w:p>
        </w:tc>
        <w:tc>
          <w:tcPr>
            <w:tcW w:w="0" w:type="auto"/>
            <w:vAlign w:val="center"/>
            <w:hideMark/>
          </w:tcPr>
          <w:p w14:paraId="2BA4A003" w14:textId="77777777" w:rsidR="000A4FDD" w:rsidRPr="000A4FDD" w:rsidRDefault="000A4FDD" w:rsidP="000A4FDD">
            <w:r w:rsidRPr="000A4FDD">
              <w:t>Units participating in an event</w:t>
            </w:r>
          </w:p>
        </w:tc>
      </w:tr>
      <w:tr w:rsidR="000A4FDD" w:rsidRPr="000A4FDD" w14:paraId="09523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C8B0" w14:textId="77777777" w:rsidR="000A4FDD" w:rsidRPr="000A4FDD" w:rsidRDefault="000A4FDD" w:rsidP="000A4FDD">
            <w:r w:rsidRPr="000A4FDD">
              <w:t>event_registrations</w:t>
            </w:r>
          </w:p>
        </w:tc>
        <w:tc>
          <w:tcPr>
            <w:tcW w:w="0" w:type="auto"/>
            <w:vAlign w:val="center"/>
            <w:hideMark/>
          </w:tcPr>
          <w:p w14:paraId="24A5D7BD" w14:textId="77777777" w:rsidR="000A4FDD" w:rsidRPr="000A4FDD" w:rsidRDefault="000A4FDD" w:rsidP="000A4FDD">
            <w:r w:rsidRPr="000A4FDD">
              <w:t>Volunteer registration records</w:t>
            </w:r>
          </w:p>
        </w:tc>
      </w:tr>
      <w:tr w:rsidR="000A4FDD" w:rsidRPr="000A4FDD" w14:paraId="15C7F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4FC6" w14:textId="77777777" w:rsidR="000A4FDD" w:rsidRPr="000A4FDD" w:rsidRDefault="000A4FDD" w:rsidP="000A4FDD">
            <w:r w:rsidRPr="000A4FDD">
              <w:lastRenderedPageBreak/>
              <w:t>attendance</w:t>
            </w:r>
          </w:p>
        </w:tc>
        <w:tc>
          <w:tcPr>
            <w:tcW w:w="0" w:type="auto"/>
            <w:vAlign w:val="center"/>
            <w:hideMark/>
          </w:tcPr>
          <w:p w14:paraId="56E12151" w14:textId="77777777" w:rsidR="000A4FDD" w:rsidRPr="000A4FDD" w:rsidRDefault="000A4FDD" w:rsidP="000A4FDD">
            <w:r w:rsidRPr="000A4FDD">
              <w:t>Event-wise attendance</w:t>
            </w:r>
          </w:p>
        </w:tc>
      </w:tr>
      <w:tr w:rsidR="000A4FDD" w:rsidRPr="000A4FDD" w14:paraId="04839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18C6" w14:textId="77777777" w:rsidR="000A4FDD" w:rsidRPr="000A4FDD" w:rsidRDefault="000A4FDD" w:rsidP="000A4FDD">
            <w:r w:rsidRPr="000A4FDD">
              <w:t>service_hour_ledger</w:t>
            </w:r>
          </w:p>
        </w:tc>
        <w:tc>
          <w:tcPr>
            <w:tcW w:w="0" w:type="auto"/>
            <w:vAlign w:val="center"/>
            <w:hideMark/>
          </w:tcPr>
          <w:p w14:paraId="7AFE2FFB" w14:textId="77777777" w:rsidR="000A4FDD" w:rsidRPr="000A4FDD" w:rsidRDefault="000A4FDD" w:rsidP="000A4FDD">
            <w:r w:rsidRPr="000A4FDD">
              <w:t>Approved service-hour entries and adjustments</w:t>
            </w:r>
          </w:p>
        </w:tc>
      </w:tr>
      <w:tr w:rsidR="000A4FDD" w:rsidRPr="000A4FDD" w14:paraId="00D10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61D1" w14:textId="77777777" w:rsidR="000A4FDD" w:rsidRPr="000A4FDD" w:rsidRDefault="000A4FDD" w:rsidP="000A4FDD">
            <w:r w:rsidRPr="000A4FDD">
              <w:t>special_camps</w:t>
            </w:r>
          </w:p>
        </w:tc>
        <w:tc>
          <w:tcPr>
            <w:tcW w:w="0" w:type="auto"/>
            <w:vAlign w:val="center"/>
            <w:hideMark/>
          </w:tcPr>
          <w:p w14:paraId="23F172E2" w14:textId="77777777" w:rsidR="000A4FDD" w:rsidRPr="000A4FDD" w:rsidRDefault="000A4FDD" w:rsidP="000A4FDD">
            <w:r w:rsidRPr="000A4FDD">
              <w:t>Special-camp master</w:t>
            </w:r>
          </w:p>
        </w:tc>
      </w:tr>
      <w:tr w:rsidR="000A4FDD" w:rsidRPr="000A4FDD" w14:paraId="72E3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5A00" w14:textId="77777777" w:rsidR="000A4FDD" w:rsidRPr="000A4FDD" w:rsidRDefault="000A4FDD" w:rsidP="000A4FDD">
            <w:r w:rsidRPr="000A4FDD">
              <w:t>camp_days</w:t>
            </w:r>
          </w:p>
        </w:tc>
        <w:tc>
          <w:tcPr>
            <w:tcW w:w="0" w:type="auto"/>
            <w:vAlign w:val="center"/>
            <w:hideMark/>
          </w:tcPr>
          <w:p w14:paraId="6A87B2CD" w14:textId="77777777" w:rsidR="000A4FDD" w:rsidRPr="000A4FDD" w:rsidRDefault="000A4FDD" w:rsidP="000A4FDD">
            <w:r w:rsidRPr="000A4FDD">
              <w:t>Day-wise camp schedule</w:t>
            </w:r>
          </w:p>
        </w:tc>
      </w:tr>
      <w:tr w:rsidR="000A4FDD" w:rsidRPr="000A4FDD" w14:paraId="268B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B6C9" w14:textId="77777777" w:rsidR="000A4FDD" w:rsidRPr="000A4FDD" w:rsidRDefault="000A4FDD" w:rsidP="000A4FDD">
            <w:r w:rsidRPr="000A4FDD">
              <w:t>camp_participation</w:t>
            </w:r>
          </w:p>
        </w:tc>
        <w:tc>
          <w:tcPr>
            <w:tcW w:w="0" w:type="auto"/>
            <w:vAlign w:val="center"/>
            <w:hideMark/>
          </w:tcPr>
          <w:p w14:paraId="1DECF54B" w14:textId="77777777" w:rsidR="000A4FDD" w:rsidRPr="000A4FDD" w:rsidRDefault="000A4FDD" w:rsidP="000A4FDD">
            <w:r w:rsidRPr="000A4FDD">
              <w:t>Volunteer camp participation and attendance</w:t>
            </w:r>
          </w:p>
        </w:tc>
      </w:tr>
      <w:tr w:rsidR="000A4FDD" w:rsidRPr="000A4FDD" w14:paraId="431D9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9C97" w14:textId="77777777" w:rsidR="000A4FDD" w:rsidRPr="000A4FDD" w:rsidRDefault="000A4FDD" w:rsidP="000A4FDD">
            <w:r w:rsidRPr="000A4FDD">
              <w:t>quizzes</w:t>
            </w:r>
          </w:p>
        </w:tc>
        <w:tc>
          <w:tcPr>
            <w:tcW w:w="0" w:type="auto"/>
            <w:vAlign w:val="center"/>
            <w:hideMark/>
          </w:tcPr>
          <w:p w14:paraId="07723310" w14:textId="77777777" w:rsidR="000A4FDD" w:rsidRPr="000A4FDD" w:rsidRDefault="000A4FDD" w:rsidP="000A4FDD">
            <w:r w:rsidRPr="000A4FDD">
              <w:t>Quiz master</w:t>
            </w:r>
          </w:p>
        </w:tc>
      </w:tr>
      <w:tr w:rsidR="000A4FDD" w:rsidRPr="000A4FDD" w14:paraId="47025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9897" w14:textId="77777777" w:rsidR="000A4FDD" w:rsidRPr="000A4FDD" w:rsidRDefault="000A4FDD" w:rsidP="000A4FDD">
            <w:r w:rsidRPr="000A4FDD">
              <w:t>quiz_questions</w:t>
            </w:r>
          </w:p>
        </w:tc>
        <w:tc>
          <w:tcPr>
            <w:tcW w:w="0" w:type="auto"/>
            <w:vAlign w:val="center"/>
            <w:hideMark/>
          </w:tcPr>
          <w:p w14:paraId="0688BE89" w14:textId="77777777" w:rsidR="000A4FDD" w:rsidRPr="000A4FDD" w:rsidRDefault="000A4FDD" w:rsidP="000A4FDD">
            <w:r w:rsidRPr="000A4FDD">
              <w:t>Question bank</w:t>
            </w:r>
          </w:p>
        </w:tc>
      </w:tr>
      <w:tr w:rsidR="000A4FDD" w:rsidRPr="000A4FDD" w14:paraId="6C58B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9F5B" w14:textId="77777777" w:rsidR="000A4FDD" w:rsidRPr="000A4FDD" w:rsidRDefault="000A4FDD" w:rsidP="000A4FDD">
            <w:r w:rsidRPr="000A4FDD">
              <w:t>quiz_options</w:t>
            </w:r>
          </w:p>
        </w:tc>
        <w:tc>
          <w:tcPr>
            <w:tcW w:w="0" w:type="auto"/>
            <w:vAlign w:val="center"/>
            <w:hideMark/>
          </w:tcPr>
          <w:p w14:paraId="6C43491D" w14:textId="77777777" w:rsidR="000A4FDD" w:rsidRPr="000A4FDD" w:rsidRDefault="000A4FDD" w:rsidP="000A4FDD">
            <w:r w:rsidRPr="000A4FDD">
              <w:t>Question answer options</w:t>
            </w:r>
          </w:p>
        </w:tc>
      </w:tr>
      <w:tr w:rsidR="000A4FDD" w:rsidRPr="000A4FDD" w14:paraId="2F41C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6717" w14:textId="77777777" w:rsidR="000A4FDD" w:rsidRPr="000A4FDD" w:rsidRDefault="000A4FDD" w:rsidP="000A4FDD">
            <w:r w:rsidRPr="000A4FDD">
              <w:t>quiz_attempts</w:t>
            </w:r>
          </w:p>
        </w:tc>
        <w:tc>
          <w:tcPr>
            <w:tcW w:w="0" w:type="auto"/>
            <w:vAlign w:val="center"/>
            <w:hideMark/>
          </w:tcPr>
          <w:p w14:paraId="05A893FB" w14:textId="77777777" w:rsidR="000A4FDD" w:rsidRPr="000A4FDD" w:rsidRDefault="000A4FDD" w:rsidP="000A4FDD">
            <w:r w:rsidRPr="000A4FDD">
              <w:t>Volunteer attempts and scores</w:t>
            </w:r>
          </w:p>
        </w:tc>
      </w:tr>
      <w:tr w:rsidR="000A4FDD" w:rsidRPr="000A4FDD" w14:paraId="24BB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E486" w14:textId="77777777" w:rsidR="000A4FDD" w:rsidRPr="000A4FDD" w:rsidRDefault="000A4FDD" w:rsidP="000A4FDD">
            <w:r w:rsidRPr="000A4FDD"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09B2A048" w14:textId="77777777" w:rsidR="000A4FDD" w:rsidRPr="000A4FDD" w:rsidRDefault="000A4FDD" w:rsidP="000A4FDD">
            <w:r w:rsidRPr="000A4FDD">
              <w:t>Certificate details and status</w:t>
            </w:r>
          </w:p>
        </w:tc>
      </w:tr>
      <w:tr w:rsidR="000A4FDD" w:rsidRPr="000A4FDD" w14:paraId="2D882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7044" w14:textId="77777777" w:rsidR="000A4FDD" w:rsidRPr="000A4FDD" w:rsidRDefault="000A4FDD" w:rsidP="000A4FDD">
            <w:r w:rsidRPr="000A4FDD">
              <w:t>certificate_approvals</w:t>
            </w:r>
          </w:p>
        </w:tc>
        <w:tc>
          <w:tcPr>
            <w:tcW w:w="0" w:type="auto"/>
            <w:vAlign w:val="center"/>
            <w:hideMark/>
          </w:tcPr>
          <w:p w14:paraId="5B06C388" w14:textId="77777777" w:rsidR="000A4FDD" w:rsidRPr="000A4FDD" w:rsidRDefault="000A4FDD" w:rsidP="000A4FDD">
            <w:r w:rsidRPr="000A4FDD">
              <w:t>Approval workflow and decision history</w:t>
            </w:r>
          </w:p>
        </w:tc>
      </w:tr>
      <w:tr w:rsidR="000A4FDD" w:rsidRPr="000A4FDD" w14:paraId="6025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45E4" w14:textId="77777777" w:rsidR="000A4FDD" w:rsidRPr="000A4FDD" w:rsidRDefault="000A4FDD" w:rsidP="000A4FDD">
            <w:r w:rsidRPr="000A4FDD">
              <w:t>budget_requests</w:t>
            </w:r>
          </w:p>
        </w:tc>
        <w:tc>
          <w:tcPr>
            <w:tcW w:w="0" w:type="auto"/>
            <w:vAlign w:val="center"/>
            <w:hideMark/>
          </w:tcPr>
          <w:p w14:paraId="2F6210A6" w14:textId="77777777" w:rsidR="000A4FDD" w:rsidRPr="000A4FDD" w:rsidRDefault="000A4FDD" w:rsidP="000A4FDD">
            <w:r w:rsidRPr="000A4FDD">
              <w:t>Event budget requests</w:t>
            </w:r>
          </w:p>
        </w:tc>
      </w:tr>
      <w:tr w:rsidR="000A4FDD" w:rsidRPr="000A4FDD" w14:paraId="1CE76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1877" w14:textId="77777777" w:rsidR="000A4FDD" w:rsidRPr="000A4FDD" w:rsidRDefault="000A4FDD" w:rsidP="000A4FDD">
            <w:r w:rsidRPr="000A4FDD">
              <w:t>budget_sanctions</w:t>
            </w:r>
          </w:p>
        </w:tc>
        <w:tc>
          <w:tcPr>
            <w:tcW w:w="0" w:type="auto"/>
            <w:vAlign w:val="center"/>
            <w:hideMark/>
          </w:tcPr>
          <w:p w14:paraId="66FD425A" w14:textId="77777777" w:rsidR="000A4FDD" w:rsidRPr="000A4FDD" w:rsidRDefault="000A4FDD" w:rsidP="000A4FDD">
            <w:r w:rsidRPr="000A4FDD">
              <w:t>Approved sanctions and references</w:t>
            </w:r>
          </w:p>
        </w:tc>
      </w:tr>
      <w:tr w:rsidR="000A4FDD" w:rsidRPr="000A4FDD" w14:paraId="15117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1594" w14:textId="77777777" w:rsidR="000A4FDD" w:rsidRPr="000A4FDD" w:rsidRDefault="000A4FDD" w:rsidP="000A4FDD">
            <w:r w:rsidRPr="000A4FDD">
              <w:t>fund_releases</w:t>
            </w:r>
          </w:p>
        </w:tc>
        <w:tc>
          <w:tcPr>
            <w:tcW w:w="0" w:type="auto"/>
            <w:vAlign w:val="center"/>
            <w:hideMark/>
          </w:tcPr>
          <w:p w14:paraId="4D6ACB98" w14:textId="77777777" w:rsidR="000A4FDD" w:rsidRPr="000A4FDD" w:rsidRDefault="000A4FDD" w:rsidP="000A4FDD">
            <w:r w:rsidRPr="000A4FDD">
              <w:t>Release/disbursement records</w:t>
            </w:r>
          </w:p>
        </w:tc>
      </w:tr>
      <w:tr w:rsidR="000A4FDD" w:rsidRPr="000A4FDD" w14:paraId="451F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4841" w14:textId="77777777" w:rsidR="000A4FDD" w:rsidRPr="000A4FDD" w:rsidRDefault="000A4FDD" w:rsidP="000A4FDD">
            <w:r w:rsidRPr="000A4FDD">
              <w:t>expenditures</w:t>
            </w:r>
          </w:p>
        </w:tc>
        <w:tc>
          <w:tcPr>
            <w:tcW w:w="0" w:type="auto"/>
            <w:vAlign w:val="center"/>
            <w:hideMark/>
          </w:tcPr>
          <w:p w14:paraId="497FC11A" w14:textId="77777777" w:rsidR="000A4FDD" w:rsidRPr="000A4FDD" w:rsidRDefault="000A4FDD" w:rsidP="000A4FDD">
            <w:r w:rsidRPr="000A4FDD">
              <w:t>Actual expenditure entries</w:t>
            </w:r>
          </w:p>
        </w:tc>
      </w:tr>
      <w:tr w:rsidR="000A4FDD" w:rsidRPr="000A4FDD" w14:paraId="21F9C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9C8B" w14:textId="77777777" w:rsidR="000A4FDD" w:rsidRPr="000A4FDD" w:rsidRDefault="000A4FDD" w:rsidP="000A4FDD">
            <w:r w:rsidRPr="000A4FDD">
              <w:t>bills_vouchers</w:t>
            </w:r>
          </w:p>
        </w:tc>
        <w:tc>
          <w:tcPr>
            <w:tcW w:w="0" w:type="auto"/>
            <w:vAlign w:val="center"/>
            <w:hideMark/>
          </w:tcPr>
          <w:p w14:paraId="18697D54" w14:textId="77777777" w:rsidR="000A4FDD" w:rsidRPr="000A4FDD" w:rsidRDefault="000A4FDD" w:rsidP="000A4FDD">
            <w:r w:rsidRPr="000A4FDD">
              <w:t>Supporting bills, vouchers and verification</w:t>
            </w:r>
          </w:p>
        </w:tc>
      </w:tr>
      <w:tr w:rsidR="000A4FDD" w:rsidRPr="000A4FDD" w14:paraId="1571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E315" w14:textId="77777777" w:rsidR="000A4FDD" w:rsidRPr="000A4FDD" w:rsidRDefault="000A4FDD" w:rsidP="000A4FDD">
            <w:r w:rsidRPr="000A4FDD">
              <w:t>inventory_items</w:t>
            </w:r>
          </w:p>
        </w:tc>
        <w:tc>
          <w:tcPr>
            <w:tcW w:w="0" w:type="auto"/>
            <w:vAlign w:val="center"/>
            <w:hideMark/>
          </w:tcPr>
          <w:p w14:paraId="7C7451C0" w14:textId="77777777" w:rsidR="000A4FDD" w:rsidRPr="000A4FDD" w:rsidRDefault="000A4FDD" w:rsidP="000A4FDD">
            <w:r w:rsidRPr="000A4FDD">
              <w:t>Item master</w:t>
            </w:r>
          </w:p>
        </w:tc>
      </w:tr>
      <w:tr w:rsidR="000A4FDD" w:rsidRPr="000A4FDD" w14:paraId="3237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7AAB" w14:textId="77777777" w:rsidR="000A4FDD" w:rsidRPr="000A4FDD" w:rsidRDefault="000A4FDD" w:rsidP="000A4FDD">
            <w:r w:rsidRPr="000A4FDD">
              <w:t>stock_transactions</w:t>
            </w:r>
          </w:p>
        </w:tc>
        <w:tc>
          <w:tcPr>
            <w:tcW w:w="0" w:type="auto"/>
            <w:vAlign w:val="center"/>
            <w:hideMark/>
          </w:tcPr>
          <w:p w14:paraId="35D7C897" w14:textId="77777777" w:rsidR="000A4FDD" w:rsidRPr="000A4FDD" w:rsidRDefault="000A4FDD" w:rsidP="000A4FDD">
            <w:r w:rsidRPr="000A4FDD">
              <w:t>Purchases, issues, returns and adjustments</w:t>
            </w:r>
          </w:p>
        </w:tc>
      </w:tr>
      <w:tr w:rsidR="000A4FDD" w:rsidRPr="000A4FDD" w14:paraId="480BF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B1F2" w14:textId="77777777" w:rsidR="000A4FDD" w:rsidRPr="000A4FDD" w:rsidRDefault="000A4FDD" w:rsidP="000A4FDD">
            <w:r w:rsidRPr="000A4FDD">
              <w:t>assets</w:t>
            </w:r>
          </w:p>
        </w:tc>
        <w:tc>
          <w:tcPr>
            <w:tcW w:w="0" w:type="auto"/>
            <w:vAlign w:val="center"/>
            <w:hideMark/>
          </w:tcPr>
          <w:p w14:paraId="0A144E49" w14:textId="77777777" w:rsidR="000A4FDD" w:rsidRPr="000A4FDD" w:rsidRDefault="000A4FDD" w:rsidP="000A4FDD">
            <w:r w:rsidRPr="000A4FDD">
              <w:t>Individually identifiable assets</w:t>
            </w:r>
          </w:p>
        </w:tc>
      </w:tr>
      <w:tr w:rsidR="000A4FDD" w:rsidRPr="000A4FDD" w14:paraId="0BD3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ACF6" w14:textId="77777777" w:rsidR="000A4FDD" w:rsidRPr="000A4FDD" w:rsidRDefault="000A4FDD" w:rsidP="000A4FDD">
            <w:r w:rsidRPr="000A4FDD">
              <w:t>asset_custody</w:t>
            </w:r>
          </w:p>
        </w:tc>
        <w:tc>
          <w:tcPr>
            <w:tcW w:w="0" w:type="auto"/>
            <w:vAlign w:val="center"/>
            <w:hideMark/>
          </w:tcPr>
          <w:p w14:paraId="1FC60C52" w14:textId="77777777" w:rsidR="000A4FDD" w:rsidRPr="000A4FDD" w:rsidRDefault="000A4FDD" w:rsidP="000A4FDD">
            <w:r w:rsidRPr="000A4FDD">
              <w:t>Asset custodian and assignment history</w:t>
            </w:r>
          </w:p>
        </w:tc>
      </w:tr>
      <w:tr w:rsidR="000A4FDD" w:rsidRPr="000A4FDD" w14:paraId="58C9C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353C" w14:textId="77777777" w:rsidR="000A4FDD" w:rsidRPr="000A4FDD" w:rsidRDefault="000A4FDD" w:rsidP="000A4FDD">
            <w:r w:rsidRPr="000A4FDD">
              <w:t>media_records</w:t>
            </w:r>
          </w:p>
        </w:tc>
        <w:tc>
          <w:tcPr>
            <w:tcW w:w="0" w:type="auto"/>
            <w:vAlign w:val="center"/>
            <w:hideMark/>
          </w:tcPr>
          <w:p w14:paraId="4E060A66" w14:textId="77777777" w:rsidR="000A4FDD" w:rsidRPr="000A4FDD" w:rsidRDefault="000A4FDD" w:rsidP="000A4FDD">
            <w:r w:rsidRPr="000A4FDD">
              <w:t>Photos, videos and documents</w:t>
            </w:r>
          </w:p>
        </w:tc>
      </w:tr>
      <w:tr w:rsidR="000A4FDD" w:rsidRPr="000A4FDD" w14:paraId="09B8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A4A1" w14:textId="77777777" w:rsidR="000A4FDD" w:rsidRPr="000A4FDD" w:rsidRDefault="000A4FDD" w:rsidP="000A4FDD">
            <w:r w:rsidRPr="000A4FDD">
              <w:t>news_records</w:t>
            </w:r>
          </w:p>
        </w:tc>
        <w:tc>
          <w:tcPr>
            <w:tcW w:w="0" w:type="auto"/>
            <w:vAlign w:val="center"/>
            <w:hideMark/>
          </w:tcPr>
          <w:p w14:paraId="1F408843" w14:textId="77777777" w:rsidR="000A4FDD" w:rsidRPr="000A4FDD" w:rsidRDefault="000A4FDD" w:rsidP="000A4FDD">
            <w:r w:rsidRPr="000A4FDD">
              <w:t>Internal announcements and news</w:t>
            </w:r>
          </w:p>
        </w:tc>
      </w:tr>
      <w:tr w:rsidR="000A4FDD" w:rsidRPr="000A4FDD" w14:paraId="58E8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CFAE" w14:textId="77777777" w:rsidR="000A4FDD" w:rsidRPr="000A4FDD" w:rsidRDefault="000A4FDD" w:rsidP="000A4FDD">
            <w:r w:rsidRPr="000A4FDD">
              <w:t>social_media_records</w:t>
            </w:r>
          </w:p>
        </w:tc>
        <w:tc>
          <w:tcPr>
            <w:tcW w:w="0" w:type="auto"/>
            <w:vAlign w:val="center"/>
            <w:hideMark/>
          </w:tcPr>
          <w:p w14:paraId="15B842D2" w14:textId="77777777" w:rsidR="000A4FDD" w:rsidRPr="000A4FDD" w:rsidRDefault="000A4FDD" w:rsidP="000A4FDD">
            <w:r w:rsidRPr="000A4FDD">
              <w:t>Post links and engagement metrics</w:t>
            </w:r>
          </w:p>
        </w:tc>
      </w:tr>
      <w:tr w:rsidR="000A4FDD" w:rsidRPr="000A4FDD" w14:paraId="377E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1D38" w14:textId="77777777" w:rsidR="000A4FDD" w:rsidRPr="000A4FDD" w:rsidRDefault="000A4FDD" w:rsidP="000A4FDD">
            <w:r w:rsidRPr="000A4FD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B1ECBD5" w14:textId="77777777" w:rsidR="000A4FDD" w:rsidRPr="000A4FDD" w:rsidRDefault="000A4FDD" w:rsidP="000A4FDD">
            <w:r w:rsidRPr="000A4FDD">
              <w:t>Notification records</w:t>
            </w:r>
          </w:p>
        </w:tc>
      </w:tr>
      <w:tr w:rsidR="000A4FDD" w:rsidRPr="000A4FDD" w14:paraId="16ECF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4900" w14:textId="77777777" w:rsidR="000A4FDD" w:rsidRPr="000A4FDD" w:rsidRDefault="000A4FDD" w:rsidP="000A4FDD">
            <w:r w:rsidRPr="000A4FDD">
              <w:t>audit_logs</w:t>
            </w:r>
          </w:p>
        </w:tc>
        <w:tc>
          <w:tcPr>
            <w:tcW w:w="0" w:type="auto"/>
            <w:vAlign w:val="center"/>
            <w:hideMark/>
          </w:tcPr>
          <w:p w14:paraId="459C4417" w14:textId="77777777" w:rsidR="000A4FDD" w:rsidRPr="000A4FDD" w:rsidRDefault="000A4FDD" w:rsidP="000A4FDD">
            <w:r w:rsidRPr="000A4FDD">
              <w:t>Security and operational audit trail</w:t>
            </w:r>
          </w:p>
        </w:tc>
      </w:tr>
      <w:tr w:rsidR="000A4FDD" w:rsidRPr="000A4FDD" w14:paraId="0F39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13B8" w14:textId="77777777" w:rsidR="000A4FDD" w:rsidRPr="000A4FDD" w:rsidRDefault="000A4FDD" w:rsidP="000A4FDD">
            <w:r w:rsidRPr="000A4FDD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021C356A" w14:textId="77777777" w:rsidR="000A4FDD" w:rsidRPr="000A4FDD" w:rsidRDefault="000A4FDD" w:rsidP="000A4FDD">
            <w:r w:rsidRPr="000A4FDD">
              <w:t>Secure file metadata and record references</w:t>
            </w:r>
          </w:p>
        </w:tc>
      </w:tr>
    </w:tbl>
    <w:p w14:paraId="3B4C5874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5.2 Data Integrity Requirements</w:t>
      </w:r>
    </w:p>
    <w:p w14:paraId="7AEA1B1A" w14:textId="77777777" w:rsidR="000A4FDD" w:rsidRPr="000A4FDD" w:rsidRDefault="000A4FDD" w:rsidP="000A4FDD">
      <w:pPr>
        <w:numPr>
          <w:ilvl w:val="0"/>
          <w:numId w:val="22"/>
        </w:numPr>
      </w:pPr>
      <w:r w:rsidRPr="000A4FDD">
        <w:lastRenderedPageBreak/>
        <w:t>Every entity shall have a stable unique identifier.</w:t>
      </w:r>
    </w:p>
    <w:p w14:paraId="021EA0CC" w14:textId="77777777" w:rsidR="000A4FDD" w:rsidRPr="000A4FDD" w:rsidRDefault="000A4FDD" w:rsidP="000A4FDD">
      <w:pPr>
        <w:numPr>
          <w:ilvl w:val="0"/>
          <w:numId w:val="22"/>
        </w:numPr>
      </w:pPr>
      <w:r w:rsidRPr="000A4FDD">
        <w:t>Foreign keys shall preserve relationships between records.</w:t>
      </w:r>
    </w:p>
    <w:p w14:paraId="6C0B5865" w14:textId="77777777" w:rsidR="000A4FDD" w:rsidRPr="000A4FDD" w:rsidRDefault="000A4FDD" w:rsidP="000A4FDD">
      <w:pPr>
        <w:numPr>
          <w:ilvl w:val="0"/>
          <w:numId w:val="22"/>
        </w:numPr>
      </w:pPr>
      <w:r w:rsidRPr="000A4FDD">
        <w:t>Student identifiers shall be unique according to university-approved rules.</w:t>
      </w:r>
    </w:p>
    <w:p w14:paraId="0A4B13EE" w14:textId="77777777" w:rsidR="000A4FDD" w:rsidRPr="000A4FDD" w:rsidRDefault="000A4FDD" w:rsidP="000A4FDD">
      <w:pPr>
        <w:numPr>
          <w:ilvl w:val="0"/>
          <w:numId w:val="22"/>
        </w:numPr>
      </w:pPr>
      <w:r w:rsidRPr="000A4FDD">
        <w:t>Duplicate attendance and service-hour entries shall be prevented.</w:t>
      </w:r>
    </w:p>
    <w:p w14:paraId="7D4857F7" w14:textId="77777777" w:rsidR="000A4FDD" w:rsidRPr="000A4FDD" w:rsidRDefault="000A4FDD" w:rsidP="000A4FDD">
      <w:pPr>
        <w:numPr>
          <w:ilvl w:val="0"/>
          <w:numId w:val="22"/>
        </w:numPr>
      </w:pPr>
      <w:r w:rsidRPr="000A4FDD">
        <w:t>Financial and inventory transactions shall use database transactions where needed.</w:t>
      </w:r>
    </w:p>
    <w:p w14:paraId="5B639C02" w14:textId="77777777" w:rsidR="000A4FDD" w:rsidRPr="000A4FDD" w:rsidRDefault="000A4FDD" w:rsidP="000A4FDD">
      <w:pPr>
        <w:numPr>
          <w:ilvl w:val="0"/>
          <w:numId w:val="22"/>
        </w:numPr>
      </w:pPr>
      <w:r w:rsidRPr="000A4FDD">
        <w:t xml:space="preserve">Approved financial entries shall not be </w:t>
      </w:r>
      <w:proofErr w:type="gramStart"/>
      <w:r w:rsidRPr="000A4FDD">
        <w:t>hard-deleted</w:t>
      </w:r>
      <w:proofErr w:type="gramEnd"/>
      <w:r w:rsidRPr="000A4FDD">
        <w:t>.</w:t>
      </w:r>
    </w:p>
    <w:p w14:paraId="1764ED8B" w14:textId="77777777" w:rsidR="000A4FDD" w:rsidRPr="000A4FDD" w:rsidRDefault="000A4FDD" w:rsidP="000A4FDD">
      <w:pPr>
        <w:numPr>
          <w:ilvl w:val="0"/>
          <w:numId w:val="22"/>
        </w:numPr>
      </w:pPr>
      <w:r w:rsidRPr="000A4FDD">
        <w:t>Attachments shall reference authorized records and be subject to access checks.</w:t>
      </w:r>
    </w:p>
    <w:p w14:paraId="15F9A7CB" w14:textId="77777777" w:rsidR="000A4FDD" w:rsidRPr="000A4FDD" w:rsidRDefault="000A4FDD" w:rsidP="000A4FDD">
      <w:pPr>
        <w:numPr>
          <w:ilvl w:val="0"/>
          <w:numId w:val="22"/>
        </w:numPr>
      </w:pPr>
      <w:r w:rsidRPr="000A4FDD">
        <w:t>Academic-session and historical records shall remain traceable.</w:t>
      </w:r>
    </w:p>
    <w:p w14:paraId="25A6D65D" w14:textId="77777777" w:rsidR="000A4FDD" w:rsidRPr="000A4FDD" w:rsidRDefault="000A4FDD" w:rsidP="000A4FDD">
      <w:r w:rsidRPr="000A4FDD">
        <w:t>The final database schema and Entity Relationship Diagram (ERD) shall be submitted by the developer before production implementation.</w:t>
      </w:r>
    </w:p>
    <w:p w14:paraId="0C7A696E" w14:textId="77777777" w:rsidR="000A4FDD" w:rsidRPr="000A4FDD" w:rsidRDefault="000A4FDD" w:rsidP="000A4FDD">
      <w:r w:rsidRPr="000A4FDD">
        <w:pict w14:anchorId="33F71DBF">
          <v:rect id="_x0000_i1120" style="width:0;height:1.5pt" o:hralign="center" o:hrstd="t" o:hr="t" fillcolor="#a0a0a0" stroked="f"/>
        </w:pict>
      </w:r>
    </w:p>
    <w:p w14:paraId="4F2B6AEA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6. Main User Workflows</w:t>
      </w:r>
    </w:p>
    <w:p w14:paraId="4FB17790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6.1 Volunteer Registration</w:t>
      </w:r>
    </w:p>
    <w:p w14:paraId="6644A002" w14:textId="77777777" w:rsidR="000A4FDD" w:rsidRPr="000A4FDD" w:rsidRDefault="000A4FDD" w:rsidP="000A4FDD">
      <w:pPr>
        <w:numPr>
          <w:ilvl w:val="0"/>
          <w:numId w:val="23"/>
        </w:numPr>
      </w:pPr>
      <w:r w:rsidRPr="000A4FDD">
        <w:t>Volunteer submits the registration form.</w:t>
      </w:r>
    </w:p>
    <w:p w14:paraId="71BB5E9D" w14:textId="77777777" w:rsidR="000A4FDD" w:rsidRPr="000A4FDD" w:rsidRDefault="000A4FDD" w:rsidP="000A4FDD">
      <w:pPr>
        <w:numPr>
          <w:ilvl w:val="0"/>
          <w:numId w:val="23"/>
        </w:numPr>
      </w:pPr>
      <w:r w:rsidRPr="000A4FDD">
        <w:t>System validates required fields and checks for duplicates.</w:t>
      </w:r>
    </w:p>
    <w:p w14:paraId="3C29B0D6" w14:textId="77777777" w:rsidR="000A4FDD" w:rsidRPr="000A4FDD" w:rsidRDefault="000A4FDD" w:rsidP="000A4FDD">
      <w:pPr>
        <w:numPr>
          <w:ilvl w:val="0"/>
          <w:numId w:val="23"/>
        </w:numPr>
      </w:pPr>
      <w:r w:rsidRPr="000A4FDD">
        <w:t>Application enters Pending status.</w:t>
      </w:r>
    </w:p>
    <w:p w14:paraId="2671C8B3" w14:textId="77777777" w:rsidR="000A4FDD" w:rsidRPr="000A4FDD" w:rsidRDefault="000A4FDD" w:rsidP="000A4FDD">
      <w:pPr>
        <w:numPr>
          <w:ilvl w:val="0"/>
          <w:numId w:val="23"/>
        </w:numPr>
      </w:pPr>
      <w:r w:rsidRPr="000A4FDD">
        <w:t>Authorized Programme Officer or Coordinator reviews the application.</w:t>
      </w:r>
    </w:p>
    <w:p w14:paraId="762D5563" w14:textId="77777777" w:rsidR="000A4FDD" w:rsidRPr="000A4FDD" w:rsidRDefault="000A4FDD" w:rsidP="000A4FDD">
      <w:pPr>
        <w:numPr>
          <w:ilvl w:val="0"/>
          <w:numId w:val="23"/>
        </w:numPr>
      </w:pPr>
      <w:r w:rsidRPr="000A4FDD">
        <w:t>Application is approved, rejected or waitlisted.</w:t>
      </w:r>
    </w:p>
    <w:p w14:paraId="4431B96A" w14:textId="77777777" w:rsidR="000A4FDD" w:rsidRPr="000A4FDD" w:rsidRDefault="000A4FDD" w:rsidP="000A4FDD">
      <w:pPr>
        <w:numPr>
          <w:ilvl w:val="0"/>
          <w:numId w:val="23"/>
        </w:numPr>
      </w:pPr>
      <w:r w:rsidRPr="000A4FDD">
        <w:t>Approved volunteer receives a unique Volunteer ID and unit allocation.</w:t>
      </w:r>
    </w:p>
    <w:p w14:paraId="42A2FA7D" w14:textId="77777777" w:rsidR="000A4FDD" w:rsidRPr="000A4FDD" w:rsidRDefault="000A4FDD" w:rsidP="000A4FDD">
      <w:pPr>
        <w:numPr>
          <w:ilvl w:val="0"/>
          <w:numId w:val="23"/>
        </w:numPr>
      </w:pPr>
      <w:r w:rsidRPr="000A4FDD">
        <w:t>The volunteer can access the personal dashboard.</w:t>
      </w:r>
    </w:p>
    <w:p w14:paraId="0170653B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6.2 Event and Attendance Workflow</w:t>
      </w:r>
    </w:p>
    <w:p w14:paraId="4FE8376A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Programme Officer creates an event.</w:t>
      </w:r>
    </w:p>
    <w:p w14:paraId="1AA2B314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Event is reviewed and approved according to the configured policy.</w:t>
      </w:r>
    </w:p>
    <w:p w14:paraId="6EBCD5D6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Event becomes available for registration.</w:t>
      </w:r>
    </w:p>
    <w:p w14:paraId="5D646F32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Volunteers register or are assigned to the event.</w:t>
      </w:r>
    </w:p>
    <w:p w14:paraId="710AC620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Attendance is recorded during or after the event.</w:t>
      </w:r>
    </w:p>
    <w:p w14:paraId="455FA838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Programme Officer verifies attendance and proposed hours.</w:t>
      </w:r>
    </w:p>
    <w:p w14:paraId="01C54A15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Approved hours are entered into the service-hour ledger.</w:t>
      </w:r>
    </w:p>
    <w:p w14:paraId="08B7C406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Dashboard statistics and reports are updated.</w:t>
      </w:r>
    </w:p>
    <w:p w14:paraId="0CE7DD19" w14:textId="77777777" w:rsidR="000A4FDD" w:rsidRPr="000A4FDD" w:rsidRDefault="000A4FDD" w:rsidP="000A4FDD">
      <w:pPr>
        <w:numPr>
          <w:ilvl w:val="0"/>
          <w:numId w:val="24"/>
        </w:numPr>
      </w:pPr>
      <w:r w:rsidRPr="000A4FDD">
        <w:t>Supporting documents remain linked to the event.</w:t>
      </w:r>
    </w:p>
    <w:p w14:paraId="3619B40E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6.3 Special Camp Workflow</w:t>
      </w:r>
    </w:p>
    <w:p w14:paraId="131D5F93" w14:textId="77777777" w:rsidR="000A4FDD" w:rsidRPr="000A4FDD" w:rsidRDefault="000A4FDD" w:rsidP="000A4FDD">
      <w:pPr>
        <w:numPr>
          <w:ilvl w:val="0"/>
          <w:numId w:val="25"/>
        </w:numPr>
      </w:pPr>
      <w:r w:rsidRPr="000A4FDD">
        <w:lastRenderedPageBreak/>
        <w:t>Authorized officer creates the camp.</w:t>
      </w:r>
    </w:p>
    <w:p w14:paraId="68E838DB" w14:textId="77777777" w:rsidR="000A4FDD" w:rsidRPr="000A4FDD" w:rsidRDefault="000A4FDD" w:rsidP="000A4FDD">
      <w:pPr>
        <w:numPr>
          <w:ilvl w:val="0"/>
          <w:numId w:val="25"/>
        </w:numPr>
      </w:pPr>
      <w:r w:rsidRPr="000A4FDD">
        <w:t>Participating units and volunteers are recorded.</w:t>
      </w:r>
    </w:p>
    <w:p w14:paraId="2FDA1B14" w14:textId="77777777" w:rsidR="000A4FDD" w:rsidRPr="000A4FDD" w:rsidRDefault="000A4FDD" w:rsidP="000A4FDD">
      <w:pPr>
        <w:numPr>
          <w:ilvl w:val="0"/>
          <w:numId w:val="25"/>
        </w:numPr>
      </w:pPr>
      <w:r w:rsidRPr="000A4FDD">
        <w:t>Daily schedules and activities are entered.</w:t>
      </w:r>
    </w:p>
    <w:p w14:paraId="5D4D88DC" w14:textId="77777777" w:rsidR="000A4FDD" w:rsidRPr="000A4FDD" w:rsidRDefault="000A4FDD" w:rsidP="000A4FDD">
      <w:pPr>
        <w:numPr>
          <w:ilvl w:val="0"/>
          <w:numId w:val="25"/>
        </w:numPr>
      </w:pPr>
      <w:r w:rsidRPr="000A4FDD">
        <w:t>Daily attendance is recorded and verified.</w:t>
      </w:r>
    </w:p>
    <w:p w14:paraId="02883B6A" w14:textId="77777777" w:rsidR="000A4FDD" w:rsidRPr="000A4FDD" w:rsidRDefault="000A4FDD" w:rsidP="000A4FDD">
      <w:pPr>
        <w:numPr>
          <w:ilvl w:val="0"/>
          <w:numId w:val="25"/>
        </w:numPr>
      </w:pPr>
      <w:r w:rsidRPr="000A4FDD">
        <w:t>Daily reports, photographs and expenses are uploaded.</w:t>
      </w:r>
    </w:p>
    <w:p w14:paraId="3F5BFCAB" w14:textId="77777777" w:rsidR="000A4FDD" w:rsidRPr="000A4FDD" w:rsidRDefault="000A4FDD" w:rsidP="000A4FDD">
      <w:pPr>
        <w:numPr>
          <w:ilvl w:val="0"/>
          <w:numId w:val="25"/>
        </w:numPr>
      </w:pPr>
      <w:r w:rsidRPr="000A4FDD">
        <w:t>Camp completion is reviewed.</w:t>
      </w:r>
    </w:p>
    <w:p w14:paraId="46F8F793" w14:textId="77777777" w:rsidR="000A4FDD" w:rsidRPr="000A4FDD" w:rsidRDefault="000A4FDD" w:rsidP="000A4FDD">
      <w:pPr>
        <w:numPr>
          <w:ilvl w:val="0"/>
          <w:numId w:val="25"/>
        </w:numPr>
      </w:pPr>
      <w:r w:rsidRPr="000A4FDD">
        <w:t>Approved camp participation is reflected in the volunteer record.</w:t>
      </w:r>
    </w:p>
    <w:p w14:paraId="583EAFDF" w14:textId="77777777" w:rsidR="000A4FDD" w:rsidRPr="000A4FDD" w:rsidRDefault="000A4FDD" w:rsidP="000A4FDD">
      <w:pPr>
        <w:numPr>
          <w:ilvl w:val="0"/>
          <w:numId w:val="25"/>
        </w:numPr>
      </w:pPr>
      <w:r w:rsidRPr="000A4FDD">
        <w:t>The final camp report is generated.</w:t>
      </w:r>
    </w:p>
    <w:p w14:paraId="77EDE64F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6.4 Certificate Workflow</w:t>
      </w:r>
    </w:p>
    <w:p w14:paraId="7CA95EE7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System calculates preliminary eligibility.</w:t>
      </w:r>
    </w:p>
    <w:p w14:paraId="08AACE04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Programme Officer reviews the volunteer's service history.</w:t>
      </w:r>
    </w:p>
    <w:p w14:paraId="1BAE19F1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Missing hours or other requirements are identified.</w:t>
      </w:r>
    </w:p>
    <w:p w14:paraId="0125E5A8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Eligible cases are recommended.</w:t>
      </w:r>
    </w:p>
    <w:p w14:paraId="25E80CDD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NSS Coordinator reviews the recommendation.</w:t>
      </w:r>
    </w:p>
    <w:p w14:paraId="524241EB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The designated approving authority approves or rejects the case.</w:t>
      </w:r>
    </w:p>
    <w:p w14:paraId="52E7AC39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An authorized user generates and issues the certificate.</w:t>
      </w:r>
    </w:p>
    <w:p w14:paraId="1CC6F2C2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Certificate ID, issue date, approval reference and PDF are stored.</w:t>
      </w:r>
    </w:p>
    <w:p w14:paraId="175BAD1C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The certificate can be verified using its unique reference.</w:t>
      </w:r>
    </w:p>
    <w:p w14:paraId="330CBA3A" w14:textId="77777777" w:rsidR="000A4FDD" w:rsidRPr="000A4FDD" w:rsidRDefault="000A4FDD" w:rsidP="000A4FDD">
      <w:pPr>
        <w:numPr>
          <w:ilvl w:val="0"/>
          <w:numId w:val="26"/>
        </w:numPr>
      </w:pPr>
      <w:r w:rsidRPr="000A4FDD">
        <w:t>Any subsequent correction or revocation is recorded in the audit trail.</w:t>
      </w:r>
    </w:p>
    <w:p w14:paraId="0A511F9C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6.5 Financial Workflow</w:t>
      </w:r>
    </w:p>
    <w:p w14:paraId="653663A9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Programme Officer submits an event budget request.</w:t>
      </w:r>
    </w:p>
    <w:p w14:paraId="729A28E0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Authorized reviewer examines the request.</w:t>
      </w:r>
    </w:p>
    <w:p w14:paraId="1F1F1B74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Competent authority approves or rejects the sanction.</w:t>
      </w:r>
    </w:p>
    <w:p w14:paraId="076CF135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Approved sanction reference and amount are recorded.</w:t>
      </w:r>
    </w:p>
    <w:p w14:paraId="796E3D57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Release/disbursement details are entered.</w:t>
      </w:r>
    </w:p>
    <w:p w14:paraId="15343090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Actual bills and vouchers are uploaded against the event.</w:t>
      </w:r>
    </w:p>
    <w:p w14:paraId="0E37C4D4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Finance/Accounts verifies the documents.</w:t>
      </w:r>
    </w:p>
    <w:p w14:paraId="0C86BB8E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Expenditure is recorded and categorized.</w:t>
      </w:r>
    </w:p>
    <w:p w14:paraId="27D5F574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Outstanding documents and balances are calculated.</w:t>
      </w:r>
    </w:p>
    <w:p w14:paraId="563625D3" w14:textId="77777777" w:rsidR="000A4FDD" w:rsidRPr="000A4FDD" w:rsidRDefault="000A4FDD" w:rsidP="000A4FDD">
      <w:pPr>
        <w:numPr>
          <w:ilvl w:val="0"/>
          <w:numId w:val="27"/>
        </w:numPr>
      </w:pPr>
      <w:r w:rsidRPr="000A4FDD">
        <w:t>The event is settled after completion of the required review.</w:t>
      </w:r>
    </w:p>
    <w:p w14:paraId="765602D0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6.6 Inventory Workflow</w:t>
      </w:r>
    </w:p>
    <w:p w14:paraId="5CB6ECBB" w14:textId="77777777" w:rsidR="000A4FDD" w:rsidRPr="000A4FDD" w:rsidRDefault="000A4FDD" w:rsidP="000A4FDD">
      <w:pPr>
        <w:numPr>
          <w:ilvl w:val="0"/>
          <w:numId w:val="28"/>
        </w:numPr>
      </w:pPr>
      <w:r w:rsidRPr="000A4FDD">
        <w:lastRenderedPageBreak/>
        <w:t>Item master is created.</w:t>
      </w:r>
    </w:p>
    <w:p w14:paraId="70A4B5D8" w14:textId="77777777" w:rsidR="000A4FDD" w:rsidRPr="000A4FDD" w:rsidRDefault="000A4FDD" w:rsidP="000A4FDD">
      <w:pPr>
        <w:numPr>
          <w:ilvl w:val="0"/>
          <w:numId w:val="28"/>
        </w:numPr>
      </w:pPr>
      <w:r w:rsidRPr="000A4FDD">
        <w:t>Purchase or receipt is recorded.</w:t>
      </w:r>
    </w:p>
    <w:p w14:paraId="79E11F98" w14:textId="77777777" w:rsidR="000A4FDD" w:rsidRPr="000A4FDD" w:rsidRDefault="000A4FDD" w:rsidP="000A4FDD">
      <w:pPr>
        <w:numPr>
          <w:ilvl w:val="0"/>
          <w:numId w:val="28"/>
        </w:numPr>
      </w:pPr>
      <w:r w:rsidRPr="000A4FDD">
        <w:t>Supporting bill is linked where applicable.</w:t>
      </w:r>
    </w:p>
    <w:p w14:paraId="4C85FB6F" w14:textId="77777777" w:rsidR="000A4FDD" w:rsidRPr="000A4FDD" w:rsidRDefault="000A4FDD" w:rsidP="000A4FDD">
      <w:pPr>
        <w:numPr>
          <w:ilvl w:val="0"/>
          <w:numId w:val="28"/>
        </w:numPr>
      </w:pPr>
      <w:r w:rsidRPr="000A4FDD">
        <w:t>Stock quantity is updated.</w:t>
      </w:r>
    </w:p>
    <w:p w14:paraId="4B0BBCD9" w14:textId="77777777" w:rsidR="000A4FDD" w:rsidRPr="000A4FDD" w:rsidRDefault="000A4FDD" w:rsidP="000A4FDD">
      <w:pPr>
        <w:numPr>
          <w:ilvl w:val="0"/>
          <w:numId w:val="28"/>
        </w:numPr>
      </w:pPr>
      <w:r w:rsidRPr="000A4FDD">
        <w:t>Items are issued to a unit, custodian or event.</w:t>
      </w:r>
    </w:p>
    <w:p w14:paraId="1C589D69" w14:textId="77777777" w:rsidR="000A4FDD" w:rsidRPr="000A4FDD" w:rsidRDefault="000A4FDD" w:rsidP="000A4FDD">
      <w:pPr>
        <w:numPr>
          <w:ilvl w:val="0"/>
          <w:numId w:val="28"/>
        </w:numPr>
      </w:pPr>
      <w:r w:rsidRPr="000A4FDD">
        <w:t>Returnable items are returned and verified.</w:t>
      </w:r>
    </w:p>
    <w:p w14:paraId="0E9B910D" w14:textId="77777777" w:rsidR="000A4FDD" w:rsidRPr="000A4FDD" w:rsidRDefault="000A4FDD" w:rsidP="000A4FDD">
      <w:pPr>
        <w:numPr>
          <w:ilvl w:val="0"/>
          <w:numId w:val="28"/>
        </w:numPr>
      </w:pPr>
      <w:r w:rsidRPr="000A4FDD">
        <w:t>Damaged, lost or disposed items are documented.</w:t>
      </w:r>
    </w:p>
    <w:p w14:paraId="01185347" w14:textId="77777777" w:rsidR="000A4FDD" w:rsidRPr="000A4FDD" w:rsidRDefault="000A4FDD" w:rsidP="000A4FDD">
      <w:pPr>
        <w:numPr>
          <w:ilvl w:val="0"/>
          <w:numId w:val="28"/>
        </w:numPr>
      </w:pPr>
      <w:r w:rsidRPr="000A4FDD">
        <w:t>Stock and asset reports are generated.</w:t>
      </w:r>
    </w:p>
    <w:p w14:paraId="1D3F7D13" w14:textId="77777777" w:rsidR="000A4FDD" w:rsidRPr="000A4FDD" w:rsidRDefault="000A4FDD" w:rsidP="000A4FDD">
      <w:r w:rsidRPr="000A4FDD">
        <w:pict w14:anchorId="2A3CF9E9">
          <v:rect id="_x0000_i1121" style="width:0;height:1.5pt" o:hralign="center" o:hrstd="t" o:hr="t" fillcolor="#a0a0a0" stroked="f"/>
        </w:pict>
      </w:r>
    </w:p>
    <w:p w14:paraId="27ADF0CF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7. Dashboard Requirements</w:t>
      </w:r>
    </w:p>
    <w:p w14:paraId="56FC0F4D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7.1 NSS Coordinator Dashboard</w:t>
      </w:r>
    </w:p>
    <w:p w14:paraId="1EE3D3DB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Total registered volunteers.</w:t>
      </w:r>
    </w:p>
    <w:p w14:paraId="2543304F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Unit-wise enrollment and capacity.</w:t>
      </w:r>
    </w:p>
    <w:p w14:paraId="1DA0FF92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Active and inactive volunteers.</w:t>
      </w:r>
    </w:p>
    <w:p w14:paraId="447958B5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Events completed and upcoming.</w:t>
      </w:r>
    </w:p>
    <w:p w14:paraId="7E4CFB55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Total approved service hours.</w:t>
      </w:r>
    </w:p>
    <w:p w14:paraId="6A52D513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Volunteers approaching or completing hour targets.</w:t>
      </w:r>
    </w:p>
    <w:p w14:paraId="06C53B02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Special-camp completion.</w:t>
      </w:r>
    </w:p>
    <w:p w14:paraId="57756DED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Pending attendance approvals.</w:t>
      </w:r>
    </w:p>
    <w:p w14:paraId="4F0711C3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Pending certificate cases.</w:t>
      </w:r>
    </w:p>
    <w:p w14:paraId="5D41388F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Top-performing volunteers.</w:t>
      </w:r>
    </w:p>
    <w:p w14:paraId="2A23B42C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Unit-wise performance comparison.</w:t>
      </w:r>
    </w:p>
    <w:p w14:paraId="36C3B6E1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Pending reports and documentation.</w:t>
      </w:r>
    </w:p>
    <w:p w14:paraId="0D4BA6BD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Total sanctioned budget, releases and expenditure.</w:t>
      </w:r>
    </w:p>
    <w:p w14:paraId="2A4861B3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Pending bills and financial settlements.</w:t>
      </w:r>
    </w:p>
    <w:p w14:paraId="35D8DCFB" w14:textId="77777777" w:rsidR="000A4FDD" w:rsidRPr="000A4FDD" w:rsidRDefault="000A4FDD" w:rsidP="000A4FDD">
      <w:pPr>
        <w:numPr>
          <w:ilvl w:val="0"/>
          <w:numId w:val="29"/>
        </w:numPr>
      </w:pPr>
      <w:r w:rsidRPr="000A4FDD">
        <w:t>Inventory stock alerts.</w:t>
      </w:r>
    </w:p>
    <w:p w14:paraId="5BA25190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7.2 Programme Officer Dashboard</w:t>
      </w:r>
    </w:p>
    <w:p w14:paraId="7D1FECFB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t>Unit-specific volunteer list.</w:t>
      </w:r>
    </w:p>
    <w:p w14:paraId="4CD35A0F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t>Upcoming and completed activities.</w:t>
      </w:r>
    </w:p>
    <w:p w14:paraId="6332DB79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t>Attendance awaiting verification.</w:t>
      </w:r>
    </w:p>
    <w:p w14:paraId="311A8B9F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t>Volunteer service-hour progress.</w:t>
      </w:r>
    </w:p>
    <w:p w14:paraId="626B245B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lastRenderedPageBreak/>
        <w:t>Volunteers needing follow-up.</w:t>
      </w:r>
    </w:p>
    <w:p w14:paraId="435EAFD8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t>Pending event reports.</w:t>
      </w:r>
    </w:p>
    <w:p w14:paraId="228CC3D1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t>Special-camp participation.</w:t>
      </w:r>
    </w:p>
    <w:p w14:paraId="0D40F44F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t>Certificate recommendations.</w:t>
      </w:r>
    </w:p>
    <w:p w14:paraId="0FE923D7" w14:textId="77777777" w:rsidR="000A4FDD" w:rsidRPr="000A4FDD" w:rsidRDefault="000A4FDD" w:rsidP="000A4FDD">
      <w:pPr>
        <w:numPr>
          <w:ilvl w:val="0"/>
          <w:numId w:val="30"/>
        </w:numPr>
      </w:pPr>
      <w:r w:rsidRPr="000A4FDD">
        <w:t>Unit-level financial and inventory information, subject to permissions.</w:t>
      </w:r>
    </w:p>
    <w:p w14:paraId="7E1097DD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7.3 Volunteer Dashboard</w:t>
      </w:r>
    </w:p>
    <w:p w14:paraId="5D9EF24B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Personal profile and NSS ID.</w:t>
      </w:r>
    </w:p>
    <w:p w14:paraId="35C20E93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Assigned unit and Programme Officer.</w:t>
      </w:r>
    </w:p>
    <w:p w14:paraId="70B5E362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Upcoming activities.</w:t>
      </w:r>
    </w:p>
    <w:p w14:paraId="0CE11978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Event registration history.</w:t>
      </w:r>
    </w:p>
    <w:p w14:paraId="329AD59B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Attendance history.</w:t>
      </w:r>
    </w:p>
    <w:p w14:paraId="790159F2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Approved, pending and remaining service hours.</w:t>
      </w:r>
    </w:p>
    <w:p w14:paraId="43E4936C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Special-camp participation.</w:t>
      </w:r>
    </w:p>
    <w:p w14:paraId="32F86F7A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Quiz scores and leaderboard position.</w:t>
      </w:r>
    </w:p>
    <w:p w14:paraId="7FD95B9B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Certificate eligibility checklist.</w:t>
      </w:r>
    </w:p>
    <w:p w14:paraId="509C43AA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Issued certificates and downloads.</w:t>
      </w:r>
    </w:p>
    <w:p w14:paraId="15DCC26D" w14:textId="77777777" w:rsidR="000A4FDD" w:rsidRPr="000A4FDD" w:rsidRDefault="000A4FDD" w:rsidP="000A4FDD">
      <w:pPr>
        <w:numPr>
          <w:ilvl w:val="0"/>
          <w:numId w:val="31"/>
        </w:numPr>
      </w:pPr>
      <w:r w:rsidRPr="000A4FDD">
        <w:t>Notifications and announcements.</w:t>
      </w:r>
    </w:p>
    <w:p w14:paraId="511B9821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7.4 Finance Dashboard</w:t>
      </w:r>
    </w:p>
    <w:p w14:paraId="2AA7FD3C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Budget requests awaiting review.</w:t>
      </w:r>
    </w:p>
    <w:p w14:paraId="09AAB912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Total sanctioned amounts.</w:t>
      </w:r>
    </w:p>
    <w:p w14:paraId="758AABF2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Total released amounts.</w:t>
      </w:r>
    </w:p>
    <w:p w14:paraId="63F35CE5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Recorded expenditure.</w:t>
      </w:r>
    </w:p>
    <w:p w14:paraId="0A3FB24F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Available balances.</w:t>
      </w:r>
    </w:p>
    <w:p w14:paraId="48A83081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Bills awaiting verification.</w:t>
      </w:r>
    </w:p>
    <w:p w14:paraId="77599A5A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Pending settlements.</w:t>
      </w:r>
    </w:p>
    <w:p w14:paraId="43837890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Event-wise and unit-wise expenditure.</w:t>
      </w:r>
    </w:p>
    <w:p w14:paraId="25B50E8C" w14:textId="77777777" w:rsidR="000A4FDD" w:rsidRPr="000A4FDD" w:rsidRDefault="000A4FDD" w:rsidP="000A4FDD">
      <w:pPr>
        <w:numPr>
          <w:ilvl w:val="0"/>
          <w:numId w:val="32"/>
        </w:numPr>
      </w:pPr>
      <w:r w:rsidRPr="000A4FDD">
        <w:t>Financial-year summaries.</w:t>
      </w:r>
    </w:p>
    <w:p w14:paraId="2DFBC95B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7.5 Inventory Dashboard</w:t>
      </w:r>
    </w:p>
    <w:p w14:paraId="2F688040" w14:textId="77777777" w:rsidR="000A4FDD" w:rsidRPr="000A4FDD" w:rsidRDefault="000A4FDD" w:rsidP="000A4FDD">
      <w:pPr>
        <w:numPr>
          <w:ilvl w:val="0"/>
          <w:numId w:val="33"/>
        </w:numPr>
      </w:pPr>
      <w:r w:rsidRPr="000A4FDD">
        <w:t>Total items and assets.</w:t>
      </w:r>
    </w:p>
    <w:p w14:paraId="570CE912" w14:textId="77777777" w:rsidR="000A4FDD" w:rsidRPr="000A4FDD" w:rsidRDefault="000A4FDD" w:rsidP="000A4FDD">
      <w:pPr>
        <w:numPr>
          <w:ilvl w:val="0"/>
          <w:numId w:val="33"/>
        </w:numPr>
      </w:pPr>
      <w:r w:rsidRPr="000A4FDD">
        <w:t>Available stock.</w:t>
      </w:r>
    </w:p>
    <w:p w14:paraId="25563EDE" w14:textId="77777777" w:rsidR="000A4FDD" w:rsidRPr="000A4FDD" w:rsidRDefault="000A4FDD" w:rsidP="000A4FDD">
      <w:pPr>
        <w:numPr>
          <w:ilvl w:val="0"/>
          <w:numId w:val="33"/>
        </w:numPr>
      </w:pPr>
      <w:r w:rsidRPr="000A4FDD">
        <w:t>Issued and returnable items.</w:t>
      </w:r>
    </w:p>
    <w:p w14:paraId="78B690A1" w14:textId="77777777" w:rsidR="000A4FDD" w:rsidRPr="000A4FDD" w:rsidRDefault="000A4FDD" w:rsidP="000A4FDD">
      <w:pPr>
        <w:numPr>
          <w:ilvl w:val="0"/>
          <w:numId w:val="33"/>
        </w:numPr>
      </w:pPr>
      <w:r w:rsidRPr="000A4FDD">
        <w:lastRenderedPageBreak/>
        <w:t>Low-stock alerts.</w:t>
      </w:r>
    </w:p>
    <w:p w14:paraId="0ED7635B" w14:textId="77777777" w:rsidR="000A4FDD" w:rsidRPr="000A4FDD" w:rsidRDefault="000A4FDD" w:rsidP="000A4FDD">
      <w:pPr>
        <w:numPr>
          <w:ilvl w:val="0"/>
          <w:numId w:val="33"/>
        </w:numPr>
      </w:pPr>
      <w:r w:rsidRPr="000A4FDD">
        <w:t>Damaged/lost items.</w:t>
      </w:r>
    </w:p>
    <w:p w14:paraId="780B5F11" w14:textId="77777777" w:rsidR="000A4FDD" w:rsidRPr="000A4FDD" w:rsidRDefault="000A4FDD" w:rsidP="000A4FDD">
      <w:pPr>
        <w:numPr>
          <w:ilvl w:val="0"/>
          <w:numId w:val="33"/>
        </w:numPr>
      </w:pPr>
      <w:r w:rsidRPr="000A4FDD">
        <w:t>Recent purchases and stock movements.</w:t>
      </w:r>
    </w:p>
    <w:p w14:paraId="674AF42D" w14:textId="77777777" w:rsidR="000A4FDD" w:rsidRPr="000A4FDD" w:rsidRDefault="000A4FDD" w:rsidP="000A4FDD">
      <w:pPr>
        <w:numPr>
          <w:ilvl w:val="0"/>
          <w:numId w:val="33"/>
        </w:numPr>
      </w:pPr>
      <w:r w:rsidRPr="000A4FDD">
        <w:t>Item-wise and event-wise reports.</w:t>
      </w:r>
    </w:p>
    <w:p w14:paraId="41865CDB" w14:textId="77777777" w:rsidR="000A4FDD" w:rsidRPr="000A4FDD" w:rsidRDefault="000A4FDD" w:rsidP="000A4FDD">
      <w:r w:rsidRPr="000A4FDD">
        <w:pict w14:anchorId="004C2B1A">
          <v:rect id="_x0000_i1122" style="width:0;height:1.5pt" o:hralign="center" o:hrstd="t" o:hr="t" fillcolor="#a0a0a0" stroked="f"/>
        </w:pict>
      </w:r>
    </w:p>
    <w:p w14:paraId="5AA516B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8. Non-Functional Requirements</w:t>
      </w:r>
    </w:p>
    <w:p w14:paraId="0A6596E5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8.1 Security</w:t>
      </w:r>
    </w:p>
    <w:p w14:paraId="765A80F1" w14:textId="77777777" w:rsidR="000A4FDD" w:rsidRPr="000A4FDD" w:rsidRDefault="000A4FDD" w:rsidP="000A4FDD">
      <w:pPr>
        <w:numPr>
          <w:ilvl w:val="0"/>
          <w:numId w:val="34"/>
        </w:numPr>
      </w:pPr>
      <w:r w:rsidRPr="000A4FDD">
        <w:t>Enforce role-based access control on the frontend and backend.</w:t>
      </w:r>
    </w:p>
    <w:p w14:paraId="09118EC5" w14:textId="77777777" w:rsidR="000A4FDD" w:rsidRPr="000A4FDD" w:rsidRDefault="000A4FDD" w:rsidP="000A4FDD">
      <w:pPr>
        <w:numPr>
          <w:ilvl w:val="0"/>
          <w:numId w:val="34"/>
        </w:numPr>
      </w:pPr>
      <w:r w:rsidRPr="000A4FDD">
        <w:t>Use HTTPS in production.</w:t>
      </w:r>
    </w:p>
    <w:p w14:paraId="019EE0BB" w14:textId="77777777" w:rsidR="000A4FDD" w:rsidRPr="000A4FDD" w:rsidRDefault="000A4FDD" w:rsidP="000A4FDD">
      <w:pPr>
        <w:numPr>
          <w:ilvl w:val="0"/>
          <w:numId w:val="34"/>
        </w:numPr>
      </w:pPr>
      <w:r w:rsidRPr="000A4FDD">
        <w:t>Store passwords using a suitable secure password-hashing algorithm.</w:t>
      </w:r>
    </w:p>
    <w:p w14:paraId="47200C26" w14:textId="77777777" w:rsidR="000A4FDD" w:rsidRPr="000A4FDD" w:rsidRDefault="000A4FDD" w:rsidP="000A4FDD">
      <w:pPr>
        <w:numPr>
          <w:ilvl w:val="0"/>
          <w:numId w:val="34"/>
        </w:numPr>
      </w:pPr>
      <w:r w:rsidRPr="000A4FDD">
        <w:t>Protect against SQL injection, cross-site scripting, cross-site request forgery and unauthorized file access.</w:t>
      </w:r>
    </w:p>
    <w:p w14:paraId="337ED9B6" w14:textId="77777777" w:rsidR="000A4FDD" w:rsidRPr="000A4FDD" w:rsidRDefault="000A4FDD" w:rsidP="000A4FDD">
      <w:pPr>
        <w:numPr>
          <w:ilvl w:val="0"/>
          <w:numId w:val="34"/>
        </w:numPr>
      </w:pPr>
      <w:r w:rsidRPr="000A4FDD">
        <w:t>Validate uploaded files by type, size and content.</w:t>
      </w:r>
    </w:p>
    <w:p w14:paraId="2472DA22" w14:textId="77777777" w:rsidR="000A4FDD" w:rsidRPr="000A4FDD" w:rsidRDefault="000A4FDD" w:rsidP="000A4FDD">
      <w:pPr>
        <w:numPr>
          <w:ilvl w:val="0"/>
          <w:numId w:val="34"/>
        </w:numPr>
      </w:pPr>
      <w:r w:rsidRPr="000A4FDD">
        <w:t>Restrict access to financial documents and certificates.</w:t>
      </w:r>
    </w:p>
    <w:p w14:paraId="65271AF9" w14:textId="77777777" w:rsidR="000A4FDD" w:rsidRPr="000A4FDD" w:rsidRDefault="000A4FDD" w:rsidP="000A4FDD">
      <w:pPr>
        <w:numPr>
          <w:ilvl w:val="0"/>
          <w:numId w:val="34"/>
        </w:numPr>
      </w:pPr>
      <w:r w:rsidRPr="000A4FDD">
        <w:t>Implement secure session handling, rate limiting and appropriate login protections.</w:t>
      </w:r>
    </w:p>
    <w:p w14:paraId="2842AD62" w14:textId="77777777" w:rsidR="000A4FDD" w:rsidRPr="000A4FDD" w:rsidRDefault="000A4FDD" w:rsidP="000A4FDD">
      <w:pPr>
        <w:numPr>
          <w:ilvl w:val="0"/>
          <w:numId w:val="34"/>
        </w:numPr>
      </w:pPr>
      <w:r w:rsidRPr="000A4FDD">
        <w:t>Keep secrets and credentials outside source code.</w:t>
      </w:r>
    </w:p>
    <w:p w14:paraId="210243CC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8.2 Performance</w:t>
      </w:r>
    </w:p>
    <w:p w14:paraId="6EEFAF9D" w14:textId="77777777" w:rsidR="000A4FDD" w:rsidRPr="000A4FDD" w:rsidRDefault="000A4FDD" w:rsidP="000A4FDD">
      <w:pPr>
        <w:numPr>
          <w:ilvl w:val="0"/>
          <w:numId w:val="35"/>
        </w:numPr>
      </w:pPr>
      <w:r w:rsidRPr="000A4FDD">
        <w:t>Target a response time of under three seconds for ordinary dashboard and search operations under the agreed test load.</w:t>
      </w:r>
    </w:p>
    <w:p w14:paraId="7C311750" w14:textId="77777777" w:rsidR="000A4FDD" w:rsidRPr="000A4FDD" w:rsidRDefault="000A4FDD" w:rsidP="000A4FDD">
      <w:pPr>
        <w:numPr>
          <w:ilvl w:val="0"/>
          <w:numId w:val="35"/>
        </w:numPr>
      </w:pPr>
      <w:r w:rsidRPr="000A4FDD">
        <w:t>Use pagination for large lists.</w:t>
      </w:r>
    </w:p>
    <w:p w14:paraId="02584CE1" w14:textId="77777777" w:rsidR="000A4FDD" w:rsidRPr="000A4FDD" w:rsidRDefault="000A4FDD" w:rsidP="000A4FDD">
      <w:pPr>
        <w:numPr>
          <w:ilvl w:val="0"/>
          <w:numId w:val="35"/>
        </w:numPr>
      </w:pPr>
      <w:r w:rsidRPr="000A4FDD">
        <w:t>Optimize database queries and indexes.</w:t>
      </w:r>
    </w:p>
    <w:p w14:paraId="108A0E1C" w14:textId="77777777" w:rsidR="000A4FDD" w:rsidRPr="000A4FDD" w:rsidRDefault="000A4FDD" w:rsidP="000A4FDD">
      <w:pPr>
        <w:numPr>
          <w:ilvl w:val="0"/>
          <w:numId w:val="35"/>
        </w:numPr>
      </w:pPr>
      <w:r w:rsidRPr="000A4FDD">
        <w:t>Process large reports and bulk imports without blocking routine operations.</w:t>
      </w:r>
    </w:p>
    <w:p w14:paraId="1B4C0EC2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8.3 Availability and Reliability</w:t>
      </w:r>
    </w:p>
    <w:p w14:paraId="4FDEF700" w14:textId="77777777" w:rsidR="000A4FDD" w:rsidRPr="000A4FDD" w:rsidRDefault="000A4FDD" w:rsidP="000A4FDD">
      <w:pPr>
        <w:numPr>
          <w:ilvl w:val="0"/>
          <w:numId w:val="36"/>
        </w:numPr>
      </w:pPr>
      <w:r w:rsidRPr="000A4FDD">
        <w:t>Provide scheduled database backups.</w:t>
      </w:r>
    </w:p>
    <w:p w14:paraId="37B6A2A0" w14:textId="77777777" w:rsidR="000A4FDD" w:rsidRPr="000A4FDD" w:rsidRDefault="000A4FDD" w:rsidP="000A4FDD">
      <w:pPr>
        <w:numPr>
          <w:ilvl w:val="0"/>
          <w:numId w:val="36"/>
        </w:numPr>
      </w:pPr>
      <w:r w:rsidRPr="000A4FDD">
        <w:t>Define and test restoration procedures.</w:t>
      </w:r>
    </w:p>
    <w:p w14:paraId="7489B5FA" w14:textId="77777777" w:rsidR="000A4FDD" w:rsidRPr="000A4FDD" w:rsidRDefault="000A4FDD" w:rsidP="000A4FDD">
      <w:pPr>
        <w:numPr>
          <w:ilvl w:val="0"/>
          <w:numId w:val="36"/>
        </w:numPr>
      </w:pPr>
      <w:r w:rsidRPr="000A4FDD">
        <w:t>Use appropriate error handling and transaction rollback.</w:t>
      </w:r>
    </w:p>
    <w:p w14:paraId="62174090" w14:textId="77777777" w:rsidR="000A4FDD" w:rsidRPr="000A4FDD" w:rsidRDefault="000A4FDD" w:rsidP="000A4FDD">
      <w:pPr>
        <w:numPr>
          <w:ilvl w:val="0"/>
          <w:numId w:val="36"/>
        </w:numPr>
      </w:pPr>
      <w:r w:rsidRPr="000A4FDD">
        <w:t>Prevent partial financial and inventory updates.</w:t>
      </w:r>
    </w:p>
    <w:p w14:paraId="3114C12F" w14:textId="77777777" w:rsidR="000A4FDD" w:rsidRPr="000A4FDD" w:rsidRDefault="000A4FDD" w:rsidP="000A4FDD">
      <w:pPr>
        <w:numPr>
          <w:ilvl w:val="0"/>
          <w:numId w:val="36"/>
        </w:numPr>
      </w:pPr>
      <w:r w:rsidRPr="000A4FDD">
        <w:t>Document deployment, recovery and maintenance procedures.</w:t>
      </w:r>
    </w:p>
    <w:p w14:paraId="0443FEFF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8.4 Scalability</w:t>
      </w:r>
    </w:p>
    <w:p w14:paraId="3F9A24B9" w14:textId="77777777" w:rsidR="000A4FDD" w:rsidRPr="000A4FDD" w:rsidRDefault="000A4FDD" w:rsidP="000A4FDD">
      <w:pPr>
        <w:numPr>
          <w:ilvl w:val="0"/>
          <w:numId w:val="37"/>
        </w:numPr>
      </w:pPr>
      <w:r w:rsidRPr="000A4FDD">
        <w:t>Support the initial 600 volunteers.</w:t>
      </w:r>
    </w:p>
    <w:p w14:paraId="177FADDE" w14:textId="77777777" w:rsidR="000A4FDD" w:rsidRPr="000A4FDD" w:rsidRDefault="000A4FDD" w:rsidP="000A4FDD">
      <w:pPr>
        <w:numPr>
          <w:ilvl w:val="0"/>
          <w:numId w:val="37"/>
        </w:numPr>
      </w:pPr>
      <w:r w:rsidRPr="000A4FDD">
        <w:t>Permit expansion to additional units and larger volunteer populations.</w:t>
      </w:r>
    </w:p>
    <w:p w14:paraId="183DDD44" w14:textId="77777777" w:rsidR="000A4FDD" w:rsidRPr="000A4FDD" w:rsidRDefault="000A4FDD" w:rsidP="000A4FDD">
      <w:pPr>
        <w:numPr>
          <w:ilvl w:val="0"/>
          <w:numId w:val="37"/>
        </w:numPr>
      </w:pPr>
      <w:r w:rsidRPr="000A4FDD">
        <w:t>Avoid hard-coded unit numbers, capacities and service-hour thresholds.</w:t>
      </w:r>
    </w:p>
    <w:p w14:paraId="185E3559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lastRenderedPageBreak/>
        <w:t>8.5 Usability and Accessibility</w:t>
      </w:r>
    </w:p>
    <w:p w14:paraId="71316149" w14:textId="77777777" w:rsidR="000A4FDD" w:rsidRPr="000A4FDD" w:rsidRDefault="000A4FDD" w:rsidP="000A4FDD">
      <w:pPr>
        <w:numPr>
          <w:ilvl w:val="0"/>
          <w:numId w:val="38"/>
        </w:numPr>
      </w:pPr>
      <w:r w:rsidRPr="000A4FDD">
        <w:t>Responsive interface for mobile, tablet and desktop.</w:t>
      </w:r>
    </w:p>
    <w:p w14:paraId="0E6E1214" w14:textId="77777777" w:rsidR="000A4FDD" w:rsidRPr="000A4FDD" w:rsidRDefault="000A4FDD" w:rsidP="000A4FDD">
      <w:pPr>
        <w:numPr>
          <w:ilvl w:val="0"/>
          <w:numId w:val="38"/>
        </w:numPr>
      </w:pPr>
      <w:r w:rsidRPr="000A4FDD">
        <w:t>Clear labels and validation messages.</w:t>
      </w:r>
    </w:p>
    <w:p w14:paraId="2FB833C0" w14:textId="77777777" w:rsidR="000A4FDD" w:rsidRPr="000A4FDD" w:rsidRDefault="000A4FDD" w:rsidP="000A4FDD">
      <w:pPr>
        <w:numPr>
          <w:ilvl w:val="0"/>
          <w:numId w:val="38"/>
        </w:numPr>
      </w:pPr>
      <w:r w:rsidRPr="000A4FDD">
        <w:t>Search, filtering and pagination.</w:t>
      </w:r>
    </w:p>
    <w:p w14:paraId="48A62637" w14:textId="77777777" w:rsidR="000A4FDD" w:rsidRPr="000A4FDD" w:rsidRDefault="000A4FDD" w:rsidP="000A4FDD">
      <w:pPr>
        <w:numPr>
          <w:ilvl w:val="0"/>
          <w:numId w:val="38"/>
        </w:numPr>
      </w:pPr>
      <w:r w:rsidRPr="000A4FDD">
        <w:t>Accessible forms and sufficient contrast.</w:t>
      </w:r>
    </w:p>
    <w:p w14:paraId="2914E12D" w14:textId="77777777" w:rsidR="000A4FDD" w:rsidRPr="000A4FDD" w:rsidRDefault="000A4FDD" w:rsidP="000A4FDD">
      <w:pPr>
        <w:numPr>
          <w:ilvl w:val="0"/>
          <w:numId w:val="38"/>
        </w:numPr>
      </w:pPr>
      <w:r w:rsidRPr="000A4FDD">
        <w:t>Consistent date, currency and status formats.</w:t>
      </w:r>
    </w:p>
    <w:p w14:paraId="210F42FB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8.6 Auditability</w:t>
      </w:r>
    </w:p>
    <w:p w14:paraId="61896389" w14:textId="77777777" w:rsidR="000A4FDD" w:rsidRPr="000A4FDD" w:rsidRDefault="000A4FDD" w:rsidP="000A4FDD">
      <w:pPr>
        <w:numPr>
          <w:ilvl w:val="0"/>
          <w:numId w:val="39"/>
        </w:numPr>
      </w:pPr>
      <w:r w:rsidRPr="000A4FDD">
        <w:t>Maintain immutable or appropriately protected audit records.</w:t>
      </w:r>
    </w:p>
    <w:p w14:paraId="6EBC5C21" w14:textId="77777777" w:rsidR="000A4FDD" w:rsidRPr="000A4FDD" w:rsidRDefault="000A4FDD" w:rsidP="000A4FDD">
      <w:pPr>
        <w:numPr>
          <w:ilvl w:val="0"/>
          <w:numId w:val="39"/>
        </w:numPr>
      </w:pPr>
      <w:r w:rsidRPr="000A4FDD">
        <w:t>Record important changes to attendance, hours, certificates, budgets and inventory.</w:t>
      </w:r>
    </w:p>
    <w:p w14:paraId="4B274444" w14:textId="77777777" w:rsidR="000A4FDD" w:rsidRPr="000A4FDD" w:rsidRDefault="000A4FDD" w:rsidP="000A4FDD">
      <w:pPr>
        <w:numPr>
          <w:ilvl w:val="0"/>
          <w:numId w:val="39"/>
        </w:numPr>
      </w:pPr>
      <w:r w:rsidRPr="000A4FDD">
        <w:t>Preserve approval and adjustment history.</w:t>
      </w:r>
    </w:p>
    <w:p w14:paraId="3C72BC4B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8.7 Data Privacy</w:t>
      </w:r>
    </w:p>
    <w:p w14:paraId="18AE700D" w14:textId="77777777" w:rsidR="000A4FDD" w:rsidRPr="000A4FDD" w:rsidRDefault="000A4FDD" w:rsidP="000A4FDD">
      <w:pPr>
        <w:numPr>
          <w:ilvl w:val="0"/>
          <w:numId w:val="40"/>
        </w:numPr>
      </w:pPr>
      <w:r w:rsidRPr="000A4FDD">
        <w:t>Collect only necessary personal information.</w:t>
      </w:r>
    </w:p>
    <w:p w14:paraId="770D5E4A" w14:textId="77777777" w:rsidR="000A4FDD" w:rsidRPr="000A4FDD" w:rsidRDefault="000A4FDD" w:rsidP="000A4FDD">
      <w:pPr>
        <w:numPr>
          <w:ilvl w:val="0"/>
          <w:numId w:val="40"/>
        </w:numPr>
      </w:pPr>
      <w:r w:rsidRPr="000A4FDD">
        <w:t>Restrict personal and sensitive information to authorized users.</w:t>
      </w:r>
    </w:p>
    <w:p w14:paraId="56E7263B" w14:textId="77777777" w:rsidR="000A4FDD" w:rsidRPr="000A4FDD" w:rsidRDefault="000A4FDD" w:rsidP="000A4FDD">
      <w:pPr>
        <w:numPr>
          <w:ilvl w:val="0"/>
          <w:numId w:val="40"/>
        </w:numPr>
      </w:pPr>
      <w:r w:rsidRPr="000A4FDD">
        <w:t>Define retention and archival rules.</w:t>
      </w:r>
    </w:p>
    <w:p w14:paraId="7CB28E41" w14:textId="77777777" w:rsidR="000A4FDD" w:rsidRPr="000A4FDD" w:rsidRDefault="000A4FDD" w:rsidP="000A4FDD">
      <w:pPr>
        <w:numPr>
          <w:ilvl w:val="0"/>
          <w:numId w:val="40"/>
        </w:numPr>
      </w:pPr>
      <w:r w:rsidRPr="000A4FDD">
        <w:t>Use approved institutional storage for confidential documents.</w:t>
      </w:r>
    </w:p>
    <w:p w14:paraId="6908583C" w14:textId="77777777" w:rsidR="000A4FDD" w:rsidRPr="000A4FDD" w:rsidRDefault="000A4FDD" w:rsidP="000A4FDD">
      <w:pPr>
        <w:numPr>
          <w:ilvl w:val="0"/>
          <w:numId w:val="40"/>
        </w:numPr>
      </w:pPr>
      <w:r w:rsidRPr="000A4FDD">
        <w:t>Avoid exposing student-level records in public or unauthenticated interfaces.</w:t>
      </w:r>
    </w:p>
    <w:p w14:paraId="002DE31F" w14:textId="77777777" w:rsidR="000A4FDD" w:rsidRPr="000A4FDD" w:rsidRDefault="000A4FDD" w:rsidP="000A4FDD">
      <w:r w:rsidRPr="000A4FDD">
        <w:pict w14:anchorId="051E348E">
          <v:rect id="_x0000_i1123" style="width:0;height:1.5pt" o:hralign="center" o:hrstd="t" o:hr="t" fillcolor="#a0a0a0" stroked="f"/>
        </w:pict>
      </w:r>
    </w:p>
    <w:p w14:paraId="7B6ED042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9. Proposed Technical Architecture</w:t>
      </w:r>
    </w:p>
    <w:p w14:paraId="6538766D" w14:textId="77777777" w:rsidR="000A4FDD" w:rsidRPr="000A4FDD" w:rsidRDefault="000A4FDD" w:rsidP="000A4FDD">
      <w:r w:rsidRPr="000A4FDD">
        <w:t>The developer may propose an equivalent stack, subject to approval by the university's IT Cell.</w:t>
      </w:r>
    </w:p>
    <w:p w14:paraId="422424F7" w14:textId="77777777" w:rsidR="000A4FDD" w:rsidRPr="000A4FDD" w:rsidRDefault="000A4FDD" w:rsidP="000A4FDD">
      <w:r w:rsidRPr="000A4FDD">
        <w:rPr>
          <w:b/>
          <w:bCs/>
        </w:rPr>
        <w:t>Frontend</w:t>
      </w:r>
    </w:p>
    <w:p w14:paraId="7FAAEABF" w14:textId="77777777" w:rsidR="000A4FDD" w:rsidRPr="000A4FDD" w:rsidRDefault="000A4FDD" w:rsidP="000A4FDD">
      <w:pPr>
        <w:numPr>
          <w:ilvl w:val="0"/>
          <w:numId w:val="41"/>
        </w:numPr>
      </w:pPr>
      <w:r w:rsidRPr="000A4FDD">
        <w:t>React or Next.js.</w:t>
      </w:r>
    </w:p>
    <w:p w14:paraId="5AFCAB7A" w14:textId="77777777" w:rsidR="000A4FDD" w:rsidRPr="000A4FDD" w:rsidRDefault="000A4FDD" w:rsidP="000A4FDD">
      <w:pPr>
        <w:numPr>
          <w:ilvl w:val="0"/>
          <w:numId w:val="41"/>
        </w:numPr>
      </w:pPr>
      <w:r w:rsidRPr="000A4FDD">
        <w:t>Responsive UI using Tailwind CSS or an equivalent component system.</w:t>
      </w:r>
    </w:p>
    <w:p w14:paraId="2A4B5E88" w14:textId="77777777" w:rsidR="000A4FDD" w:rsidRPr="000A4FDD" w:rsidRDefault="000A4FDD" w:rsidP="000A4FDD">
      <w:pPr>
        <w:numPr>
          <w:ilvl w:val="0"/>
          <w:numId w:val="41"/>
        </w:numPr>
      </w:pPr>
      <w:r w:rsidRPr="000A4FDD">
        <w:t>Charting library for dashboards.</w:t>
      </w:r>
    </w:p>
    <w:p w14:paraId="287660DF" w14:textId="77777777" w:rsidR="000A4FDD" w:rsidRPr="000A4FDD" w:rsidRDefault="000A4FDD" w:rsidP="000A4FDD">
      <w:r w:rsidRPr="000A4FDD">
        <w:rPr>
          <w:b/>
          <w:bCs/>
        </w:rPr>
        <w:t>Backend</w:t>
      </w:r>
    </w:p>
    <w:p w14:paraId="606F2034" w14:textId="77777777" w:rsidR="000A4FDD" w:rsidRPr="000A4FDD" w:rsidRDefault="000A4FDD" w:rsidP="000A4FDD">
      <w:pPr>
        <w:numPr>
          <w:ilvl w:val="0"/>
          <w:numId w:val="42"/>
        </w:numPr>
      </w:pPr>
      <w:r w:rsidRPr="000A4FDD">
        <w:t>Node.js with Express or NestJS, or another approved backend framework.</w:t>
      </w:r>
    </w:p>
    <w:p w14:paraId="223358E3" w14:textId="77777777" w:rsidR="000A4FDD" w:rsidRPr="000A4FDD" w:rsidRDefault="000A4FDD" w:rsidP="000A4FDD">
      <w:pPr>
        <w:numPr>
          <w:ilvl w:val="0"/>
          <w:numId w:val="42"/>
        </w:numPr>
      </w:pPr>
      <w:r w:rsidRPr="000A4FDD">
        <w:t>REST API with documented request and response schemas.</w:t>
      </w:r>
    </w:p>
    <w:p w14:paraId="26E5C8D2" w14:textId="77777777" w:rsidR="000A4FDD" w:rsidRPr="000A4FDD" w:rsidRDefault="000A4FDD" w:rsidP="000A4FDD">
      <w:pPr>
        <w:numPr>
          <w:ilvl w:val="0"/>
          <w:numId w:val="42"/>
        </w:numPr>
      </w:pPr>
      <w:r w:rsidRPr="000A4FDD">
        <w:t>Centralized business rules and permission checks.</w:t>
      </w:r>
    </w:p>
    <w:p w14:paraId="5855D749" w14:textId="77777777" w:rsidR="000A4FDD" w:rsidRPr="000A4FDD" w:rsidRDefault="000A4FDD" w:rsidP="000A4FDD">
      <w:r w:rsidRPr="000A4FDD">
        <w:rPr>
          <w:b/>
          <w:bCs/>
        </w:rPr>
        <w:t>Database</w:t>
      </w:r>
    </w:p>
    <w:p w14:paraId="7030F1CB" w14:textId="77777777" w:rsidR="000A4FDD" w:rsidRPr="000A4FDD" w:rsidRDefault="000A4FDD" w:rsidP="000A4FDD">
      <w:pPr>
        <w:numPr>
          <w:ilvl w:val="0"/>
          <w:numId w:val="43"/>
        </w:numPr>
      </w:pPr>
      <w:r w:rsidRPr="000A4FDD">
        <w:t>PostgreSQL recommended for relational data integrity and financial workflows.</w:t>
      </w:r>
    </w:p>
    <w:p w14:paraId="20B8F6A1" w14:textId="77777777" w:rsidR="000A4FDD" w:rsidRPr="000A4FDD" w:rsidRDefault="000A4FDD" w:rsidP="000A4FDD">
      <w:r w:rsidRPr="000A4FDD">
        <w:rPr>
          <w:b/>
          <w:bCs/>
        </w:rPr>
        <w:t>File Storage</w:t>
      </w:r>
    </w:p>
    <w:p w14:paraId="72DA37F5" w14:textId="77777777" w:rsidR="000A4FDD" w:rsidRPr="000A4FDD" w:rsidRDefault="000A4FDD" w:rsidP="000A4FDD">
      <w:pPr>
        <w:numPr>
          <w:ilvl w:val="0"/>
          <w:numId w:val="44"/>
        </w:numPr>
      </w:pPr>
      <w:r w:rsidRPr="000A4FDD">
        <w:t>Secure, access-controlled storage for photos, reports, bills, vouchers and certificates.</w:t>
      </w:r>
    </w:p>
    <w:p w14:paraId="38A1980F" w14:textId="77777777" w:rsidR="000A4FDD" w:rsidRPr="000A4FDD" w:rsidRDefault="000A4FDD" w:rsidP="000A4FDD">
      <w:pPr>
        <w:numPr>
          <w:ilvl w:val="0"/>
          <w:numId w:val="44"/>
        </w:numPr>
      </w:pPr>
      <w:r w:rsidRPr="000A4FDD">
        <w:lastRenderedPageBreak/>
        <w:t>Files should not be publicly accessible by default.</w:t>
      </w:r>
    </w:p>
    <w:p w14:paraId="2A533A36" w14:textId="77777777" w:rsidR="000A4FDD" w:rsidRPr="000A4FDD" w:rsidRDefault="000A4FDD" w:rsidP="000A4FDD">
      <w:r w:rsidRPr="000A4FDD">
        <w:rPr>
          <w:b/>
          <w:bCs/>
        </w:rPr>
        <w:t>Reporting</w:t>
      </w:r>
    </w:p>
    <w:p w14:paraId="55ECFD63" w14:textId="77777777" w:rsidR="000A4FDD" w:rsidRPr="000A4FDD" w:rsidRDefault="000A4FDD" w:rsidP="000A4FDD">
      <w:pPr>
        <w:numPr>
          <w:ilvl w:val="0"/>
          <w:numId w:val="45"/>
        </w:numPr>
      </w:pPr>
      <w:r w:rsidRPr="000A4FDD">
        <w:t>PDF generation.</w:t>
      </w:r>
    </w:p>
    <w:p w14:paraId="7FC19BA6" w14:textId="77777777" w:rsidR="000A4FDD" w:rsidRPr="000A4FDD" w:rsidRDefault="000A4FDD" w:rsidP="000A4FDD">
      <w:pPr>
        <w:numPr>
          <w:ilvl w:val="0"/>
          <w:numId w:val="45"/>
        </w:numPr>
      </w:pPr>
      <w:r w:rsidRPr="000A4FDD">
        <w:t>Excel/CSV exports.</w:t>
      </w:r>
    </w:p>
    <w:p w14:paraId="417D2398" w14:textId="77777777" w:rsidR="000A4FDD" w:rsidRPr="000A4FDD" w:rsidRDefault="000A4FDD" w:rsidP="000A4FDD">
      <w:pPr>
        <w:numPr>
          <w:ilvl w:val="0"/>
          <w:numId w:val="45"/>
        </w:numPr>
      </w:pPr>
      <w:r w:rsidRPr="000A4FDD">
        <w:t>Unit-wise, event-wise and annual summaries.</w:t>
      </w:r>
    </w:p>
    <w:p w14:paraId="78CB5475" w14:textId="77777777" w:rsidR="000A4FDD" w:rsidRPr="000A4FDD" w:rsidRDefault="000A4FDD" w:rsidP="000A4FDD">
      <w:r w:rsidRPr="000A4FDD">
        <w:rPr>
          <w:b/>
          <w:bCs/>
        </w:rPr>
        <w:t>Deployment</w:t>
      </w:r>
    </w:p>
    <w:p w14:paraId="2B740F55" w14:textId="77777777" w:rsidR="000A4FDD" w:rsidRPr="000A4FDD" w:rsidRDefault="000A4FDD" w:rsidP="000A4FDD">
      <w:pPr>
        <w:numPr>
          <w:ilvl w:val="0"/>
          <w:numId w:val="46"/>
        </w:numPr>
      </w:pPr>
      <w:r w:rsidRPr="000A4FDD">
        <w:t>University-approved server or approved cloud infrastructure.</w:t>
      </w:r>
    </w:p>
    <w:p w14:paraId="1E7CE90D" w14:textId="77777777" w:rsidR="000A4FDD" w:rsidRPr="000A4FDD" w:rsidRDefault="000A4FDD" w:rsidP="000A4FDD">
      <w:pPr>
        <w:numPr>
          <w:ilvl w:val="0"/>
          <w:numId w:val="46"/>
        </w:numPr>
      </w:pPr>
      <w:r w:rsidRPr="000A4FDD">
        <w:t>Separate development, testing and production environments.</w:t>
      </w:r>
    </w:p>
    <w:p w14:paraId="390561E7" w14:textId="77777777" w:rsidR="000A4FDD" w:rsidRPr="000A4FDD" w:rsidRDefault="000A4FDD" w:rsidP="000A4FDD">
      <w:pPr>
        <w:numPr>
          <w:ilvl w:val="0"/>
          <w:numId w:val="46"/>
        </w:numPr>
      </w:pPr>
      <w:r w:rsidRPr="000A4FDD">
        <w:t>Version-controlled source code and documented deployment configuration.</w:t>
      </w:r>
    </w:p>
    <w:p w14:paraId="1E89AE04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Architecture Principles</w:t>
      </w:r>
    </w:p>
    <w:p w14:paraId="22E593CA" w14:textId="77777777" w:rsidR="000A4FDD" w:rsidRPr="000A4FDD" w:rsidRDefault="000A4FDD" w:rsidP="000A4FDD">
      <w:pPr>
        <w:numPr>
          <w:ilvl w:val="0"/>
          <w:numId w:val="47"/>
        </w:numPr>
      </w:pPr>
      <w:r w:rsidRPr="000A4FDD">
        <w:t>The frontend shall not directly modify database records.</w:t>
      </w:r>
    </w:p>
    <w:p w14:paraId="5C637908" w14:textId="77777777" w:rsidR="000A4FDD" w:rsidRPr="000A4FDD" w:rsidRDefault="000A4FDD" w:rsidP="000A4FDD">
      <w:pPr>
        <w:numPr>
          <w:ilvl w:val="0"/>
          <w:numId w:val="47"/>
        </w:numPr>
      </w:pPr>
      <w:r w:rsidRPr="000A4FDD">
        <w:t>All sensitive operations shall pass through authenticated backend APIs.</w:t>
      </w:r>
    </w:p>
    <w:p w14:paraId="6F272123" w14:textId="77777777" w:rsidR="000A4FDD" w:rsidRPr="000A4FDD" w:rsidRDefault="000A4FDD" w:rsidP="000A4FDD">
      <w:pPr>
        <w:numPr>
          <w:ilvl w:val="0"/>
          <w:numId w:val="47"/>
        </w:numPr>
      </w:pPr>
      <w:r w:rsidRPr="000A4FDD">
        <w:t>Business rules shall be implemented centrally.</w:t>
      </w:r>
    </w:p>
    <w:p w14:paraId="4B2F37DF" w14:textId="77777777" w:rsidR="000A4FDD" w:rsidRPr="000A4FDD" w:rsidRDefault="000A4FDD" w:rsidP="000A4FDD">
      <w:pPr>
        <w:numPr>
          <w:ilvl w:val="0"/>
          <w:numId w:val="47"/>
        </w:numPr>
      </w:pPr>
      <w:r w:rsidRPr="000A4FDD">
        <w:t>Database changes shall use version-controlled migrations.</w:t>
      </w:r>
    </w:p>
    <w:p w14:paraId="6D7F3F19" w14:textId="77777777" w:rsidR="000A4FDD" w:rsidRPr="000A4FDD" w:rsidRDefault="000A4FDD" w:rsidP="000A4FDD">
      <w:pPr>
        <w:numPr>
          <w:ilvl w:val="0"/>
          <w:numId w:val="47"/>
        </w:numPr>
      </w:pPr>
      <w:r w:rsidRPr="000A4FDD">
        <w:t>Configuration values shall be manageable without changing application code where appropriate.</w:t>
      </w:r>
    </w:p>
    <w:p w14:paraId="45A4A129" w14:textId="77777777" w:rsidR="000A4FDD" w:rsidRPr="000A4FDD" w:rsidRDefault="000A4FDD" w:rsidP="000A4FDD">
      <w:r w:rsidRPr="000A4FDD">
        <w:pict w14:anchorId="72D2D039">
          <v:rect id="_x0000_i1124" style="width:0;height:1.5pt" o:hralign="center" o:hrstd="t" o:hr="t" fillcolor="#a0a0a0" stroked="f"/>
        </w:pict>
      </w:r>
    </w:p>
    <w:p w14:paraId="57C77E21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10. Integration Requirements</w:t>
      </w:r>
    </w:p>
    <w:p w14:paraId="1B3EA8D5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Phase 1</w:t>
      </w:r>
    </w:p>
    <w:p w14:paraId="4DDFBBFC" w14:textId="77777777" w:rsidR="000A4FDD" w:rsidRPr="000A4FDD" w:rsidRDefault="000A4FDD" w:rsidP="000A4FDD">
      <w:pPr>
        <w:numPr>
          <w:ilvl w:val="0"/>
          <w:numId w:val="48"/>
        </w:numPr>
      </w:pPr>
      <w:r w:rsidRPr="000A4FDD">
        <w:t>Email notifications, if an approved mail service is available.</w:t>
      </w:r>
    </w:p>
    <w:p w14:paraId="1B3B8CC3" w14:textId="77777777" w:rsidR="000A4FDD" w:rsidRPr="000A4FDD" w:rsidRDefault="000A4FDD" w:rsidP="000A4FDD">
      <w:pPr>
        <w:numPr>
          <w:ilvl w:val="0"/>
          <w:numId w:val="48"/>
        </w:numPr>
      </w:pPr>
      <w:r w:rsidRPr="000A4FDD">
        <w:t>PDF and Excel generation.</w:t>
      </w:r>
    </w:p>
    <w:p w14:paraId="5693E2FD" w14:textId="77777777" w:rsidR="000A4FDD" w:rsidRPr="000A4FDD" w:rsidRDefault="000A4FDD" w:rsidP="000A4FDD">
      <w:pPr>
        <w:numPr>
          <w:ilvl w:val="0"/>
          <w:numId w:val="48"/>
        </w:numPr>
      </w:pPr>
      <w:r w:rsidRPr="000A4FDD">
        <w:t>CSV/Excel data import.</w:t>
      </w:r>
    </w:p>
    <w:p w14:paraId="0277EF10" w14:textId="77777777" w:rsidR="000A4FDD" w:rsidRPr="000A4FDD" w:rsidRDefault="000A4FDD" w:rsidP="000A4FDD">
      <w:pPr>
        <w:numPr>
          <w:ilvl w:val="0"/>
          <w:numId w:val="48"/>
        </w:numPr>
      </w:pPr>
      <w:r w:rsidRPr="000A4FDD">
        <w:t>QR-based attendance, subject to implementation approval.</w:t>
      </w:r>
    </w:p>
    <w:p w14:paraId="4E1AE28C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Optional Later Integrations</w:t>
      </w:r>
    </w:p>
    <w:p w14:paraId="7871F55E" w14:textId="77777777" w:rsidR="000A4FDD" w:rsidRPr="000A4FDD" w:rsidRDefault="000A4FDD" w:rsidP="000A4FDD">
      <w:pPr>
        <w:numPr>
          <w:ilvl w:val="0"/>
          <w:numId w:val="49"/>
        </w:numPr>
      </w:pPr>
      <w:r w:rsidRPr="000A4FDD">
        <w:t>University ERP/student information system.</w:t>
      </w:r>
    </w:p>
    <w:p w14:paraId="46DF0631" w14:textId="77777777" w:rsidR="000A4FDD" w:rsidRPr="000A4FDD" w:rsidRDefault="000A4FDD" w:rsidP="000A4FDD">
      <w:pPr>
        <w:numPr>
          <w:ilvl w:val="0"/>
          <w:numId w:val="49"/>
        </w:numPr>
      </w:pPr>
      <w:r w:rsidRPr="000A4FDD">
        <w:t>Official Instagram/Meta API.</w:t>
      </w:r>
    </w:p>
    <w:p w14:paraId="74FD6721" w14:textId="77777777" w:rsidR="000A4FDD" w:rsidRPr="000A4FDD" w:rsidRDefault="000A4FDD" w:rsidP="000A4FDD">
      <w:pPr>
        <w:numPr>
          <w:ilvl w:val="0"/>
          <w:numId w:val="49"/>
        </w:numPr>
      </w:pPr>
      <w:r w:rsidRPr="000A4FDD">
        <w:t>SMS or approved messaging gateway.</w:t>
      </w:r>
    </w:p>
    <w:p w14:paraId="386A5B51" w14:textId="77777777" w:rsidR="000A4FDD" w:rsidRPr="000A4FDD" w:rsidRDefault="000A4FDD" w:rsidP="000A4FDD">
      <w:pPr>
        <w:numPr>
          <w:ilvl w:val="0"/>
          <w:numId w:val="49"/>
        </w:numPr>
      </w:pPr>
      <w:r w:rsidRPr="000A4FDD">
        <w:t>Institutional identity or single sign-on.</w:t>
      </w:r>
    </w:p>
    <w:p w14:paraId="633E15DB" w14:textId="77777777" w:rsidR="000A4FDD" w:rsidRPr="000A4FDD" w:rsidRDefault="000A4FDD" w:rsidP="000A4FDD">
      <w:pPr>
        <w:numPr>
          <w:ilvl w:val="0"/>
          <w:numId w:val="49"/>
        </w:numPr>
      </w:pPr>
      <w:r w:rsidRPr="000A4FDD">
        <w:t>External certificate-verification interface, if authorized.</w:t>
      </w:r>
    </w:p>
    <w:p w14:paraId="5FD94DD2" w14:textId="77777777" w:rsidR="000A4FDD" w:rsidRPr="000A4FDD" w:rsidRDefault="000A4FDD" w:rsidP="000A4FDD">
      <w:r w:rsidRPr="000A4FDD">
        <w:t>No integration shall assume access to private university or government systems without credentials, authorization and a defined interface.</w:t>
      </w:r>
    </w:p>
    <w:p w14:paraId="2E8B5445" w14:textId="77777777" w:rsidR="000A4FDD" w:rsidRPr="000A4FDD" w:rsidRDefault="000A4FDD" w:rsidP="000A4FDD">
      <w:r w:rsidRPr="000A4FDD">
        <w:pict w14:anchorId="1C8B2277">
          <v:rect id="_x0000_i1125" style="width:0;height:1.5pt" o:hralign="center" o:hrstd="t" o:hr="t" fillcolor="#a0a0a0" stroked="f"/>
        </w:pict>
      </w:r>
    </w:p>
    <w:p w14:paraId="322CB2E2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lastRenderedPageBreak/>
        <w:t>11. Testing and Acceptance Criteria</w:t>
      </w:r>
    </w:p>
    <w:p w14:paraId="77D75D71" w14:textId="77777777" w:rsidR="000A4FDD" w:rsidRPr="000A4FDD" w:rsidRDefault="000A4FDD" w:rsidP="000A4FDD">
      <w:r w:rsidRPr="000A4FDD">
        <w:t>The system shall be considered ready for acceptance only after the following tests pass.</w:t>
      </w:r>
    </w:p>
    <w:p w14:paraId="1C28B3FC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Volunteer Management</w:t>
      </w:r>
    </w:p>
    <w:p w14:paraId="608D8ECE" w14:textId="77777777" w:rsidR="000A4FDD" w:rsidRPr="000A4FDD" w:rsidRDefault="000A4FDD" w:rsidP="000A4FDD">
      <w:pPr>
        <w:numPr>
          <w:ilvl w:val="0"/>
          <w:numId w:val="50"/>
        </w:numPr>
      </w:pPr>
      <w:r w:rsidRPr="000A4FDD">
        <w:t>Six units can be created with configurable capacities.</w:t>
      </w:r>
    </w:p>
    <w:p w14:paraId="31AC60E2" w14:textId="77777777" w:rsidR="000A4FDD" w:rsidRPr="000A4FDD" w:rsidRDefault="000A4FDD" w:rsidP="000A4FDD">
      <w:pPr>
        <w:numPr>
          <w:ilvl w:val="0"/>
          <w:numId w:val="50"/>
        </w:numPr>
      </w:pPr>
      <w:r w:rsidRPr="000A4FDD">
        <w:t>Registration, approval and allocation work correctly.</w:t>
      </w:r>
    </w:p>
    <w:p w14:paraId="3D0D9518" w14:textId="77777777" w:rsidR="000A4FDD" w:rsidRPr="000A4FDD" w:rsidRDefault="000A4FDD" w:rsidP="000A4FDD">
      <w:pPr>
        <w:numPr>
          <w:ilvl w:val="0"/>
          <w:numId w:val="50"/>
        </w:numPr>
      </w:pPr>
      <w:r w:rsidRPr="000A4FDD">
        <w:t>Duplicate student registrations are rejected or flagged.</w:t>
      </w:r>
    </w:p>
    <w:p w14:paraId="4D1D8F23" w14:textId="77777777" w:rsidR="000A4FDD" w:rsidRPr="000A4FDD" w:rsidRDefault="000A4FDD" w:rsidP="000A4FDD">
      <w:pPr>
        <w:numPr>
          <w:ilvl w:val="0"/>
          <w:numId w:val="50"/>
        </w:numPr>
      </w:pPr>
      <w:r w:rsidRPr="000A4FDD">
        <w:t>Historical volunteer records remain accessible.</w:t>
      </w:r>
    </w:p>
    <w:p w14:paraId="02090E41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Activity and Attendance</w:t>
      </w:r>
    </w:p>
    <w:p w14:paraId="3074939A" w14:textId="77777777" w:rsidR="000A4FDD" w:rsidRPr="000A4FDD" w:rsidRDefault="000A4FDD" w:rsidP="000A4FDD">
      <w:pPr>
        <w:numPr>
          <w:ilvl w:val="0"/>
          <w:numId w:val="51"/>
        </w:numPr>
      </w:pPr>
      <w:r w:rsidRPr="000A4FDD">
        <w:t>An event can be created, approved, published and completed.</w:t>
      </w:r>
    </w:p>
    <w:p w14:paraId="034F5970" w14:textId="77777777" w:rsidR="000A4FDD" w:rsidRPr="000A4FDD" w:rsidRDefault="000A4FDD" w:rsidP="000A4FDD">
      <w:pPr>
        <w:numPr>
          <w:ilvl w:val="0"/>
          <w:numId w:val="51"/>
        </w:numPr>
      </w:pPr>
      <w:r w:rsidRPr="000A4FDD">
        <w:t>Multiple units can participate in the same event.</w:t>
      </w:r>
    </w:p>
    <w:p w14:paraId="1626C3AE" w14:textId="77777777" w:rsidR="000A4FDD" w:rsidRPr="000A4FDD" w:rsidRDefault="000A4FDD" w:rsidP="000A4FDD">
      <w:pPr>
        <w:numPr>
          <w:ilvl w:val="0"/>
          <w:numId w:val="51"/>
        </w:numPr>
      </w:pPr>
      <w:r w:rsidRPr="000A4FDD">
        <w:t>Attendance can be recorded and verified.</w:t>
      </w:r>
    </w:p>
    <w:p w14:paraId="682DA135" w14:textId="77777777" w:rsidR="000A4FDD" w:rsidRPr="000A4FDD" w:rsidRDefault="000A4FDD" w:rsidP="000A4FDD">
      <w:pPr>
        <w:numPr>
          <w:ilvl w:val="0"/>
          <w:numId w:val="51"/>
        </w:numPr>
      </w:pPr>
      <w:r w:rsidRPr="000A4FDD">
        <w:t>Approved hours are calculated correctly.</w:t>
      </w:r>
    </w:p>
    <w:p w14:paraId="398E6B89" w14:textId="77777777" w:rsidR="000A4FDD" w:rsidRPr="000A4FDD" w:rsidRDefault="000A4FDD" w:rsidP="000A4FDD">
      <w:pPr>
        <w:numPr>
          <w:ilvl w:val="0"/>
          <w:numId w:val="51"/>
        </w:numPr>
      </w:pPr>
      <w:r w:rsidRPr="000A4FDD">
        <w:t>Duplicate service-hour credits are prevented.</w:t>
      </w:r>
    </w:p>
    <w:p w14:paraId="27C03539" w14:textId="77777777" w:rsidR="000A4FDD" w:rsidRPr="000A4FDD" w:rsidRDefault="000A4FDD" w:rsidP="000A4FDD">
      <w:pPr>
        <w:numPr>
          <w:ilvl w:val="0"/>
          <w:numId w:val="51"/>
        </w:numPr>
      </w:pPr>
      <w:r w:rsidRPr="000A4FDD">
        <w:t>Corrections preserve the original value and audit history.</w:t>
      </w:r>
    </w:p>
    <w:p w14:paraId="13C68601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Special Camp</w:t>
      </w:r>
    </w:p>
    <w:p w14:paraId="420F93FA" w14:textId="77777777" w:rsidR="000A4FDD" w:rsidRPr="000A4FDD" w:rsidRDefault="000A4FDD" w:rsidP="000A4FDD">
      <w:pPr>
        <w:numPr>
          <w:ilvl w:val="0"/>
          <w:numId w:val="52"/>
        </w:numPr>
      </w:pPr>
      <w:r w:rsidRPr="000A4FDD">
        <w:t>Day-wise attendance and activities can be recorded.</w:t>
      </w:r>
    </w:p>
    <w:p w14:paraId="6AACBFD3" w14:textId="77777777" w:rsidR="000A4FDD" w:rsidRPr="000A4FDD" w:rsidRDefault="000A4FDD" w:rsidP="000A4FDD">
      <w:pPr>
        <w:numPr>
          <w:ilvl w:val="0"/>
          <w:numId w:val="52"/>
        </w:numPr>
      </w:pPr>
      <w:r w:rsidRPr="000A4FDD">
        <w:t>Camp reports and supporting documents can be generated.</w:t>
      </w:r>
    </w:p>
    <w:p w14:paraId="0047F1F9" w14:textId="77777777" w:rsidR="000A4FDD" w:rsidRPr="000A4FDD" w:rsidRDefault="000A4FDD" w:rsidP="000A4FDD">
      <w:pPr>
        <w:numPr>
          <w:ilvl w:val="0"/>
          <w:numId w:val="52"/>
        </w:numPr>
      </w:pPr>
      <w:r w:rsidRPr="000A4FDD">
        <w:t>Camp completion status is correctly reflected in volunteer records.</w:t>
      </w:r>
    </w:p>
    <w:p w14:paraId="631A9BA5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Performance and Quiz</w:t>
      </w:r>
    </w:p>
    <w:p w14:paraId="0ED20002" w14:textId="77777777" w:rsidR="000A4FDD" w:rsidRPr="000A4FDD" w:rsidRDefault="000A4FDD" w:rsidP="000A4FDD">
      <w:pPr>
        <w:numPr>
          <w:ilvl w:val="0"/>
          <w:numId w:val="53"/>
        </w:numPr>
      </w:pPr>
      <w:r w:rsidRPr="000A4FDD">
        <w:t>Performance metrics are derived from approved records.</w:t>
      </w:r>
    </w:p>
    <w:p w14:paraId="29570047" w14:textId="77777777" w:rsidR="000A4FDD" w:rsidRPr="000A4FDD" w:rsidRDefault="000A4FDD" w:rsidP="000A4FDD">
      <w:pPr>
        <w:numPr>
          <w:ilvl w:val="0"/>
          <w:numId w:val="53"/>
        </w:numPr>
      </w:pPr>
      <w:r w:rsidRPr="000A4FDD">
        <w:t>Quiz scores are calculated correctly.</w:t>
      </w:r>
    </w:p>
    <w:p w14:paraId="09B27C70" w14:textId="77777777" w:rsidR="000A4FDD" w:rsidRPr="000A4FDD" w:rsidRDefault="000A4FDD" w:rsidP="000A4FDD">
      <w:pPr>
        <w:numPr>
          <w:ilvl w:val="0"/>
          <w:numId w:val="53"/>
        </w:numPr>
      </w:pPr>
      <w:r w:rsidRPr="000A4FDD">
        <w:t>Quiz results do not automatically increase service hours without an approved rule.</w:t>
      </w:r>
    </w:p>
    <w:p w14:paraId="1F5C8398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Certificate Management</w:t>
      </w:r>
    </w:p>
    <w:p w14:paraId="3B312CD2" w14:textId="77777777" w:rsidR="000A4FDD" w:rsidRPr="000A4FDD" w:rsidRDefault="000A4FDD" w:rsidP="000A4FDD">
      <w:pPr>
        <w:numPr>
          <w:ilvl w:val="0"/>
          <w:numId w:val="54"/>
        </w:numPr>
      </w:pPr>
      <w:r w:rsidRPr="000A4FDD">
        <w:t>Eligibility is calculated using configured rules.</w:t>
      </w:r>
    </w:p>
    <w:p w14:paraId="68913C85" w14:textId="77777777" w:rsidR="000A4FDD" w:rsidRPr="000A4FDD" w:rsidRDefault="000A4FDD" w:rsidP="000A4FDD">
      <w:pPr>
        <w:numPr>
          <w:ilvl w:val="0"/>
          <w:numId w:val="54"/>
        </w:numPr>
      </w:pPr>
      <w:r w:rsidRPr="000A4FDD">
        <w:t>Unauthorized users cannot issue certificates.</w:t>
      </w:r>
    </w:p>
    <w:p w14:paraId="26CB980E" w14:textId="77777777" w:rsidR="000A4FDD" w:rsidRPr="000A4FDD" w:rsidRDefault="000A4FDD" w:rsidP="000A4FDD">
      <w:pPr>
        <w:numPr>
          <w:ilvl w:val="0"/>
          <w:numId w:val="54"/>
        </w:numPr>
      </w:pPr>
      <w:r w:rsidRPr="000A4FDD">
        <w:t>Approved certificates have unique identifiers.</w:t>
      </w:r>
    </w:p>
    <w:p w14:paraId="6B950D7A" w14:textId="77777777" w:rsidR="000A4FDD" w:rsidRPr="000A4FDD" w:rsidRDefault="000A4FDD" w:rsidP="000A4FDD">
      <w:pPr>
        <w:numPr>
          <w:ilvl w:val="0"/>
          <w:numId w:val="54"/>
        </w:numPr>
      </w:pPr>
      <w:r w:rsidRPr="000A4FDD">
        <w:t>Verification returns the correct certificate status.</w:t>
      </w:r>
    </w:p>
    <w:p w14:paraId="5032EA98" w14:textId="77777777" w:rsidR="000A4FDD" w:rsidRPr="000A4FDD" w:rsidRDefault="000A4FDD" w:rsidP="000A4FDD">
      <w:pPr>
        <w:numPr>
          <w:ilvl w:val="0"/>
          <w:numId w:val="54"/>
        </w:numPr>
      </w:pPr>
      <w:r w:rsidRPr="000A4FDD">
        <w:t>Revoked or superseded certificates cannot be presented as currently valid.</w:t>
      </w:r>
    </w:p>
    <w:p w14:paraId="4C5EAB00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Finance and Inventory</w:t>
      </w:r>
    </w:p>
    <w:p w14:paraId="66D2FA69" w14:textId="77777777" w:rsidR="000A4FDD" w:rsidRPr="000A4FDD" w:rsidRDefault="000A4FDD" w:rsidP="000A4FDD">
      <w:pPr>
        <w:numPr>
          <w:ilvl w:val="0"/>
          <w:numId w:val="55"/>
        </w:numPr>
      </w:pPr>
      <w:r w:rsidRPr="000A4FDD">
        <w:t>Budget requests and sanctions are distinguishable.</w:t>
      </w:r>
    </w:p>
    <w:p w14:paraId="46DD7F10" w14:textId="77777777" w:rsidR="000A4FDD" w:rsidRPr="000A4FDD" w:rsidRDefault="000A4FDD" w:rsidP="000A4FDD">
      <w:pPr>
        <w:numPr>
          <w:ilvl w:val="0"/>
          <w:numId w:val="55"/>
        </w:numPr>
      </w:pPr>
      <w:r w:rsidRPr="000A4FDD">
        <w:t>Released amounts and expenditure are calculated correctly.</w:t>
      </w:r>
    </w:p>
    <w:p w14:paraId="3A605863" w14:textId="77777777" w:rsidR="000A4FDD" w:rsidRPr="000A4FDD" w:rsidRDefault="000A4FDD" w:rsidP="000A4FDD">
      <w:pPr>
        <w:numPr>
          <w:ilvl w:val="0"/>
          <w:numId w:val="55"/>
        </w:numPr>
      </w:pPr>
      <w:r w:rsidRPr="000A4FDD">
        <w:lastRenderedPageBreak/>
        <w:t>Bills and vouchers can be linked to relevant transactions.</w:t>
      </w:r>
    </w:p>
    <w:p w14:paraId="1D2BA40F" w14:textId="77777777" w:rsidR="000A4FDD" w:rsidRPr="000A4FDD" w:rsidRDefault="000A4FDD" w:rsidP="000A4FDD">
      <w:pPr>
        <w:numPr>
          <w:ilvl w:val="0"/>
          <w:numId w:val="55"/>
        </w:numPr>
      </w:pPr>
      <w:r w:rsidRPr="000A4FDD">
        <w:t>Approved financial records cannot be silently deleted or modified.</w:t>
      </w:r>
    </w:p>
    <w:p w14:paraId="2E41A1FA" w14:textId="77777777" w:rsidR="000A4FDD" w:rsidRPr="000A4FDD" w:rsidRDefault="000A4FDD" w:rsidP="000A4FDD">
      <w:pPr>
        <w:numPr>
          <w:ilvl w:val="0"/>
          <w:numId w:val="55"/>
        </w:numPr>
      </w:pPr>
      <w:r w:rsidRPr="000A4FDD">
        <w:t>Stock receipts, issues and returns produce correct balances.</w:t>
      </w:r>
    </w:p>
    <w:p w14:paraId="26EFB516" w14:textId="77777777" w:rsidR="000A4FDD" w:rsidRPr="000A4FDD" w:rsidRDefault="000A4FDD" w:rsidP="000A4FDD">
      <w:pPr>
        <w:numPr>
          <w:ilvl w:val="0"/>
          <w:numId w:val="55"/>
        </w:numPr>
      </w:pPr>
      <w:r w:rsidRPr="000A4FDD">
        <w:t>Inventory purchases can be linked to expenditure records.</w:t>
      </w:r>
    </w:p>
    <w:p w14:paraId="5502C87C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Reporting and Security</w:t>
      </w:r>
    </w:p>
    <w:p w14:paraId="66D21F6D" w14:textId="77777777" w:rsidR="000A4FDD" w:rsidRPr="000A4FDD" w:rsidRDefault="000A4FDD" w:rsidP="000A4FDD">
      <w:pPr>
        <w:numPr>
          <w:ilvl w:val="0"/>
          <w:numId w:val="56"/>
        </w:numPr>
      </w:pPr>
      <w:r w:rsidRPr="000A4FDD">
        <w:t>Dashboard figures match underlying records.</w:t>
      </w:r>
    </w:p>
    <w:p w14:paraId="260C8565" w14:textId="77777777" w:rsidR="000A4FDD" w:rsidRPr="000A4FDD" w:rsidRDefault="000A4FDD" w:rsidP="000A4FDD">
      <w:pPr>
        <w:numPr>
          <w:ilvl w:val="0"/>
          <w:numId w:val="56"/>
        </w:numPr>
      </w:pPr>
      <w:r w:rsidRPr="000A4FDD">
        <w:t>PDF/Excel exports respect user permissions.</w:t>
      </w:r>
    </w:p>
    <w:p w14:paraId="496643A4" w14:textId="77777777" w:rsidR="000A4FDD" w:rsidRPr="000A4FDD" w:rsidRDefault="000A4FDD" w:rsidP="000A4FDD">
      <w:pPr>
        <w:numPr>
          <w:ilvl w:val="0"/>
          <w:numId w:val="56"/>
        </w:numPr>
      </w:pPr>
      <w:r w:rsidRPr="000A4FDD">
        <w:t>Unauthorized access to protected records is blocked.</w:t>
      </w:r>
    </w:p>
    <w:p w14:paraId="733DBD25" w14:textId="77777777" w:rsidR="000A4FDD" w:rsidRPr="000A4FDD" w:rsidRDefault="000A4FDD" w:rsidP="000A4FDD">
      <w:pPr>
        <w:numPr>
          <w:ilvl w:val="0"/>
          <w:numId w:val="56"/>
        </w:numPr>
      </w:pPr>
      <w:r w:rsidRPr="000A4FDD">
        <w:t>Audit logs capture critical actions.</w:t>
      </w:r>
    </w:p>
    <w:p w14:paraId="228E3B17" w14:textId="77777777" w:rsidR="000A4FDD" w:rsidRPr="000A4FDD" w:rsidRDefault="000A4FDD" w:rsidP="000A4FDD">
      <w:pPr>
        <w:numPr>
          <w:ilvl w:val="0"/>
          <w:numId w:val="56"/>
        </w:numPr>
      </w:pPr>
      <w:r w:rsidRPr="000A4FDD">
        <w:t>Backup restoration is tested.</w:t>
      </w:r>
    </w:p>
    <w:p w14:paraId="457DA491" w14:textId="77777777" w:rsidR="000A4FDD" w:rsidRPr="000A4FDD" w:rsidRDefault="000A4FDD" w:rsidP="000A4FDD">
      <w:pPr>
        <w:numPr>
          <w:ilvl w:val="0"/>
          <w:numId w:val="56"/>
        </w:numPr>
      </w:pPr>
      <w:r w:rsidRPr="000A4FDD">
        <w:t>No critical or high-severity security defects remain unresolved at production release.</w:t>
      </w:r>
    </w:p>
    <w:p w14:paraId="001F25E6" w14:textId="77777777" w:rsidR="000A4FDD" w:rsidRPr="000A4FDD" w:rsidRDefault="000A4FDD" w:rsidP="000A4FDD">
      <w:r w:rsidRPr="000A4FDD">
        <w:t>The university shall approve a detailed test plan and user acceptance testing (UAT) checklist before final sign-off.</w:t>
      </w:r>
    </w:p>
    <w:p w14:paraId="45FD8627" w14:textId="77777777" w:rsidR="000A4FDD" w:rsidRPr="000A4FDD" w:rsidRDefault="000A4FDD" w:rsidP="000A4FDD">
      <w:r w:rsidRPr="000A4FDD">
        <w:pict w14:anchorId="20B5F763">
          <v:rect id="_x0000_i1126" style="width:0;height:1.5pt" o:hralign="center" o:hrstd="t" o:hr="t" fillcolor="#a0a0a0" stroked="f"/>
        </w:pict>
      </w:r>
    </w:p>
    <w:p w14:paraId="2A105658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12. Development Deliverables</w:t>
      </w:r>
    </w:p>
    <w:p w14:paraId="4FCD3D78" w14:textId="77777777" w:rsidR="000A4FDD" w:rsidRPr="000A4FDD" w:rsidRDefault="000A4FDD" w:rsidP="000A4FDD">
      <w:r w:rsidRPr="000A4FDD">
        <w:t>The developer shall deliver:</w:t>
      </w:r>
    </w:p>
    <w:p w14:paraId="0FBBF3B9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Approved SRS and requirement traceability matrix.</w:t>
      </w:r>
    </w:p>
    <w:p w14:paraId="3881AC7E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UI/UX wireframes and final interface designs.</w:t>
      </w:r>
    </w:p>
    <w:p w14:paraId="61C31EA9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Database schema and Entity Relationship Diagram.</w:t>
      </w:r>
    </w:p>
    <w:p w14:paraId="157C1EC7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Backend API specification.</w:t>
      </w:r>
    </w:p>
    <w:p w14:paraId="55B5628D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Working frontend and backend source code.</w:t>
      </w:r>
    </w:p>
    <w:p w14:paraId="2A92A626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Role-specific dashboards and access permissions.</w:t>
      </w:r>
    </w:p>
    <w:p w14:paraId="56FCBAFF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Database migration scripts and initial configuration.</w:t>
      </w:r>
    </w:p>
    <w:p w14:paraId="389EB582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Attendance, service-hour and special-camp modules.</w:t>
      </w:r>
    </w:p>
    <w:p w14:paraId="3BA61325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Certificate generation and approval workflow.</w:t>
      </w:r>
    </w:p>
    <w:p w14:paraId="6D3940E4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Finance, bills, vouchers and inventory modules.</w:t>
      </w:r>
    </w:p>
    <w:p w14:paraId="487B4B7C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Reports, analytics and export functions.</w:t>
      </w:r>
    </w:p>
    <w:p w14:paraId="3D0BBA2D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Test cases and UAT results.</w:t>
      </w:r>
    </w:p>
    <w:p w14:paraId="05F219EE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Security testing report and resolved-defect list.</w:t>
      </w:r>
    </w:p>
    <w:p w14:paraId="33D9812D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Deployment and configuration documentation.</w:t>
      </w:r>
    </w:p>
    <w:p w14:paraId="3A3D5A4A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Backup and restoration documentation.</w:t>
      </w:r>
    </w:p>
    <w:p w14:paraId="5EBD9289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lastRenderedPageBreak/>
        <w:t>Administrator and Programme Officer user manuals.</w:t>
      </w:r>
    </w:p>
    <w:p w14:paraId="29AB80D1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Source-code repository access and university-controlled ownership/administrative access.</w:t>
      </w:r>
    </w:p>
    <w:p w14:paraId="33798CBF" w14:textId="77777777" w:rsidR="000A4FDD" w:rsidRPr="000A4FDD" w:rsidRDefault="000A4FDD" w:rsidP="000A4FDD">
      <w:pPr>
        <w:numPr>
          <w:ilvl w:val="0"/>
          <w:numId w:val="57"/>
        </w:numPr>
      </w:pPr>
      <w:r w:rsidRPr="000A4FDD">
        <w:t>Handover training and post-deployment support terms.</w:t>
      </w:r>
    </w:p>
    <w:p w14:paraId="5919456A" w14:textId="77777777" w:rsidR="000A4FDD" w:rsidRPr="000A4FDD" w:rsidRDefault="000A4FDD" w:rsidP="000A4FDD">
      <w:r w:rsidRPr="000A4FDD">
        <w:t>The university shall retain access to its source code, database, deployment configuration and institutional data, subject to the approved development contract.</w:t>
      </w:r>
    </w:p>
    <w:p w14:paraId="3988DF08" w14:textId="77777777" w:rsidR="000A4FDD" w:rsidRPr="000A4FDD" w:rsidRDefault="000A4FDD" w:rsidP="000A4FDD">
      <w:r w:rsidRPr="000A4FDD">
        <w:pict w14:anchorId="7FE067BA">
          <v:rect id="_x0000_i1127" style="width:0;height:1.5pt" o:hralign="center" o:hrstd="t" o:hr="t" fillcolor="#a0a0a0" stroked="f"/>
        </w:pict>
      </w:r>
    </w:p>
    <w:p w14:paraId="52E1027B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13. Recommended Implementation Phases</w:t>
      </w:r>
    </w:p>
    <w:p w14:paraId="1D291AF4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Phase 1 — Core Operations</w:t>
      </w:r>
    </w:p>
    <w:p w14:paraId="4CFBB631" w14:textId="77777777" w:rsidR="000A4FDD" w:rsidRPr="000A4FDD" w:rsidRDefault="000A4FDD" w:rsidP="000A4FDD">
      <w:pPr>
        <w:numPr>
          <w:ilvl w:val="0"/>
          <w:numId w:val="58"/>
        </w:numPr>
      </w:pPr>
      <w:r w:rsidRPr="000A4FDD">
        <w:t>Authentication and role management.</w:t>
      </w:r>
    </w:p>
    <w:p w14:paraId="6F894E70" w14:textId="77777777" w:rsidR="000A4FDD" w:rsidRPr="000A4FDD" w:rsidRDefault="000A4FDD" w:rsidP="000A4FDD">
      <w:pPr>
        <w:numPr>
          <w:ilvl w:val="0"/>
          <w:numId w:val="58"/>
        </w:numPr>
      </w:pPr>
      <w:r w:rsidRPr="000A4FDD">
        <w:t>Volunteer registration and unit allocation.</w:t>
      </w:r>
    </w:p>
    <w:p w14:paraId="01931A53" w14:textId="77777777" w:rsidR="000A4FDD" w:rsidRPr="000A4FDD" w:rsidRDefault="000A4FDD" w:rsidP="000A4FDD">
      <w:pPr>
        <w:numPr>
          <w:ilvl w:val="0"/>
          <w:numId w:val="58"/>
        </w:numPr>
      </w:pPr>
      <w:r w:rsidRPr="000A4FDD">
        <w:t>Event management.</w:t>
      </w:r>
    </w:p>
    <w:p w14:paraId="03658A8B" w14:textId="77777777" w:rsidR="000A4FDD" w:rsidRPr="000A4FDD" w:rsidRDefault="000A4FDD" w:rsidP="000A4FDD">
      <w:pPr>
        <w:numPr>
          <w:ilvl w:val="0"/>
          <w:numId w:val="58"/>
        </w:numPr>
      </w:pPr>
      <w:r w:rsidRPr="000A4FDD">
        <w:t>Attendance and service-hour ledger.</w:t>
      </w:r>
    </w:p>
    <w:p w14:paraId="6980A64D" w14:textId="77777777" w:rsidR="000A4FDD" w:rsidRPr="000A4FDD" w:rsidRDefault="000A4FDD" w:rsidP="000A4FDD">
      <w:pPr>
        <w:numPr>
          <w:ilvl w:val="0"/>
          <w:numId w:val="58"/>
        </w:numPr>
      </w:pPr>
      <w:r w:rsidRPr="000A4FDD">
        <w:t>Special-camp management.</w:t>
      </w:r>
    </w:p>
    <w:p w14:paraId="0778B8F7" w14:textId="77777777" w:rsidR="000A4FDD" w:rsidRPr="000A4FDD" w:rsidRDefault="000A4FDD" w:rsidP="000A4FDD">
      <w:pPr>
        <w:numPr>
          <w:ilvl w:val="0"/>
          <w:numId w:val="58"/>
        </w:numPr>
      </w:pPr>
      <w:r w:rsidRPr="000A4FDD">
        <w:t>Core Coordinator, Programme Officer and Volunteer dashboards.</w:t>
      </w:r>
    </w:p>
    <w:p w14:paraId="3D5C9FEA" w14:textId="77777777" w:rsidR="000A4FDD" w:rsidRPr="000A4FDD" w:rsidRDefault="000A4FDD" w:rsidP="000A4FDD">
      <w:pPr>
        <w:numPr>
          <w:ilvl w:val="0"/>
          <w:numId w:val="58"/>
        </w:numPr>
      </w:pPr>
      <w:r w:rsidRPr="000A4FDD">
        <w:t>Basic reports and audit logs.</w:t>
      </w:r>
    </w:p>
    <w:p w14:paraId="256FB917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Phase 2 — Certification and Administration</w:t>
      </w:r>
    </w:p>
    <w:p w14:paraId="4A1C5C1B" w14:textId="77777777" w:rsidR="000A4FDD" w:rsidRPr="000A4FDD" w:rsidRDefault="000A4FDD" w:rsidP="000A4FDD">
      <w:pPr>
        <w:numPr>
          <w:ilvl w:val="0"/>
          <w:numId w:val="59"/>
        </w:numPr>
      </w:pPr>
      <w:r w:rsidRPr="000A4FDD">
        <w:t>Performance analytics.</w:t>
      </w:r>
    </w:p>
    <w:p w14:paraId="3D064CDA" w14:textId="77777777" w:rsidR="000A4FDD" w:rsidRPr="000A4FDD" w:rsidRDefault="000A4FDD" w:rsidP="000A4FDD">
      <w:pPr>
        <w:numPr>
          <w:ilvl w:val="0"/>
          <w:numId w:val="59"/>
        </w:numPr>
      </w:pPr>
      <w:r w:rsidRPr="000A4FDD">
        <w:t>Online quizzes and leaderboard.</w:t>
      </w:r>
    </w:p>
    <w:p w14:paraId="35BF2741" w14:textId="77777777" w:rsidR="000A4FDD" w:rsidRPr="000A4FDD" w:rsidRDefault="000A4FDD" w:rsidP="000A4FDD">
      <w:pPr>
        <w:numPr>
          <w:ilvl w:val="0"/>
          <w:numId w:val="59"/>
        </w:numPr>
      </w:pPr>
      <w:r w:rsidRPr="000A4FDD">
        <w:t>Certificate eligibility, approval, generation and verification.</w:t>
      </w:r>
    </w:p>
    <w:p w14:paraId="0151BD36" w14:textId="77777777" w:rsidR="000A4FDD" w:rsidRPr="000A4FDD" w:rsidRDefault="000A4FDD" w:rsidP="000A4FDD">
      <w:pPr>
        <w:numPr>
          <w:ilvl w:val="0"/>
          <w:numId w:val="59"/>
        </w:numPr>
      </w:pPr>
      <w:r w:rsidRPr="000A4FDD">
        <w:t>Finance, budgets, sanctions, bills and vouchers.</w:t>
      </w:r>
    </w:p>
    <w:p w14:paraId="37D476DE" w14:textId="77777777" w:rsidR="000A4FDD" w:rsidRPr="000A4FDD" w:rsidRDefault="000A4FDD" w:rsidP="000A4FDD">
      <w:pPr>
        <w:numPr>
          <w:ilvl w:val="0"/>
          <w:numId w:val="59"/>
        </w:numPr>
      </w:pPr>
      <w:r w:rsidRPr="000A4FDD">
        <w:t>Inventory and asset management.</w:t>
      </w:r>
    </w:p>
    <w:p w14:paraId="6CE0E99B" w14:textId="77777777" w:rsidR="000A4FDD" w:rsidRPr="000A4FDD" w:rsidRDefault="000A4FDD" w:rsidP="000A4FDD">
      <w:pPr>
        <w:numPr>
          <w:ilvl w:val="0"/>
          <w:numId w:val="59"/>
        </w:numPr>
      </w:pPr>
      <w:r w:rsidRPr="000A4FDD">
        <w:t>Advanced reports and annual summaries.</w:t>
      </w:r>
    </w:p>
    <w:p w14:paraId="0B6EC524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Phase 3 — Engagement and Optimization</w:t>
      </w:r>
    </w:p>
    <w:p w14:paraId="338DA3DC" w14:textId="77777777" w:rsidR="000A4FDD" w:rsidRPr="000A4FDD" w:rsidRDefault="000A4FDD" w:rsidP="000A4FDD">
      <w:pPr>
        <w:numPr>
          <w:ilvl w:val="0"/>
          <w:numId w:val="60"/>
        </w:numPr>
      </w:pPr>
      <w:r w:rsidRPr="000A4FDD">
        <w:t>Notifications and reminders.</w:t>
      </w:r>
    </w:p>
    <w:p w14:paraId="5BD40816" w14:textId="77777777" w:rsidR="000A4FDD" w:rsidRPr="000A4FDD" w:rsidRDefault="000A4FDD" w:rsidP="000A4FDD">
      <w:pPr>
        <w:numPr>
          <w:ilvl w:val="0"/>
          <w:numId w:val="60"/>
        </w:numPr>
      </w:pPr>
      <w:r w:rsidRPr="000A4FDD">
        <w:t>Internal news and media management.</w:t>
      </w:r>
    </w:p>
    <w:p w14:paraId="704713AC" w14:textId="77777777" w:rsidR="000A4FDD" w:rsidRPr="000A4FDD" w:rsidRDefault="000A4FDD" w:rsidP="000A4FDD">
      <w:pPr>
        <w:numPr>
          <w:ilvl w:val="0"/>
          <w:numId w:val="60"/>
        </w:numPr>
      </w:pPr>
      <w:r w:rsidRPr="000A4FDD">
        <w:t>Social media records and authorized integrations.</w:t>
      </w:r>
    </w:p>
    <w:p w14:paraId="71CAABF6" w14:textId="77777777" w:rsidR="000A4FDD" w:rsidRPr="000A4FDD" w:rsidRDefault="000A4FDD" w:rsidP="000A4FDD">
      <w:pPr>
        <w:numPr>
          <w:ilvl w:val="0"/>
          <w:numId w:val="60"/>
        </w:numPr>
      </w:pPr>
      <w:r w:rsidRPr="000A4FDD">
        <w:t>Advanced analytics.</w:t>
      </w:r>
    </w:p>
    <w:p w14:paraId="0733ED96" w14:textId="77777777" w:rsidR="000A4FDD" w:rsidRPr="000A4FDD" w:rsidRDefault="000A4FDD" w:rsidP="000A4FDD">
      <w:pPr>
        <w:numPr>
          <w:ilvl w:val="0"/>
          <w:numId w:val="60"/>
        </w:numPr>
      </w:pPr>
      <w:r w:rsidRPr="000A4FDD">
        <w:t>Optional ERP or identity integration.</w:t>
      </w:r>
    </w:p>
    <w:p w14:paraId="6E2E58A6" w14:textId="77777777" w:rsidR="000A4FDD" w:rsidRPr="000A4FDD" w:rsidRDefault="000A4FDD" w:rsidP="000A4FDD">
      <w:pPr>
        <w:numPr>
          <w:ilvl w:val="0"/>
          <w:numId w:val="60"/>
        </w:numPr>
      </w:pPr>
      <w:r w:rsidRPr="000A4FDD">
        <w:t>Performance optimization and additional automation.</w:t>
      </w:r>
    </w:p>
    <w:p w14:paraId="030BCB40" w14:textId="77777777" w:rsidR="000A4FDD" w:rsidRPr="000A4FDD" w:rsidRDefault="000A4FDD" w:rsidP="000A4FDD">
      <w:r w:rsidRPr="000A4FDD">
        <w:t>Each phase shall have defined milestones, test cases and acceptance sign-off.</w:t>
      </w:r>
    </w:p>
    <w:p w14:paraId="7680FBF0" w14:textId="77777777" w:rsidR="000A4FDD" w:rsidRPr="000A4FDD" w:rsidRDefault="000A4FDD" w:rsidP="000A4FDD">
      <w:r w:rsidRPr="000A4FDD">
        <w:pict w14:anchorId="5EF857CF">
          <v:rect id="_x0000_i1128" style="width:0;height:1.5pt" o:hralign="center" o:hrstd="t" o:hr="t" fillcolor="#a0a0a0" stroked="f"/>
        </w:pict>
      </w:r>
    </w:p>
    <w:p w14:paraId="4D4E0E0A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lastRenderedPageBreak/>
        <w:t>14. Assumptions and Items Requiring Institutional Approval</w:t>
      </w:r>
    </w:p>
    <w:p w14:paraId="467D7D1C" w14:textId="77777777" w:rsidR="000A4FDD" w:rsidRPr="000A4FDD" w:rsidRDefault="000A4FDD" w:rsidP="000A4FDD">
      <w:r w:rsidRPr="000A4FDD">
        <w:t>The following items must be confirmed by the university or the authorized NSS authority before final production configuration:</w:t>
      </w:r>
    </w:p>
    <w:p w14:paraId="57356F17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Applicable official NSS rules for annual and cumulative service hours.</w:t>
      </w:r>
    </w:p>
    <w:p w14:paraId="37F3AFFB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Required duration and completion criteria for the special camp.</w:t>
      </w:r>
    </w:p>
    <w:p w14:paraId="1AB2F5DF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Certificate format, issuing authority, authorized signatory and verification requirements.</w:t>
      </w:r>
    </w:p>
    <w:p w14:paraId="5E8F1CA3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Delegation of financial sanction and approval powers.</w:t>
      </w:r>
    </w:p>
    <w:p w14:paraId="334A94FF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Approved expense categories and required financial documents.</w:t>
      </w:r>
    </w:p>
    <w:p w14:paraId="4F42D72C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Data retention, privacy and archival policies.</w:t>
      </w:r>
    </w:p>
    <w:p w14:paraId="52459956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University-approved deployment environment and backup policy.</w:t>
      </w:r>
    </w:p>
    <w:p w14:paraId="531856BA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Whether any external integrations are permitted.</w:t>
      </w:r>
    </w:p>
    <w:p w14:paraId="67C3F948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Academic-session rollover and volunteer continuation rules.</w:t>
      </w:r>
    </w:p>
    <w:p w14:paraId="643F2595" w14:textId="77777777" w:rsidR="000A4FDD" w:rsidRPr="000A4FDD" w:rsidRDefault="000A4FDD" w:rsidP="000A4FDD">
      <w:pPr>
        <w:numPr>
          <w:ilvl w:val="0"/>
          <w:numId w:val="61"/>
        </w:numPr>
      </w:pPr>
      <w:r w:rsidRPr="000A4FDD">
        <w:t>Final performance scoring criteria and recognition policy.</w:t>
      </w:r>
    </w:p>
    <w:p w14:paraId="6591AA94" w14:textId="77777777" w:rsidR="000A4FDD" w:rsidRPr="000A4FDD" w:rsidRDefault="000A4FDD" w:rsidP="000A4FDD">
      <w:r w:rsidRPr="000A4FDD">
        <w:t>These values shall be configurable wherever technically appropriate.</w:t>
      </w:r>
    </w:p>
    <w:p w14:paraId="2049EDB9" w14:textId="77777777" w:rsidR="000A4FDD" w:rsidRPr="000A4FDD" w:rsidRDefault="000A4FDD" w:rsidP="000A4FDD">
      <w:r w:rsidRPr="000A4FDD">
        <w:pict w14:anchorId="784D892C">
          <v:rect id="_x0000_i1129" style="width:0;height:1.5pt" o:hralign="center" o:hrstd="t" o:hr="t" fillcolor="#a0a0a0" stroked="f"/>
        </w:pict>
      </w:r>
    </w:p>
    <w:p w14:paraId="4F3192A5" w14:textId="77777777" w:rsidR="000A4FDD" w:rsidRPr="000A4FDD" w:rsidRDefault="000A4FDD" w:rsidP="000A4FDD">
      <w:pPr>
        <w:rPr>
          <w:b/>
          <w:bCs/>
        </w:rPr>
      </w:pPr>
      <w:r w:rsidRPr="000A4FDD">
        <w:rPr>
          <w:b/>
          <w:bCs/>
        </w:rPr>
        <w:t>15. Final Project Outcome</w:t>
      </w:r>
    </w:p>
    <w:p w14:paraId="3BD3A5E0" w14:textId="77777777" w:rsidR="000A4FDD" w:rsidRPr="000A4FDD" w:rsidRDefault="000A4FDD" w:rsidP="000A4FDD">
      <w:r w:rsidRPr="000A4FDD">
        <w:t>The completed NSS Management Portal shall provide a centralized, secure and auditable platform for managing the entire NSS volunteer lifecycle at Gautam Buddha University.</w:t>
      </w:r>
    </w:p>
    <w:p w14:paraId="418F455C" w14:textId="77777777" w:rsidR="000A4FDD" w:rsidRPr="000A4FDD" w:rsidRDefault="000A4FDD" w:rsidP="000A4FDD">
      <w:r w:rsidRPr="000A4FDD">
        <w:t>It shall integrate volunteer records, activities, attendance, verified service hours, special camps, performance, online quizzes, certificates, event budgets, expenditure, bills, vouchers, inventory and institutional reports.</w:t>
      </w:r>
    </w:p>
    <w:p w14:paraId="3064C319" w14:textId="77777777" w:rsidR="000A4FDD" w:rsidRPr="000A4FDD" w:rsidRDefault="000A4FDD" w:rsidP="000A4FDD">
      <w:r w:rsidRPr="000A4FDD">
        <w:t>The system shall reduce manual registers and spreadsheets, improve accountability, enable evidence-based volunteer recognition, simplify certificate processing and provide reliable information for administrative review and annual reporting.</w:t>
      </w:r>
    </w:p>
    <w:p w14:paraId="249D6668" w14:textId="77777777" w:rsidR="000A4FDD" w:rsidRPr="000A4FDD" w:rsidRDefault="000A4FDD" w:rsidP="000A4FDD">
      <w:r w:rsidRPr="000A4FDD">
        <w:rPr>
          <w:b/>
          <w:bCs/>
        </w:rPr>
        <w:t>End of SRS Document — Version 1.0</w:t>
      </w:r>
    </w:p>
    <w:p w14:paraId="71118901" w14:textId="77777777" w:rsidR="00255671" w:rsidRDefault="00255671"/>
    <w:sectPr w:rsidR="00255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83D"/>
    <w:multiLevelType w:val="multilevel"/>
    <w:tmpl w:val="6BC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F5C"/>
    <w:multiLevelType w:val="multilevel"/>
    <w:tmpl w:val="2A2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01287"/>
    <w:multiLevelType w:val="multilevel"/>
    <w:tmpl w:val="FAEC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E3215"/>
    <w:multiLevelType w:val="multilevel"/>
    <w:tmpl w:val="160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42CF2"/>
    <w:multiLevelType w:val="multilevel"/>
    <w:tmpl w:val="E1B4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7DBD"/>
    <w:multiLevelType w:val="multilevel"/>
    <w:tmpl w:val="1E9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15882"/>
    <w:multiLevelType w:val="multilevel"/>
    <w:tmpl w:val="865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2569D"/>
    <w:multiLevelType w:val="multilevel"/>
    <w:tmpl w:val="F42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E0339"/>
    <w:multiLevelType w:val="multilevel"/>
    <w:tmpl w:val="C7D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007E0"/>
    <w:multiLevelType w:val="multilevel"/>
    <w:tmpl w:val="BB0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175D4"/>
    <w:multiLevelType w:val="multilevel"/>
    <w:tmpl w:val="1AF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35077"/>
    <w:multiLevelType w:val="multilevel"/>
    <w:tmpl w:val="5B2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C3A30"/>
    <w:multiLevelType w:val="multilevel"/>
    <w:tmpl w:val="F218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611486"/>
    <w:multiLevelType w:val="multilevel"/>
    <w:tmpl w:val="162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C26C8"/>
    <w:multiLevelType w:val="multilevel"/>
    <w:tmpl w:val="264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47F90"/>
    <w:multiLevelType w:val="multilevel"/>
    <w:tmpl w:val="2A4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D64AF"/>
    <w:multiLevelType w:val="multilevel"/>
    <w:tmpl w:val="B01A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736CE7"/>
    <w:multiLevelType w:val="multilevel"/>
    <w:tmpl w:val="596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56205"/>
    <w:multiLevelType w:val="multilevel"/>
    <w:tmpl w:val="2C52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E657D"/>
    <w:multiLevelType w:val="multilevel"/>
    <w:tmpl w:val="7F3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07AC1"/>
    <w:multiLevelType w:val="multilevel"/>
    <w:tmpl w:val="3AB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30284"/>
    <w:multiLevelType w:val="multilevel"/>
    <w:tmpl w:val="83DC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8F319B"/>
    <w:multiLevelType w:val="multilevel"/>
    <w:tmpl w:val="63B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85E01"/>
    <w:multiLevelType w:val="multilevel"/>
    <w:tmpl w:val="4030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F5F51"/>
    <w:multiLevelType w:val="multilevel"/>
    <w:tmpl w:val="059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E66E6"/>
    <w:multiLevelType w:val="multilevel"/>
    <w:tmpl w:val="9E6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65122"/>
    <w:multiLevelType w:val="multilevel"/>
    <w:tmpl w:val="AB1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02B15"/>
    <w:multiLevelType w:val="multilevel"/>
    <w:tmpl w:val="056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012D1"/>
    <w:multiLevelType w:val="multilevel"/>
    <w:tmpl w:val="16B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820B9"/>
    <w:multiLevelType w:val="multilevel"/>
    <w:tmpl w:val="2F1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45ADB"/>
    <w:multiLevelType w:val="multilevel"/>
    <w:tmpl w:val="B07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811386"/>
    <w:multiLevelType w:val="multilevel"/>
    <w:tmpl w:val="767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33C60"/>
    <w:multiLevelType w:val="multilevel"/>
    <w:tmpl w:val="01D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DD494D"/>
    <w:multiLevelType w:val="multilevel"/>
    <w:tmpl w:val="C8A6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B35909"/>
    <w:multiLevelType w:val="multilevel"/>
    <w:tmpl w:val="0F2A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8D7C94"/>
    <w:multiLevelType w:val="multilevel"/>
    <w:tmpl w:val="0434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D76D2"/>
    <w:multiLevelType w:val="multilevel"/>
    <w:tmpl w:val="5BFE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22682F"/>
    <w:multiLevelType w:val="multilevel"/>
    <w:tmpl w:val="29C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AC0838"/>
    <w:multiLevelType w:val="multilevel"/>
    <w:tmpl w:val="E8D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473AC"/>
    <w:multiLevelType w:val="multilevel"/>
    <w:tmpl w:val="C4A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073286"/>
    <w:multiLevelType w:val="multilevel"/>
    <w:tmpl w:val="DA8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4A4DC1"/>
    <w:multiLevelType w:val="multilevel"/>
    <w:tmpl w:val="3D9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7777E"/>
    <w:multiLevelType w:val="multilevel"/>
    <w:tmpl w:val="BD3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A44CFE"/>
    <w:multiLevelType w:val="multilevel"/>
    <w:tmpl w:val="F946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6E3A1E"/>
    <w:multiLevelType w:val="multilevel"/>
    <w:tmpl w:val="89D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3A140A"/>
    <w:multiLevelType w:val="multilevel"/>
    <w:tmpl w:val="E3E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144E0"/>
    <w:multiLevelType w:val="multilevel"/>
    <w:tmpl w:val="18C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EA4EEE"/>
    <w:multiLevelType w:val="multilevel"/>
    <w:tmpl w:val="8D2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F429D6"/>
    <w:multiLevelType w:val="multilevel"/>
    <w:tmpl w:val="6B2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4846B6"/>
    <w:multiLevelType w:val="multilevel"/>
    <w:tmpl w:val="D8E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41F74"/>
    <w:multiLevelType w:val="multilevel"/>
    <w:tmpl w:val="C510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F77F21"/>
    <w:multiLevelType w:val="multilevel"/>
    <w:tmpl w:val="E5A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9943AD"/>
    <w:multiLevelType w:val="multilevel"/>
    <w:tmpl w:val="EA1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A05BE"/>
    <w:multiLevelType w:val="multilevel"/>
    <w:tmpl w:val="ED8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003790"/>
    <w:multiLevelType w:val="multilevel"/>
    <w:tmpl w:val="885E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3C629B"/>
    <w:multiLevelType w:val="multilevel"/>
    <w:tmpl w:val="4892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99540E"/>
    <w:multiLevelType w:val="multilevel"/>
    <w:tmpl w:val="E4AE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CB10B3"/>
    <w:multiLevelType w:val="multilevel"/>
    <w:tmpl w:val="BCC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FC5D33"/>
    <w:multiLevelType w:val="multilevel"/>
    <w:tmpl w:val="4F2E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316C2"/>
    <w:multiLevelType w:val="multilevel"/>
    <w:tmpl w:val="8F8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45E55"/>
    <w:multiLevelType w:val="multilevel"/>
    <w:tmpl w:val="430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3421">
    <w:abstractNumId w:val="55"/>
  </w:num>
  <w:num w:numId="2" w16cid:durableId="706296128">
    <w:abstractNumId w:val="50"/>
  </w:num>
  <w:num w:numId="3" w16cid:durableId="1800611859">
    <w:abstractNumId w:val="14"/>
  </w:num>
  <w:num w:numId="4" w16cid:durableId="1963728516">
    <w:abstractNumId w:val="15"/>
  </w:num>
  <w:num w:numId="5" w16cid:durableId="576594729">
    <w:abstractNumId w:val="46"/>
  </w:num>
  <w:num w:numId="6" w16cid:durableId="1920141428">
    <w:abstractNumId w:val="7"/>
  </w:num>
  <w:num w:numId="7" w16cid:durableId="241914968">
    <w:abstractNumId w:val="53"/>
  </w:num>
  <w:num w:numId="8" w16cid:durableId="984965774">
    <w:abstractNumId w:val="58"/>
  </w:num>
  <w:num w:numId="9" w16cid:durableId="1949892728">
    <w:abstractNumId w:val="24"/>
  </w:num>
  <w:num w:numId="10" w16cid:durableId="1843156614">
    <w:abstractNumId w:val="35"/>
  </w:num>
  <w:num w:numId="11" w16cid:durableId="1450320540">
    <w:abstractNumId w:val="19"/>
  </w:num>
  <w:num w:numId="12" w16cid:durableId="220218853">
    <w:abstractNumId w:val="52"/>
  </w:num>
  <w:num w:numId="13" w16cid:durableId="561259330">
    <w:abstractNumId w:val="23"/>
  </w:num>
  <w:num w:numId="14" w16cid:durableId="2064714839">
    <w:abstractNumId w:val="40"/>
  </w:num>
  <w:num w:numId="15" w16cid:durableId="1543011327">
    <w:abstractNumId w:val="26"/>
  </w:num>
  <w:num w:numId="16" w16cid:durableId="770396018">
    <w:abstractNumId w:val="38"/>
  </w:num>
  <w:num w:numId="17" w16cid:durableId="1719628197">
    <w:abstractNumId w:val="10"/>
  </w:num>
  <w:num w:numId="18" w16cid:durableId="1078749357">
    <w:abstractNumId w:val="20"/>
  </w:num>
  <w:num w:numId="19" w16cid:durableId="1538662172">
    <w:abstractNumId w:val="59"/>
  </w:num>
  <w:num w:numId="20" w16cid:durableId="293873942">
    <w:abstractNumId w:val="22"/>
  </w:num>
  <w:num w:numId="21" w16cid:durableId="616185416">
    <w:abstractNumId w:val="49"/>
  </w:num>
  <w:num w:numId="22" w16cid:durableId="1240671503">
    <w:abstractNumId w:val="5"/>
  </w:num>
  <w:num w:numId="23" w16cid:durableId="4671537">
    <w:abstractNumId w:val="56"/>
  </w:num>
  <w:num w:numId="24" w16cid:durableId="815536460">
    <w:abstractNumId w:val="42"/>
  </w:num>
  <w:num w:numId="25" w16cid:durableId="1544322217">
    <w:abstractNumId w:val="33"/>
  </w:num>
  <w:num w:numId="26" w16cid:durableId="803619734">
    <w:abstractNumId w:val="21"/>
  </w:num>
  <w:num w:numId="27" w16cid:durableId="1322153802">
    <w:abstractNumId w:val="16"/>
  </w:num>
  <w:num w:numId="28" w16cid:durableId="9336366">
    <w:abstractNumId w:val="12"/>
  </w:num>
  <w:num w:numId="29" w16cid:durableId="1813906928">
    <w:abstractNumId w:val="3"/>
  </w:num>
  <w:num w:numId="30" w16cid:durableId="1307394225">
    <w:abstractNumId w:val="2"/>
  </w:num>
  <w:num w:numId="31" w16cid:durableId="2071419747">
    <w:abstractNumId w:val="6"/>
  </w:num>
  <w:num w:numId="32" w16cid:durableId="656112597">
    <w:abstractNumId w:val="28"/>
  </w:num>
  <w:num w:numId="33" w16cid:durableId="1080714884">
    <w:abstractNumId w:val="51"/>
  </w:num>
  <w:num w:numId="34" w16cid:durableId="991562436">
    <w:abstractNumId w:val="29"/>
  </w:num>
  <w:num w:numId="35" w16cid:durableId="615211815">
    <w:abstractNumId w:val="32"/>
  </w:num>
  <w:num w:numId="36" w16cid:durableId="181405532">
    <w:abstractNumId w:val="9"/>
  </w:num>
  <w:num w:numId="37" w16cid:durableId="320278506">
    <w:abstractNumId w:val="8"/>
  </w:num>
  <w:num w:numId="38" w16cid:durableId="930627278">
    <w:abstractNumId w:val="30"/>
  </w:num>
  <w:num w:numId="39" w16cid:durableId="527717458">
    <w:abstractNumId w:val="27"/>
  </w:num>
  <w:num w:numId="40" w16cid:durableId="1290479727">
    <w:abstractNumId w:val="18"/>
  </w:num>
  <w:num w:numId="41" w16cid:durableId="254871877">
    <w:abstractNumId w:val="45"/>
  </w:num>
  <w:num w:numId="42" w16cid:durableId="1975216323">
    <w:abstractNumId w:val="47"/>
  </w:num>
  <w:num w:numId="43" w16cid:durableId="962148671">
    <w:abstractNumId w:val="39"/>
  </w:num>
  <w:num w:numId="44" w16cid:durableId="2142965236">
    <w:abstractNumId w:val="54"/>
  </w:num>
  <w:num w:numId="45" w16cid:durableId="1430080860">
    <w:abstractNumId w:val="4"/>
  </w:num>
  <w:num w:numId="46" w16cid:durableId="2132044437">
    <w:abstractNumId w:val="17"/>
  </w:num>
  <w:num w:numId="47" w16cid:durableId="1252813365">
    <w:abstractNumId w:val="13"/>
  </w:num>
  <w:num w:numId="48" w16cid:durableId="687027299">
    <w:abstractNumId w:val="31"/>
  </w:num>
  <w:num w:numId="49" w16cid:durableId="1645040743">
    <w:abstractNumId w:val="0"/>
  </w:num>
  <w:num w:numId="50" w16cid:durableId="630599894">
    <w:abstractNumId w:val="41"/>
  </w:num>
  <w:num w:numId="51" w16cid:durableId="1616059551">
    <w:abstractNumId w:val="43"/>
  </w:num>
  <w:num w:numId="52" w16cid:durableId="512690134">
    <w:abstractNumId w:val="25"/>
  </w:num>
  <w:num w:numId="53" w16cid:durableId="325670123">
    <w:abstractNumId w:val="48"/>
  </w:num>
  <w:num w:numId="54" w16cid:durableId="393890099">
    <w:abstractNumId w:val="1"/>
  </w:num>
  <w:num w:numId="55" w16cid:durableId="1808038465">
    <w:abstractNumId w:val="57"/>
  </w:num>
  <w:num w:numId="56" w16cid:durableId="1576547369">
    <w:abstractNumId w:val="44"/>
  </w:num>
  <w:num w:numId="57" w16cid:durableId="628169794">
    <w:abstractNumId w:val="36"/>
  </w:num>
  <w:num w:numId="58" w16cid:durableId="1421415581">
    <w:abstractNumId w:val="37"/>
  </w:num>
  <w:num w:numId="59" w16cid:durableId="533999234">
    <w:abstractNumId w:val="11"/>
  </w:num>
  <w:num w:numId="60" w16cid:durableId="1590456855">
    <w:abstractNumId w:val="60"/>
  </w:num>
  <w:num w:numId="61" w16cid:durableId="349845072">
    <w:abstractNumId w:val="34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DD"/>
    <w:rsid w:val="000A4FDD"/>
    <w:rsid w:val="00255671"/>
    <w:rsid w:val="00563240"/>
    <w:rsid w:val="00C6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C769"/>
  <w15:chartTrackingRefBased/>
  <w15:docId w15:val="{30D24BC4-749D-477B-ACDF-4FA6F9E1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F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DD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A4FDD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A4FDD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F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4F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4F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DD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D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0A4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4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4F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6329</Words>
  <Characters>36076</Characters>
  <Application>Microsoft Office Word</Application>
  <DocSecurity>0</DocSecurity>
  <Lines>300</Lines>
  <Paragraphs>84</Paragraphs>
  <ScaleCrop>false</ScaleCrop>
  <Company/>
  <LinksUpToDate>false</LinksUpToDate>
  <CharactersWithSpaces>42321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1</cp:revision>
  <dcterms:created xsi:type="dcterms:W3CDTF">2026-10-21T11:41:00Z</dcterms:created>
  <dcterms:modified xsi:type="dcterms:W3CDTF">2026-10-21T11:42:00Z</dcterms:modified>
</cp:coreProperties>
</file>