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2E" w:rsidRDefault="007B4E2E">
      <w:pPr>
        <w:rPr>
          <w:noProof/>
        </w:rPr>
      </w:pPr>
    </w:p>
    <w:p w:rsidR="007B4E2E" w:rsidRDefault="007B4E2E">
      <w:pPr>
        <w:rPr>
          <w:noProof/>
        </w:rPr>
      </w:pPr>
      <w:r>
        <w:rPr>
          <w:noProof/>
        </w:rPr>
        <w:t xml:space="preserve">Jconsole : </w:t>
      </w:r>
    </w:p>
    <w:p w:rsidR="007B1938" w:rsidRDefault="007300B1">
      <w:r>
        <w:rPr>
          <w:noProof/>
        </w:rPr>
        <w:drawing>
          <wp:inline distT="0" distB="0" distL="0" distR="0" wp14:anchorId="1F2209DC" wp14:editId="17FB24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5E" w:rsidRDefault="005F205E"/>
    <w:p w:rsidR="005F205E" w:rsidRDefault="001615AF">
      <w:r>
        <w:t xml:space="preserve">JCMD : </w:t>
      </w:r>
    </w:p>
    <w:p w:rsidR="007300B1" w:rsidRDefault="007300B1">
      <w:r>
        <w:rPr>
          <w:noProof/>
        </w:rPr>
        <w:drawing>
          <wp:inline distT="0" distB="0" distL="0" distR="0" wp14:anchorId="5E93923C" wp14:editId="10DB9D0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B1" w:rsidRDefault="00F50E1D">
      <w:r>
        <w:lastRenderedPageBreak/>
        <w:t>J</w:t>
      </w:r>
      <w:r w:rsidR="00E47BFE">
        <w:t>CMD :</w:t>
      </w:r>
      <w:bookmarkStart w:id="0" w:name="_GoBack"/>
      <w:bookmarkEnd w:id="0"/>
    </w:p>
    <w:p w:rsidR="007300B1" w:rsidRDefault="007300B1">
      <w:r>
        <w:rPr>
          <w:noProof/>
        </w:rPr>
        <w:drawing>
          <wp:inline distT="0" distB="0" distL="0" distR="0" wp14:anchorId="4982B963" wp14:editId="33B6065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11" w:rsidRDefault="001C1D11"/>
    <w:p w:rsidR="001C1D11" w:rsidRDefault="001C1D11">
      <w:r>
        <w:t>Jmc</w:t>
      </w:r>
    </w:p>
    <w:p w:rsidR="001C1D11" w:rsidRDefault="001C1D11"/>
    <w:p w:rsidR="001C1D11" w:rsidRDefault="001C1D11">
      <w:r>
        <w:rPr>
          <w:noProof/>
        </w:rPr>
        <w:drawing>
          <wp:inline distT="0" distB="0" distL="0" distR="0" wp14:anchorId="6E406D9C" wp14:editId="7BF3720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11" w:rsidRDefault="00133976">
      <w:r>
        <w:lastRenderedPageBreak/>
        <w:t xml:space="preserve">JMC </w:t>
      </w:r>
    </w:p>
    <w:p w:rsidR="001C1D11" w:rsidRDefault="001C1D11">
      <w:r>
        <w:rPr>
          <w:noProof/>
        </w:rPr>
        <w:drawing>
          <wp:inline distT="0" distB="0" distL="0" distR="0" wp14:anchorId="57FBF3C2" wp14:editId="4771D43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11" w:rsidRDefault="001C1D11">
      <w:r>
        <w:t xml:space="preserve">Jmap : </w:t>
      </w:r>
    </w:p>
    <w:p w:rsidR="001C1D11" w:rsidRPr="001C1D11" w:rsidRDefault="001C1D11" w:rsidP="001C1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1C1D11">
        <w:rPr>
          <w:rFonts w:ascii="Courier New" w:eastAsia="Times New Roman" w:hAnsi="Courier New" w:cs="Courier New"/>
          <w:color w:val="444444"/>
          <w:sz w:val="18"/>
          <w:szCs w:val="18"/>
        </w:rPr>
        <w:t>jmap -J-d64 -heap pid</w:t>
      </w:r>
    </w:p>
    <w:p w:rsidR="001C1D11" w:rsidRDefault="001C1D11"/>
    <w:p w:rsidR="001C1D11" w:rsidRDefault="001C1D11">
      <w:r>
        <w:rPr>
          <w:noProof/>
        </w:rPr>
        <w:drawing>
          <wp:inline distT="0" distB="0" distL="0" distR="0" wp14:anchorId="2EEBE6B5" wp14:editId="7797F1F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83" w:rsidRDefault="002E2E83">
      <w:r>
        <w:lastRenderedPageBreak/>
        <w:t xml:space="preserve">Jps : </w:t>
      </w:r>
    </w:p>
    <w:p w:rsidR="002E2E83" w:rsidRDefault="002E2E83">
      <w:r>
        <w:rPr>
          <w:noProof/>
        </w:rPr>
        <w:drawing>
          <wp:inline distT="0" distB="0" distL="0" distR="0" wp14:anchorId="08BC9584" wp14:editId="292220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9E" w:rsidRDefault="0051619E"/>
    <w:p w:rsidR="00C1408D" w:rsidRDefault="00C1408D">
      <w:r>
        <w:t>jstack</w:t>
      </w:r>
    </w:p>
    <w:p w:rsidR="0051619E" w:rsidRDefault="0051619E">
      <w:r>
        <w:rPr>
          <w:noProof/>
        </w:rPr>
        <w:drawing>
          <wp:inline distT="0" distB="0" distL="0" distR="0" wp14:anchorId="42C1590A" wp14:editId="3FAA4FB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EB" w:rsidRDefault="008F1DEB"/>
    <w:p w:rsidR="008F1DEB" w:rsidRDefault="008F1DEB">
      <w:r>
        <w:lastRenderedPageBreak/>
        <w:t xml:space="preserve">Jstat : </w:t>
      </w:r>
    </w:p>
    <w:p w:rsidR="008F1DEB" w:rsidRDefault="008F1DEB">
      <w:r>
        <w:rPr>
          <w:noProof/>
        </w:rPr>
        <w:drawing>
          <wp:inline distT="0" distB="0" distL="0" distR="0" wp14:anchorId="31BBCC7F" wp14:editId="6F9BF59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EB" w:rsidRDefault="008F1DEB"/>
    <w:p w:rsidR="008F1DEB" w:rsidRDefault="008F1DEB">
      <w:r>
        <w:t xml:space="preserve">Jvisualvm : </w:t>
      </w:r>
    </w:p>
    <w:p w:rsidR="008F1DEB" w:rsidRDefault="008F1DEB">
      <w:r>
        <w:rPr>
          <w:noProof/>
        </w:rPr>
        <w:drawing>
          <wp:inline distT="0" distB="0" distL="0" distR="0" wp14:anchorId="645D3C28" wp14:editId="03BA9CA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DEB" w:rsidSect="007B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B1"/>
    <w:rsid w:val="00133976"/>
    <w:rsid w:val="001615AF"/>
    <w:rsid w:val="001C1D11"/>
    <w:rsid w:val="002E2E83"/>
    <w:rsid w:val="00305580"/>
    <w:rsid w:val="0051619E"/>
    <w:rsid w:val="005F205E"/>
    <w:rsid w:val="007300B1"/>
    <w:rsid w:val="007B1938"/>
    <w:rsid w:val="007B4E2E"/>
    <w:rsid w:val="008F1DEB"/>
    <w:rsid w:val="00C1408D"/>
    <w:rsid w:val="00E47BFE"/>
    <w:rsid w:val="00F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9715"/>
  <w15:chartTrackingRefBased/>
  <w15:docId w15:val="{31D7DC70-CD80-4B78-BEAE-929BE099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khemani</dc:creator>
  <cp:keywords/>
  <dc:description/>
  <cp:lastModifiedBy>ashwani khemani</cp:lastModifiedBy>
  <cp:revision>10</cp:revision>
  <dcterms:created xsi:type="dcterms:W3CDTF">2017-09-16T01:56:00Z</dcterms:created>
  <dcterms:modified xsi:type="dcterms:W3CDTF">2017-09-16T03:37:00Z</dcterms:modified>
</cp:coreProperties>
</file>