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7330" w14:textId="0D162973" w:rsidR="00E3206E" w:rsidRDefault="00666EA7">
      <w:r>
        <w:rPr>
          <w:noProof/>
        </w:rPr>
        <w:drawing>
          <wp:inline distT="0" distB="0" distL="0" distR="0" wp14:anchorId="07B288CF" wp14:editId="2073A90C">
            <wp:extent cx="5943600" cy="415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E317" w14:textId="2254B9AE" w:rsidR="00666EA7" w:rsidRDefault="00666EA7"/>
    <w:p w14:paraId="27641743" w14:textId="40FC0323" w:rsidR="00666EA7" w:rsidRDefault="00666EA7">
      <w:r>
        <w:t xml:space="preserve">Output from </w:t>
      </w:r>
      <w:proofErr w:type="spellStart"/>
      <w:r>
        <w:t>pytest</w:t>
      </w:r>
      <w:proofErr w:type="spellEnd"/>
      <w:r>
        <w:t>.</w:t>
      </w:r>
    </w:p>
    <w:p w14:paraId="7238F0C8" w14:textId="0513DC07" w:rsidR="00666EA7" w:rsidRDefault="00666EA7">
      <w:r>
        <w:t xml:space="preserve">To install </w:t>
      </w:r>
      <w:proofErr w:type="spellStart"/>
      <w:r>
        <w:t>pytest</w:t>
      </w:r>
      <w:proofErr w:type="spellEnd"/>
      <w:r>
        <w:t xml:space="preserve"> if not available use</w:t>
      </w:r>
    </w:p>
    <w:p w14:paraId="65EC9C0F" w14:textId="5899DF08" w:rsidR="00666EA7" w:rsidRDefault="00666EA7">
      <w:r>
        <w:t>Pip install pytest</w:t>
      </w:r>
      <w:bookmarkStart w:id="0" w:name="_GoBack"/>
      <w:bookmarkEnd w:id="0"/>
    </w:p>
    <w:p w14:paraId="37C978EF" w14:textId="77777777" w:rsidR="00666EA7" w:rsidRDefault="00666EA7"/>
    <w:p w14:paraId="51AE51D3" w14:textId="7BC2288A" w:rsidR="00666EA7" w:rsidRDefault="00666EA7">
      <w:r>
        <w:rPr>
          <w:noProof/>
        </w:rPr>
        <w:drawing>
          <wp:inline distT="0" distB="0" distL="0" distR="0" wp14:anchorId="629A3609" wp14:editId="1AA037A3">
            <wp:extent cx="5943600" cy="95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1B"/>
    <w:rsid w:val="00513132"/>
    <w:rsid w:val="00666EA7"/>
    <w:rsid w:val="00AB5A1B"/>
    <w:rsid w:val="00E3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ECEE"/>
  <w15:chartTrackingRefBased/>
  <w15:docId w15:val="{2A1B58BE-D08E-48CC-86C0-E69982B0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khemani</dc:creator>
  <cp:keywords/>
  <dc:description/>
  <cp:lastModifiedBy>ashwani khemani</cp:lastModifiedBy>
  <cp:revision>3</cp:revision>
  <dcterms:created xsi:type="dcterms:W3CDTF">2018-11-30T20:16:00Z</dcterms:created>
  <dcterms:modified xsi:type="dcterms:W3CDTF">2018-11-30T20:33:00Z</dcterms:modified>
</cp:coreProperties>
</file>