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0BE4" w14:textId="02C2F4A9" w:rsidR="008C4858" w:rsidRDefault="00AA682D" w:rsidP="008C48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Understand</w:t>
      </w:r>
      <w:r w:rsidR="008C4858">
        <w:rPr>
          <w:lang w:val="en-IN"/>
        </w:rPr>
        <w:t xml:space="preserve"> the problem and after analysis formulated it as a Minimum Spanning Tree for the given network.</w:t>
      </w:r>
    </w:p>
    <w:p w14:paraId="49ADF007" w14:textId="34EEF73D" w:rsidR="008C4858" w:rsidRDefault="008C4858" w:rsidP="008C48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Implemented the code for the given network and tested it against the test case provided by project Euler. Verified the solution from the website.</w:t>
      </w:r>
    </w:p>
    <w:p w14:paraId="73F23D28" w14:textId="2242CC8C" w:rsidR="008C4858" w:rsidRDefault="008C4858" w:rsidP="008C48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Written appropriate test cases to test the solution.</w:t>
      </w:r>
    </w:p>
    <w:p w14:paraId="2CE24DC6" w14:textId="266D2238" w:rsidR="008C4858" w:rsidRDefault="008C4858" w:rsidP="008C48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 additional testing using a container, wrote a docker file to test code inside a container.</w:t>
      </w:r>
    </w:p>
    <w:p w14:paraId="43C6957C" w14:textId="6A443332" w:rsidR="008C4858" w:rsidRDefault="008C4858" w:rsidP="008C48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Documentation and out</w:t>
      </w:r>
      <w:bookmarkStart w:id="0" w:name="_GoBack"/>
      <w:bookmarkEnd w:id="0"/>
      <w:r>
        <w:rPr>
          <w:lang w:val="en-IN"/>
        </w:rPr>
        <w:t>put provided for the solution and testing.</w:t>
      </w:r>
    </w:p>
    <w:p w14:paraId="556CE6CB" w14:textId="77777777" w:rsidR="008C4858" w:rsidRPr="008C4858" w:rsidRDefault="008C4858" w:rsidP="008C4858">
      <w:pPr>
        <w:pStyle w:val="ListParagraph"/>
        <w:rPr>
          <w:lang w:val="en-IN"/>
        </w:rPr>
      </w:pPr>
    </w:p>
    <w:sectPr w:rsidR="008C4858" w:rsidRPr="008C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7AB2"/>
    <w:multiLevelType w:val="hybridMultilevel"/>
    <w:tmpl w:val="6C800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93"/>
    <w:rsid w:val="00513132"/>
    <w:rsid w:val="008C4858"/>
    <w:rsid w:val="00930C93"/>
    <w:rsid w:val="00AA682D"/>
    <w:rsid w:val="00E3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70D5"/>
  <w15:chartTrackingRefBased/>
  <w15:docId w15:val="{193832E7-F91C-4891-B4A1-5F0CBC13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khemani</dc:creator>
  <cp:keywords/>
  <dc:description/>
  <cp:lastModifiedBy>ashwani khemani</cp:lastModifiedBy>
  <cp:revision>5</cp:revision>
  <dcterms:created xsi:type="dcterms:W3CDTF">2018-11-30T20:34:00Z</dcterms:created>
  <dcterms:modified xsi:type="dcterms:W3CDTF">2018-11-30T20:47:00Z</dcterms:modified>
</cp:coreProperties>
</file>