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body>
    <w:p xmlns:wp14="http://schemas.microsoft.com/office/word/2010/wordml" w:rsidR="001263C2" w:rsidRDefault="00C80100" w14:paraId="0BDAAE85" wp14:textId="77777777">
      <w:pPr>
        <w:spacing w:after="0"/>
        <w:ind w:left="10" w:right="40" w:hanging="10"/>
        <w:jc w:val="right"/>
        <w:rPr>
          <w:sz w:val="23"/>
          <w:szCs w:val="23"/>
        </w:rPr>
      </w:pPr>
      <w:r>
        <w:rPr>
          <w:b/>
          <w:color w:val="2F5496"/>
          <w:sz w:val="28"/>
          <w:szCs w:val="28"/>
        </w:rPr>
        <w:t>Ashwani Kumar Singh</w:t>
      </w:r>
    </w:p>
    <w:p xmlns:wp14="http://schemas.microsoft.com/office/word/2010/wordml" w:rsidR="001263C2" w:rsidRDefault="00C80100" w14:paraId="56EC7BA4" wp14:textId="4B9A89CC">
      <w:pPr>
        <w:spacing w:after="0"/>
        <w:ind w:left="10" w:right="40" w:hanging="10"/>
        <w:jc w:val="right"/>
        <w:rPr>
          <w:sz w:val="23"/>
          <w:szCs w:val="23"/>
        </w:rPr>
      </w:pPr>
      <w:r w:rsidRPr="63D54439" w:rsidR="5812BA24">
        <w:rPr>
          <w:sz w:val="23"/>
          <w:szCs w:val="23"/>
        </w:rPr>
        <w:t xml:space="preserve">Lead </w:t>
      </w:r>
      <w:r w:rsidRPr="63D54439" w:rsidR="398DA50C">
        <w:rPr>
          <w:sz w:val="23"/>
          <w:szCs w:val="23"/>
        </w:rPr>
        <w:t xml:space="preserve">Android </w:t>
      </w:r>
      <w:r w:rsidRPr="63D54439" w:rsidR="56ADAE23">
        <w:rPr>
          <w:sz w:val="23"/>
          <w:szCs w:val="23"/>
        </w:rPr>
        <w:t xml:space="preserve">and KMP </w:t>
      </w:r>
      <w:r w:rsidRPr="63D54439" w:rsidR="398DA50C">
        <w:rPr>
          <w:sz w:val="23"/>
          <w:szCs w:val="23"/>
        </w:rPr>
        <w:t>Developer</w:t>
      </w:r>
    </w:p>
    <w:p xmlns:wp14="http://schemas.microsoft.com/office/word/2010/wordml" w:rsidR="001263C2" w:rsidRDefault="001263C2" w14:paraId="672A6659" wp14:textId="0621E829">
      <w:pPr>
        <w:spacing w:after="0"/>
        <w:ind w:left="10" w:right="40" w:hanging="10"/>
        <w:jc w:val="right"/>
        <w:rPr>
          <w:sz w:val="23"/>
          <w:szCs w:val="23"/>
        </w:rPr>
      </w:pPr>
      <w:r w:rsidRPr="63D54439" w:rsidR="526C02A7">
        <w:rPr>
          <w:sz w:val="23"/>
          <w:szCs w:val="23"/>
        </w:rPr>
        <w:t xml:space="preserve">Email: </w:t>
      </w:r>
      <w:hyperlink r:id="R3a473f8844d74705">
        <w:r w:rsidRPr="63D54439" w:rsidR="526C02A7">
          <w:rPr>
            <w:rStyle w:val="Hyperlink"/>
          </w:rPr>
          <w:t>ashwanisingh8713@gmail.com</w:t>
        </w:r>
      </w:hyperlink>
    </w:p>
    <w:p w:rsidR="526C02A7" w:rsidP="63D54439" w:rsidRDefault="526C02A7" w14:paraId="5B751E12" w14:textId="161BDA7B">
      <w:pPr>
        <w:pStyle w:val="Normal"/>
        <w:spacing w:after="0"/>
        <w:ind w:left="10" w:right="40" w:hanging="10"/>
        <w:jc w:val="right"/>
        <w:rPr>
          <w:sz w:val="23"/>
          <w:szCs w:val="23"/>
        </w:rPr>
      </w:pPr>
      <w:r w:rsidRPr="63D54439" w:rsidR="526C02A7">
        <w:rPr>
          <w:sz w:val="23"/>
          <w:szCs w:val="23"/>
        </w:rPr>
        <w:t>Mobile</w:t>
      </w:r>
      <w:r w:rsidRPr="63D54439" w:rsidR="526C02A7">
        <w:rPr>
          <w:sz w:val="23"/>
          <w:szCs w:val="23"/>
        </w:rPr>
        <w:t>: +91-7349629131</w:t>
      </w:r>
    </w:p>
    <w:p xmlns:wp14="http://schemas.microsoft.com/office/word/2010/wordml" w:rsidR="001263C2" w:rsidRDefault="00C80100" w14:paraId="34E581F2" wp14:textId="77777777">
      <w:pPr>
        <w:spacing w:after="0"/>
        <w:ind w:left="10" w:right="40" w:hanging="10"/>
        <w:jc w:val="right"/>
        <w:rPr>
          <w:sz w:val="23"/>
          <w:szCs w:val="23"/>
        </w:rPr>
      </w:pPr>
      <w:r w:rsidRPr="0213E276" w:rsidR="00C80100">
        <w:rPr>
          <w:b w:val="0"/>
          <w:bCs w:val="0"/>
          <w:sz w:val="23"/>
          <w:szCs w:val="23"/>
        </w:rPr>
        <w:t>Qualification</w:t>
      </w:r>
      <w:r w:rsidRPr="0213E276" w:rsidR="00C80100">
        <w:rPr>
          <w:sz w:val="23"/>
          <w:szCs w:val="23"/>
        </w:rPr>
        <w:t>: BSc(cs)</w:t>
      </w:r>
    </w:p>
    <w:p w:rsidR="0CDF837A" w:rsidP="63D54439" w:rsidRDefault="0CDF837A" w14:paraId="0D0C0F5C" w14:textId="7BB77562">
      <w:pPr>
        <w:spacing w:after="0"/>
        <w:ind w:left="10" w:right="40" w:hanging="10"/>
        <w:jc w:val="right"/>
        <w:rPr>
          <w:sz w:val="23"/>
          <w:szCs w:val="23"/>
        </w:rPr>
      </w:pPr>
      <w:r w:rsidRPr="0213E276" w:rsidR="0CDF837A">
        <w:rPr>
          <w:sz w:val="23"/>
          <w:szCs w:val="23"/>
        </w:rPr>
        <w:t>DOB: 20 July 1987</w:t>
      </w:r>
    </w:p>
    <w:p xmlns:wp14="http://schemas.microsoft.com/office/word/2010/wordml" w:rsidR="001263C2" w:rsidP="0213E276" w:rsidRDefault="00C80100" w14:paraId="423A4FCA" wp14:textId="66227363">
      <w:pPr>
        <w:pStyle w:val="Normal"/>
        <w:spacing w:after="0"/>
        <w:ind w:left="10" w:right="40" w:hanging="10"/>
        <w:jc w:val="left"/>
        <w:rPr>
          <w:b w:val="0"/>
          <w:bCs w:val="0"/>
          <w:sz w:val="24"/>
          <w:szCs w:val="24"/>
        </w:rPr>
      </w:pPr>
      <w:r w:rsidRPr="0213E276" w:rsidR="3EFD3C19">
        <w:rPr>
          <w:b w:val="0"/>
          <w:bCs w:val="0"/>
          <w:sz w:val="24"/>
          <w:szCs w:val="24"/>
        </w:rPr>
        <w:t>Dear Hiring Manager,</w:t>
      </w:r>
    </w:p>
    <w:p xmlns:wp14="http://schemas.microsoft.com/office/word/2010/wordml" w:rsidR="001263C2" w:rsidP="0213E276" w:rsidRDefault="00C80100" w14:paraId="1D11D613" wp14:textId="0F6ADCA5">
      <w:pPr>
        <w:pStyle w:val="Normal"/>
        <w:spacing w:after="0"/>
        <w:ind w:left="10" w:right="40" w:hanging="10"/>
        <w:jc w:val="left"/>
        <w:rPr>
          <w:sz w:val="23"/>
          <w:szCs w:val="23"/>
        </w:rPr>
      </w:pPr>
    </w:p>
    <w:p xmlns:wp14="http://schemas.microsoft.com/office/word/2010/wordml" w:rsidR="001263C2" w:rsidP="53EC98D3" w:rsidRDefault="00C80100" w14:paraId="1D230542" wp14:textId="6460C16E">
      <w:pPr>
        <w:pStyle w:val="Normal"/>
        <w:spacing w:after="0"/>
        <w:ind w:left="720"/>
        <w:rPr>
          <w:rFonts w:ascii="Lato" w:hAnsi="Lato" w:eastAsia="Lato" w:cs="Lato"/>
          <w:sz w:val="24"/>
          <w:szCs w:val="24"/>
        </w:rPr>
      </w:pPr>
      <w:r w:rsidRPr="53EC98D3" w:rsidR="3E6CC0CD">
        <w:rPr>
          <w:rFonts w:ascii="Lato" w:hAnsi="Lato" w:eastAsia="Lato" w:cs="Lato"/>
          <w:sz w:val="24"/>
          <w:szCs w:val="24"/>
        </w:rPr>
        <w:t>I am a self-taught programmer driven by a passion for learning and exploring the realm of mobile technology.</w:t>
      </w:r>
      <w:r w:rsidRPr="53EC98D3" w:rsidR="36B4FB47">
        <w:rPr>
          <w:rFonts w:ascii="Lato" w:hAnsi="Lato" w:eastAsia="Lato" w:cs="Lato"/>
          <w:sz w:val="24"/>
          <w:szCs w:val="24"/>
        </w:rPr>
        <w:t xml:space="preserve"> </w:t>
      </w:r>
    </w:p>
    <w:p xmlns:wp14="http://schemas.microsoft.com/office/word/2010/wordml" w:rsidR="001263C2" w:rsidP="53EC98D3" w:rsidRDefault="00C80100" w14:paraId="4B7D7A37" wp14:textId="0E1350B5">
      <w:pPr>
        <w:pStyle w:val="Normal"/>
        <w:spacing w:after="0"/>
        <w:ind w:left="720"/>
        <w:rPr>
          <w:rFonts w:ascii="Lato" w:hAnsi="Lato" w:eastAsia="Lato" w:cs="Lato"/>
          <w:sz w:val="24"/>
          <w:szCs w:val="24"/>
        </w:rPr>
      </w:pPr>
      <w:r w:rsidRPr="53EC98D3" w:rsidR="36B4FB47">
        <w:rPr>
          <w:rFonts w:ascii="Lato" w:hAnsi="Lato" w:eastAsia="Lato" w:cs="Lato"/>
          <w:sz w:val="24"/>
          <w:szCs w:val="24"/>
        </w:rPr>
        <w:t xml:space="preserve">In addition to my </w:t>
      </w:r>
      <w:r w:rsidRPr="53EC98D3" w:rsidR="36B4FB47">
        <w:rPr>
          <w:rFonts w:ascii="Lato" w:hAnsi="Lato" w:eastAsia="Lato" w:cs="Lato"/>
          <w:sz w:val="24"/>
          <w:szCs w:val="24"/>
        </w:rPr>
        <w:t>proficiency</w:t>
      </w:r>
      <w:r w:rsidRPr="53EC98D3" w:rsidR="36B4FB47">
        <w:rPr>
          <w:rFonts w:ascii="Lato" w:hAnsi="Lato" w:eastAsia="Lato" w:cs="Lato"/>
          <w:sz w:val="24"/>
          <w:szCs w:val="24"/>
        </w:rPr>
        <w:t xml:space="preserve"> in native app development, I have further refined my </w:t>
      </w:r>
      <w:r w:rsidRPr="53EC98D3" w:rsidR="36B4FB47">
        <w:rPr>
          <w:rFonts w:ascii="Lato" w:hAnsi="Lato" w:eastAsia="Lato" w:cs="Lato"/>
          <w:sz w:val="24"/>
          <w:szCs w:val="24"/>
        </w:rPr>
        <w:t>expertise</w:t>
      </w:r>
      <w:r w:rsidRPr="53EC98D3" w:rsidR="36B4FB47">
        <w:rPr>
          <w:rFonts w:ascii="Lato" w:hAnsi="Lato" w:eastAsia="Lato" w:cs="Lato"/>
          <w:sz w:val="24"/>
          <w:szCs w:val="24"/>
        </w:rPr>
        <w:t xml:space="preserve"> in cross-platform development using Kotlin Multiplatform.</w:t>
      </w:r>
    </w:p>
    <w:p xmlns:wp14="http://schemas.microsoft.com/office/word/2010/wordml" w:rsidR="001263C2" w:rsidP="53EC98D3" w:rsidRDefault="00C80100" w14:paraId="5AC45F8F" wp14:textId="7E062402">
      <w:pPr>
        <w:pStyle w:val="Normal"/>
        <w:spacing w:after="0"/>
        <w:ind w:left="720"/>
        <w:rPr>
          <w:rFonts w:ascii="Lato" w:hAnsi="Lato" w:eastAsia="Lato" w:cs="Lato"/>
          <w:sz w:val="24"/>
          <w:szCs w:val="24"/>
        </w:rPr>
      </w:pPr>
      <w:r w:rsidRPr="53EC98D3" w:rsidR="3E6CC0CD">
        <w:rPr>
          <w:rFonts w:ascii="Lato" w:hAnsi="Lato" w:eastAsia="Lato" w:cs="Lato"/>
          <w:sz w:val="24"/>
          <w:szCs w:val="24"/>
        </w:rPr>
        <w:t xml:space="preserve">My </w:t>
      </w:r>
      <w:r w:rsidRPr="53EC98D3" w:rsidR="3E6CC0CD">
        <w:rPr>
          <w:rFonts w:ascii="Lato" w:hAnsi="Lato" w:eastAsia="Lato" w:cs="Lato"/>
          <w:sz w:val="24"/>
          <w:szCs w:val="24"/>
        </w:rPr>
        <w:t>expertise</w:t>
      </w:r>
      <w:r w:rsidRPr="53EC98D3" w:rsidR="3E6CC0CD">
        <w:rPr>
          <w:rFonts w:ascii="Lato" w:hAnsi="Lato" w:eastAsia="Lato" w:cs="Lato"/>
          <w:sz w:val="24"/>
          <w:szCs w:val="24"/>
        </w:rPr>
        <w:t xml:space="preserve"> primarily lies in mobile application development, encompassing aspects such as app architecture, code review, client liaison, requirement analysis, flow diagram creation, task breakdown and estimation, as well as team management.</w:t>
      </w:r>
    </w:p>
    <w:p xmlns:wp14="http://schemas.microsoft.com/office/word/2010/wordml" w:rsidR="001263C2" w:rsidP="53EC98D3" w:rsidRDefault="00C80100" w14:paraId="59DB9D27" wp14:textId="4A3D89D1">
      <w:pPr>
        <w:pStyle w:val="Normal"/>
        <w:spacing w:after="0"/>
        <w:ind w:left="720"/>
        <w:rPr>
          <w:rFonts w:ascii="Lato" w:hAnsi="Lato" w:eastAsia="Lato" w:cs="Lato"/>
          <w:sz w:val="24"/>
          <w:szCs w:val="24"/>
        </w:rPr>
      </w:pPr>
      <w:r w:rsidRPr="53EC98D3" w:rsidR="6B4E98B8">
        <w:rPr>
          <w:rFonts w:ascii="Lato" w:hAnsi="Lato" w:eastAsia="Lato" w:cs="Lato"/>
          <w:sz w:val="24"/>
          <w:szCs w:val="24"/>
        </w:rPr>
        <w:t xml:space="preserve">I excel in steering projects from their </w:t>
      </w:r>
      <w:r w:rsidRPr="53EC98D3" w:rsidR="6B4E98B8">
        <w:rPr>
          <w:rFonts w:ascii="Lato" w:hAnsi="Lato" w:eastAsia="Lato" w:cs="Lato"/>
          <w:sz w:val="24"/>
          <w:szCs w:val="24"/>
        </w:rPr>
        <w:t>initial</w:t>
      </w:r>
      <w:r w:rsidRPr="53EC98D3" w:rsidR="6B4E98B8">
        <w:rPr>
          <w:rFonts w:ascii="Lato" w:hAnsi="Lato" w:eastAsia="Lato" w:cs="Lato"/>
          <w:sz w:val="24"/>
          <w:szCs w:val="24"/>
        </w:rPr>
        <w:t xml:space="preserve"> conceptualization through to their successful implementation and launch, ensuring the delivery of high-quality products and features.</w:t>
      </w:r>
    </w:p>
    <w:p xmlns:wp14="http://schemas.microsoft.com/office/word/2010/wordml" w:rsidR="001263C2" w:rsidP="53EC98D3" w:rsidRDefault="00C80100" w14:paraId="0FDF3419" wp14:textId="760DC18E">
      <w:pPr>
        <w:pStyle w:val="Normal"/>
        <w:spacing w:after="0"/>
        <w:ind w:left="160" w:firstLine="560"/>
        <w:rPr>
          <w:rFonts w:ascii="Lato" w:hAnsi="Lato" w:eastAsia="Lato" w:cs="Lato"/>
          <w:sz w:val="24"/>
          <w:szCs w:val="24"/>
        </w:rPr>
      </w:pPr>
    </w:p>
    <w:p w:rsidR="3E6CC0CD" w:rsidP="53EC98D3" w:rsidRDefault="3E6CC0CD" w14:paraId="7898CCAE" w14:textId="11EB94AC">
      <w:pPr>
        <w:pStyle w:val="Normal"/>
        <w:ind w:left="160" w:firstLine="560"/>
        <w:rPr>
          <w:rFonts w:ascii="Lato" w:hAnsi="Lato" w:eastAsia="Lato" w:cs="Lato"/>
          <w:sz w:val="24"/>
          <w:szCs w:val="24"/>
        </w:rPr>
      </w:pPr>
      <w:r w:rsidRPr="53EC98D3" w:rsidR="3E6CC0CD">
        <w:rPr>
          <w:rFonts w:ascii="Lato" w:hAnsi="Lato" w:eastAsia="Lato" w:cs="Lato"/>
          <w:sz w:val="24"/>
          <w:szCs w:val="24"/>
        </w:rPr>
        <w:t>Thank you for considering my application.</w:t>
      </w:r>
    </w:p>
    <w:p w:rsidR="53EC98D3" w:rsidP="53EC98D3" w:rsidRDefault="53EC98D3" w14:paraId="23AC2C6D" w14:textId="777D2AF5">
      <w:pPr>
        <w:pStyle w:val="Normal"/>
        <w:ind w:left="160" w:firstLine="560"/>
        <w:rPr>
          <w:rFonts w:ascii="Lato" w:hAnsi="Lato" w:eastAsia="Lato" w:cs="Lato"/>
          <w:sz w:val="24"/>
          <w:szCs w:val="24"/>
        </w:rPr>
      </w:pPr>
    </w:p>
    <w:p xmlns:wp14="http://schemas.microsoft.com/office/word/2010/wordml" w:rsidR="001263C2" w:rsidP="0213E276" w:rsidRDefault="00C80100" w14:paraId="5A39BBE3" wp14:textId="115ED630">
      <w:pPr>
        <w:pStyle w:val="Normal"/>
        <w:spacing w:after="0"/>
        <w:ind w:left="0"/>
        <w:rPr>
          <w:b w:val="1"/>
          <w:bCs w:val="1"/>
          <w:color w:val="2F5496"/>
          <w:sz w:val="28"/>
          <w:szCs w:val="28"/>
          <w:u w:val="single"/>
        </w:rPr>
      </w:pPr>
      <w:r w:rsidRPr="0213E276" w:rsidR="00C80100">
        <w:rPr>
          <w:b w:val="1"/>
          <w:bCs w:val="1"/>
          <w:color w:val="2F5496"/>
          <w:sz w:val="28"/>
          <w:szCs w:val="28"/>
          <w:u w:val="single"/>
        </w:rPr>
        <w:t>Professional Experience Summar</w:t>
      </w:r>
      <w:r w:rsidRPr="0213E276" w:rsidR="34A16769">
        <w:rPr>
          <w:b w:val="1"/>
          <w:bCs w:val="1"/>
          <w:color w:val="2F5496"/>
          <w:sz w:val="28"/>
          <w:szCs w:val="28"/>
          <w:u w:val="single"/>
        </w:rPr>
        <w:t>y</w:t>
      </w:r>
    </w:p>
    <w:p w:rsidR="0213E276" w:rsidP="0213E276" w:rsidRDefault="0213E276" w14:paraId="5044D44C" w14:textId="340A5E23">
      <w:pPr>
        <w:pStyle w:val="Normal"/>
        <w:spacing w:after="0"/>
        <w:ind w:left="0"/>
        <w:rPr>
          <w:b w:val="1"/>
          <w:bCs w:val="1"/>
          <w:color w:val="2F5496"/>
        </w:rPr>
      </w:pPr>
    </w:p>
    <w:p xmlns:wp14="http://schemas.microsoft.com/office/word/2010/wordml" w:rsidR="001263C2" w:rsidP="0213E276" w:rsidRDefault="00C80100" w14:paraId="61829AA4" wp14:textId="21A28970">
      <w:pPr>
        <w:numPr>
          <w:ilvl w:val="0"/>
          <w:numId w:val="2"/>
        </w:numPr>
        <w:spacing w:after="247" w:line="268" w:lineRule="auto"/>
        <w:ind w:left="796" w:hanging="360"/>
        <w:rPr>
          <w:rFonts w:ascii="Lato" w:hAnsi="Lato" w:eastAsia="Lato" w:cs="Lato"/>
          <w:color w:val="000000" w:themeColor="text1" w:themeTint="FF" w:themeShade="FF"/>
          <w:sz w:val="22"/>
          <w:szCs w:val="22"/>
        </w:rPr>
      </w:pPr>
      <w:r w:rsidRPr="0213E276" w:rsidR="398DA50C">
        <w:rPr>
          <w:rFonts w:ascii="Lato" w:hAnsi="Lato" w:eastAsia="Lato" w:cs="Lato"/>
          <w:color w:val="000000" w:themeColor="text1" w:themeTint="FF" w:themeShade="FF"/>
          <w:sz w:val="22"/>
          <w:szCs w:val="22"/>
        </w:rPr>
        <w:t>1</w:t>
      </w:r>
      <w:r w:rsidRPr="0213E276" w:rsidR="3A760A40">
        <w:rPr>
          <w:rFonts w:ascii="Lato" w:hAnsi="Lato" w:eastAsia="Lato" w:cs="Lato"/>
          <w:color w:val="000000" w:themeColor="text1" w:themeTint="FF" w:themeShade="FF"/>
          <w:sz w:val="22"/>
          <w:szCs w:val="22"/>
        </w:rPr>
        <w:t>3</w:t>
      </w:r>
      <w:r w:rsidRPr="0213E276" w:rsidR="398DA50C">
        <w:rPr>
          <w:rFonts w:ascii="Lato" w:hAnsi="Lato" w:eastAsia="Lato" w:cs="Lato"/>
          <w:color w:val="000000" w:themeColor="text1" w:themeTint="FF" w:themeShade="FF"/>
          <w:sz w:val="22"/>
          <w:szCs w:val="22"/>
        </w:rPr>
        <w:t>+ years of IT and</w:t>
      </w:r>
      <w:r w:rsidRPr="0213E276" w:rsidR="26D2D44B">
        <w:rPr>
          <w:rFonts w:ascii="Lato" w:hAnsi="Lato" w:eastAsia="Lato" w:cs="Lato"/>
          <w:color w:val="000000" w:themeColor="text1" w:themeTint="FF" w:themeShade="FF"/>
          <w:sz w:val="22"/>
          <w:szCs w:val="22"/>
        </w:rPr>
        <w:t xml:space="preserve"> </w:t>
      </w:r>
      <w:r w:rsidRPr="0213E276" w:rsidR="657C2BAF">
        <w:rPr>
          <w:rFonts w:ascii="Lato" w:hAnsi="Lato" w:eastAsia="Lato" w:cs="Lato"/>
          <w:color w:val="000000" w:themeColor="text1" w:themeTint="FF" w:themeShade="FF"/>
          <w:sz w:val="22"/>
          <w:szCs w:val="22"/>
        </w:rPr>
        <w:t xml:space="preserve">12+ years of </w:t>
      </w:r>
      <w:r w:rsidRPr="0213E276" w:rsidR="398DA50C">
        <w:rPr>
          <w:rFonts w:ascii="Lato" w:hAnsi="Lato" w:eastAsia="Lato" w:cs="Lato"/>
          <w:color w:val="000000" w:themeColor="text1" w:themeTint="FF" w:themeShade="FF"/>
          <w:sz w:val="22"/>
          <w:szCs w:val="22"/>
        </w:rPr>
        <w:t>Android experience in the field of Software and App Development.</w:t>
      </w:r>
    </w:p>
    <w:p xmlns:wp14="http://schemas.microsoft.com/office/word/2010/wordml" w:rsidR="001263C2" w:rsidP="0213E276" w:rsidRDefault="00C80100" w14:paraId="0D221EDB" wp14:textId="279BA6FC">
      <w:pPr>
        <w:numPr>
          <w:ilvl w:val="0"/>
          <w:numId w:val="2"/>
        </w:numPr>
        <w:spacing w:after="247" w:line="268" w:lineRule="auto"/>
        <w:ind w:left="796" w:hanging="360"/>
        <w:rPr>
          <w:rFonts w:ascii="Lato" w:hAnsi="Lato" w:eastAsia="Lato" w:cs="Lato"/>
          <w:color w:val="000000" w:themeColor="text1" w:themeTint="FF" w:themeShade="FF"/>
          <w:sz w:val="22"/>
          <w:szCs w:val="22"/>
        </w:rPr>
      </w:pPr>
      <w:r w:rsidRPr="0213E276" w:rsidR="398DA50C">
        <w:rPr>
          <w:rFonts w:ascii="Lato" w:hAnsi="Lato" w:eastAsia="Lato" w:cs="Lato"/>
          <w:color w:val="000000" w:themeColor="text1" w:themeTint="FF" w:themeShade="FF"/>
          <w:sz w:val="22"/>
          <w:szCs w:val="22"/>
        </w:rPr>
        <w:t xml:space="preserve">Complete </w:t>
      </w:r>
      <w:r w:rsidRPr="0213E276" w:rsidR="5D7135A2">
        <w:rPr>
          <w:rFonts w:ascii="Lato" w:hAnsi="Lato" w:eastAsia="Lato" w:cs="Lato"/>
          <w:color w:val="000000" w:themeColor="text1" w:themeTint="FF" w:themeShade="FF"/>
          <w:sz w:val="22"/>
          <w:szCs w:val="22"/>
        </w:rPr>
        <w:t xml:space="preserve">App </w:t>
      </w:r>
      <w:r w:rsidRPr="0213E276" w:rsidR="398DA50C">
        <w:rPr>
          <w:rFonts w:ascii="Lato" w:hAnsi="Lato" w:eastAsia="Lato" w:cs="Lato"/>
          <w:color w:val="000000" w:themeColor="text1" w:themeTint="FF" w:themeShade="FF"/>
          <w:sz w:val="22"/>
          <w:szCs w:val="22"/>
        </w:rPr>
        <w:t>Development Life Cycle experience on multiple projects.</w:t>
      </w:r>
    </w:p>
    <w:p xmlns:wp14="http://schemas.microsoft.com/office/word/2010/wordml" w:rsidR="001263C2" w:rsidP="0213E276" w:rsidRDefault="00C80100" w14:paraId="1555A617" wp14:textId="13A56220">
      <w:pPr>
        <w:numPr>
          <w:ilvl w:val="0"/>
          <w:numId w:val="2"/>
        </w:numPr>
        <w:spacing w:after="247" w:line="268" w:lineRule="auto"/>
        <w:ind w:left="796" w:hanging="360"/>
        <w:rPr>
          <w:rFonts w:ascii="Lato" w:hAnsi="Lato" w:eastAsia="Lato" w:cs="Lato"/>
          <w:color w:val="000000" w:themeColor="text1" w:themeTint="FF" w:themeShade="FF"/>
          <w:sz w:val="22"/>
          <w:szCs w:val="22"/>
        </w:rPr>
      </w:pPr>
      <w:r w:rsidRPr="0213E276" w:rsidR="398DA50C">
        <w:rPr>
          <w:rFonts w:ascii="Lato" w:hAnsi="Lato" w:eastAsia="Lato" w:cs="Lato"/>
          <w:sz w:val="22"/>
          <w:szCs w:val="22"/>
        </w:rPr>
        <w:t>Hands-on experience</w:t>
      </w:r>
      <w:r w:rsidRPr="0213E276" w:rsidR="398DA50C">
        <w:rPr>
          <w:rFonts w:ascii="Lato" w:hAnsi="Lato" w:eastAsia="Lato" w:cs="Lato"/>
          <w:color w:val="000000" w:themeColor="text1" w:themeTint="FF" w:themeShade="FF"/>
          <w:sz w:val="22"/>
          <w:szCs w:val="22"/>
        </w:rPr>
        <w:t xml:space="preserve"> on Android SDK</w:t>
      </w:r>
      <w:r w:rsidRPr="0213E276" w:rsidR="104A0979">
        <w:rPr>
          <w:rFonts w:ascii="Lato" w:hAnsi="Lato" w:eastAsia="Lato" w:cs="Lato"/>
          <w:color w:val="000000" w:themeColor="text1" w:themeTint="FF" w:themeShade="FF"/>
          <w:sz w:val="22"/>
          <w:szCs w:val="22"/>
        </w:rPr>
        <w:t xml:space="preserve"> </w:t>
      </w:r>
      <w:r w:rsidRPr="0213E276" w:rsidR="398DA50C">
        <w:rPr>
          <w:rFonts w:ascii="Lato" w:hAnsi="Lato" w:eastAsia="Lato" w:cs="Lato"/>
          <w:color w:val="000000" w:themeColor="text1" w:themeTint="FF" w:themeShade="FF"/>
          <w:sz w:val="22"/>
          <w:szCs w:val="22"/>
        </w:rPr>
        <w:t xml:space="preserve">/ </w:t>
      </w:r>
      <w:r w:rsidRPr="0213E276" w:rsidR="0843277E">
        <w:rPr>
          <w:rFonts w:ascii="Lato" w:hAnsi="Lato" w:eastAsia="Lato" w:cs="Lato"/>
          <w:color w:val="000000" w:themeColor="text1" w:themeTint="FF" w:themeShade="FF"/>
          <w:sz w:val="22"/>
          <w:szCs w:val="22"/>
        </w:rPr>
        <w:t>Kotlin Multiplatform Framework</w:t>
      </w:r>
      <w:r w:rsidRPr="0213E276" w:rsidR="398DA50C">
        <w:rPr>
          <w:rFonts w:ascii="Lato" w:hAnsi="Lato" w:eastAsia="Lato" w:cs="Lato"/>
          <w:color w:val="000000" w:themeColor="text1" w:themeTint="FF" w:themeShade="FF"/>
          <w:sz w:val="22"/>
          <w:szCs w:val="22"/>
        </w:rPr>
        <w:t>.</w:t>
      </w:r>
    </w:p>
    <w:p xmlns:wp14="http://schemas.microsoft.com/office/word/2010/wordml" w:rsidR="001263C2" w:rsidP="0213E276" w:rsidRDefault="00C80100" w14:paraId="529B3838" wp14:textId="77777777">
      <w:pPr>
        <w:numPr>
          <w:ilvl w:val="0"/>
          <w:numId w:val="2"/>
        </w:numPr>
        <w:spacing w:after="247" w:line="268" w:lineRule="auto"/>
        <w:ind w:left="796" w:hanging="360"/>
        <w:rPr>
          <w:rFonts w:ascii="Lato" w:hAnsi="Lato" w:eastAsia="Lato" w:cs="Lato"/>
          <w:color w:val="000000" w:themeColor="text1" w:themeTint="FF" w:themeShade="FF"/>
          <w:sz w:val="22"/>
          <w:szCs w:val="22"/>
        </w:rPr>
      </w:pPr>
      <w:r w:rsidRPr="0213E276" w:rsidR="00C80100">
        <w:rPr>
          <w:rFonts w:ascii="Lato" w:hAnsi="Lato" w:eastAsia="Lato" w:cs="Lato"/>
          <w:color w:val="000000" w:themeColor="text1" w:themeTint="FF" w:themeShade="FF"/>
          <w:sz w:val="22"/>
          <w:szCs w:val="22"/>
        </w:rPr>
        <w:t>Having good knowledge of AWS and the backend.</w:t>
      </w:r>
    </w:p>
    <w:p xmlns:wp14="http://schemas.microsoft.com/office/word/2010/wordml" w:rsidR="001263C2" w:rsidP="0213E276" w:rsidRDefault="00C80100" w14:paraId="17D687CF" wp14:textId="7D1ADB20">
      <w:pPr>
        <w:numPr>
          <w:ilvl w:val="0"/>
          <w:numId w:val="2"/>
        </w:numPr>
        <w:spacing w:after="247" w:line="268" w:lineRule="auto"/>
        <w:ind w:left="796" w:hanging="360"/>
        <w:rPr>
          <w:rFonts w:ascii="Lato" w:hAnsi="Lato" w:eastAsia="Lato" w:cs="Lato"/>
          <w:color w:val="000000" w:themeColor="text1" w:themeTint="FF" w:themeShade="FF"/>
          <w:sz w:val="22"/>
          <w:szCs w:val="22"/>
        </w:rPr>
      </w:pPr>
      <w:r w:rsidRPr="0213E276" w:rsidR="398DA50C">
        <w:rPr>
          <w:rFonts w:ascii="Lato" w:hAnsi="Lato" w:eastAsia="Lato" w:cs="Lato"/>
          <w:color w:val="000000" w:themeColor="text1" w:themeTint="FF" w:themeShade="FF"/>
          <w:sz w:val="22"/>
          <w:szCs w:val="22"/>
        </w:rPr>
        <w:t>Sound knowledge and extensive experience in using MV</w:t>
      </w:r>
      <w:r w:rsidRPr="0213E276" w:rsidR="2FE2375D">
        <w:rPr>
          <w:rFonts w:ascii="Lato" w:hAnsi="Lato" w:eastAsia="Lato" w:cs="Lato"/>
          <w:color w:val="000000" w:themeColor="text1" w:themeTint="FF" w:themeShade="FF"/>
          <w:sz w:val="22"/>
          <w:szCs w:val="22"/>
        </w:rPr>
        <w:t>I &amp;</w:t>
      </w:r>
      <w:r w:rsidRPr="0213E276" w:rsidR="398DA50C">
        <w:rPr>
          <w:rFonts w:ascii="Lato" w:hAnsi="Lato" w:eastAsia="Lato" w:cs="Lato"/>
          <w:color w:val="000000" w:themeColor="text1" w:themeTint="FF" w:themeShade="FF"/>
          <w:sz w:val="22"/>
          <w:szCs w:val="22"/>
        </w:rPr>
        <w:t xml:space="preserve"> MVVM.</w:t>
      </w:r>
    </w:p>
    <w:p xmlns:wp14="http://schemas.microsoft.com/office/word/2010/wordml" w:rsidR="001263C2" w:rsidP="0213E276" w:rsidRDefault="00C80100" w14:paraId="382D9E94" wp14:textId="77777777">
      <w:pPr>
        <w:numPr>
          <w:ilvl w:val="0"/>
          <w:numId w:val="2"/>
        </w:numPr>
        <w:spacing w:after="247" w:line="268" w:lineRule="auto"/>
        <w:ind w:left="796" w:hanging="360"/>
        <w:rPr>
          <w:rFonts w:ascii="Lato" w:hAnsi="Lato" w:eastAsia="Lato" w:cs="Lato"/>
          <w:color w:val="000000"/>
          <w:sz w:val="22"/>
          <w:szCs w:val="22"/>
        </w:rPr>
      </w:pPr>
      <w:r w:rsidRPr="0213E276" w:rsidR="00C80100">
        <w:rPr>
          <w:rFonts w:ascii="Lato" w:hAnsi="Lato" w:eastAsia="Lato" w:cs="Lato"/>
          <w:color w:val="000000" w:themeColor="text1" w:themeTint="FF" w:themeShade="FF"/>
          <w:sz w:val="22"/>
          <w:szCs w:val="22"/>
        </w:rPr>
        <w:t>Sound knowledge and extensive experience in Reactive Programming.</w:t>
      </w:r>
    </w:p>
    <w:p xmlns:wp14="http://schemas.microsoft.com/office/word/2010/wordml" w:rsidR="001263C2" w:rsidP="0213E276" w:rsidRDefault="00C80100" w14:paraId="39983F3F" wp14:textId="77777777">
      <w:pPr>
        <w:numPr>
          <w:ilvl w:val="0"/>
          <w:numId w:val="2"/>
        </w:numPr>
        <w:spacing w:after="247" w:line="268" w:lineRule="auto"/>
        <w:ind w:left="796" w:hanging="360"/>
        <w:rPr>
          <w:rFonts w:ascii="Lato" w:hAnsi="Lato" w:eastAsia="Lato" w:cs="Lato"/>
          <w:color w:val="000000" w:themeColor="text1" w:themeTint="FF" w:themeShade="FF"/>
          <w:sz w:val="22"/>
          <w:szCs w:val="22"/>
        </w:rPr>
      </w:pPr>
      <w:r w:rsidRPr="0213E276" w:rsidR="00C80100">
        <w:rPr>
          <w:rFonts w:ascii="Lato" w:hAnsi="Lato" w:eastAsia="Lato" w:cs="Lato"/>
          <w:color w:val="000000" w:themeColor="text1" w:themeTint="FF" w:themeShade="FF"/>
          <w:sz w:val="22"/>
          <w:szCs w:val="22"/>
        </w:rPr>
        <w:t>Proficient in debugging applications. Writes Gradle scripts.</w:t>
      </w:r>
    </w:p>
    <w:p xmlns:wp14="http://schemas.microsoft.com/office/word/2010/wordml" w:rsidR="001263C2" w:rsidP="0213E276" w:rsidRDefault="00C80100" w14:paraId="54B638D6" wp14:textId="4D37F91A">
      <w:pPr>
        <w:numPr>
          <w:ilvl w:val="0"/>
          <w:numId w:val="2"/>
        </w:numPr>
        <w:spacing w:after="247" w:line="268" w:lineRule="auto"/>
        <w:ind w:left="796" w:hanging="360"/>
        <w:rPr>
          <w:rFonts w:ascii="Lato" w:hAnsi="Lato" w:eastAsia="Lato" w:cs="Lato"/>
          <w:color w:val="000000" w:themeColor="text1" w:themeTint="FF" w:themeShade="FF"/>
          <w:sz w:val="22"/>
          <w:szCs w:val="22"/>
        </w:rPr>
      </w:pPr>
      <w:r w:rsidRPr="0213E276" w:rsidR="398DA50C">
        <w:rPr>
          <w:rFonts w:ascii="Lato" w:hAnsi="Lato" w:eastAsia="Lato" w:cs="Lato"/>
          <w:color w:val="000000" w:themeColor="text1" w:themeTint="FF" w:themeShade="FF"/>
          <w:sz w:val="22"/>
          <w:szCs w:val="22"/>
        </w:rPr>
        <w:t>Strong Domain knowledge in News, E-commerce, Social Networking</w:t>
      </w:r>
      <w:r w:rsidRPr="0213E276" w:rsidR="6F39874E">
        <w:rPr>
          <w:rFonts w:ascii="Lato" w:hAnsi="Lato" w:eastAsia="Lato" w:cs="Lato"/>
          <w:color w:val="000000" w:themeColor="text1" w:themeTint="FF" w:themeShade="FF"/>
          <w:sz w:val="22"/>
          <w:szCs w:val="22"/>
        </w:rPr>
        <w:t>, Media &amp;</w:t>
      </w:r>
      <w:r w:rsidRPr="0213E276" w:rsidR="398DA50C">
        <w:rPr>
          <w:rFonts w:ascii="Lato" w:hAnsi="Lato" w:eastAsia="Lato" w:cs="Lato"/>
          <w:color w:val="000000" w:themeColor="text1" w:themeTint="FF" w:themeShade="FF"/>
          <w:sz w:val="22"/>
          <w:szCs w:val="22"/>
        </w:rPr>
        <w:t xml:space="preserve"> Enterprise Mobile Applications.</w:t>
      </w:r>
    </w:p>
    <w:p xmlns:wp14="http://schemas.microsoft.com/office/word/2010/wordml" w:rsidR="001263C2" w:rsidP="0213E276" w:rsidRDefault="00C80100" w14:paraId="0127EB7B" wp14:textId="77777777">
      <w:pPr>
        <w:numPr>
          <w:ilvl w:val="0"/>
          <w:numId w:val="2"/>
        </w:numPr>
        <w:spacing w:after="247" w:line="268" w:lineRule="auto"/>
        <w:ind w:left="796" w:hanging="360"/>
        <w:rPr>
          <w:rFonts w:ascii="Lato" w:hAnsi="Lato" w:eastAsia="Lato" w:cs="Lato"/>
          <w:color w:val="000000" w:themeColor="text1" w:themeTint="FF" w:themeShade="FF"/>
          <w:sz w:val="22"/>
          <w:szCs w:val="22"/>
        </w:rPr>
      </w:pPr>
      <w:r w:rsidRPr="0213E276" w:rsidR="00C80100">
        <w:rPr>
          <w:rFonts w:ascii="Lato" w:hAnsi="Lato" w:eastAsia="Lato" w:cs="Lato"/>
          <w:color w:val="000000" w:themeColor="text1" w:themeTint="FF" w:themeShade="FF"/>
          <w:sz w:val="22"/>
          <w:szCs w:val="22"/>
        </w:rPr>
        <w:t>Proficient in coding and skilled in requirements analysis and project documents.</w:t>
      </w:r>
    </w:p>
    <w:p xmlns:wp14="http://schemas.microsoft.com/office/word/2010/wordml" w:rsidR="001263C2" w:rsidP="0213E276" w:rsidRDefault="00C80100" w14:paraId="566FA0D7" wp14:textId="5172A2DC">
      <w:pPr>
        <w:numPr>
          <w:ilvl w:val="0"/>
          <w:numId w:val="2"/>
        </w:numPr>
        <w:spacing w:after="247" w:line="268" w:lineRule="auto"/>
        <w:ind w:left="796" w:hanging="360"/>
        <w:rPr>
          <w:rFonts w:ascii="Lato" w:hAnsi="Lato" w:eastAsia="Lato" w:cs="Lato"/>
          <w:color w:val="000000" w:themeColor="text1" w:themeTint="FF" w:themeShade="FF"/>
          <w:sz w:val="22"/>
          <w:szCs w:val="22"/>
        </w:rPr>
      </w:pPr>
      <w:bookmarkStart w:name="_heading=h.gjdgxs" w:id="0"/>
      <w:bookmarkEnd w:id="0"/>
      <w:r w:rsidRPr="0213E276" w:rsidR="398DA50C">
        <w:rPr>
          <w:rFonts w:ascii="Lato" w:hAnsi="Lato" w:eastAsia="Lato" w:cs="Lato"/>
          <w:color w:val="000000" w:themeColor="text1" w:themeTint="FF" w:themeShade="FF"/>
          <w:sz w:val="22"/>
          <w:szCs w:val="22"/>
        </w:rPr>
        <w:t xml:space="preserve">Have a sound </w:t>
      </w:r>
      <w:r w:rsidRPr="0213E276" w:rsidR="398DA50C">
        <w:rPr>
          <w:rFonts w:ascii="Lato" w:hAnsi="Lato" w:eastAsia="Lato" w:cs="Lato"/>
          <w:color w:val="000000" w:themeColor="text1" w:themeTint="FF" w:themeShade="FF"/>
          <w:sz w:val="22"/>
          <w:szCs w:val="22"/>
        </w:rPr>
        <w:t>knowledge</w:t>
      </w:r>
      <w:r w:rsidRPr="0213E276" w:rsidR="398DA50C">
        <w:rPr>
          <w:rFonts w:ascii="Lato" w:hAnsi="Lato" w:eastAsia="Lato" w:cs="Lato"/>
          <w:color w:val="000000" w:themeColor="text1" w:themeTint="FF" w:themeShade="FF"/>
          <w:sz w:val="22"/>
          <w:szCs w:val="22"/>
        </w:rPr>
        <w:t xml:space="preserve"> to use the code repositories</w:t>
      </w:r>
      <w:r w:rsidRPr="0213E276" w:rsidR="5A3D5772">
        <w:rPr>
          <w:rFonts w:ascii="Lato" w:hAnsi="Lato" w:eastAsia="Lato" w:cs="Lato"/>
          <w:color w:val="000000" w:themeColor="text1" w:themeTint="FF" w:themeShade="FF"/>
          <w:sz w:val="22"/>
          <w:szCs w:val="22"/>
        </w:rPr>
        <w:t xml:space="preserve"> and code reviewing</w:t>
      </w:r>
      <w:r w:rsidRPr="0213E276" w:rsidR="398DA50C">
        <w:rPr>
          <w:rFonts w:ascii="Lato" w:hAnsi="Lato" w:eastAsia="Lato" w:cs="Lato"/>
          <w:color w:val="000000" w:themeColor="text1" w:themeTint="FF" w:themeShade="FF"/>
          <w:sz w:val="22"/>
          <w:szCs w:val="22"/>
        </w:rPr>
        <w:t>.</w:t>
      </w:r>
    </w:p>
    <w:p xmlns:wp14="http://schemas.microsoft.com/office/word/2010/wordml" w:rsidR="001263C2" w:rsidP="0213E276" w:rsidRDefault="00C80100" w14:paraId="0EA02F5C" wp14:textId="282B5B7B">
      <w:pPr>
        <w:numPr>
          <w:ilvl w:val="0"/>
          <w:numId w:val="2"/>
        </w:numPr>
        <w:spacing w:after="247" w:line="268" w:lineRule="auto"/>
        <w:ind w:left="796" w:hanging="360"/>
        <w:rPr>
          <w:rFonts w:ascii="Lato" w:hAnsi="Lato" w:eastAsia="Lato" w:cs="Lato"/>
          <w:color w:val="000000" w:themeColor="text1" w:themeTint="FF" w:themeShade="FF"/>
          <w:sz w:val="22"/>
          <w:szCs w:val="22"/>
        </w:rPr>
      </w:pPr>
      <w:r w:rsidRPr="0213E276" w:rsidR="398DA50C">
        <w:rPr>
          <w:rFonts w:ascii="Lato" w:hAnsi="Lato" w:eastAsia="Lato" w:cs="Lato"/>
          <w:color w:val="000000" w:themeColor="text1" w:themeTint="FF" w:themeShade="FF"/>
          <w:sz w:val="22"/>
          <w:szCs w:val="22"/>
        </w:rPr>
        <w:t xml:space="preserve">Experience in unit testing </w:t>
      </w:r>
      <w:r w:rsidRPr="0213E276" w:rsidR="31EF1112">
        <w:rPr>
          <w:rFonts w:ascii="Lato" w:hAnsi="Lato" w:eastAsia="Lato" w:cs="Lato"/>
          <w:color w:val="000000" w:themeColor="text1" w:themeTint="FF" w:themeShade="FF"/>
          <w:sz w:val="22"/>
          <w:szCs w:val="22"/>
        </w:rPr>
        <w:t xml:space="preserve">and TDD </w:t>
      </w:r>
      <w:r w:rsidRPr="0213E276" w:rsidR="398DA50C">
        <w:rPr>
          <w:rFonts w:ascii="Lato" w:hAnsi="Lato" w:eastAsia="Lato" w:cs="Lato"/>
          <w:color w:val="000000" w:themeColor="text1" w:themeTint="FF" w:themeShade="FF"/>
          <w:sz w:val="22"/>
          <w:szCs w:val="22"/>
        </w:rPr>
        <w:t xml:space="preserve">of the </w:t>
      </w:r>
      <w:r w:rsidRPr="0213E276" w:rsidR="3423BE54">
        <w:rPr>
          <w:rFonts w:ascii="Lato" w:hAnsi="Lato" w:eastAsia="Lato" w:cs="Lato"/>
          <w:color w:val="000000" w:themeColor="text1" w:themeTint="FF" w:themeShade="FF"/>
          <w:sz w:val="22"/>
          <w:szCs w:val="22"/>
        </w:rPr>
        <w:t>app.</w:t>
      </w:r>
    </w:p>
    <w:p xmlns:wp14="http://schemas.microsoft.com/office/word/2010/wordml" w:rsidR="001263C2" w:rsidP="0213E276" w:rsidRDefault="00C80100" w14:paraId="2604AC3B" wp14:textId="77777777">
      <w:pPr>
        <w:numPr>
          <w:ilvl w:val="0"/>
          <w:numId w:val="2"/>
        </w:numPr>
        <w:spacing w:after="247" w:line="268" w:lineRule="auto"/>
        <w:ind w:left="796" w:hanging="360"/>
        <w:rPr>
          <w:rFonts w:ascii="Lato" w:hAnsi="Lato" w:eastAsia="Lato" w:cs="Lato"/>
          <w:color w:val="000000" w:themeColor="text1" w:themeTint="FF" w:themeShade="FF"/>
          <w:sz w:val="22"/>
          <w:szCs w:val="22"/>
        </w:rPr>
      </w:pPr>
      <w:r w:rsidRPr="0213E276" w:rsidR="398DA50C">
        <w:rPr>
          <w:rFonts w:ascii="Lato" w:hAnsi="Lato" w:eastAsia="Lato" w:cs="Lato"/>
          <w:color w:val="000000" w:themeColor="text1" w:themeTint="FF" w:themeShade="FF"/>
          <w:sz w:val="22"/>
          <w:szCs w:val="22"/>
        </w:rPr>
        <w:t>Experience in object-oriented coding design.</w:t>
      </w:r>
    </w:p>
    <w:p w:rsidR="62357A6B" w:rsidP="0213E276" w:rsidRDefault="62357A6B" w14:paraId="4CE8289C" w14:textId="121DC6AD">
      <w:pPr>
        <w:pStyle w:val="Normal"/>
        <w:numPr>
          <w:ilvl w:val="0"/>
          <w:numId w:val="2"/>
        </w:numPr>
        <w:spacing w:after="247" w:line="268" w:lineRule="auto"/>
        <w:ind w:left="796" w:hanging="360"/>
        <w:rPr>
          <w:rFonts w:ascii="Lato" w:hAnsi="Lato" w:eastAsia="Lato" w:cs="Lato"/>
          <w:color w:val="000000" w:themeColor="text1" w:themeTint="FF" w:themeShade="FF"/>
          <w:sz w:val="22"/>
          <w:szCs w:val="22"/>
        </w:rPr>
      </w:pPr>
      <w:r w:rsidRPr="0213E276" w:rsidR="62357A6B">
        <w:rPr>
          <w:rFonts w:ascii="Lato" w:hAnsi="Lato" w:eastAsia="Lato" w:cs="Lato"/>
          <w:color w:val="000000" w:themeColor="text1" w:themeTint="FF" w:themeShade="FF"/>
          <w:sz w:val="22"/>
          <w:szCs w:val="22"/>
        </w:rPr>
        <w:t>Experience in CI/CD</w:t>
      </w:r>
      <w:r w:rsidRPr="0213E276" w:rsidR="6697C4C4">
        <w:rPr>
          <w:rFonts w:ascii="Lato" w:hAnsi="Lato" w:eastAsia="Lato" w:cs="Lato"/>
          <w:color w:val="000000" w:themeColor="text1" w:themeTint="FF" w:themeShade="FF"/>
          <w:sz w:val="22"/>
          <w:szCs w:val="22"/>
        </w:rPr>
        <w:t>.</w:t>
      </w:r>
    </w:p>
    <w:p w:rsidR="62357A6B" w:rsidP="0213E276" w:rsidRDefault="62357A6B" w14:paraId="132D32CE" w14:textId="1E5A83DE">
      <w:pPr>
        <w:pStyle w:val="Normal"/>
        <w:numPr>
          <w:ilvl w:val="0"/>
          <w:numId w:val="2"/>
        </w:numPr>
        <w:spacing w:after="247" w:line="268" w:lineRule="auto"/>
        <w:ind w:left="796" w:hanging="360"/>
        <w:rPr>
          <w:rFonts w:ascii="Lato" w:hAnsi="Lato" w:eastAsia="Lato" w:cs="Lato"/>
          <w:color w:val="000000" w:themeColor="text1" w:themeTint="FF" w:themeShade="FF"/>
          <w:sz w:val="22"/>
          <w:szCs w:val="22"/>
        </w:rPr>
      </w:pPr>
      <w:r w:rsidRPr="0213E276" w:rsidR="62357A6B">
        <w:rPr>
          <w:rFonts w:ascii="Lato" w:hAnsi="Lato" w:eastAsia="Lato" w:cs="Lato"/>
          <w:color w:val="000000" w:themeColor="text1" w:themeTint="FF" w:themeShade="FF"/>
          <w:sz w:val="22"/>
          <w:szCs w:val="22"/>
        </w:rPr>
        <w:t xml:space="preserve">Experience in </w:t>
      </w:r>
      <w:r w:rsidRPr="0213E276" w:rsidR="30270FC4">
        <w:rPr>
          <w:rFonts w:ascii="Lato" w:hAnsi="Lato" w:eastAsia="Lato" w:cs="Lato"/>
          <w:color w:val="000000" w:themeColor="text1" w:themeTint="FF" w:themeShade="FF"/>
          <w:sz w:val="22"/>
          <w:szCs w:val="22"/>
        </w:rPr>
        <w:t xml:space="preserve">Android App </w:t>
      </w:r>
      <w:r w:rsidRPr="0213E276" w:rsidR="62357A6B">
        <w:rPr>
          <w:rFonts w:ascii="Lato" w:hAnsi="Lato" w:eastAsia="Lato" w:cs="Lato"/>
          <w:color w:val="000000" w:themeColor="text1" w:themeTint="FF" w:themeShade="FF"/>
          <w:sz w:val="22"/>
          <w:szCs w:val="22"/>
        </w:rPr>
        <w:t>build publis</w:t>
      </w:r>
      <w:r w:rsidRPr="0213E276" w:rsidR="6399552B">
        <w:rPr>
          <w:rFonts w:ascii="Lato" w:hAnsi="Lato" w:eastAsia="Lato" w:cs="Lato"/>
          <w:color w:val="000000" w:themeColor="text1" w:themeTint="FF" w:themeShade="FF"/>
          <w:sz w:val="22"/>
          <w:szCs w:val="22"/>
        </w:rPr>
        <w:t>h.</w:t>
      </w:r>
    </w:p>
    <w:p w:rsidR="6399552B" w:rsidP="0213E276" w:rsidRDefault="6399552B" w14:paraId="3F812898" w14:textId="4939D479">
      <w:pPr>
        <w:pStyle w:val="Normal"/>
        <w:numPr>
          <w:ilvl w:val="0"/>
          <w:numId w:val="2"/>
        </w:numPr>
        <w:spacing w:after="247" w:line="268" w:lineRule="auto"/>
        <w:ind w:left="796" w:hanging="360"/>
        <w:rPr>
          <w:rFonts w:ascii="Lato" w:hAnsi="Lato" w:eastAsia="Lato" w:cs="Lato"/>
          <w:color w:val="000000" w:themeColor="text1" w:themeTint="FF" w:themeShade="FF"/>
          <w:sz w:val="22"/>
          <w:szCs w:val="22"/>
        </w:rPr>
      </w:pPr>
      <w:r w:rsidRPr="0213E276" w:rsidR="6399552B">
        <w:rPr>
          <w:rFonts w:ascii="Lato" w:hAnsi="Lato" w:eastAsia="Lato" w:cs="Lato"/>
          <w:color w:val="000000" w:themeColor="text1" w:themeTint="FF" w:themeShade="FF"/>
          <w:sz w:val="22"/>
          <w:szCs w:val="22"/>
        </w:rPr>
        <w:t>Experience in Payment Integrations.</w:t>
      </w:r>
    </w:p>
    <w:p xmlns:wp14="http://schemas.microsoft.com/office/word/2010/wordml" w:rsidR="001263C2" w:rsidP="0213E276" w:rsidRDefault="00C80100" w14:paraId="3A8199E7" wp14:textId="77777777">
      <w:pPr>
        <w:numPr>
          <w:ilvl w:val="0"/>
          <w:numId w:val="2"/>
        </w:numPr>
        <w:spacing w:after="247" w:line="268" w:lineRule="auto"/>
        <w:ind w:left="796" w:hanging="360"/>
        <w:rPr>
          <w:rFonts w:ascii="Lato" w:hAnsi="Lato" w:eastAsia="Lato" w:cs="Lato"/>
          <w:color w:val="000000" w:themeColor="text1" w:themeTint="FF" w:themeShade="FF"/>
          <w:sz w:val="22"/>
          <w:szCs w:val="22"/>
        </w:rPr>
      </w:pPr>
      <w:r w:rsidRPr="0213E276" w:rsidR="398DA50C">
        <w:rPr>
          <w:rFonts w:ascii="Lato" w:hAnsi="Lato" w:eastAsia="Lato" w:cs="Lato"/>
          <w:color w:val="000000" w:themeColor="text1" w:themeTint="FF" w:themeShade="FF"/>
          <w:sz w:val="22"/>
          <w:szCs w:val="22"/>
        </w:rPr>
        <w:t>Ability to work individually, with self-initiation and learning, leading in front, motivational skills &amp; give a good finish.</w:t>
      </w:r>
    </w:p>
    <w:p w:rsidR="0213E276" w:rsidP="0213E276" w:rsidRDefault="0213E276" w14:paraId="345DCFDA" w14:textId="73E4BD9B">
      <w:pPr>
        <w:pStyle w:val="Normal"/>
        <w:spacing w:after="247" w:line="268" w:lineRule="auto"/>
        <w:ind w:left="0"/>
        <w:rPr>
          <w:rFonts w:ascii="Lato" w:hAnsi="Lato" w:eastAsia="Lato" w:cs="Lato"/>
          <w:color w:val="000000" w:themeColor="text1" w:themeTint="FF" w:themeShade="FF"/>
          <w:sz w:val="24"/>
          <w:szCs w:val="24"/>
        </w:rPr>
      </w:pPr>
    </w:p>
    <w:p w:rsidR="0213E276" w:rsidP="0213E276" w:rsidRDefault="0213E276" w14:paraId="751B65C0" w14:textId="7CAA3BF3">
      <w:pPr>
        <w:pStyle w:val="Normal"/>
        <w:spacing w:after="247" w:line="268" w:lineRule="auto"/>
        <w:ind w:left="0"/>
        <w:rPr>
          <w:rFonts w:ascii="Lato" w:hAnsi="Lato" w:eastAsia="Lato" w:cs="Lato"/>
          <w:color w:val="000000" w:themeColor="text1" w:themeTint="FF" w:themeShade="FF"/>
          <w:sz w:val="24"/>
          <w:szCs w:val="24"/>
        </w:rPr>
      </w:pPr>
    </w:p>
    <w:p w:rsidR="0213E276" w:rsidP="0213E276" w:rsidRDefault="0213E276" w14:paraId="79C34D5D" w14:textId="319C8ACF">
      <w:pPr>
        <w:pStyle w:val="Normal"/>
        <w:spacing w:after="247" w:line="268" w:lineRule="auto"/>
        <w:ind w:left="0"/>
        <w:rPr>
          <w:rFonts w:ascii="Lato" w:hAnsi="Lato" w:eastAsia="Lato" w:cs="Lato"/>
          <w:color w:val="000000" w:themeColor="text1" w:themeTint="FF" w:themeShade="FF"/>
          <w:sz w:val="24"/>
          <w:szCs w:val="24"/>
        </w:rPr>
      </w:pPr>
    </w:p>
    <w:p w:rsidR="0213E276" w:rsidP="0213E276" w:rsidRDefault="0213E276" w14:paraId="78AC6F75" w14:textId="2067B0BB">
      <w:pPr>
        <w:pStyle w:val="Normal"/>
        <w:spacing w:after="247" w:line="268" w:lineRule="auto"/>
        <w:ind w:left="0"/>
        <w:rPr>
          <w:rFonts w:ascii="Lato" w:hAnsi="Lato" w:eastAsia="Lato" w:cs="Lato"/>
          <w:color w:val="000000" w:themeColor="text1" w:themeTint="FF" w:themeShade="FF"/>
          <w:sz w:val="24"/>
          <w:szCs w:val="24"/>
        </w:rPr>
      </w:pPr>
    </w:p>
    <w:p xmlns:wp14="http://schemas.microsoft.com/office/word/2010/wordml" w:rsidR="001263C2" w:rsidP="0213E276" w:rsidRDefault="00C80100" w14:paraId="4D9D25DB" wp14:textId="77777777">
      <w:pPr>
        <w:pStyle w:val="Heading1"/>
        <w:ind w:left="190" w:right="0" w:firstLine="0"/>
        <w:rPr>
          <w:color w:val="2F5496"/>
          <w:sz w:val="32"/>
          <w:szCs w:val="32"/>
          <w:u w:val="single"/>
        </w:rPr>
      </w:pPr>
      <w:r w:rsidRPr="0213E276" w:rsidR="00C80100">
        <w:rPr>
          <w:color w:val="2F5496"/>
          <w:sz w:val="32"/>
          <w:szCs w:val="32"/>
          <w:u w:val="single"/>
        </w:rPr>
        <w:t xml:space="preserve">Technical Skills </w:t>
      </w:r>
    </w:p>
    <w:p xmlns:wp14="http://schemas.microsoft.com/office/word/2010/wordml" w:rsidR="001263C2" w:rsidRDefault="00C80100" w14:paraId="72A3D3EC" wp14:textId="7CB36F59">
      <w:pPr>
        <w:spacing w:after="0"/>
        <w:ind w:left="160"/>
      </w:pPr>
    </w:p>
    <w:tbl>
      <w:tblPr>
        <w:tblW w:w="10559" w:type="dxa"/>
        <w:tblInd w:w="397" w:type="dxa"/>
        <w:tblLayout w:type="fixed"/>
        <w:tblLook w:val="0400" w:firstRow="0" w:lastRow="0" w:firstColumn="0" w:lastColumn="0" w:noHBand="0" w:noVBand="1"/>
      </w:tblPr>
      <w:tblGrid>
        <w:gridCol w:w="1605"/>
        <w:gridCol w:w="8954"/>
      </w:tblGrid>
      <w:tr xmlns:wp14="http://schemas.microsoft.com/office/word/2010/wordml" w:rsidR="001263C2" w:rsidTr="0213E276" w14:paraId="24761E2D" wp14:textId="77777777">
        <w:trPr>
          <w:trHeight w:val="870"/>
        </w:trPr>
        <w:tc>
          <w:tcPr>
            <w:tcW w:w="160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1263C2" w:rsidP="0213E276" w:rsidRDefault="00C80100" w14:paraId="7C972C00" wp14:textId="2FC9AB1D">
            <w:pPr>
              <w:jc w:val="center"/>
              <w:rPr>
                <w:b w:val="1"/>
                <w:bCs w:val="1"/>
              </w:rPr>
            </w:pPr>
            <w:r w:rsidRPr="0213E276" w:rsidR="3220FAD1">
              <w:rPr>
                <w:b w:val="1"/>
                <w:bCs w:val="1"/>
                <w:sz w:val="23"/>
                <w:szCs w:val="23"/>
              </w:rPr>
              <w:t xml:space="preserve">    </w:t>
            </w:r>
          </w:p>
          <w:p w:rsidR="001263C2" w:rsidP="2610FCBF" w:rsidRDefault="00C80100" w14:paraId="56EC3E7D" wp14:textId="51750512">
            <w:pPr>
              <w:jc w:val="center"/>
              <w:rPr>
                <w:b w:val="1"/>
                <w:bCs w:val="1"/>
              </w:rPr>
            </w:pPr>
            <w:r w:rsidRPr="0213E276" w:rsidR="00C80100">
              <w:rPr>
                <w:b w:val="1"/>
                <w:bCs w:val="1"/>
                <w:sz w:val="23"/>
                <w:szCs w:val="23"/>
              </w:rPr>
              <w:t>Technology</w:t>
            </w:r>
          </w:p>
        </w:tc>
        <w:tc>
          <w:tcPr>
            <w:tcW w:w="8954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2610FCBF" w:rsidP="2610FCBF" w:rsidRDefault="2610FCBF" w14:paraId="1FCFEEEF" w14:textId="116355DB">
            <w:pPr>
              <w:ind w:left="2"/>
              <w:jc w:val="center"/>
              <w:rPr>
                <w:b w:val="1"/>
                <w:bCs w:val="1"/>
                <w:sz w:val="23"/>
                <w:szCs w:val="23"/>
              </w:rPr>
            </w:pPr>
          </w:p>
          <w:p w:rsidR="001263C2" w:rsidRDefault="00C80100" w14:paraId="736D5B51" wp14:textId="77777777">
            <w:pPr>
              <w:ind w:left="2"/>
              <w:jc w:val="center"/>
              <w:rPr>
                <w:b/>
              </w:rPr>
            </w:pPr>
            <w:r>
              <w:rPr>
                <w:b/>
                <w:sz w:val="23"/>
                <w:szCs w:val="23"/>
              </w:rPr>
              <w:t>Details &amp; Experience</w:t>
            </w:r>
          </w:p>
        </w:tc>
      </w:tr>
      <w:tr xmlns:wp14="http://schemas.microsoft.com/office/word/2010/wordml" w:rsidR="001263C2" w:rsidTr="0213E276" w14:paraId="17FAE2CE" wp14:textId="77777777">
        <w:trPr>
          <w:trHeight w:val="741"/>
        </w:trPr>
        <w:tc>
          <w:tcPr>
            <w:tcW w:w="160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vAlign w:val="center"/>
          </w:tcPr>
          <w:p w:rsidR="001263C2" w:rsidRDefault="00C80100" w14:paraId="0BE72D84" wp14:textId="77777777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Android</w:t>
            </w:r>
          </w:p>
        </w:tc>
        <w:tc>
          <w:tcPr>
            <w:tcW w:w="8954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vAlign w:val="center"/>
          </w:tcPr>
          <w:p w:rsidR="001263C2" w:rsidP="63D54439" w:rsidRDefault="00C80100" w14:paraId="5DF3A5E8" wp14:textId="6A7075B6">
            <w:pPr>
              <w:pStyle w:val="Normal"/>
              <w:spacing w:after="280"/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</w:pPr>
            <w:r w:rsidRPr="2610FCBF" w:rsidR="398DA50C">
              <w:rPr>
                <w:color w:val="000000" w:themeColor="text1" w:themeTint="FF" w:themeShade="FF"/>
              </w:rPr>
              <w:t>•</w:t>
            </w:r>
            <w:r w:rsidRPr="2610FCBF" w:rsidR="398DA50C">
              <w:rPr>
                <w:sz w:val="23"/>
                <w:szCs w:val="23"/>
              </w:rPr>
              <w:t xml:space="preserve"> Android Components   </w:t>
            </w:r>
            <w:r w:rsidRPr="2610FCBF" w:rsidR="398DA50C">
              <w:rPr>
                <w:color w:val="000000" w:themeColor="text1" w:themeTint="FF" w:themeShade="FF"/>
              </w:rPr>
              <w:t>•</w:t>
            </w:r>
            <w:r w:rsidRPr="2610FCBF" w:rsidR="398DA50C">
              <w:rPr>
                <w:sz w:val="23"/>
                <w:szCs w:val="23"/>
              </w:rPr>
              <w:t xml:space="preserve"> Jetpack Libs   </w:t>
            </w:r>
            <w:r w:rsidRPr="2610FCBF" w:rsidR="398DA50C">
              <w:rPr>
                <w:color w:val="000000" w:themeColor="text1" w:themeTint="FF" w:themeShade="FF"/>
              </w:rPr>
              <w:t>•</w:t>
            </w:r>
            <w:r w:rsidRPr="2610FCBF" w:rsidR="398DA50C">
              <w:rPr>
                <w:sz w:val="23"/>
                <w:szCs w:val="23"/>
              </w:rPr>
              <w:t xml:space="preserve"> Android Frameworks   </w:t>
            </w:r>
            <w:r w:rsidRPr="2610FCBF" w:rsidR="398DA50C">
              <w:rPr>
                <w:color w:val="000000" w:themeColor="text1" w:themeTint="FF" w:themeShade="FF"/>
              </w:rPr>
              <w:t>•</w:t>
            </w:r>
            <w:r w:rsidRPr="2610FCBF" w:rsidR="398DA50C">
              <w:rPr>
                <w:sz w:val="23"/>
                <w:szCs w:val="23"/>
              </w:rPr>
              <w:t xml:space="preserve"> App Design &amp; Development </w:t>
            </w:r>
            <w:r w:rsidRPr="2610FCBF" w:rsidR="398DA50C">
              <w:rPr>
                <w:color w:val="000000" w:themeColor="text1" w:themeTint="FF" w:themeShade="FF"/>
              </w:rPr>
              <w:t>•</w:t>
            </w:r>
            <w:r w:rsidRPr="2610FCBF" w:rsidR="398DA50C">
              <w:rPr>
                <w:sz w:val="23"/>
                <w:szCs w:val="23"/>
              </w:rPr>
              <w:t xml:space="preserve"> Troubleshoot and solve bugs   </w:t>
            </w:r>
            <w:r w:rsidRPr="2610FCBF" w:rsidR="398DA50C">
              <w:rPr>
                <w:color w:val="000000" w:themeColor="text1" w:themeTint="FF" w:themeShade="FF"/>
              </w:rPr>
              <w:t>•</w:t>
            </w:r>
            <w:r w:rsidRPr="2610FCBF" w:rsidR="398DA50C">
              <w:rPr>
                <w:sz w:val="23"/>
                <w:szCs w:val="23"/>
              </w:rPr>
              <w:t xml:space="preserve"> </w:t>
            </w:r>
            <w:r w:rsidRPr="2610FCBF" w:rsidR="458F934F">
              <w:rPr>
                <w:sz w:val="23"/>
                <w:szCs w:val="23"/>
              </w:rPr>
              <w:t>Performance optimization</w:t>
            </w:r>
            <w:r w:rsidRPr="2610FCBF" w:rsidR="398DA50C">
              <w:rPr>
                <w:sz w:val="23"/>
                <w:szCs w:val="23"/>
              </w:rPr>
              <w:t xml:space="preserve">   </w:t>
            </w:r>
            <w:r w:rsidRPr="2610FCBF" w:rsidR="398DA50C">
              <w:rPr>
                <w:color w:val="000000" w:themeColor="text1" w:themeTint="FF" w:themeShade="FF"/>
              </w:rPr>
              <w:t>• Dependency Injection   • HTTP</w:t>
            </w:r>
            <w:r w:rsidRPr="2610FCBF" w:rsidR="7DD6F053">
              <w:rPr>
                <w:color w:val="000000" w:themeColor="text1" w:themeTint="FF" w:themeShade="FF"/>
              </w:rPr>
              <w:t xml:space="preserve"> • Single Activity App • Navigation Host • Firebase • </w:t>
            </w:r>
            <w:r w:rsidRPr="2610FCBF" w:rsidR="32067BB5">
              <w:rPr>
                <w:color w:val="000000" w:themeColor="text1" w:themeTint="FF" w:themeShade="FF"/>
              </w:rPr>
              <w:t>Database • Multimedia</w:t>
            </w:r>
            <w:r w:rsidRPr="2610FCBF" w:rsidR="541457E0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• KOIN</w:t>
            </w:r>
            <w:r w:rsidRPr="2610FCBF" w:rsidR="2180A3D8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(DI) • Third Party Libs</w:t>
            </w:r>
            <w:r w:rsidRPr="2610FCBF" w:rsidR="471DAE89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• </w:t>
            </w:r>
            <w:r w:rsidRPr="2610FCBF" w:rsidR="471DAE89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GraphQL</w:t>
            </w:r>
            <w:r w:rsidRPr="2610FCBF" w:rsidR="471DAE89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Integration</w:t>
            </w:r>
            <w:r w:rsidRPr="2610FCBF" w:rsidR="283A042B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• </w:t>
            </w:r>
            <w:r w:rsidRPr="2610FCBF" w:rsidR="283A042B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ComposeUI</w:t>
            </w:r>
            <w:r w:rsidRPr="2610FCBF" w:rsidR="283A042B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• </w:t>
            </w:r>
            <w:r w:rsidRPr="2610FCBF" w:rsidR="283A042B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AndroidView</w:t>
            </w:r>
            <w:r w:rsidRPr="2610FCBF" w:rsidR="34056AE2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• Database • </w:t>
            </w:r>
            <w:r w:rsidRPr="2610FCBF" w:rsidR="34056AE2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WorkManager</w:t>
            </w:r>
            <w:r w:rsidRPr="2610FCBF" w:rsidR="34056AE2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• Fire</w:t>
            </w:r>
            <w:r w:rsidRPr="2610FCBF" w:rsidR="15911154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base</w:t>
            </w:r>
          </w:p>
          <w:p w:rsidR="001263C2" w:rsidRDefault="00C80100" w14:paraId="250506E2" wp14:textId="79F51315">
            <w:pPr>
              <w:spacing w:after="280"/>
              <w:rPr>
                <w:sz w:val="23"/>
                <w:szCs w:val="23"/>
              </w:rPr>
            </w:pPr>
            <w:r w:rsidRPr="63D54439" w:rsidR="398DA50C">
              <w:rPr>
                <w:sz w:val="23"/>
                <w:szCs w:val="23"/>
              </w:rPr>
              <w:t>Experience – 1</w:t>
            </w:r>
            <w:r w:rsidRPr="63D54439" w:rsidR="7EEEAE74">
              <w:rPr>
                <w:sz w:val="23"/>
                <w:szCs w:val="23"/>
              </w:rPr>
              <w:t>2</w:t>
            </w:r>
            <w:r w:rsidRPr="63D54439" w:rsidR="398DA50C">
              <w:rPr>
                <w:sz w:val="23"/>
                <w:szCs w:val="23"/>
              </w:rPr>
              <w:t>+ Years</w:t>
            </w:r>
          </w:p>
        </w:tc>
      </w:tr>
      <w:tr xmlns:wp14="http://schemas.microsoft.com/office/word/2010/wordml" w:rsidR="001263C2" w:rsidTr="0213E276" w14:paraId="2BADAFC7" wp14:textId="77777777">
        <w:trPr>
          <w:trHeight w:val="735"/>
        </w:trPr>
        <w:tc>
          <w:tcPr>
            <w:tcW w:w="160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vAlign w:val="center"/>
          </w:tcPr>
          <w:p w:rsidR="001263C2" w:rsidRDefault="00C80100" w14:paraId="1C4101A1" wp14:textId="77777777">
            <w:r>
              <w:t>Java</w:t>
            </w:r>
          </w:p>
        </w:tc>
        <w:tc>
          <w:tcPr>
            <w:tcW w:w="8954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vAlign w:val="center"/>
          </w:tcPr>
          <w:p w:rsidR="001263C2" w:rsidRDefault="00C80100" w14:paraId="212A0170" wp14:textId="77777777">
            <w:pPr>
              <w:ind w:left="2"/>
            </w:pPr>
            <w:r>
              <w:rPr>
                <w:color w:val="000000"/>
              </w:rPr>
              <w:t>•</w:t>
            </w:r>
            <w:r>
              <w:t xml:space="preserve"> Proficient in Java   </w:t>
            </w:r>
            <w:r>
              <w:rPr>
                <w:color w:val="000000"/>
              </w:rPr>
              <w:t>•</w:t>
            </w:r>
            <w:r>
              <w:t xml:space="preserve"> Familiarity with different design patterns   </w:t>
            </w:r>
            <w:r>
              <w:rPr>
                <w:color w:val="000000"/>
              </w:rPr>
              <w:t>•</w:t>
            </w:r>
            <w:r>
              <w:t xml:space="preserve"> Skill for writing reusable Java libraries   </w:t>
            </w:r>
            <w:r>
              <w:rPr>
                <w:color w:val="000000"/>
              </w:rPr>
              <w:t xml:space="preserve">• </w:t>
            </w:r>
            <w:r>
              <w:t>Java Concurrency, Multithreading and Synchronization</w:t>
            </w:r>
          </w:p>
          <w:p w:rsidR="001263C2" w:rsidRDefault="00C80100" w14:paraId="43F0DBEA" wp14:textId="77777777">
            <w:pPr>
              <w:ind w:left="2"/>
            </w:pPr>
            <w:r>
              <w:rPr>
                <w:color w:val="000000"/>
              </w:rPr>
              <w:t>•</w:t>
            </w:r>
            <w:r>
              <w:t xml:space="preserve"> Understanding of the concepts of MVC, Patterns and RESTful API services</w:t>
            </w:r>
          </w:p>
          <w:p w:rsidR="001263C2" w:rsidP="63D54439" w:rsidRDefault="00C80100" w14:paraId="4FA1A269" wp14:textId="6FE6C592">
            <w:pPr>
              <w:pStyle w:val="Normal"/>
              <w:ind w:left="2"/>
            </w:pPr>
            <w:r w:rsidRPr="63D54439" w:rsidR="398DA50C">
              <w:rPr>
                <w:color w:val="000000" w:themeColor="text1" w:themeTint="FF" w:themeShade="FF"/>
              </w:rPr>
              <w:t>•</w:t>
            </w:r>
            <w:r w:rsidR="398DA50C">
              <w:rPr/>
              <w:t xml:space="preserve"> Ability to write Generics   </w:t>
            </w:r>
            <w:r w:rsidRPr="63D54439" w:rsidR="398DA50C">
              <w:rPr>
                <w:color w:val="000000" w:themeColor="text1" w:themeTint="FF" w:themeShade="FF"/>
              </w:rPr>
              <w:t>•</w:t>
            </w:r>
            <w:r w:rsidR="398DA50C">
              <w:rPr/>
              <w:t xml:space="preserve"> clean and readable Java </w:t>
            </w:r>
            <w:r w:rsidR="503D659F">
              <w:rPr/>
              <w:t>code •</w:t>
            </w:r>
            <w:r w:rsidRPr="63D54439" w:rsidR="503D659F">
              <w:rPr>
                <w:color w:val="000000" w:themeColor="text1" w:themeTint="FF" w:themeShade="FF"/>
              </w:rPr>
              <w:t xml:space="preserve"> Clean Architecture </w:t>
            </w:r>
            <w:r w:rsidRPr="63D54439" w:rsidR="503D659F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• MVI • MVVM • SOLID Principle</w:t>
            </w:r>
          </w:p>
          <w:p w:rsidR="001263C2" w:rsidRDefault="00C80100" w14:paraId="16A6482E" wp14:textId="10BB299D">
            <w:pPr>
              <w:spacing w:after="280"/>
              <w:rPr>
                <w:sz w:val="23"/>
                <w:szCs w:val="23"/>
              </w:rPr>
            </w:pPr>
            <w:r w:rsidRPr="63D54439" w:rsidR="398DA50C">
              <w:rPr>
                <w:sz w:val="23"/>
                <w:szCs w:val="23"/>
              </w:rPr>
              <w:t>Experience – 12 Years</w:t>
            </w:r>
          </w:p>
        </w:tc>
      </w:tr>
      <w:tr xmlns:wp14="http://schemas.microsoft.com/office/word/2010/wordml" w:rsidR="001263C2" w:rsidTr="0213E276" w14:paraId="2BEE813E" wp14:textId="77777777">
        <w:trPr>
          <w:trHeight w:val="735"/>
        </w:trPr>
        <w:tc>
          <w:tcPr>
            <w:tcW w:w="160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vAlign w:val="center"/>
          </w:tcPr>
          <w:p w:rsidR="001263C2" w:rsidRDefault="00C80100" w14:paraId="172A931D" wp14:textId="77777777">
            <w:r>
              <w:t>Kotlin</w:t>
            </w:r>
          </w:p>
        </w:tc>
        <w:tc>
          <w:tcPr>
            <w:tcW w:w="8954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vAlign w:val="center"/>
          </w:tcPr>
          <w:p w:rsidR="001263C2" w:rsidP="63D54439" w:rsidRDefault="00C80100" w14:paraId="625675C8" wp14:textId="3382806F">
            <w:pPr>
              <w:pStyle w:val="Normal"/>
              <w:spacing w:after="280" w:line="360" w:lineRule="auto"/>
              <w:ind w:left="2"/>
            </w:pPr>
            <w:r w:rsidRPr="63D54439" w:rsidR="6D036D6F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•</w:t>
            </w:r>
            <w:r w:rsidR="6D036D6F">
              <w:rPr/>
              <w:t xml:space="preserve"> </w:t>
            </w:r>
            <w:r w:rsidR="398DA50C">
              <w:rPr/>
              <w:t>Coroutine</w:t>
            </w:r>
            <w:r w:rsidR="7DE7E99B">
              <w:rPr/>
              <w:t xml:space="preserve"> • Flow &amp; States</w:t>
            </w:r>
            <w:r w:rsidR="398DA50C">
              <w:rPr/>
              <w:t xml:space="preserve"> </w:t>
            </w:r>
            <w:r w:rsidRPr="63D54439" w:rsidR="4DC67D78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• Clean Architecture </w:t>
            </w:r>
            <w:r w:rsidRPr="63D54439" w:rsidR="4DC67D78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• MVI • MVVM • SOLID Principle</w:t>
            </w:r>
            <w:r w:rsidRPr="63D54439" w:rsidR="51A99C73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• Design Pattern</w:t>
            </w:r>
            <w:r w:rsidRPr="63D54439" w:rsidR="0B600E56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s</w:t>
            </w:r>
            <w:r w:rsidRPr="63D54439" w:rsidR="51A99C73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•</w:t>
            </w:r>
            <w:r w:rsidRPr="63D54439" w:rsidR="4EC695D6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Structured Concurrency • Scop Functions</w:t>
            </w:r>
            <w:r w:rsidRPr="63D54439" w:rsidR="19D40E26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• KOIN (DI)</w:t>
            </w:r>
          </w:p>
          <w:p w:rsidR="001263C2" w:rsidP="63D54439" w:rsidRDefault="00C80100" w14:paraId="055537CF" wp14:textId="0FA12C01">
            <w:pPr>
              <w:pStyle w:val="Normal"/>
              <w:spacing w:after="280" w:line="360" w:lineRule="auto"/>
              <w:rPr>
                <w:sz w:val="23"/>
                <w:szCs w:val="23"/>
              </w:rPr>
            </w:pPr>
            <w:r w:rsidRPr="63D54439" w:rsidR="398DA50C">
              <w:rPr>
                <w:sz w:val="23"/>
                <w:szCs w:val="23"/>
              </w:rPr>
              <w:t xml:space="preserve">Experience – </w:t>
            </w:r>
            <w:r w:rsidRPr="63D54439" w:rsidR="2A79D900">
              <w:rPr>
                <w:sz w:val="23"/>
                <w:szCs w:val="23"/>
              </w:rPr>
              <w:t>5.5</w:t>
            </w:r>
            <w:r w:rsidRPr="63D54439" w:rsidR="398DA50C">
              <w:rPr>
                <w:sz w:val="23"/>
                <w:szCs w:val="23"/>
              </w:rPr>
              <w:t xml:space="preserve"> Years</w:t>
            </w:r>
          </w:p>
        </w:tc>
      </w:tr>
      <w:tr xmlns:wp14="http://schemas.microsoft.com/office/word/2010/wordml" w:rsidR="001263C2" w:rsidTr="0213E276" w14:paraId="4D443CB7" wp14:textId="77777777">
        <w:trPr>
          <w:trHeight w:val="741"/>
        </w:trPr>
        <w:tc>
          <w:tcPr>
            <w:tcW w:w="160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vAlign w:val="center"/>
          </w:tcPr>
          <w:p w:rsidR="001263C2" w:rsidP="63D54439" w:rsidRDefault="00C80100" w14:paraId="0B39A5F9" wp14:textId="58EA746C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="4FBFBEFB">
              <w:rPr/>
              <w:t>K</w:t>
            </w:r>
            <w:r w:rsidR="65E2F2FA">
              <w:rPr/>
              <w:t>otlin Multiplatform</w:t>
            </w:r>
          </w:p>
        </w:tc>
        <w:tc>
          <w:tcPr>
            <w:tcW w:w="8954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vAlign w:val="center"/>
          </w:tcPr>
          <w:p w:rsidR="5446ED17" w:rsidP="63D54439" w:rsidRDefault="5446ED17" w14:paraId="6E40A8AB" w14:textId="742CD929">
            <w:pPr>
              <w:pStyle w:val="Normal"/>
              <w:suppressLineNumbers w:val="0"/>
              <w:shd w:val="clear" w:color="auto" w:fill="FEFEFE"/>
              <w:bidi w:val="0"/>
              <w:spacing w:before="0" w:beforeAutospacing="off" w:after="180" w:afterAutospacing="off" w:line="259" w:lineRule="auto"/>
              <w:ind w:left="0" w:right="0"/>
              <w:jc w:val="left"/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</w:pPr>
            <w:r w:rsidR="5446ED17">
              <w:rPr/>
              <w:t>Compose UI</w:t>
            </w:r>
            <w:r w:rsidR="361AAEC1">
              <w:rPr/>
              <w:t xml:space="preserve"> •</w:t>
            </w:r>
            <w:r w:rsidR="4FBFBEFB">
              <w:rPr/>
              <w:t xml:space="preserve"> </w:t>
            </w:r>
            <w:r w:rsidR="79F24936">
              <w:rPr/>
              <w:t>Voyager</w:t>
            </w:r>
            <w:r w:rsidR="4FBFBEFB">
              <w:rPr/>
              <w:t>-Navigation</w:t>
            </w:r>
            <w:r w:rsidR="26E0FB97">
              <w:rPr/>
              <w:t xml:space="preserve"> </w:t>
            </w:r>
            <w:r w:rsidR="03BADDF1">
              <w:rPr/>
              <w:t>• Material</w:t>
            </w:r>
            <w:r w:rsidR="26E0FB97">
              <w:rPr/>
              <w:t xml:space="preserve"> Design-3</w:t>
            </w:r>
            <w:r w:rsidR="7F60BAA9">
              <w:rPr/>
              <w:t xml:space="preserve"> • Screen Flow Managment • State Hoisting • State Managment • Side Effects</w:t>
            </w:r>
            <w:r w:rsidR="67E6BAE4">
              <w:rPr/>
              <w:t xml:space="preserve"> • Expect / Actual • </w:t>
            </w:r>
            <w:r w:rsidR="444414FD">
              <w:rPr/>
              <w:t>GraphQL</w:t>
            </w:r>
            <w:r w:rsidR="444414FD">
              <w:rPr/>
              <w:t xml:space="preserve"> • </w:t>
            </w:r>
            <w:r w:rsidR="444414FD">
              <w:rPr/>
              <w:t>Ktor</w:t>
            </w:r>
            <w:r w:rsidR="444414FD">
              <w:rPr/>
              <w:t xml:space="preserve"> • Resource </w:t>
            </w:r>
            <w:r w:rsidR="1008948E">
              <w:rPr/>
              <w:t xml:space="preserve">Managment • Native UI • WebView • Multimedia • </w:t>
            </w:r>
            <w:r w:rsidR="50714295">
              <w:rPr/>
              <w:t>Map</w:t>
            </w:r>
            <w:r w:rsidRPr="2610FCBF" w:rsidR="5CCFEC7B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• Composition Local </w:t>
            </w:r>
            <w:r w:rsidRPr="2610FCBF" w:rsidR="250EB103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• Event Handling</w:t>
            </w:r>
            <w:r w:rsidRPr="2610FCBF" w:rsidR="1B1E00BC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• Slot APIs</w:t>
            </w:r>
            <w:r w:rsidRPr="2610FCBF" w:rsidR="698A8B23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• </w:t>
            </w:r>
            <w:r w:rsidRPr="2610FCBF" w:rsidR="698A8B23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AndroidView</w:t>
            </w:r>
            <w:r w:rsidRPr="2610FCBF" w:rsidR="698A8B23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• </w:t>
            </w:r>
            <w:r w:rsidRPr="2610FCBF" w:rsidR="58FA2ED6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UIKitView</w:t>
            </w:r>
            <w:r w:rsidRPr="2610FCBF" w:rsidR="58FA2ED6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• Modifier</w:t>
            </w:r>
            <w:r w:rsidRPr="2610FCBF" w:rsidR="478E974F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s</w:t>
            </w:r>
            <w:r w:rsidRPr="2610FCBF" w:rsidR="258E50E6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• </w:t>
            </w:r>
            <w:r w:rsidRPr="2610FCBF" w:rsidR="258E50E6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Scoped Data Propagation</w:t>
            </w:r>
            <w:r w:rsidRPr="2610FCBF" w:rsidR="2B396B53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• </w:t>
            </w:r>
            <w:r w:rsidRPr="2610FCBF" w:rsidR="2B396B53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SQLDELight DB</w:t>
            </w:r>
          </w:p>
          <w:p w:rsidR="50714295" w:rsidP="63D54439" w:rsidRDefault="50714295" w14:paraId="1E667BED" w14:textId="133C3AC2">
            <w:pPr>
              <w:pStyle w:val="Normal"/>
              <w:suppressLineNumbers w:val="0"/>
              <w:shd w:val="clear" w:color="auto" w:fill="FEFEFE"/>
              <w:bidi w:val="0"/>
              <w:spacing w:before="0" w:beforeAutospacing="off" w:after="180" w:afterAutospacing="off" w:line="259" w:lineRule="auto"/>
              <w:ind w:left="0" w:right="0"/>
              <w:jc w:val="left"/>
            </w:pPr>
            <w:r w:rsidR="50714295">
              <w:rPr/>
              <w:t>Platform – Android, iOS, Browser</w:t>
            </w:r>
          </w:p>
          <w:p w:rsidR="001263C2" w:rsidRDefault="00C80100" w14:paraId="5D494427" wp14:textId="795C9506">
            <w:pPr>
              <w:spacing w:after="180"/>
            </w:pPr>
            <w:r w:rsidR="398DA50C">
              <w:rPr/>
              <w:t xml:space="preserve">Experience </w:t>
            </w:r>
            <w:r w:rsidR="398DA50C">
              <w:rPr/>
              <w:t xml:space="preserve">– </w:t>
            </w:r>
            <w:r w:rsidR="4E488F5B">
              <w:rPr/>
              <w:t>2.9</w:t>
            </w:r>
            <w:r w:rsidR="398DA50C">
              <w:rPr/>
              <w:t xml:space="preserve"> </w:t>
            </w:r>
            <w:r w:rsidR="398DA50C">
              <w:rPr/>
              <w:t>Years</w:t>
            </w:r>
          </w:p>
        </w:tc>
      </w:tr>
      <w:tr xmlns:wp14="http://schemas.microsoft.com/office/word/2010/wordml" w:rsidR="001263C2" w:rsidTr="0213E276" w14:paraId="74E42BBA" wp14:textId="77777777">
        <w:trPr>
          <w:trHeight w:val="735"/>
        </w:trPr>
        <w:tc>
          <w:tcPr>
            <w:tcW w:w="160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vAlign w:val="center"/>
          </w:tcPr>
          <w:p w:rsidR="001263C2" w:rsidRDefault="00C80100" w14:paraId="3FF2C31A" wp14:textId="77777777">
            <w:r>
              <w:t>Golang</w:t>
            </w:r>
          </w:p>
        </w:tc>
        <w:tc>
          <w:tcPr>
            <w:tcW w:w="8954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vAlign w:val="center"/>
          </w:tcPr>
          <w:p w:rsidR="001263C2" w:rsidP="63D54439" w:rsidRDefault="00C80100" w14:paraId="2DE99FC0" wp14:textId="48B45ADE">
            <w:pPr>
              <w:pStyle w:val="Normal"/>
              <w:spacing w:line="360" w:lineRule="auto"/>
            </w:pPr>
            <w:r w:rsidR="398DA50C">
              <w:rPr/>
              <w:t xml:space="preserve">API Development and NoSQL DB integration </w:t>
            </w:r>
            <w:r w:rsidR="74D51A6D">
              <w:rPr/>
              <w:t xml:space="preserve">• Goroutine • Channels • Interface • Struct </w:t>
            </w:r>
          </w:p>
          <w:p w:rsidR="001263C2" w:rsidRDefault="00C80100" w14:paraId="1E717E6B" wp14:textId="77777777">
            <w:pPr>
              <w:spacing w:line="360" w:lineRule="auto"/>
            </w:pPr>
            <w:r>
              <w:t xml:space="preserve">Experience </w:t>
            </w:r>
            <w:r>
              <w:t xml:space="preserve">– 2 </w:t>
            </w:r>
            <w:r>
              <w:t>Years</w:t>
            </w:r>
          </w:p>
        </w:tc>
      </w:tr>
      <w:tr xmlns:wp14="http://schemas.microsoft.com/office/word/2010/wordml" w:rsidR="001263C2" w:rsidTr="0213E276" w14:paraId="7A17E211" wp14:textId="77777777">
        <w:trPr>
          <w:trHeight w:val="741"/>
        </w:trPr>
        <w:tc>
          <w:tcPr>
            <w:tcW w:w="160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vAlign w:val="center"/>
          </w:tcPr>
          <w:p w:rsidR="001263C2" w:rsidRDefault="00C80100" w14:paraId="7C74DD7B" wp14:textId="77777777">
            <w:r>
              <w:t>AWS</w:t>
            </w:r>
          </w:p>
        </w:tc>
        <w:tc>
          <w:tcPr>
            <w:tcW w:w="8954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vAlign w:val="center"/>
          </w:tcPr>
          <w:p w:rsidR="001263C2" w:rsidRDefault="00C80100" w14:paraId="1B20D8DC" wp14:textId="77777777">
            <w:r>
              <w:t>Dynamo DB, EC2, S3, Lambda, SNS, Web Hosting, API Development, Permissions</w:t>
            </w:r>
          </w:p>
          <w:p w:rsidR="001263C2" w:rsidRDefault="00C80100" w14:paraId="5B87A53F" wp14:textId="77777777">
            <w:r>
              <w:t xml:space="preserve">Experience </w:t>
            </w:r>
            <w:r>
              <w:t xml:space="preserve">– 1.5 </w:t>
            </w:r>
            <w:r>
              <w:t>Years</w:t>
            </w:r>
            <w:r>
              <w:t xml:space="preserve"> </w:t>
            </w:r>
          </w:p>
        </w:tc>
      </w:tr>
      <w:tr w:rsidR="63D54439" w:rsidTr="0213E276" w14:paraId="6F8C6FA0">
        <w:trPr>
          <w:trHeight w:val="741"/>
        </w:trPr>
        <w:tc>
          <w:tcPr>
            <w:tcW w:w="160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vAlign w:val="center"/>
          </w:tcPr>
          <w:p w:rsidR="7B8B4CD1" w:rsidP="63D54439" w:rsidRDefault="7B8B4CD1" w14:paraId="055AA826" w14:textId="067DB91D">
            <w:pPr>
              <w:pStyle w:val="Normal"/>
            </w:pPr>
            <w:r w:rsidR="7B8B4CD1">
              <w:rPr/>
              <w:t>SwiftUI</w:t>
            </w:r>
          </w:p>
        </w:tc>
        <w:tc>
          <w:tcPr>
            <w:tcW w:w="8954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vAlign w:val="center"/>
          </w:tcPr>
          <w:p w:rsidR="541B1A25" w:rsidP="63D54439" w:rsidRDefault="541B1A25" w14:paraId="28DA35F7" w14:textId="206FF748">
            <w:pPr>
              <w:pStyle w:val="Normal"/>
              <w:suppressLineNumbers w:val="0"/>
              <w:shd w:val="clear" w:color="auto" w:fill="FEFEFE"/>
              <w:bidi w:val="0"/>
              <w:spacing w:before="0" w:beforeAutospacing="off" w:after="180" w:afterAutospacing="off" w:line="259" w:lineRule="auto"/>
              <w:ind w:left="0" w:right="0"/>
              <w:jc w:val="left"/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</w:pPr>
            <w:r w:rsidRPr="63D54439" w:rsidR="541B1A25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• Struct • View • Prop/Parameter Drilling • </w:t>
            </w:r>
            <w:r w:rsidRPr="63D54439" w:rsidR="73CE848E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Event Handling • Handling User Input • </w:t>
            </w:r>
            <w:r w:rsidRPr="63D54439" w:rsidR="7FC40483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Slot APIs</w:t>
            </w:r>
            <w:r w:rsidRPr="63D54439" w:rsidR="3C2B75BE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• Modifiers</w:t>
            </w:r>
            <w:r w:rsidRPr="63D54439" w:rsidR="2038656B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• Scoped Data Propagation • States</w:t>
            </w:r>
          </w:p>
        </w:tc>
      </w:tr>
    </w:tbl>
    <w:p w:rsidR="63D54439" w:rsidRDefault="63D54439" w14:paraId="61602112" w14:textId="7F16E8B7"/>
    <w:p w:rsidR="267AE246" w:rsidP="63D54439" w:rsidRDefault="267AE246" w14:paraId="636BF3BB" w14:textId="5820FD40">
      <w:pPr>
        <w:pStyle w:val="Normal"/>
      </w:pPr>
      <w:r w:rsidR="267AE246">
        <w:rPr/>
        <w:t>GitHub Profile:  https://github.com/ashwanisingh8713</w:t>
      </w:r>
    </w:p>
    <w:p w:rsidR="267AE246" w:rsidP="63D54439" w:rsidRDefault="267AE246" w14:paraId="1AB417EB" w14:textId="68C11853">
      <w:pPr>
        <w:pStyle w:val="Normal"/>
      </w:pPr>
      <w:r w:rsidR="267AE246">
        <w:rPr/>
        <w:t>LinkedIn Profile: https://www.linkedin.com/in/ashwani-kumar-singh-45577042/</w:t>
      </w:r>
    </w:p>
    <w:p w:rsidR="267AE246" w:rsidP="63D54439" w:rsidRDefault="267AE246" w14:paraId="1D296A19" w14:textId="70296D2A">
      <w:pPr>
        <w:pStyle w:val="Normal"/>
      </w:pPr>
      <w:r w:rsidR="267AE246">
        <w:rPr/>
        <w:t xml:space="preserve">Medium Profile: </w:t>
      </w:r>
      <w:hyperlink r:id="R574196e0b59646e9">
        <w:r w:rsidRPr="0213E276" w:rsidR="267AE246">
          <w:rPr>
            <w:rStyle w:val="Hyperlink"/>
          </w:rPr>
          <w:t>https://medium.com/@ashwanisingh8713</w:t>
        </w:r>
      </w:hyperlink>
    </w:p>
    <w:p w:rsidR="0213E276" w:rsidP="0213E276" w:rsidRDefault="0213E276" w14:paraId="6298E88F" w14:textId="49661A08">
      <w:pPr>
        <w:pStyle w:val="Normal"/>
      </w:pPr>
    </w:p>
    <w:p w:rsidR="1D10A603" w:rsidP="0213E276" w:rsidRDefault="1D10A603" w14:paraId="71A6EC56" w14:textId="63767389">
      <w:pPr>
        <w:pStyle w:val="Normal"/>
      </w:pPr>
      <w:r w:rsidR="1D10A603">
        <w:rPr/>
        <w:t>Sinc</w:t>
      </w:r>
      <w:r w:rsidR="1D10A603">
        <w:rPr/>
        <w:t>erely</w:t>
      </w:r>
      <w:r w:rsidR="1D10A603">
        <w:rPr/>
        <w:t>,</w:t>
      </w:r>
    </w:p>
    <w:p w:rsidR="1D10A603" w:rsidP="0213E276" w:rsidRDefault="1D10A603" w14:paraId="4ABEBFFB" w14:textId="34E81CB5">
      <w:pPr>
        <w:pStyle w:val="Normal"/>
      </w:pPr>
      <w:r w:rsidR="1D10A603">
        <w:rPr/>
        <w:t>Ashwani Kumar Singh</w:t>
      </w:r>
    </w:p>
    <w:p w:rsidR="63D54439" w:rsidP="63D54439" w:rsidRDefault="63D54439" w14:paraId="3BB50932" w14:textId="197EED07">
      <w:pPr>
        <w:pStyle w:val="Normal"/>
      </w:pPr>
    </w:p>
    <w:p w:rsidR="267AE246" w:rsidRDefault="267AE246" w14:paraId="269ED218" w14:textId="06F41264"/>
    <w:p w:rsidR="267AE246" w:rsidP="2610FCBF" w:rsidRDefault="267AE246" w14:paraId="66B4A498" w14:textId="29708A92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ind w:left="0"/>
        <w:rPr>
          <w:color w:val="000000" w:themeColor="text1" w:themeTint="FF" w:themeShade="FF"/>
          <w:sz w:val="23"/>
          <w:szCs w:val="23"/>
        </w:rPr>
      </w:pPr>
    </w:p>
    <w:p w:rsidR="63D54439" w:rsidP="63D54439" w:rsidRDefault="63D54439" w14:paraId="6091CD9A" w14:textId="789EE5C7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ind w:left="0"/>
        <w:rPr>
          <w:color w:val="000000" w:themeColor="text1" w:themeTint="FF" w:themeShade="FF"/>
          <w:sz w:val="23"/>
          <w:szCs w:val="23"/>
        </w:rPr>
      </w:pPr>
    </w:p>
    <w:p w:rsidR="63D54439" w:rsidP="63D54439" w:rsidRDefault="63D54439" w14:paraId="30E41EDD" w14:textId="23BBCE15">
      <w:pPr>
        <w:pStyle w:val="Normal"/>
      </w:pPr>
    </w:p>
    <w:sectPr w:rsidR="001263C2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20160" w:orient="portrait"/>
      <w:pgMar w:top="1066" w:right="1019" w:bottom="1462" w:left="626" w:header="480" w:footer="47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xmlns:wp14="http://schemas.microsoft.com/office/word/2010/wordml" w:rsidR="00C80100" w:rsidRDefault="00C80100" w14:paraId="23DE523C" wp14:textId="77777777">
      <w:pPr>
        <w:spacing w:after="0" w:line="240" w:lineRule="auto"/>
      </w:pPr>
      <w:r>
        <w:separator/>
      </w:r>
    </w:p>
  </w:endnote>
  <w:endnote w:type="continuationSeparator" w:id="0">
    <w:p xmlns:wp14="http://schemas.microsoft.com/office/word/2010/wordml" w:rsidR="00C80100" w:rsidRDefault="00C80100" w14:paraId="52E56223" wp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w:fontKey="{B2559406-EE33-4D43-9984-584DE945C6CD}" r:id="rId1"/>
    <w:embedBold w:fontKey="{ACCEB87F-D2B9-4CE8-9E70-D842D07F6F0F}" r:id="rId2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w:fontKey="{BD25A5A3-5A05-4850-B38F-225808C11215}" r:id="rId3"/>
    <w:embedItalic w:fontKey="{FDF1C4DD-168E-4574-A07A-2E03EF1716EA}" r:id="rId4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  <w:embedRegular w:fontKey="{6D2C9918-C5BF-4B63-AE1D-A7DD881FED8A}" r:id="rId5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C97B1547-757F-41DC-8069-C4CAE833B6FD}" r:id="rId6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p xmlns:wp14="http://schemas.microsoft.com/office/word/2010/wordml" w:rsidR="001263C2" w:rsidRDefault="00C80100" w14:paraId="4C3E2B4F" wp14:textId="77777777">
    <w:pPr>
      <w:spacing w:after="0"/>
      <w:ind w:left="-626" w:right="11221"/>
    </w:pPr>
    <w:r>
      <w:rPr>
        <w:noProof/>
      </w:rPr>
      <mc:AlternateContent>
        <mc:Choice Requires="wpg">
          <w:drawing>
            <wp:anchor xmlns:wp14="http://schemas.microsoft.com/office/word/2010/wordprocessingDrawing" distT="0" distB="0" distL="114300" distR="114300" simplePos="0" relativeHeight="251663360" behindDoc="0" locked="0" layoutInCell="1" hidden="0" allowOverlap="1" wp14:anchorId="7A2448B1" wp14:editId="7777777">
              <wp:simplePos x="0" y="0"/>
              <wp:positionH relativeFrom="column">
                <wp:posOffset>25401</wp:posOffset>
              </wp:positionH>
              <wp:positionV relativeFrom="paragraph">
                <wp:posOffset>0</wp:posOffset>
              </wp:positionV>
              <wp:extent cx="7164069" cy="6350"/>
              <wp:effectExtent l="0" t="0" r="0" b="0"/>
              <wp:wrapNone/>
              <wp:docPr id="5" name="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069" cy="6350"/>
                        <a:chOff x="1763966" y="3776825"/>
                        <a:chExt cx="7167068" cy="9630"/>
                      </a:xfrm>
                    </wpg:grpSpPr>
                    <wpg:grpSp>
                      <wpg:cNvPr id="64" name="Group 64"/>
                      <wpg:cNvGrpSpPr/>
                      <wpg:grpSpPr>
                        <a:xfrm>
                          <a:off x="1763966" y="3776825"/>
                          <a:ext cx="7167068" cy="9630"/>
                          <a:chOff x="0" y="0"/>
                          <a:chExt cx="7167068" cy="9630"/>
                        </a:xfrm>
                      </wpg:grpSpPr>
                      <wps:wsp>
                        <wps:cNvPr id="65" name="Rectangle 65"/>
                        <wps:cNvSpPr/>
                        <wps:spPr>
                          <a:xfrm>
                            <a:off x="0" y="0"/>
                            <a:ext cx="7164050" cy="6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xmlns:wp14="http://schemas.microsoft.com/office/word/2010/wordml" w:rsidR="001263C2" w:rsidRDefault="001263C2" w14:paraId="70DF9E56" wp14:textId="77777777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6" name="Freeform: Shape 66"/>
                        <wps:cNvSpPr/>
                        <wps:spPr>
                          <a:xfrm>
                            <a:off x="0" y="0"/>
                            <a:ext cx="9100" cy="9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00" h="9630" extrusionOk="0">
                                <a:moveTo>
                                  <a:pt x="0" y="0"/>
                                </a:moveTo>
                                <a:lnTo>
                                  <a:pt x="9100" y="0"/>
                                </a:lnTo>
                                <a:lnTo>
                                  <a:pt x="9100" y="9630"/>
                                </a:lnTo>
                                <a:lnTo>
                                  <a:pt x="0" y="96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7" name="Freeform: Shape 67"/>
                        <wps:cNvSpPr/>
                        <wps:spPr>
                          <a:xfrm>
                            <a:off x="6000" y="0"/>
                            <a:ext cx="7151868" cy="9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1868" h="9630" extrusionOk="0">
                                <a:moveTo>
                                  <a:pt x="0" y="0"/>
                                </a:moveTo>
                                <a:lnTo>
                                  <a:pt x="7151868" y="0"/>
                                </a:lnTo>
                                <a:lnTo>
                                  <a:pt x="7151868" y="9630"/>
                                </a:lnTo>
                                <a:lnTo>
                                  <a:pt x="0" y="96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8" name="Freeform: Shape 68"/>
                        <wps:cNvSpPr/>
                        <wps:spPr>
                          <a:xfrm>
                            <a:off x="7157968" y="0"/>
                            <a:ext cx="9100" cy="9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00" h="9630" extrusionOk="0">
                                <a:moveTo>
                                  <a:pt x="0" y="0"/>
                                </a:moveTo>
                                <a:lnTo>
                                  <a:pt x="9100" y="0"/>
                                </a:lnTo>
                                <a:lnTo>
                                  <a:pt x="9100" y="9630"/>
                                </a:lnTo>
                                <a:lnTo>
                                  <a:pt x="0" y="96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xmlns:wp14="http://schemas.microsoft.com/office/word/2010/wordprocessingDrawing" distT="0" distB="0" distL="114300" distR="114300" simplePos="0" relativeHeight="0" behindDoc="0" locked="0" layoutInCell="1" hidden="0" allowOverlap="1" wp14:anchorId="1207C41A" wp14:editId="7777777">
              <wp:simplePos x="0" y="0"/>
              <wp:positionH relativeFrom="column">
                <wp:posOffset>25401</wp:posOffset>
              </wp:positionH>
              <wp:positionV relativeFrom="paragraph">
                <wp:posOffset>0</wp:posOffset>
              </wp:positionV>
              <wp:extent cx="7164069" cy="6350"/>
              <wp:effectExtent l="0" t="0" r="0" b="0"/>
              <wp:wrapNone/>
              <wp:docPr id="1512172510" name="image5.png"/>
              <a:graphic>
                <a:graphicData uri="http://schemas.openxmlformats.org/drawingml/2006/picture">
                  <pic:pic>
                    <pic:nvPicPr>
                      <pic:cNvPr id="0" name="image5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164069" cy="63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p xmlns:wp14="http://schemas.microsoft.com/office/word/2010/wordml" w:rsidR="001263C2" w:rsidRDefault="00C80100" w14:paraId="0741E1E9" wp14:textId="77777777">
    <w:pPr>
      <w:spacing w:after="0"/>
      <w:ind w:left="-626" w:right="11221"/>
    </w:pPr>
    <w:r>
      <w:rPr>
        <w:noProof/>
      </w:rPr>
      <mc:AlternateContent>
        <mc:Choice Requires="wpg">
          <w:drawing>
            <wp:anchor xmlns:wp14="http://schemas.microsoft.com/office/word/2010/wordprocessingDrawing" distT="0" distB="0" distL="114300" distR="114300" simplePos="0" relativeHeight="251661312" behindDoc="0" locked="0" layoutInCell="1" hidden="0" allowOverlap="1" wp14:anchorId="7BDF4DA6" wp14:editId="7777777">
              <wp:simplePos x="0" y="0"/>
              <wp:positionH relativeFrom="column">
                <wp:posOffset>25401</wp:posOffset>
              </wp:positionH>
              <wp:positionV relativeFrom="paragraph">
                <wp:posOffset>0</wp:posOffset>
              </wp:positionV>
              <wp:extent cx="7164069" cy="6350"/>
              <wp:effectExtent l="0" t="0" r="0" b="0"/>
              <wp:wrapNone/>
              <wp:docPr id="1" name="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069" cy="6350"/>
                        <a:chOff x="1763966" y="3776825"/>
                        <a:chExt cx="7167068" cy="9630"/>
                      </a:xfrm>
                    </wpg:grpSpPr>
                    <wpg:grpSp>
                      <wpg:cNvPr id="52" name="Group 52"/>
                      <wpg:cNvGrpSpPr/>
                      <wpg:grpSpPr>
                        <a:xfrm>
                          <a:off x="1763966" y="3776825"/>
                          <a:ext cx="7167068" cy="9630"/>
                          <a:chOff x="0" y="0"/>
                          <a:chExt cx="7167068" cy="9630"/>
                        </a:xfrm>
                      </wpg:grpSpPr>
                      <wps:wsp>
                        <wps:cNvPr id="53" name="Rectangle 53"/>
                        <wps:cNvSpPr/>
                        <wps:spPr>
                          <a:xfrm>
                            <a:off x="0" y="0"/>
                            <a:ext cx="7164050" cy="6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xmlns:wp14="http://schemas.microsoft.com/office/word/2010/wordml" w:rsidR="001263C2" w:rsidRDefault="001263C2" w14:paraId="07459315" wp14:textId="77777777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4" name="Freeform: Shape 54"/>
                        <wps:cNvSpPr/>
                        <wps:spPr>
                          <a:xfrm>
                            <a:off x="0" y="0"/>
                            <a:ext cx="9100" cy="9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00" h="9630" extrusionOk="0">
                                <a:moveTo>
                                  <a:pt x="0" y="0"/>
                                </a:moveTo>
                                <a:lnTo>
                                  <a:pt x="9100" y="0"/>
                                </a:lnTo>
                                <a:lnTo>
                                  <a:pt x="9100" y="9630"/>
                                </a:lnTo>
                                <a:lnTo>
                                  <a:pt x="0" y="96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5" name="Freeform: Shape 55"/>
                        <wps:cNvSpPr/>
                        <wps:spPr>
                          <a:xfrm>
                            <a:off x="6000" y="0"/>
                            <a:ext cx="7151868" cy="9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1868" h="9630" extrusionOk="0">
                                <a:moveTo>
                                  <a:pt x="0" y="0"/>
                                </a:moveTo>
                                <a:lnTo>
                                  <a:pt x="7151868" y="0"/>
                                </a:lnTo>
                                <a:lnTo>
                                  <a:pt x="7151868" y="9630"/>
                                </a:lnTo>
                                <a:lnTo>
                                  <a:pt x="0" y="96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6" name="Freeform: Shape 56"/>
                        <wps:cNvSpPr/>
                        <wps:spPr>
                          <a:xfrm>
                            <a:off x="7157968" y="0"/>
                            <a:ext cx="9100" cy="9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00" h="9630" extrusionOk="0">
                                <a:moveTo>
                                  <a:pt x="0" y="0"/>
                                </a:moveTo>
                                <a:lnTo>
                                  <a:pt x="9100" y="0"/>
                                </a:lnTo>
                                <a:lnTo>
                                  <a:pt x="9100" y="9630"/>
                                </a:lnTo>
                                <a:lnTo>
                                  <a:pt x="0" y="96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xmlns:wp14="http://schemas.microsoft.com/office/word/2010/wordprocessingDrawing" distT="0" distB="0" distL="114300" distR="114300" simplePos="0" relativeHeight="0" behindDoc="0" locked="0" layoutInCell="1" hidden="0" allowOverlap="1" wp14:anchorId="10606438" wp14:editId="7777777">
              <wp:simplePos x="0" y="0"/>
              <wp:positionH relativeFrom="column">
                <wp:posOffset>25401</wp:posOffset>
              </wp:positionH>
              <wp:positionV relativeFrom="paragraph">
                <wp:posOffset>0</wp:posOffset>
              </wp:positionV>
              <wp:extent cx="7164069" cy="6350"/>
              <wp:effectExtent l="0" t="0" r="0" b="0"/>
              <wp:wrapNone/>
              <wp:docPr id="1384963509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164069" cy="63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p xmlns:wp14="http://schemas.microsoft.com/office/word/2010/wordml" w:rsidR="001263C2" w:rsidRDefault="00C80100" w14:paraId="7D09F6E1" wp14:textId="77777777">
    <w:pPr>
      <w:spacing w:after="0"/>
      <w:ind w:left="-626" w:right="11221"/>
    </w:pPr>
    <w:r>
      <w:rPr>
        <w:noProof/>
      </w:rPr>
      <mc:AlternateContent>
        <mc:Choice Requires="wpg">
          <w:drawing>
            <wp:anchor xmlns:wp14="http://schemas.microsoft.com/office/word/2010/wordprocessingDrawing" distT="0" distB="0" distL="114300" distR="114300" simplePos="0" relativeHeight="251662336" behindDoc="0" locked="0" layoutInCell="1" hidden="0" allowOverlap="1" wp14:anchorId="5131B589" wp14:editId="7777777">
              <wp:simplePos x="0" y="0"/>
              <wp:positionH relativeFrom="column">
                <wp:posOffset>25401</wp:posOffset>
              </wp:positionH>
              <wp:positionV relativeFrom="paragraph">
                <wp:posOffset>0</wp:posOffset>
              </wp:positionV>
              <wp:extent cx="7164069" cy="6350"/>
              <wp:effectExtent l="0" t="0" r="0" b="0"/>
              <wp:wrapNone/>
              <wp:docPr id="4" name="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069" cy="6350"/>
                        <a:chOff x="1763966" y="3776825"/>
                        <a:chExt cx="7167068" cy="9630"/>
                      </a:xfrm>
                    </wpg:grpSpPr>
                    <wpg:grpSp>
                      <wpg:cNvPr id="58" name="Group 58"/>
                      <wpg:cNvGrpSpPr/>
                      <wpg:grpSpPr>
                        <a:xfrm>
                          <a:off x="1763966" y="3776825"/>
                          <a:ext cx="7167068" cy="9630"/>
                          <a:chOff x="0" y="0"/>
                          <a:chExt cx="7167068" cy="9630"/>
                        </a:xfrm>
                      </wpg:grpSpPr>
                      <wps:wsp>
                        <wps:cNvPr id="59" name="Rectangle 59"/>
                        <wps:cNvSpPr/>
                        <wps:spPr>
                          <a:xfrm>
                            <a:off x="0" y="0"/>
                            <a:ext cx="7164050" cy="6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xmlns:wp14="http://schemas.microsoft.com/office/word/2010/wordml" w:rsidR="001263C2" w:rsidRDefault="001263C2" w14:paraId="44E871BC" wp14:textId="77777777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0" name="Freeform: Shape 60"/>
                        <wps:cNvSpPr/>
                        <wps:spPr>
                          <a:xfrm>
                            <a:off x="0" y="0"/>
                            <a:ext cx="9100" cy="9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00" h="9630" extrusionOk="0">
                                <a:moveTo>
                                  <a:pt x="0" y="0"/>
                                </a:moveTo>
                                <a:lnTo>
                                  <a:pt x="9100" y="0"/>
                                </a:lnTo>
                                <a:lnTo>
                                  <a:pt x="9100" y="9630"/>
                                </a:lnTo>
                                <a:lnTo>
                                  <a:pt x="0" y="96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1" name="Freeform: Shape 61"/>
                        <wps:cNvSpPr/>
                        <wps:spPr>
                          <a:xfrm>
                            <a:off x="6000" y="0"/>
                            <a:ext cx="7151868" cy="9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1868" h="9630" extrusionOk="0">
                                <a:moveTo>
                                  <a:pt x="0" y="0"/>
                                </a:moveTo>
                                <a:lnTo>
                                  <a:pt x="7151868" y="0"/>
                                </a:lnTo>
                                <a:lnTo>
                                  <a:pt x="7151868" y="9630"/>
                                </a:lnTo>
                                <a:lnTo>
                                  <a:pt x="0" y="96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2" name="Freeform: Shape 62"/>
                        <wps:cNvSpPr/>
                        <wps:spPr>
                          <a:xfrm>
                            <a:off x="7157968" y="0"/>
                            <a:ext cx="9100" cy="9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00" h="9630" extrusionOk="0">
                                <a:moveTo>
                                  <a:pt x="0" y="0"/>
                                </a:moveTo>
                                <a:lnTo>
                                  <a:pt x="9100" y="0"/>
                                </a:lnTo>
                                <a:lnTo>
                                  <a:pt x="9100" y="9630"/>
                                </a:lnTo>
                                <a:lnTo>
                                  <a:pt x="0" y="96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xmlns:wp14="http://schemas.microsoft.com/office/word/2010/wordprocessingDrawing" distT="0" distB="0" distL="114300" distR="114300" simplePos="0" relativeHeight="0" behindDoc="0" locked="0" layoutInCell="1" hidden="0" allowOverlap="1" wp14:anchorId="3D7DCA68" wp14:editId="7777777">
              <wp:simplePos x="0" y="0"/>
              <wp:positionH relativeFrom="column">
                <wp:posOffset>25401</wp:posOffset>
              </wp:positionH>
              <wp:positionV relativeFrom="paragraph">
                <wp:posOffset>0</wp:posOffset>
              </wp:positionV>
              <wp:extent cx="7164069" cy="6350"/>
              <wp:effectExtent l="0" t="0" r="0" b="0"/>
              <wp:wrapNone/>
              <wp:docPr id="1714450361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164069" cy="63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xmlns:wp14="http://schemas.microsoft.com/office/word/2010/wordml" w:rsidR="00C80100" w:rsidRDefault="00C80100" w14:paraId="6537F28F" wp14:textId="77777777">
      <w:pPr>
        <w:spacing w:after="0" w:line="240" w:lineRule="auto"/>
      </w:pPr>
      <w:r>
        <w:separator/>
      </w:r>
    </w:p>
  </w:footnote>
  <w:footnote w:type="continuationSeparator" w:id="0">
    <w:p xmlns:wp14="http://schemas.microsoft.com/office/word/2010/wordml" w:rsidR="00C80100" w:rsidRDefault="00C80100" w14:paraId="6DFB9E20" wp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p xmlns:wp14="http://schemas.microsoft.com/office/word/2010/wordml" w:rsidR="001263C2" w:rsidRDefault="00C80100" w14:paraId="4E785204" wp14:textId="77777777">
    <w:pPr>
      <w:spacing w:after="0"/>
      <w:ind w:left="451"/>
    </w:pPr>
    <w:r>
      <w:rPr>
        <w:noProof/>
      </w:rPr>
      <mc:AlternateContent>
        <mc:Choice Requires="wpg">
          <w:drawing>
            <wp:anchor xmlns:wp14="http://schemas.microsoft.com/office/word/2010/wordprocessingDrawing" distT="0" distB="0" distL="114300" distR="114300" simplePos="0" relativeHeight="251660288" behindDoc="0" locked="0" layoutInCell="1" hidden="0" allowOverlap="1" wp14:anchorId="636B7DA8" wp14:editId="7777777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069" cy="6350"/>
              <wp:effectExtent l="0" t="0" r="0" b="0"/>
              <wp:wrapNone/>
              <wp:docPr id="3" name="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069" cy="6350"/>
                        <a:chOff x="1763966" y="3776825"/>
                        <a:chExt cx="7167068" cy="9630"/>
                      </a:xfrm>
                    </wpg:grpSpPr>
                    <wpg:grpSp>
                      <wpg:cNvPr id="46" name="Group 46"/>
                      <wpg:cNvGrpSpPr/>
                      <wpg:grpSpPr>
                        <a:xfrm>
                          <a:off x="1763966" y="3776825"/>
                          <a:ext cx="7167068" cy="9630"/>
                          <a:chOff x="0" y="0"/>
                          <a:chExt cx="7167068" cy="9630"/>
                        </a:xfrm>
                      </wpg:grpSpPr>
                      <wps:wsp>
                        <wps:cNvPr id="47" name="Rectangle 47"/>
                        <wps:cNvSpPr/>
                        <wps:spPr>
                          <a:xfrm>
                            <a:off x="0" y="0"/>
                            <a:ext cx="7164050" cy="6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xmlns:wp14="http://schemas.microsoft.com/office/word/2010/wordml" w:rsidR="001263C2" w:rsidRDefault="001263C2" w14:paraId="07547A01" wp14:textId="77777777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8" name="Freeform: Shape 48"/>
                        <wps:cNvSpPr/>
                        <wps:spPr>
                          <a:xfrm>
                            <a:off x="0" y="0"/>
                            <a:ext cx="9100" cy="9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00" h="9630" extrusionOk="0">
                                <a:moveTo>
                                  <a:pt x="0" y="0"/>
                                </a:moveTo>
                                <a:lnTo>
                                  <a:pt x="9100" y="0"/>
                                </a:lnTo>
                                <a:lnTo>
                                  <a:pt x="9100" y="9630"/>
                                </a:lnTo>
                                <a:lnTo>
                                  <a:pt x="0" y="96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9" name="Freeform: Shape 49"/>
                        <wps:cNvSpPr/>
                        <wps:spPr>
                          <a:xfrm>
                            <a:off x="6000" y="0"/>
                            <a:ext cx="7151868" cy="9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1868" h="9630" extrusionOk="0">
                                <a:moveTo>
                                  <a:pt x="0" y="0"/>
                                </a:moveTo>
                                <a:lnTo>
                                  <a:pt x="7151868" y="0"/>
                                </a:lnTo>
                                <a:lnTo>
                                  <a:pt x="7151868" y="9630"/>
                                </a:lnTo>
                                <a:lnTo>
                                  <a:pt x="0" y="96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0" name="Freeform: Shape 50"/>
                        <wps:cNvSpPr/>
                        <wps:spPr>
                          <a:xfrm>
                            <a:off x="7157968" y="0"/>
                            <a:ext cx="9100" cy="9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00" h="9630" extrusionOk="0">
                                <a:moveTo>
                                  <a:pt x="0" y="0"/>
                                </a:moveTo>
                                <a:lnTo>
                                  <a:pt x="9100" y="0"/>
                                </a:lnTo>
                                <a:lnTo>
                                  <a:pt x="9100" y="9630"/>
                                </a:lnTo>
                                <a:lnTo>
                                  <a:pt x="0" y="96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xmlns:wp14="http://schemas.microsoft.com/office/word/2010/wordprocessingDrawing" distT="0" distB="0" distL="114300" distR="114300" simplePos="0" relativeHeight="0" behindDoc="0" locked="0" layoutInCell="1" hidden="0" allowOverlap="1" wp14:anchorId="250DD997" wp14:editId="7777777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069" cy="6350"/>
              <wp:effectExtent l="0" t="0" r="0" b="0"/>
              <wp:wrapNone/>
              <wp:docPr id="1565910886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164069" cy="63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xmlns:wp14="http://schemas.microsoft.com/office/word/2010/wordml" w:rsidR="001263C2" w:rsidRDefault="001263C2" w14:paraId="5043CB0F" wp14:textId="77777777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p xmlns:wp14="http://schemas.microsoft.com/office/word/2010/wordml" w:rsidR="001263C2" w:rsidRDefault="00C80100" w14:paraId="16062740" wp14:textId="77777777">
    <w:pPr>
      <w:spacing w:after="0"/>
      <w:ind w:left="451"/>
    </w:pPr>
    <w:r>
      <w:rPr>
        <w:noProof/>
      </w:rPr>
      <mc:AlternateContent>
        <mc:Choice Requires="wpg">
          <w:drawing>
            <wp:anchor xmlns:wp14="http://schemas.microsoft.com/office/word/2010/wordprocessingDrawing" distT="0" distB="0" distL="114300" distR="114300" simplePos="0" relativeHeight="251658240" behindDoc="0" locked="0" layoutInCell="1" hidden="0" allowOverlap="1" wp14:anchorId="33065DF8" wp14:editId="7777777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069" cy="6350"/>
              <wp:effectExtent l="0" t="0" r="0" b="0"/>
              <wp:wrapNone/>
              <wp:docPr id="6" name="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069" cy="6350"/>
                        <a:chOff x="1763966" y="3776825"/>
                        <a:chExt cx="7167068" cy="9630"/>
                      </a:xfrm>
                    </wpg:grpSpPr>
                    <wpg:grpSp>
                      <wpg:cNvPr id="34" name="Group 34"/>
                      <wpg:cNvGrpSpPr/>
                      <wpg:grpSpPr>
                        <a:xfrm>
                          <a:off x="1763966" y="3776825"/>
                          <a:ext cx="7167068" cy="9630"/>
                          <a:chOff x="0" y="0"/>
                          <a:chExt cx="7167068" cy="9630"/>
                        </a:xfrm>
                      </wpg:grpSpPr>
                      <wps:wsp>
                        <wps:cNvPr id="35" name="Rectangle 35"/>
                        <wps:cNvSpPr/>
                        <wps:spPr>
                          <a:xfrm>
                            <a:off x="0" y="0"/>
                            <a:ext cx="7164050" cy="6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xmlns:wp14="http://schemas.microsoft.com/office/word/2010/wordml" w:rsidR="001263C2" w:rsidRDefault="001263C2" w14:paraId="1F72F646" wp14:textId="77777777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6" name="Freeform: Shape 36"/>
                        <wps:cNvSpPr/>
                        <wps:spPr>
                          <a:xfrm>
                            <a:off x="0" y="0"/>
                            <a:ext cx="9100" cy="9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00" h="9630" extrusionOk="0">
                                <a:moveTo>
                                  <a:pt x="0" y="0"/>
                                </a:moveTo>
                                <a:lnTo>
                                  <a:pt x="9100" y="0"/>
                                </a:lnTo>
                                <a:lnTo>
                                  <a:pt x="9100" y="9630"/>
                                </a:lnTo>
                                <a:lnTo>
                                  <a:pt x="0" y="96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7" name="Freeform: Shape 37"/>
                        <wps:cNvSpPr/>
                        <wps:spPr>
                          <a:xfrm>
                            <a:off x="6000" y="0"/>
                            <a:ext cx="7151868" cy="9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1868" h="9630" extrusionOk="0">
                                <a:moveTo>
                                  <a:pt x="0" y="0"/>
                                </a:moveTo>
                                <a:lnTo>
                                  <a:pt x="7151868" y="0"/>
                                </a:lnTo>
                                <a:lnTo>
                                  <a:pt x="7151868" y="9630"/>
                                </a:lnTo>
                                <a:lnTo>
                                  <a:pt x="0" y="96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8" name="Freeform: Shape 38"/>
                        <wps:cNvSpPr/>
                        <wps:spPr>
                          <a:xfrm>
                            <a:off x="7157968" y="0"/>
                            <a:ext cx="9100" cy="9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00" h="9630" extrusionOk="0">
                                <a:moveTo>
                                  <a:pt x="0" y="0"/>
                                </a:moveTo>
                                <a:lnTo>
                                  <a:pt x="9100" y="0"/>
                                </a:lnTo>
                                <a:lnTo>
                                  <a:pt x="9100" y="9630"/>
                                </a:lnTo>
                                <a:lnTo>
                                  <a:pt x="0" y="96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xmlns:wp14="http://schemas.microsoft.com/office/word/2010/wordprocessingDrawing" distT="0" distB="0" distL="114300" distR="114300" simplePos="0" relativeHeight="0" behindDoc="0" locked="0" layoutInCell="1" hidden="0" allowOverlap="1" wp14:anchorId="04D98369" wp14:editId="7777777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069" cy="6350"/>
              <wp:effectExtent l="0" t="0" r="0" b="0"/>
              <wp:wrapNone/>
              <wp:docPr id="81252005" name="image6.png"/>
              <a:graphic>
                <a:graphicData uri="http://schemas.openxmlformats.org/drawingml/2006/picture">
                  <pic:pic>
                    <pic:nvPicPr>
                      <pic:cNvPr id="0" name="image6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164069" cy="63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xmlns:wp14="http://schemas.microsoft.com/office/word/2010/wordml" w:rsidR="001263C2" w:rsidRDefault="001263C2" w14:paraId="08CE6F91" wp14:textId="77777777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p xmlns:wp14="http://schemas.microsoft.com/office/word/2010/wordml" w:rsidR="001263C2" w:rsidRDefault="00C80100" w14:paraId="4E438172" wp14:textId="77777777">
    <w:pPr>
      <w:spacing w:after="0"/>
      <w:ind w:left="451"/>
    </w:pPr>
    <w:r>
      <w:rPr>
        <w:noProof/>
      </w:rPr>
      <mc:AlternateContent>
        <mc:Choice Requires="wpg">
          <w:drawing>
            <wp:anchor xmlns:wp14="http://schemas.microsoft.com/office/word/2010/wordprocessingDrawing" distT="0" distB="0" distL="114300" distR="114300" simplePos="0" relativeHeight="251659264" behindDoc="0" locked="0" layoutInCell="1" hidden="0" allowOverlap="1" wp14:anchorId="1B97C1D8" wp14:editId="7777777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069" cy="6350"/>
              <wp:effectExtent l="0" t="0" r="0" b="0"/>
              <wp:wrapNone/>
              <wp:docPr id="2" name="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069" cy="6350"/>
                        <a:chOff x="1763966" y="3776825"/>
                        <a:chExt cx="7167068" cy="9630"/>
                      </a:xfrm>
                    </wpg:grpSpPr>
                    <wpg:grpSp>
                      <wpg:cNvPr id="40" name="Group 40"/>
                      <wpg:cNvGrpSpPr/>
                      <wpg:grpSpPr>
                        <a:xfrm>
                          <a:off x="1763966" y="3776825"/>
                          <a:ext cx="7167068" cy="9630"/>
                          <a:chOff x="0" y="0"/>
                          <a:chExt cx="7167068" cy="9630"/>
                        </a:xfrm>
                      </wpg:grpSpPr>
                      <wps:wsp>
                        <wps:cNvPr id="41" name="Rectangle 41"/>
                        <wps:cNvSpPr/>
                        <wps:spPr>
                          <a:xfrm>
                            <a:off x="0" y="0"/>
                            <a:ext cx="7164050" cy="6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xmlns:wp14="http://schemas.microsoft.com/office/word/2010/wordml" w:rsidR="001263C2" w:rsidRDefault="001263C2" w14:paraId="61CDCEAD" wp14:textId="77777777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2" name="Freeform: Shape 42"/>
                        <wps:cNvSpPr/>
                        <wps:spPr>
                          <a:xfrm>
                            <a:off x="0" y="0"/>
                            <a:ext cx="9100" cy="9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00" h="9630" extrusionOk="0">
                                <a:moveTo>
                                  <a:pt x="0" y="0"/>
                                </a:moveTo>
                                <a:lnTo>
                                  <a:pt x="9100" y="0"/>
                                </a:lnTo>
                                <a:lnTo>
                                  <a:pt x="9100" y="9630"/>
                                </a:lnTo>
                                <a:lnTo>
                                  <a:pt x="0" y="96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3" name="Freeform: Shape 43"/>
                        <wps:cNvSpPr/>
                        <wps:spPr>
                          <a:xfrm>
                            <a:off x="6000" y="0"/>
                            <a:ext cx="7151868" cy="9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1868" h="9630" extrusionOk="0">
                                <a:moveTo>
                                  <a:pt x="0" y="0"/>
                                </a:moveTo>
                                <a:lnTo>
                                  <a:pt x="7151868" y="0"/>
                                </a:lnTo>
                                <a:lnTo>
                                  <a:pt x="7151868" y="9630"/>
                                </a:lnTo>
                                <a:lnTo>
                                  <a:pt x="0" y="96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4" name="Freeform: Shape 44"/>
                        <wps:cNvSpPr/>
                        <wps:spPr>
                          <a:xfrm>
                            <a:off x="7157968" y="0"/>
                            <a:ext cx="9100" cy="9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00" h="9630" extrusionOk="0">
                                <a:moveTo>
                                  <a:pt x="0" y="0"/>
                                </a:moveTo>
                                <a:lnTo>
                                  <a:pt x="9100" y="0"/>
                                </a:lnTo>
                                <a:lnTo>
                                  <a:pt x="9100" y="9630"/>
                                </a:lnTo>
                                <a:lnTo>
                                  <a:pt x="0" y="96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xmlns:wp14="http://schemas.microsoft.com/office/word/2010/wordprocessingDrawing" distT="0" distB="0" distL="114300" distR="114300" simplePos="0" relativeHeight="0" behindDoc="0" locked="0" layoutInCell="1" hidden="0" allowOverlap="1" wp14:anchorId="284E8966" wp14:editId="7777777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069" cy="6350"/>
              <wp:effectExtent l="0" t="0" r="0" b="0"/>
              <wp:wrapNone/>
              <wp:docPr id="1708251257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164069" cy="63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xmlns:wp14="http://schemas.microsoft.com/office/word/2010/wordml" w:rsidR="001263C2" w:rsidRDefault="001263C2" w14:paraId="6BB9E253" wp14:textId="7777777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DF562C8"/>
    <w:multiLevelType w:val="multilevel"/>
    <w:tmpl w:val="FFFFFFFF"/>
    <w:lvl w:ilvl="0">
      <w:start w:val="1"/>
      <w:numFmt w:val="bullet"/>
      <w:lvlText w:val="▪"/>
      <w:lvlJc w:val="left"/>
      <w:pPr>
        <w:ind w:left="797" w:hanging="797"/>
      </w:pPr>
      <w:rPr>
        <w:rFonts w:ascii="Noto Sans Symbols" w:hAnsi="Noto Sans Symbols" w:eastAsia="Noto Sans Symbols" w:cs="Noto Sans Symbols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1">
      <w:start w:val="1"/>
      <w:numFmt w:val="bullet"/>
      <w:lvlText w:val="□"/>
      <w:lvlJc w:val="left"/>
      <w:pPr>
        <w:ind w:left="1351" w:hanging="1351"/>
      </w:pPr>
      <w:rPr>
        <w:rFonts w:ascii="Noto Sans Symbols" w:hAnsi="Noto Sans Symbols" w:eastAsia="Noto Sans Symbols" w:cs="Noto Sans Symbols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071" w:hanging="2071"/>
      </w:pPr>
      <w:rPr>
        <w:rFonts w:ascii="Noto Sans Symbols" w:hAnsi="Noto Sans Symbols" w:eastAsia="Noto Sans Symbols" w:cs="Noto Sans Symbols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2791" w:hanging="2791"/>
      </w:pPr>
      <w:rPr>
        <w:rFonts w:ascii="Noto Sans Symbols" w:hAnsi="Noto Sans Symbols" w:eastAsia="Noto Sans Symbols" w:cs="Noto Sans Symbols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4">
      <w:start w:val="1"/>
      <w:numFmt w:val="bullet"/>
      <w:lvlText w:val="□"/>
      <w:lvlJc w:val="left"/>
      <w:pPr>
        <w:ind w:left="3511" w:hanging="3511"/>
      </w:pPr>
      <w:rPr>
        <w:rFonts w:ascii="Noto Sans Symbols" w:hAnsi="Noto Sans Symbols" w:eastAsia="Noto Sans Symbols" w:cs="Noto Sans Symbols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231" w:hanging="4231"/>
      </w:pPr>
      <w:rPr>
        <w:rFonts w:ascii="Noto Sans Symbols" w:hAnsi="Noto Sans Symbols" w:eastAsia="Noto Sans Symbols" w:cs="Noto Sans Symbols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4951" w:hanging="4951"/>
      </w:pPr>
      <w:rPr>
        <w:rFonts w:ascii="Noto Sans Symbols" w:hAnsi="Noto Sans Symbols" w:eastAsia="Noto Sans Symbols" w:cs="Noto Sans Symbols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7">
      <w:start w:val="1"/>
      <w:numFmt w:val="bullet"/>
      <w:lvlText w:val="□"/>
      <w:lvlJc w:val="left"/>
      <w:pPr>
        <w:ind w:left="5671" w:hanging="5671"/>
      </w:pPr>
      <w:rPr>
        <w:rFonts w:ascii="Noto Sans Symbols" w:hAnsi="Noto Sans Symbols" w:eastAsia="Noto Sans Symbols" w:cs="Noto Sans Symbols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391" w:hanging="6391"/>
      </w:pPr>
      <w:rPr>
        <w:rFonts w:ascii="Noto Sans Symbols" w:hAnsi="Noto Sans Symbols" w:eastAsia="Noto Sans Symbols" w:cs="Noto Sans Symbols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</w:abstractNum>
  <w:abstractNum w:abstractNumId="1" w15:restartNumberingAfterBreak="0">
    <w:nsid w:val="7F9661F5"/>
    <w:multiLevelType w:val="multilevel"/>
    <w:tmpl w:val="FFFFFFFF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eastAsia="Courier New" w:cs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num w:numId="1" w16cid:durableId="285238134">
    <w:abstractNumId w:val="1"/>
  </w:num>
  <w:num w:numId="2" w16cid:durableId="2138184528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embedTrueTypeFonts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63C2"/>
    <w:rsid w:val="001263C2"/>
    <w:rsid w:val="002D77CC"/>
    <w:rsid w:val="00C80100"/>
    <w:rsid w:val="00CC2D21"/>
    <w:rsid w:val="0213E276"/>
    <w:rsid w:val="02E872C9"/>
    <w:rsid w:val="03BADDF1"/>
    <w:rsid w:val="05F18C1B"/>
    <w:rsid w:val="0843277E"/>
    <w:rsid w:val="09663434"/>
    <w:rsid w:val="09720CE1"/>
    <w:rsid w:val="0A10E22E"/>
    <w:rsid w:val="0ADB3C90"/>
    <w:rsid w:val="0B0DDD42"/>
    <w:rsid w:val="0B600E56"/>
    <w:rsid w:val="0CDF837A"/>
    <w:rsid w:val="0D879216"/>
    <w:rsid w:val="0DE8D376"/>
    <w:rsid w:val="0E12DD52"/>
    <w:rsid w:val="0E1EB439"/>
    <w:rsid w:val="0F910A20"/>
    <w:rsid w:val="0FA825B9"/>
    <w:rsid w:val="1008948E"/>
    <w:rsid w:val="104A0979"/>
    <w:rsid w:val="11037473"/>
    <w:rsid w:val="113155B7"/>
    <w:rsid w:val="128FB86E"/>
    <w:rsid w:val="13C88955"/>
    <w:rsid w:val="15911154"/>
    <w:rsid w:val="175C7F5C"/>
    <w:rsid w:val="185A695C"/>
    <w:rsid w:val="18CB7913"/>
    <w:rsid w:val="19D40E26"/>
    <w:rsid w:val="1B1E00BC"/>
    <w:rsid w:val="1C74085E"/>
    <w:rsid w:val="1D08BE49"/>
    <w:rsid w:val="1D10A603"/>
    <w:rsid w:val="1DE636B8"/>
    <w:rsid w:val="1E0FD8BF"/>
    <w:rsid w:val="1E400C7E"/>
    <w:rsid w:val="1E654137"/>
    <w:rsid w:val="1F820719"/>
    <w:rsid w:val="2012C1C7"/>
    <w:rsid w:val="2038656B"/>
    <w:rsid w:val="203E85D6"/>
    <w:rsid w:val="2072C976"/>
    <w:rsid w:val="2180A3D8"/>
    <w:rsid w:val="21CDD26E"/>
    <w:rsid w:val="223B3C74"/>
    <w:rsid w:val="224A7F93"/>
    <w:rsid w:val="23475A9A"/>
    <w:rsid w:val="23BEF371"/>
    <w:rsid w:val="248707C9"/>
    <w:rsid w:val="250EB103"/>
    <w:rsid w:val="252F0E71"/>
    <w:rsid w:val="258E50E6"/>
    <w:rsid w:val="2610FCBF"/>
    <w:rsid w:val="267AE246"/>
    <w:rsid w:val="26D2D44B"/>
    <w:rsid w:val="26E0FB97"/>
    <w:rsid w:val="277AB371"/>
    <w:rsid w:val="27977204"/>
    <w:rsid w:val="283A042B"/>
    <w:rsid w:val="28E30C62"/>
    <w:rsid w:val="2A79D900"/>
    <w:rsid w:val="2A88DF47"/>
    <w:rsid w:val="2ADD2093"/>
    <w:rsid w:val="2B396B53"/>
    <w:rsid w:val="2B65C192"/>
    <w:rsid w:val="2E9F3EFB"/>
    <w:rsid w:val="2EF63E78"/>
    <w:rsid w:val="2FE2375D"/>
    <w:rsid w:val="2FF45A12"/>
    <w:rsid w:val="30270FC4"/>
    <w:rsid w:val="30D7CEE5"/>
    <w:rsid w:val="31898BF3"/>
    <w:rsid w:val="31902A73"/>
    <w:rsid w:val="31EF1112"/>
    <w:rsid w:val="32067BB5"/>
    <w:rsid w:val="3220FAD1"/>
    <w:rsid w:val="327AC8CF"/>
    <w:rsid w:val="34056AE2"/>
    <w:rsid w:val="3423BE54"/>
    <w:rsid w:val="34A16769"/>
    <w:rsid w:val="34D4261E"/>
    <w:rsid w:val="361AAEC1"/>
    <w:rsid w:val="36B4FB47"/>
    <w:rsid w:val="3788DF02"/>
    <w:rsid w:val="380022C4"/>
    <w:rsid w:val="398DA50C"/>
    <w:rsid w:val="3A31BDD2"/>
    <w:rsid w:val="3A760A40"/>
    <w:rsid w:val="3B07FDCD"/>
    <w:rsid w:val="3C2B75BE"/>
    <w:rsid w:val="3D5042DF"/>
    <w:rsid w:val="3E6CC0CD"/>
    <w:rsid w:val="3EFD3C19"/>
    <w:rsid w:val="3F6C8339"/>
    <w:rsid w:val="429976B2"/>
    <w:rsid w:val="444414FD"/>
    <w:rsid w:val="44E11E96"/>
    <w:rsid w:val="44EF6A03"/>
    <w:rsid w:val="458F934F"/>
    <w:rsid w:val="464FC48D"/>
    <w:rsid w:val="471DAE89"/>
    <w:rsid w:val="478E974F"/>
    <w:rsid w:val="4928E939"/>
    <w:rsid w:val="4A8FC54F"/>
    <w:rsid w:val="4B09D61D"/>
    <w:rsid w:val="4CD7C60D"/>
    <w:rsid w:val="4CE07986"/>
    <w:rsid w:val="4DC67D78"/>
    <w:rsid w:val="4E488F5B"/>
    <w:rsid w:val="4E73966E"/>
    <w:rsid w:val="4EC695D6"/>
    <w:rsid w:val="4FBFBEFB"/>
    <w:rsid w:val="503D659F"/>
    <w:rsid w:val="50714295"/>
    <w:rsid w:val="5101450E"/>
    <w:rsid w:val="516BE989"/>
    <w:rsid w:val="5191BDB6"/>
    <w:rsid w:val="51A99C73"/>
    <w:rsid w:val="526C02A7"/>
    <w:rsid w:val="528ABF5C"/>
    <w:rsid w:val="531CF155"/>
    <w:rsid w:val="53EC98D3"/>
    <w:rsid w:val="541457E0"/>
    <w:rsid w:val="541B1A25"/>
    <w:rsid w:val="5446ED17"/>
    <w:rsid w:val="55E17CC8"/>
    <w:rsid w:val="560AFCF9"/>
    <w:rsid w:val="56ADAE23"/>
    <w:rsid w:val="5812BA24"/>
    <w:rsid w:val="58FA2ED6"/>
    <w:rsid w:val="59B64915"/>
    <w:rsid w:val="5A3D5772"/>
    <w:rsid w:val="5AD085FE"/>
    <w:rsid w:val="5CCFEC7B"/>
    <w:rsid w:val="5CE71077"/>
    <w:rsid w:val="5D05B80F"/>
    <w:rsid w:val="5D54D39B"/>
    <w:rsid w:val="5D7135A2"/>
    <w:rsid w:val="5E3A1AA4"/>
    <w:rsid w:val="5E4ED5E7"/>
    <w:rsid w:val="5E89BA38"/>
    <w:rsid w:val="5EBCB306"/>
    <w:rsid w:val="5EC056F9"/>
    <w:rsid w:val="602D781F"/>
    <w:rsid w:val="62357A6B"/>
    <w:rsid w:val="6237E7DA"/>
    <w:rsid w:val="6399552B"/>
    <w:rsid w:val="63D54439"/>
    <w:rsid w:val="64B12397"/>
    <w:rsid w:val="657C2BAF"/>
    <w:rsid w:val="65E2F2FA"/>
    <w:rsid w:val="665FC074"/>
    <w:rsid w:val="6697C4C4"/>
    <w:rsid w:val="67E6BAE4"/>
    <w:rsid w:val="68388A04"/>
    <w:rsid w:val="68451F5D"/>
    <w:rsid w:val="69063093"/>
    <w:rsid w:val="698A8B23"/>
    <w:rsid w:val="69CC6CDF"/>
    <w:rsid w:val="69F00D04"/>
    <w:rsid w:val="6B4E98B8"/>
    <w:rsid w:val="6D036D6F"/>
    <w:rsid w:val="6E4F61E7"/>
    <w:rsid w:val="6F39874E"/>
    <w:rsid w:val="708763E8"/>
    <w:rsid w:val="737D6333"/>
    <w:rsid w:val="73CA7EBC"/>
    <w:rsid w:val="73CE848E"/>
    <w:rsid w:val="74CAE3FB"/>
    <w:rsid w:val="74D51A6D"/>
    <w:rsid w:val="7630DB75"/>
    <w:rsid w:val="76B2DD6D"/>
    <w:rsid w:val="790698D0"/>
    <w:rsid w:val="79F24936"/>
    <w:rsid w:val="7AAA0BB4"/>
    <w:rsid w:val="7B1C8552"/>
    <w:rsid w:val="7B8B4CD1"/>
    <w:rsid w:val="7B8FAEA2"/>
    <w:rsid w:val="7BBD4863"/>
    <w:rsid w:val="7C05666A"/>
    <w:rsid w:val="7DA167A6"/>
    <w:rsid w:val="7DD55828"/>
    <w:rsid w:val="7DD6F053"/>
    <w:rsid w:val="7DE7E99B"/>
    <w:rsid w:val="7EACB47B"/>
    <w:rsid w:val="7EEEAE74"/>
    <w:rsid w:val="7F60BAA9"/>
    <w:rsid w:val="7FC404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EDF0BA5"/>
  <w15:docId w15:val="{EE57AEBA-008D-4657-8732-F7134D4F988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Calibri" w:hAnsi="Calibri" w:eastAsia="Calibri" w:cs="Calibr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pBdr>
        <w:top w:val="nil"/>
        <w:left w:val="nil"/>
        <w:bottom w:val="nil"/>
        <w:right w:val="nil"/>
        <w:between w:val="nil"/>
      </w:pBdr>
      <w:spacing w:after="24" w:line="250" w:lineRule="auto"/>
      <w:ind w:left="10" w:right="55" w:hanging="10"/>
      <w:outlineLvl w:val="0"/>
    </w:pPr>
    <w:rPr>
      <w:b/>
      <w:color w:val="000000"/>
      <w:sz w:val="24"/>
      <w:szCs w:val="24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after="0"/>
      <w:ind w:left="190" w:hanging="10"/>
      <w:outlineLvl w:val="1"/>
    </w:pPr>
    <w:rPr>
      <w:b/>
      <w:color w:val="000000"/>
      <w:sz w:val="23"/>
      <w:szCs w:val="23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a" w:customStyle="1">
    <w:basedOn w:val="TableNormal"/>
    <w:pPr>
      <w:spacing w:after="0" w:line="240" w:lineRule="auto"/>
    </w:pPr>
    <w:tblPr>
      <w:tblStyleRowBandSize w:val="1"/>
      <w:tblStyleColBandSize w:val="1"/>
      <w:tblCellMar>
        <w:top w:w="50" w:type="dxa"/>
        <w:right w:w="115" w:type="dxa"/>
      </w:tblCellMar>
    </w:tblPr>
  </w:style>
  <w:style w:type="paragraph" w:styleId="ListParagraph">
    <w:name w:val="List Paragraph"/>
    <w:basedOn w:val="Normal"/>
    <w:uiPriority w:val="34"/>
    <w:qFormat/>
    <w:rsid w:val="009F770E"/>
    <w:pPr>
      <w:spacing w:before="100" w:beforeAutospacing="1" w:after="120" w:line="240" w:lineRule="auto"/>
      <w:ind w:left="720"/>
    </w:pPr>
    <w:rPr>
      <w:rFonts w:ascii="Times New Roman" w:hAnsi="Times New Roman" w:eastAsia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table" w:styleId="a0" w:customStyle="1">
    <w:basedOn w:val="TableNormal"/>
    <w:pPr>
      <w:spacing w:after="0" w:line="240" w:lineRule="auto"/>
    </w:pPr>
    <w:tblPr>
      <w:tblStyleRowBandSize w:val="1"/>
      <w:tblStyleColBandSize w:val="1"/>
      <w:tblCellMar>
        <w:top w:w="50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2.xml" Id="rId18" /><Relationship Type="http://schemas.openxmlformats.org/officeDocument/2006/relationships/styles" Target="styles.xml" Id="rId3" /><Relationship Type="http://schemas.openxmlformats.org/officeDocument/2006/relationships/header" Target="header3.xml" Id="rId21" /><Relationship Type="http://schemas.openxmlformats.org/officeDocument/2006/relationships/endnotes" Target="endnotes.xml" Id="rId7" /><Relationship Type="http://schemas.openxmlformats.org/officeDocument/2006/relationships/header" Target="header1.xml" Id="rId17" /><Relationship Type="http://schemas.openxmlformats.org/officeDocument/2006/relationships/numbering" Target="numbering.xml" Id="rId2" /><Relationship Type="http://schemas.openxmlformats.org/officeDocument/2006/relationships/footer" Target="footer2.xml" Id="rId20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theme" Target="theme/theme1.xml" Id="rId24" /><Relationship Type="http://schemas.openxmlformats.org/officeDocument/2006/relationships/webSettings" Target="webSettings.xml" Id="rId5" /><Relationship Type="http://schemas.openxmlformats.org/officeDocument/2006/relationships/fontTable" Target="fontTable.xml" Id="rId23" /><Relationship Type="http://schemas.openxmlformats.org/officeDocument/2006/relationships/footer" Target="footer1.xml" Id="rId19" /><Relationship Type="http://schemas.openxmlformats.org/officeDocument/2006/relationships/settings" Target="settings.xml" Id="rId4" /><Relationship Type="http://schemas.openxmlformats.org/officeDocument/2006/relationships/footer" Target="footer3.xml" Id="rId22" /><Relationship Type="http://schemas.openxmlformats.org/officeDocument/2006/relationships/hyperlink" Target="mailto:ashwanisingh8713@gmail.com" TargetMode="External" Id="R3a473f8844d74705" /><Relationship Type="http://schemas.openxmlformats.org/officeDocument/2006/relationships/hyperlink" Target="https://medium.com/@ashwanisingh8713" TargetMode="External" Id="R574196e0b59646e9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fMN7bGs3SSVudh8OFh8WHBojTcA==">AMUW2mVAsAIiz7flS+eaVawNOHrWYztWFS+yvreizq8ITZVtYNWlJ9HI575Frw1Msdy77kRDW2s+TTeQD6SwwUub/7Xk35cGtTacbi9RPLDbvdr+9b66eIjd8Gub+WTtaWrw8ja5bIIT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Adisuryanarayana Madine</dc:creator>
  <lastModifiedBy>ashwani.singh</lastModifiedBy>
  <revision>5</revision>
  <dcterms:created xsi:type="dcterms:W3CDTF">2024-04-17T15:25:00.0000000Z</dcterms:created>
  <dcterms:modified xsi:type="dcterms:W3CDTF">2024-04-23T05:53:49.1946596Z</dcterms:modified>
</coreProperties>
</file>