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284" w:tblpY="511"/>
        <w:tblOverlap w:val="never"/>
        <w:tblW w:w="5079" w:type="pct"/>
        <w:tblLayout w:type="fixed"/>
        <w:tblCellMar>
          <w:left w:w="0" w:type="dxa"/>
          <w:right w:w="0" w:type="dxa"/>
        </w:tblCellMar>
        <w:tblLook w:val="04A0" w:firstRow="1" w:lastRow="0" w:firstColumn="1" w:lastColumn="0" w:noHBand="0" w:noVBand="1"/>
        <w:tblDescription w:val="Main host layout table"/>
      </w:tblPr>
      <w:tblGrid>
        <w:gridCol w:w="3864"/>
        <w:gridCol w:w="7052"/>
      </w:tblGrid>
      <w:tr w:rsidR="002C2CDD" w:rsidRPr="00333CD3" w14:paraId="63068E2B" w14:textId="77777777" w:rsidTr="009714B9">
        <w:trPr>
          <w:trHeight w:val="13626"/>
        </w:trPr>
        <w:tc>
          <w:tcPr>
            <w:tcW w:w="3864" w:type="dxa"/>
            <w:tcMar>
              <w:top w:w="504" w:type="dxa"/>
              <w:right w:w="720" w:type="dxa"/>
            </w:tcMar>
          </w:tcPr>
          <w:p w14:paraId="6BA5C59C" w14:textId="77777777" w:rsidR="00523479" w:rsidRDefault="00E02DCD" w:rsidP="009714B9">
            <w:pPr>
              <w:pStyle w:val="Initials"/>
            </w:pPr>
            <w:r>
              <w:rPr>
                <w:noProof/>
                <w:lang w:val="en-IN" w:eastAsia="en-IN"/>
              </w:rPr>
              <mc:AlternateContent>
                <mc:Choice Requires="wpg">
                  <w:drawing>
                    <wp:anchor distT="0" distB="0" distL="114300" distR="114300" simplePos="0" relativeHeight="251659264" behindDoc="1" locked="1" layoutInCell="1" allowOverlap="1" wp14:anchorId="3A56483E" wp14:editId="4353A975">
                      <wp:simplePos x="0" y="0"/>
                      <wp:positionH relativeFrom="column">
                        <wp:align>left</wp:align>
                      </wp:positionH>
                      <wp:positionV relativeFrom="page">
                        <wp:posOffset>-484505</wp:posOffset>
                      </wp:positionV>
                      <wp:extent cx="6665976" cy="1810512"/>
                      <wp:effectExtent l="0" t="0" r="0" b="0"/>
                      <wp:wrapNone/>
                      <wp:docPr id="1" name="Group 1" descr="Header graphics"/>
                      <wp:cNvGraphicFramePr/>
                      <a:graphic xmlns:a="http://schemas.openxmlformats.org/drawingml/2006/main">
                        <a:graphicData uri="http://schemas.microsoft.com/office/word/2010/wordprocessingGroup">
                          <wpg:wgp>
                            <wpg:cNvGrpSpPr/>
                            <wpg:grpSpPr>
                              <a:xfrm>
                                <a:off x="0" y="0"/>
                                <a:ext cx="6665976" cy="1810512"/>
                                <a:chOff x="0" y="0"/>
                                <a:chExt cx="6665911" cy="1810385"/>
                              </a:xfrm>
                            </wpg:grpSpPr>
                            <wps:wsp>
                              <wps:cNvPr id="43" name="Red rectangl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d circl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White circle"/>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18000</wp14:pctHeight>
                      </wp14:sizeRelV>
                    </wp:anchor>
                  </w:drawing>
                </mc:Choice>
                <mc:Fallback>
                  <w:pict>
                    <v:group w14:anchorId="74B9722A" id="Group 1" o:spid="_x0000_s1026" alt="Header graphics" style="position:absolute;margin-left:0;margin-top:-38.15pt;width:524.9pt;height:142.55pt;z-index:-251657216;mso-width-percent:858;mso-height-percent:180;mso-position-horizontal:left;mso-position-vertical-relative:page;mso-width-percent:858;mso-height-percent:18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A/5iwMAAF0OAAAOAAAAZHJzL2Uyb0RvYy54bWzsV1tv0zAUfkfiP1h+Z0napO2iZWgabEKa&#10;YGKgPXuOc0GObWx36fj1HNtJ2q0TiCEekNoH1/a5+PjL+c5JTt5uOo7umTatFAVOjmKMmKCybEVd&#10;4K9fLt6sMDKWiJJwKViBH5jBb09fvzrpVc5mspG8ZBqBE2HyXhW4sVblUWRowzpijqRiAoSV1B2x&#10;sNR1VGrSg/eOR7M4XkS91KXSkjJjYPddEOJT77+qGLWfqsowi3iBITbrR+3HOzdGpyckrzVRTUuH&#10;MMgLouhIK+DQydU7Ygla63bPVddSLY2s7BGVXSSrqqXM3wFuk8RPbnOp5Vr5u9R5X6sJJoD2CU4v&#10;dks/3l9qdaOuNSDRqxqw8Ct3l02lO/cPUaKNh+xhgoxtLKKwuVgssuPlAiMKsmSVxFkyC6DSBpDf&#10;s6PN+13LJNlazleZs4zGg6NH4fQKEsRsMTB/h8FNQxTz0JocMLjWqC0LnM4xEqSDPP3MSqQhe4io&#10;OXNhufNBcULK5AZAewamJJnP02WGEQCSJsdJPCTZiFiWzWfpfEQsjrNV6jWme5NcaWMvmeyQmxTY&#10;xeGTi9xfGRsgGlVcAFy4UciLlvMgdTsA3xijn9kHzoL2Z1bBbeHhzbxXzzV2zjW6J8ASQikTNgmi&#10;hpQsbGcx/IbnM1n4p8UFOHSeKzh/8j04cDze9x2iHPSdKfNUnYzjXwUWjCcLf7IUdjLuWiH1cw44&#10;3Go4OeiPIAVoHEp3snyAXNAyFAqj6EULz+CKGHtNNFQGqCFQ7ewnGCou+wLLYYZRI/WP5/adPiQr&#10;SDHqodIU2HxfE80w4h8EpPFxkkIGIOsXabacwULvSu52JWLdnUt4TEAciM5Pnb7l47TSsruFonjm&#10;TgURERTOLjC1elyc21ABoaxSdnbm1aAcKWKvxI2izrlD1eXYl80t0WpIRAs5/FGO1CH5k3wMus5S&#10;yLO1lVXrk3WL64A30Djw6d/zOd3lM201/UMyA377Nc+VuXQFjW2seU8r1x6DSynWOxR2ENXlUGlI&#10;+Q2jquOQXMA/NFsdL4cs9fB6ih3YPtaHA9sPbBf1WIJcadl279lI9tumtQy9gO7ZMskC5cMMugX0&#10;puGFJVnGaboAsac9LOa/a9yM81YZ95qxVytde3fbRvK2dI3bLx53y7t67FePtA7tvjq0+/+t3fuX&#10;efiG8e1s+N5yH0m7a/96sP0qPP0JAAD//wMAUEsDBBQABgAIAAAAIQALvhPa3QAAAAkBAAAPAAAA&#10;ZHJzL2Rvd25yZXYueG1sTI9BTsMwEEX3SNzBGiQ2qLUpqKQhTgVIhW0TegA3nsaGeBzFThpuj7uC&#10;5eiP/n+v2M6uYxMOwXqScL8UwJAary21Eg6fu0UGLERFWnWeUMIPBtiW11eFyrU/U4VTHVuWSijk&#10;SoKJsc85D41Bp8LS90gpO/nBqZjOoeV6UOdU7jq+EmLNnbKUFozq8c1g812PTsLHO369nvbW16Ka&#10;7ipbjWa3H6W8vZlfnoFFnOPfM1zwEzqUienoR9KBdRKSSJSweFo/ALvE4nGTVI4SViLLgJcF/29Q&#10;/gIAAP//AwBQSwECLQAUAAYACAAAACEAtoM4kv4AAADhAQAAEwAAAAAAAAAAAAAAAAAAAAAAW0Nv&#10;bnRlbnRfVHlwZXNdLnhtbFBLAQItABQABgAIAAAAIQA4/SH/1gAAAJQBAAALAAAAAAAAAAAAAAAA&#10;AC8BAABfcmVscy8ucmVsc1BLAQItABQABgAIAAAAIQCF7A/5iwMAAF0OAAAOAAAAAAAAAAAAAAAA&#10;AC4CAABkcnMvZTJvRG9jLnhtbFBLAQItABQABgAIAAAAIQALvhPa3QAAAAkBAAAPAAAAAAAAAAAA&#10;AAAAAOUFAABkcnMvZG93bnJldi54bWxQSwUGAAAAAAQABADzAAAA7wYAAAAA&#10;">
                      <v:rect id="Red rectangl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w1xQAAANsAAAAPAAAAZHJzL2Rvd25yZXYueG1sRI9Ba8JA&#10;FITvBf/D8oTemo2mVImuIoIgpRSa6sHbI/vMRrNvQ3aNaX99t1DocZiZb5jlerCN6KnztWMFkyQF&#10;QVw6XXOl4PC5e5qD8AFZY+OYFHyRh/Vq9LDEXLs7f1BfhEpECPscFZgQ2lxKXxqy6BPXEkfv7DqL&#10;IcqukrrDe4TbRk7T9EVarDkuGGxpa6i8Fjer4PUyywrTb/rv7J2Oxh3fTrutV+pxPGwWIAIN4T/8&#10;195rBc8Z/H6JP0CufgAAAP//AwBQSwECLQAUAAYACAAAACEA2+H2y+4AAACFAQAAEwAAAAAAAAAA&#10;AAAAAAAAAAAAW0NvbnRlbnRfVHlwZXNdLnhtbFBLAQItABQABgAIAAAAIQBa9CxbvwAAABUBAAAL&#10;AAAAAAAAAAAAAAAAAB8BAABfcmVscy8ucmVsc1BLAQItABQABgAIAAAAIQAbrMw1xQAAANsAAAAP&#10;AAAAAAAAAAAAAAAAAAcCAABkcnMvZG93bnJldi54bWxQSwUGAAAAAAMAAwC3AAAA+QIAAAAA&#10;" fillcolor="#ea4e4e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Red circl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txQAAANsAAAAPAAAAZHJzL2Rvd25yZXYueG1sRI9BSwMx&#10;FITvgv8hPMGLtNlqEdk2LatikV6KtdDr6+a5Wdy8hCR2t/31piB4HGbmG2a+HGwnjhRi61jBZFyA&#10;IK6dbrlRsPt8Gz2BiAlZY+eYFJwownJxfTXHUrueP+i4TY3IEI4lKjAp+VLKWBuyGMfOE2fvywWL&#10;KcvQSB2wz3DbyfuieJQWW84LBj29GKq/tz9Wwfnw+nxX+YfVOvSrid9XZr9Jg1K3N0M1A5FoSP/h&#10;v/a7VjCdwuVL/gFy8QsAAP//AwBQSwECLQAUAAYACAAAACEA2+H2y+4AAACFAQAAEwAAAAAAAAAA&#10;AAAAAAAAAAAAW0NvbnRlbnRfVHlwZXNdLnhtbFBLAQItABQABgAIAAAAIQBa9CxbvwAAABUBAAAL&#10;AAAAAAAAAAAAAAAAAB8BAABfcmVscy8ucmVsc1BLAQItABQABgAIAAAAIQAI/jUtxQAAANsAAAAP&#10;AAAAAAAAAAAAAAAAAAcCAABkcnMvZG93bnJldi54bWxQSwUGAAAAAAMAAwC3AAAA+QIAAAAA&#10;" adj="626" fillcolor="#ea4e4e [3204]" stroked="f" strokeweight="1pt">
                        <v:stroke joinstyle="miter"/>
                      </v:shape>
                      <v:oval id="White circle"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CVxQAAANoAAAAPAAAAZHJzL2Rvd25yZXYueG1sRI/dasJA&#10;FITvBd9hOQXv6qaKpURXKf5R0LYYhdK7Q/Y0CWbPht3VpG/vFgpeDjPzDTNbdKYWV3K+sqzgaZiA&#10;IM6trrhQcDpuHl9A+ICssbZMCn7Jw2Le780w1bblA12zUIgIYZ+igjKEJpXS5yUZ9EPbEEfvxzqD&#10;IUpXSO2wjXBTy1GSPEuDFceFEhtalpSfs4tRsP/6OI/dZLv6fF/v2iwZT6ps963U4KF7nYII1IV7&#10;+L/9phWM4O9KvAFyfgMAAP//AwBQSwECLQAUAAYACAAAACEA2+H2y+4AAACFAQAAEwAAAAAAAAAA&#10;AAAAAAAAAAAAW0NvbnRlbnRfVHlwZXNdLnhtbFBLAQItABQABgAIAAAAIQBa9CxbvwAAABUBAAAL&#10;AAAAAAAAAAAAAAAAAB8BAABfcmVscy8ucmVsc1BLAQItABQABgAIAAAAIQDEKFCVxQAAANoAAAAP&#10;AAAAAAAAAAAAAAAAAAcCAABkcnMvZG93bnJldi54bWxQSwUGAAAAAAMAAwC3AAAA+QIAAAAA&#10;" fillcolor="white [3212]" stroked="f" strokeweight="1pt">
                        <v:stroke joinstyle="miter"/>
                      </v:oval>
                      <w10:wrap anchory="page"/>
                      <w10:anchorlock/>
                    </v:group>
                  </w:pict>
                </mc:Fallback>
              </mc:AlternateContent>
            </w:r>
            <w:sdt>
              <w:sdtPr>
                <w:alias w:val="Initials:"/>
                <w:tag w:val="Initials:"/>
                <w:id w:val="-606576828"/>
                <w:placeholder>
                  <w:docPart w:val="F3EB5C11A01B41EF809AD564452F4A14"/>
                </w:placeholder>
                <w:dataBinding w:prefixMappings="xmlns:ns0='http://schemas.openxmlformats.org/officeDocument/2006/extended-properties' " w:xpath="/ns0:Properties[1]/ns0:Company[1]" w:storeItemID="{6668398D-A668-4E3E-A5EB-62B293D839F1}"/>
                <w:text/>
              </w:sdtPr>
              <w:sdtContent>
                <w:r w:rsidR="001B6097">
                  <w:t>AT</w:t>
                </w:r>
              </w:sdtContent>
            </w:sdt>
          </w:p>
          <w:p w14:paraId="519AEBF4" w14:textId="77777777" w:rsidR="00A50939" w:rsidRPr="00333CD3" w:rsidRDefault="00000000" w:rsidP="009714B9">
            <w:pPr>
              <w:pStyle w:val="Heading3"/>
            </w:pPr>
            <w:sdt>
              <w:sdtPr>
                <w:alias w:val="Objective:"/>
                <w:tag w:val="Objective:"/>
                <w:id w:val="319159961"/>
                <w:placeholder>
                  <w:docPart w:val="D35E8307F21B47B48EE71CD83AE8FA89"/>
                </w:placeholder>
                <w:temporary/>
                <w:showingPlcHdr/>
              </w:sdtPr>
              <w:sdtContent>
                <w:r w:rsidR="00E12C60">
                  <w:t>Objective</w:t>
                </w:r>
              </w:sdtContent>
            </w:sdt>
          </w:p>
          <w:p w14:paraId="3F5ADA44" w14:textId="31BC68F0" w:rsidR="002C2CDD" w:rsidRPr="00E04129" w:rsidRDefault="00F5604E" w:rsidP="009714B9">
            <w:pPr>
              <w:rPr>
                <w:sz w:val="22"/>
                <w:szCs w:val="22"/>
              </w:rPr>
            </w:pPr>
            <w:r w:rsidRPr="00E04129">
              <w:rPr>
                <w:rFonts w:cs="Verdana"/>
                <w:i/>
                <w:iCs/>
                <w:sz w:val="22"/>
                <w:szCs w:val="22"/>
              </w:rPr>
              <w:t xml:space="preserve">An accomplished </w:t>
            </w:r>
            <w:r w:rsidRPr="00E04129">
              <w:rPr>
                <w:rFonts w:cs="Verdana"/>
                <w:b/>
                <w:bCs/>
                <w:i/>
                <w:iCs/>
                <w:sz w:val="22"/>
                <w:szCs w:val="22"/>
              </w:rPr>
              <w:t>So</w:t>
            </w:r>
            <w:r w:rsidR="00EF321D">
              <w:rPr>
                <w:rFonts w:cs="Verdana"/>
                <w:b/>
                <w:bCs/>
                <w:i/>
                <w:iCs/>
                <w:sz w:val="22"/>
                <w:szCs w:val="22"/>
              </w:rPr>
              <w:t>lution Architect</w:t>
            </w:r>
            <w:r w:rsidR="00C302E5">
              <w:rPr>
                <w:rFonts w:cs="Verdana"/>
                <w:i/>
                <w:iCs/>
                <w:sz w:val="22"/>
                <w:szCs w:val="22"/>
              </w:rPr>
              <w:t xml:space="preserve"> </w:t>
            </w:r>
            <w:r w:rsidR="00EF321D">
              <w:rPr>
                <w:rFonts w:cs="Verdana"/>
                <w:i/>
                <w:iCs/>
                <w:sz w:val="22"/>
                <w:szCs w:val="22"/>
              </w:rPr>
              <w:t xml:space="preserve">/ Software Engineer </w:t>
            </w:r>
            <w:r w:rsidR="00C302E5">
              <w:rPr>
                <w:rFonts w:cs="Verdana"/>
                <w:i/>
                <w:iCs/>
                <w:sz w:val="22"/>
                <w:szCs w:val="22"/>
              </w:rPr>
              <w:t xml:space="preserve">having more than </w:t>
            </w:r>
            <w:r w:rsidR="00926321">
              <w:rPr>
                <w:rFonts w:cs="Verdana"/>
                <w:i/>
                <w:iCs/>
                <w:sz w:val="22"/>
                <w:szCs w:val="22"/>
              </w:rPr>
              <w:t>1</w:t>
            </w:r>
            <w:r w:rsidR="00EF321D">
              <w:rPr>
                <w:rFonts w:cs="Verdana"/>
                <w:i/>
                <w:iCs/>
                <w:sz w:val="22"/>
                <w:szCs w:val="22"/>
              </w:rPr>
              <w:t>3</w:t>
            </w:r>
            <w:r w:rsidRPr="00E04129">
              <w:rPr>
                <w:rFonts w:cs="Verdana"/>
                <w:i/>
                <w:iCs/>
                <w:sz w:val="22"/>
                <w:szCs w:val="22"/>
              </w:rPr>
              <w:t xml:space="preserve"> years of work experience and looking for wider resp</w:t>
            </w:r>
            <w:r w:rsidR="00ED05DC">
              <w:rPr>
                <w:rFonts w:cs="Verdana"/>
                <w:i/>
                <w:iCs/>
                <w:sz w:val="22"/>
                <w:szCs w:val="22"/>
              </w:rPr>
              <w:t xml:space="preserve">onsibilities and </w:t>
            </w:r>
            <w:r w:rsidR="000E4D40">
              <w:rPr>
                <w:rFonts w:cs="Verdana"/>
                <w:i/>
                <w:iCs/>
                <w:sz w:val="22"/>
                <w:szCs w:val="22"/>
              </w:rPr>
              <w:t>challenges.</w:t>
            </w:r>
            <w:r w:rsidR="00ED05DC">
              <w:rPr>
                <w:rFonts w:cs="Verdana"/>
                <w:i/>
                <w:iCs/>
                <w:sz w:val="22"/>
                <w:szCs w:val="22"/>
              </w:rPr>
              <w:t xml:space="preserve"> </w:t>
            </w:r>
          </w:p>
          <w:p w14:paraId="1B742864" w14:textId="77777777" w:rsidR="002C2CDD" w:rsidRPr="00DE4333" w:rsidRDefault="00E67D1D" w:rsidP="009714B9">
            <w:pPr>
              <w:pStyle w:val="Heading3"/>
              <w:rPr>
                <w:szCs w:val="32"/>
              </w:rPr>
            </w:pPr>
            <w:r w:rsidRPr="00DE4333">
              <w:rPr>
                <w:szCs w:val="32"/>
              </w:rPr>
              <w:t xml:space="preserve">Technical </w:t>
            </w:r>
            <w:sdt>
              <w:sdtPr>
                <w:rPr>
                  <w:szCs w:val="32"/>
                </w:rPr>
                <w:alias w:val="Skills:"/>
                <w:tag w:val="Skills:"/>
                <w:id w:val="1490835561"/>
                <w:placeholder>
                  <w:docPart w:val="AD6B632E72B74AA7887E2480B5E01287"/>
                </w:placeholder>
                <w:temporary/>
                <w:showingPlcHdr/>
              </w:sdtPr>
              <w:sdtContent>
                <w:r w:rsidR="002C2CDD" w:rsidRPr="00DE4333">
                  <w:rPr>
                    <w:szCs w:val="32"/>
                  </w:rPr>
                  <w:t>Skills</w:t>
                </w:r>
              </w:sdtContent>
            </w:sdt>
          </w:p>
          <w:p w14:paraId="523E34F5" w14:textId="18D495D8" w:rsidR="00E67D1D" w:rsidRPr="00E67D1D" w:rsidRDefault="00E67D1D" w:rsidP="009714B9">
            <w:pPr>
              <w:numPr>
                <w:ilvl w:val="0"/>
                <w:numId w:val="2"/>
              </w:numPr>
              <w:suppressAutoHyphens/>
              <w:spacing w:line="240" w:lineRule="auto"/>
              <w:rPr>
                <w:rFonts w:eastAsia="Times New Roman" w:cs="Verdana"/>
                <w:i/>
                <w:color w:val="00000A"/>
                <w:sz w:val="22"/>
                <w:szCs w:val="22"/>
              </w:rPr>
            </w:pPr>
            <w:r w:rsidRPr="00E67D1D">
              <w:rPr>
                <w:rFonts w:eastAsia="Times New Roman" w:cs="Verdana"/>
                <w:b/>
                <w:bCs/>
                <w:i/>
                <w:color w:val="00000A"/>
                <w:sz w:val="22"/>
                <w:szCs w:val="22"/>
              </w:rPr>
              <w:t xml:space="preserve">Languages: </w:t>
            </w:r>
            <w:r w:rsidRPr="00F16F6F">
              <w:rPr>
                <w:rFonts w:eastAsia="Times New Roman" w:cs="Verdana"/>
                <w:i/>
                <w:color w:val="00000A"/>
                <w:sz w:val="22"/>
                <w:szCs w:val="22"/>
              </w:rPr>
              <w:t>PHP with Yii, API development in PHP</w:t>
            </w:r>
            <w:r w:rsidR="00F64A56" w:rsidRPr="00F16F6F">
              <w:rPr>
                <w:rFonts w:eastAsia="Times New Roman" w:cs="Verdana"/>
                <w:i/>
                <w:color w:val="00000A"/>
                <w:sz w:val="22"/>
                <w:szCs w:val="22"/>
              </w:rPr>
              <w:t xml:space="preserve"> &amp; </w:t>
            </w:r>
            <w:r w:rsidR="001F1264">
              <w:rPr>
                <w:rFonts w:eastAsia="Times New Roman" w:cs="Verdana"/>
                <w:i/>
                <w:color w:val="00000A"/>
                <w:sz w:val="22"/>
                <w:szCs w:val="22"/>
              </w:rPr>
              <w:t>PostgreSQL</w:t>
            </w:r>
            <w:r w:rsidRPr="00F16F6F">
              <w:rPr>
                <w:rFonts w:eastAsia="Times New Roman" w:cs="Verdana"/>
                <w:i/>
                <w:color w:val="00000A"/>
                <w:sz w:val="22"/>
                <w:szCs w:val="22"/>
              </w:rPr>
              <w:t>,</w:t>
            </w:r>
            <w:r w:rsidR="00F64A56" w:rsidRPr="00F16F6F">
              <w:rPr>
                <w:rFonts w:eastAsia="Times New Roman" w:cs="Verdana"/>
                <w:i/>
                <w:color w:val="00000A"/>
                <w:sz w:val="22"/>
                <w:szCs w:val="22"/>
              </w:rPr>
              <w:t xml:space="preserve"> </w:t>
            </w:r>
            <w:r w:rsidR="0014335E" w:rsidRPr="00F16F6F">
              <w:rPr>
                <w:rFonts w:eastAsia="Times New Roman" w:cs="Verdana"/>
                <w:i/>
                <w:color w:val="00000A"/>
                <w:sz w:val="22"/>
                <w:szCs w:val="22"/>
              </w:rPr>
              <w:t>MySQL</w:t>
            </w:r>
            <w:r w:rsidR="00F64A56" w:rsidRPr="00F16F6F">
              <w:rPr>
                <w:rFonts w:eastAsia="Times New Roman" w:cs="Verdana"/>
                <w:i/>
                <w:color w:val="00000A"/>
                <w:sz w:val="22"/>
                <w:szCs w:val="22"/>
              </w:rPr>
              <w:t xml:space="preserve"> &amp; MongoDB as backend, </w:t>
            </w:r>
            <w:r w:rsidRPr="00F16F6F">
              <w:rPr>
                <w:rFonts w:eastAsia="Times New Roman" w:cs="Verdana"/>
                <w:i/>
                <w:color w:val="00000A"/>
                <w:sz w:val="22"/>
                <w:szCs w:val="22"/>
              </w:rPr>
              <w:t>API integrations etc.</w:t>
            </w:r>
          </w:p>
          <w:p w14:paraId="3782706C" w14:textId="24127ECE" w:rsidR="00E67D1D" w:rsidRPr="00E67D1D" w:rsidRDefault="00E67D1D" w:rsidP="009714B9">
            <w:pPr>
              <w:numPr>
                <w:ilvl w:val="0"/>
                <w:numId w:val="2"/>
              </w:numPr>
              <w:suppressAutoHyphens/>
              <w:spacing w:line="240" w:lineRule="auto"/>
              <w:rPr>
                <w:rFonts w:eastAsia="Times New Roman" w:cs="Verdana"/>
                <w:i/>
                <w:color w:val="00000A"/>
                <w:sz w:val="22"/>
                <w:szCs w:val="22"/>
              </w:rPr>
            </w:pPr>
            <w:r w:rsidRPr="00E67D1D">
              <w:rPr>
                <w:rFonts w:eastAsia="Times New Roman" w:cs="Verdana"/>
                <w:b/>
                <w:bCs/>
                <w:i/>
                <w:color w:val="00000A"/>
                <w:sz w:val="22"/>
                <w:szCs w:val="22"/>
              </w:rPr>
              <w:t xml:space="preserve">Web Technologies &amp; Servers: </w:t>
            </w:r>
            <w:r w:rsidR="000C260F">
              <w:rPr>
                <w:rFonts w:eastAsia="Times New Roman" w:cs="Verdana"/>
                <w:b/>
                <w:bCs/>
                <w:i/>
                <w:color w:val="00000A"/>
                <w:sz w:val="22"/>
                <w:szCs w:val="22"/>
              </w:rPr>
              <w:t>PHP,</w:t>
            </w:r>
            <w:r w:rsidR="00EF321D">
              <w:rPr>
                <w:rFonts w:eastAsia="Times New Roman" w:cs="Verdana"/>
                <w:b/>
                <w:bCs/>
                <w:i/>
                <w:color w:val="00000A"/>
                <w:sz w:val="22"/>
                <w:szCs w:val="22"/>
              </w:rPr>
              <w:t xml:space="preserve"> </w:t>
            </w:r>
            <w:r w:rsidRPr="00E67D1D">
              <w:rPr>
                <w:rFonts w:eastAsia="Times New Roman" w:cs="Verdana"/>
                <w:b/>
                <w:bCs/>
                <w:i/>
                <w:color w:val="00000A"/>
                <w:sz w:val="22"/>
                <w:szCs w:val="22"/>
              </w:rPr>
              <w:t>Yii Framework</w:t>
            </w:r>
            <w:r w:rsidR="000C260F">
              <w:rPr>
                <w:rFonts w:eastAsia="Times New Roman" w:cs="Verdana"/>
                <w:b/>
                <w:bCs/>
                <w:i/>
                <w:color w:val="00000A"/>
                <w:sz w:val="22"/>
                <w:szCs w:val="22"/>
              </w:rPr>
              <w:t>, CI Framework</w:t>
            </w:r>
            <w:r w:rsidRPr="00E67D1D">
              <w:rPr>
                <w:rFonts w:eastAsia="Times New Roman" w:cs="Verdana"/>
                <w:i/>
                <w:color w:val="00000A"/>
                <w:sz w:val="22"/>
                <w:szCs w:val="22"/>
              </w:rPr>
              <w:t>, HTML, CSS, Java Script</w:t>
            </w:r>
            <w:r w:rsidR="00F64A56">
              <w:rPr>
                <w:rFonts w:eastAsia="Times New Roman" w:cs="Verdana"/>
                <w:i/>
                <w:color w:val="00000A"/>
                <w:sz w:val="22"/>
                <w:szCs w:val="22"/>
              </w:rPr>
              <w:t xml:space="preserve">, </w:t>
            </w:r>
            <w:r w:rsidR="0014335E">
              <w:rPr>
                <w:rFonts w:eastAsia="Times New Roman" w:cs="Verdana"/>
                <w:i/>
                <w:color w:val="00000A"/>
                <w:sz w:val="22"/>
                <w:szCs w:val="22"/>
              </w:rPr>
              <w:t>jQuery</w:t>
            </w:r>
          </w:p>
          <w:p w14:paraId="221FBBC6" w14:textId="3B8C0672" w:rsidR="00E67D1D" w:rsidRPr="00E67D1D" w:rsidRDefault="00E67D1D" w:rsidP="009714B9">
            <w:pPr>
              <w:numPr>
                <w:ilvl w:val="0"/>
                <w:numId w:val="2"/>
              </w:numPr>
              <w:suppressAutoHyphens/>
              <w:spacing w:line="240" w:lineRule="auto"/>
              <w:rPr>
                <w:rFonts w:eastAsia="Times New Roman" w:cs="Verdana"/>
                <w:i/>
                <w:color w:val="00000A"/>
                <w:sz w:val="22"/>
                <w:szCs w:val="22"/>
              </w:rPr>
            </w:pPr>
            <w:r w:rsidRPr="00E67D1D">
              <w:rPr>
                <w:rFonts w:eastAsia="Times New Roman" w:cs="Verdana"/>
                <w:b/>
                <w:bCs/>
                <w:i/>
                <w:color w:val="00000A"/>
                <w:sz w:val="22"/>
                <w:szCs w:val="22"/>
              </w:rPr>
              <w:t xml:space="preserve">Databases: </w:t>
            </w:r>
            <w:r w:rsidR="00F16F6F" w:rsidRPr="00E67D1D">
              <w:rPr>
                <w:rFonts w:eastAsia="Times New Roman" w:cs="Verdana"/>
                <w:i/>
                <w:color w:val="00000A"/>
                <w:sz w:val="22"/>
                <w:szCs w:val="22"/>
              </w:rPr>
              <w:t>MySQL</w:t>
            </w:r>
            <w:r w:rsidR="00F16F6F">
              <w:rPr>
                <w:rFonts w:eastAsia="Times New Roman" w:cs="Verdana"/>
                <w:i/>
                <w:color w:val="00000A"/>
                <w:sz w:val="22"/>
                <w:szCs w:val="22"/>
              </w:rPr>
              <w:t>, MongoDB</w:t>
            </w:r>
          </w:p>
          <w:p w14:paraId="36735AEB" w14:textId="07F34FAB" w:rsidR="00E67D1D" w:rsidRDefault="00E67D1D" w:rsidP="009714B9">
            <w:pPr>
              <w:numPr>
                <w:ilvl w:val="0"/>
                <w:numId w:val="2"/>
              </w:numPr>
              <w:suppressAutoHyphens/>
              <w:spacing w:line="240" w:lineRule="auto"/>
              <w:rPr>
                <w:rFonts w:eastAsia="Times New Roman" w:cs="Verdana"/>
                <w:i/>
                <w:color w:val="00000A"/>
                <w:sz w:val="22"/>
                <w:szCs w:val="22"/>
              </w:rPr>
            </w:pPr>
            <w:r w:rsidRPr="00E67D1D">
              <w:rPr>
                <w:rFonts w:eastAsia="Times New Roman" w:cs="Verdana"/>
                <w:b/>
                <w:bCs/>
                <w:i/>
                <w:color w:val="00000A"/>
                <w:sz w:val="22"/>
                <w:szCs w:val="22"/>
              </w:rPr>
              <w:t>Operating System</w:t>
            </w:r>
            <w:r w:rsidRPr="00E67D1D">
              <w:rPr>
                <w:rFonts w:eastAsia="Times New Roman" w:cs="Verdana"/>
                <w:i/>
                <w:color w:val="00000A"/>
                <w:sz w:val="22"/>
                <w:szCs w:val="22"/>
              </w:rPr>
              <w:t>: Windows, Linux Ubuntu</w:t>
            </w:r>
          </w:p>
          <w:p w14:paraId="7A09A90B" w14:textId="1E378994" w:rsidR="00513FF5" w:rsidRPr="00E67D1D" w:rsidRDefault="00513FF5" w:rsidP="009714B9">
            <w:pPr>
              <w:numPr>
                <w:ilvl w:val="0"/>
                <w:numId w:val="2"/>
              </w:numPr>
              <w:suppressAutoHyphens/>
              <w:spacing w:line="240" w:lineRule="auto"/>
              <w:rPr>
                <w:rFonts w:eastAsia="Times New Roman" w:cs="Verdana"/>
                <w:i/>
                <w:color w:val="00000A"/>
                <w:sz w:val="22"/>
                <w:szCs w:val="22"/>
              </w:rPr>
            </w:pPr>
            <w:r>
              <w:rPr>
                <w:rFonts w:eastAsia="Times New Roman" w:cs="Verdana"/>
                <w:b/>
                <w:bCs/>
                <w:i/>
                <w:color w:val="00000A"/>
                <w:sz w:val="22"/>
                <w:szCs w:val="22"/>
              </w:rPr>
              <w:t>Cloud</w:t>
            </w:r>
            <w:r w:rsidRPr="00513FF5">
              <w:rPr>
                <w:rFonts w:eastAsia="Times New Roman" w:cs="Verdana"/>
                <w:i/>
                <w:color w:val="00000A"/>
                <w:sz w:val="22"/>
                <w:szCs w:val="22"/>
              </w:rPr>
              <w:t>:</w:t>
            </w:r>
            <w:r>
              <w:rPr>
                <w:rFonts w:eastAsia="Times New Roman" w:cs="Verdana"/>
                <w:i/>
                <w:color w:val="00000A"/>
                <w:sz w:val="22"/>
                <w:szCs w:val="22"/>
              </w:rPr>
              <w:t xml:space="preserve"> AWS</w:t>
            </w:r>
            <w:r w:rsidR="00465FED">
              <w:rPr>
                <w:rFonts w:eastAsia="Times New Roman" w:cs="Verdana"/>
                <w:i/>
                <w:color w:val="00000A"/>
                <w:sz w:val="22"/>
                <w:szCs w:val="22"/>
              </w:rPr>
              <w:t>, Azure, GCP</w:t>
            </w:r>
          </w:p>
          <w:p w14:paraId="0273C7DC" w14:textId="52FFF6D9" w:rsidR="00E67D1D" w:rsidRPr="00E67D1D" w:rsidRDefault="00E67D1D" w:rsidP="009714B9">
            <w:pPr>
              <w:numPr>
                <w:ilvl w:val="0"/>
                <w:numId w:val="2"/>
              </w:numPr>
              <w:suppressAutoHyphens/>
              <w:spacing w:line="240" w:lineRule="auto"/>
              <w:rPr>
                <w:rFonts w:eastAsia="Times New Roman" w:cs="Verdana"/>
                <w:i/>
                <w:color w:val="00000A"/>
                <w:sz w:val="22"/>
                <w:szCs w:val="22"/>
              </w:rPr>
            </w:pPr>
            <w:r w:rsidRPr="00E67D1D">
              <w:rPr>
                <w:rFonts w:eastAsia="Times New Roman" w:cs="Verdana"/>
                <w:b/>
                <w:bCs/>
                <w:i/>
                <w:color w:val="00000A"/>
                <w:sz w:val="22"/>
                <w:szCs w:val="22"/>
              </w:rPr>
              <w:t>IDE&amp; Tools</w:t>
            </w:r>
            <w:r w:rsidRPr="00E67D1D">
              <w:rPr>
                <w:rFonts w:eastAsia="Times New Roman" w:cs="Verdana"/>
                <w:i/>
                <w:color w:val="00000A"/>
                <w:sz w:val="22"/>
                <w:szCs w:val="22"/>
              </w:rPr>
              <w:t xml:space="preserve">: </w:t>
            </w:r>
            <w:r w:rsidR="00465FED">
              <w:rPr>
                <w:rFonts w:eastAsia="Times New Roman" w:cs="Verdana"/>
                <w:i/>
                <w:color w:val="00000A"/>
                <w:sz w:val="22"/>
                <w:szCs w:val="22"/>
              </w:rPr>
              <w:t>VS Code</w:t>
            </w:r>
          </w:p>
          <w:p w14:paraId="2E55B059" w14:textId="19AEA078" w:rsidR="008F7AC9" w:rsidRPr="00EC11A1" w:rsidRDefault="00E67D1D" w:rsidP="009714B9">
            <w:pPr>
              <w:numPr>
                <w:ilvl w:val="0"/>
                <w:numId w:val="2"/>
              </w:numPr>
              <w:suppressAutoHyphens/>
              <w:spacing w:line="240" w:lineRule="auto"/>
            </w:pPr>
            <w:r w:rsidRPr="002D2013">
              <w:rPr>
                <w:rFonts w:eastAsia="Times New Roman" w:cs="Verdana"/>
                <w:b/>
                <w:bCs/>
                <w:i/>
                <w:color w:val="00000A"/>
                <w:sz w:val="22"/>
                <w:szCs w:val="22"/>
              </w:rPr>
              <w:t>Methodologies</w:t>
            </w:r>
            <w:r w:rsidRPr="002D2013">
              <w:rPr>
                <w:rFonts w:eastAsia="Times New Roman" w:cs="Verdana"/>
                <w:i/>
                <w:color w:val="00000A"/>
                <w:sz w:val="22"/>
                <w:szCs w:val="22"/>
              </w:rPr>
              <w:t xml:space="preserve">: Object Oriented </w:t>
            </w:r>
            <w:r w:rsidR="0014335E" w:rsidRPr="002D2013">
              <w:rPr>
                <w:rFonts w:eastAsia="Times New Roman" w:cs="Verdana"/>
                <w:i/>
                <w:color w:val="00000A"/>
                <w:sz w:val="22"/>
                <w:szCs w:val="22"/>
              </w:rPr>
              <w:t>Programming (</w:t>
            </w:r>
            <w:r w:rsidRPr="002D2013">
              <w:rPr>
                <w:rFonts w:eastAsia="Times New Roman" w:cs="Verdana"/>
                <w:i/>
                <w:color w:val="00000A"/>
                <w:sz w:val="22"/>
                <w:szCs w:val="22"/>
              </w:rPr>
              <w:t xml:space="preserve">OOP), Database Management </w:t>
            </w:r>
            <w:r w:rsidR="0014335E" w:rsidRPr="002D2013">
              <w:rPr>
                <w:rFonts w:eastAsia="Times New Roman" w:cs="Verdana"/>
                <w:i/>
                <w:color w:val="00000A"/>
                <w:sz w:val="22"/>
                <w:szCs w:val="22"/>
              </w:rPr>
              <w:t>System (</w:t>
            </w:r>
            <w:r w:rsidRPr="002D2013">
              <w:rPr>
                <w:rFonts w:eastAsia="Times New Roman" w:cs="Verdana"/>
                <w:i/>
                <w:color w:val="00000A"/>
                <w:sz w:val="22"/>
                <w:szCs w:val="22"/>
              </w:rPr>
              <w:t>DBMS), Model View Controller (MVC)</w:t>
            </w:r>
          </w:p>
        </w:tc>
        <w:tc>
          <w:tcPr>
            <w:tcW w:w="7052" w:type="dxa"/>
            <w:tcMar>
              <w:top w:w="504" w:type="dxa"/>
              <w:left w:w="0" w:type="dxa"/>
            </w:tcMar>
          </w:tcPr>
          <w:tbl>
            <w:tblPr>
              <w:tblStyle w:val="TableGrid"/>
              <w:tblW w:w="486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Heading layout table"/>
            </w:tblPr>
            <w:tblGrid>
              <w:gridCol w:w="6866"/>
            </w:tblGrid>
            <w:tr w:rsidR="00C612DA" w:rsidRPr="00333CD3" w14:paraId="377CAAF0" w14:textId="77777777" w:rsidTr="000C260F">
              <w:trPr>
                <w:trHeight w:hRule="exact" w:val="1079"/>
              </w:trPr>
              <w:tc>
                <w:tcPr>
                  <w:tcW w:w="6701" w:type="dxa"/>
                  <w:vAlign w:val="center"/>
                </w:tcPr>
                <w:p w14:paraId="285B025A" w14:textId="77777777" w:rsidR="00C612DA" w:rsidRPr="00333CD3" w:rsidRDefault="00000000" w:rsidP="00E84960">
                  <w:pPr>
                    <w:pStyle w:val="Heading1"/>
                    <w:framePr w:hSpace="180" w:wrap="around" w:vAnchor="text" w:hAnchor="margin" w:x="-284" w:y="511"/>
                    <w:suppressOverlap/>
                  </w:pPr>
                  <w:sdt>
                    <w:sdtPr>
                      <w:alias w:val="Your Name:"/>
                      <w:tag w:val="Your Name:"/>
                      <w:id w:val="1982421306"/>
                      <w:placeholder>
                        <w:docPart w:val="3DCAA0A19B674112B28E65D8998B2383"/>
                      </w:placeholder>
                      <w:dataBinding w:prefixMappings="xmlns:ns0='http://purl.org/dc/elements/1.1/' xmlns:ns1='http://schemas.openxmlformats.org/package/2006/metadata/core-properties' " w:xpath="/ns1:coreProperties[1]/ns0:creator[1]" w:storeItemID="{6C3C8BC8-F283-45AE-878A-BAB7291924A1}"/>
                      <w:text w:multiLine="1"/>
                    </w:sdtPr>
                    <w:sdtContent>
                      <w:r w:rsidR="001B6097">
                        <w:t>Ashwani Tayal</w:t>
                      </w:r>
                    </w:sdtContent>
                  </w:sdt>
                </w:p>
                <w:p w14:paraId="4675FD21" w14:textId="2FDE0D47" w:rsidR="00C612DA" w:rsidRPr="00333CD3" w:rsidRDefault="00000000" w:rsidP="00E84960">
                  <w:pPr>
                    <w:pStyle w:val="Heading2"/>
                    <w:framePr w:hSpace="180" w:wrap="around" w:vAnchor="text" w:hAnchor="margin" w:x="-284" w:y="511"/>
                    <w:suppressOverlap/>
                  </w:pPr>
                  <w:sdt>
                    <w:sdtPr>
                      <w:rPr>
                        <w:rFonts w:ascii="Verdana" w:eastAsia="Times New Roman" w:hAnsi="Verdana" w:cs="Verdana"/>
                        <w:b/>
                        <w:bCs/>
                        <w:smallCaps/>
                        <w:color w:val="00000A"/>
                        <w:sz w:val="18"/>
                        <w:szCs w:val="18"/>
                      </w:rPr>
                      <w:alias w:val="Profession or Industry:"/>
                      <w:tag w:val="Profession or Industry:"/>
                      <w:id w:val="-83681269"/>
                      <w:placeholder>
                        <w:docPart w:val="AC83C361F1A9404E95B98AAC04DE7474"/>
                      </w:placeholder>
                      <w:dataBinding w:prefixMappings="xmlns:ns0='http://purl.org/dc/elements/1.1/' xmlns:ns1='http://schemas.openxmlformats.org/package/2006/metadata/core-properties' " w:xpath="/ns1:coreProperties[1]/ns0:subject[1]" w:storeItemID="{6C3C8BC8-F283-45AE-878A-BAB7291924A1}"/>
                      <w:text w:multiLine="1"/>
                    </w:sdtPr>
                    <w:sdtContent>
                      <w:r w:rsidR="0036536E">
                        <w:rPr>
                          <w:rFonts w:ascii="Verdana" w:eastAsia="Times New Roman" w:hAnsi="Verdana" w:cs="Verdana"/>
                          <w:b/>
                          <w:bCs/>
                          <w:smallCaps/>
                          <w:color w:val="00000A"/>
                          <w:sz w:val="18"/>
                          <w:szCs w:val="18"/>
                        </w:rPr>
                        <w:t>AVP / Solution Architect / SOFTWARE ENGINEER</w:t>
                      </w:r>
                    </w:sdtContent>
                  </w:sdt>
                  <w:r w:rsidR="00E02DCD">
                    <w:t xml:space="preserve">  </w:t>
                  </w:r>
                  <w:sdt>
                    <w:sdtPr>
                      <w:rPr>
                        <w:rFonts w:ascii="Verdana" w:eastAsia="Times New Roman" w:hAnsi="Verdana" w:cs="Verdana"/>
                        <w:color w:val="00000A"/>
                        <w:sz w:val="17"/>
                        <w:szCs w:val="17"/>
                      </w:rPr>
                      <w:alias w:val="Link to other online properties:"/>
                      <w:tag w:val="Link to other online properties:"/>
                      <w:id w:val="1480037238"/>
                      <w:placeholder>
                        <w:docPart w:val="37547A8ACE414282BF9B270DD19073DE"/>
                      </w:placeholder>
                      <w:dataBinding w:prefixMappings="xmlns:ns0='http://purl.org/dc/elements/1.1/' xmlns:ns1='http://schemas.openxmlformats.org/package/2006/metadata/core-properties' " w:xpath="/ns1:coreProperties[1]/ns0:description[1]" w:storeItemID="{6C3C8BC8-F283-45AE-878A-BAB7291924A1}"/>
                      <w:text w:multiLine="1"/>
                    </w:sdtPr>
                    <w:sdtContent>
                      <w:r w:rsidR="00C302E5">
                        <w:rPr>
                          <w:rFonts w:ascii="Verdana" w:eastAsia="Times New Roman" w:hAnsi="Verdana" w:cs="Verdana"/>
                          <w:color w:val="00000A"/>
                          <w:sz w:val="17"/>
                          <w:szCs w:val="17"/>
                        </w:rPr>
                        <w:br/>
                      </w:r>
                      <w:r w:rsidR="00CE41B2">
                        <w:rPr>
                          <w:rFonts w:ascii="Verdana" w:eastAsia="Times New Roman" w:hAnsi="Verdana" w:cs="Verdana"/>
                          <w:color w:val="00000A"/>
                          <w:sz w:val="17"/>
                          <w:szCs w:val="17"/>
                        </w:rPr>
                        <w:t>T-71 Prem Nagar II Nangloi Delhi 110086</w:t>
                      </w:r>
                    </w:sdtContent>
                  </w:sdt>
                </w:p>
              </w:tc>
            </w:tr>
          </w:tbl>
          <w:p w14:paraId="44B68BC2" w14:textId="77777777" w:rsidR="002C2CDD" w:rsidRPr="00333CD3" w:rsidRDefault="0031390F" w:rsidP="009714B9">
            <w:pPr>
              <w:pStyle w:val="Heading3"/>
            </w:pPr>
            <w:r>
              <w:t>Professional Profile</w:t>
            </w:r>
          </w:p>
          <w:p w14:paraId="2A1C71C3" w14:textId="1D59203C" w:rsidR="0031390F" w:rsidRPr="00E04129" w:rsidRDefault="00C302E5" w:rsidP="009714B9">
            <w:pPr>
              <w:pStyle w:val="ListParagraph"/>
              <w:numPr>
                <w:ilvl w:val="0"/>
                <w:numId w:val="4"/>
              </w:numPr>
              <w:suppressAutoHyphens/>
              <w:spacing w:before="40" w:after="40" w:line="240" w:lineRule="auto"/>
              <w:jc w:val="both"/>
              <w:rPr>
                <w:rFonts w:eastAsia="Times New Roman" w:cs="Verdana"/>
                <w:b/>
                <w:bCs/>
                <w:color w:val="00000A"/>
                <w:sz w:val="22"/>
                <w:szCs w:val="22"/>
              </w:rPr>
            </w:pPr>
            <w:r>
              <w:rPr>
                <w:rFonts w:eastAsia="Times New Roman" w:cs="Verdana"/>
                <w:color w:val="00000A"/>
                <w:sz w:val="22"/>
                <w:szCs w:val="22"/>
              </w:rPr>
              <w:t xml:space="preserve">More than </w:t>
            </w:r>
            <w:r w:rsidR="00E33173">
              <w:rPr>
                <w:rFonts w:eastAsia="Times New Roman" w:cs="Verdana"/>
                <w:color w:val="00000A"/>
                <w:sz w:val="22"/>
                <w:szCs w:val="22"/>
              </w:rPr>
              <w:t>1</w:t>
            </w:r>
            <w:r w:rsidR="00E84960">
              <w:rPr>
                <w:rFonts w:eastAsia="Times New Roman" w:cs="Verdana"/>
                <w:color w:val="00000A"/>
                <w:sz w:val="22"/>
                <w:szCs w:val="22"/>
              </w:rPr>
              <w:t>3</w:t>
            </w:r>
            <w:r w:rsidR="0031390F" w:rsidRPr="00E04129">
              <w:rPr>
                <w:rFonts w:eastAsia="Times New Roman" w:cs="Verdana"/>
                <w:color w:val="00000A"/>
                <w:sz w:val="22"/>
                <w:szCs w:val="22"/>
              </w:rPr>
              <w:t xml:space="preserve"> year</w:t>
            </w:r>
            <w:r w:rsidR="008509DF">
              <w:rPr>
                <w:rFonts w:eastAsia="Times New Roman" w:cs="Verdana"/>
                <w:color w:val="00000A"/>
                <w:sz w:val="22"/>
                <w:szCs w:val="22"/>
              </w:rPr>
              <w:t>s</w:t>
            </w:r>
            <w:r w:rsidR="0031390F" w:rsidRPr="00E04129">
              <w:rPr>
                <w:rFonts w:eastAsia="Times New Roman" w:cs="Verdana"/>
                <w:color w:val="00000A"/>
                <w:sz w:val="22"/>
                <w:szCs w:val="22"/>
              </w:rPr>
              <w:t xml:space="preserve"> of work experience in </w:t>
            </w:r>
            <w:r>
              <w:rPr>
                <w:rFonts w:eastAsia="Times New Roman" w:cs="Verdana"/>
                <w:b/>
                <w:bCs/>
                <w:color w:val="00000A"/>
                <w:sz w:val="22"/>
                <w:szCs w:val="22"/>
              </w:rPr>
              <w:t>Web Application</w:t>
            </w:r>
            <w:r w:rsidR="008B3C45">
              <w:rPr>
                <w:rFonts w:eastAsia="Times New Roman" w:cs="Verdana"/>
                <w:b/>
                <w:bCs/>
                <w:color w:val="00000A"/>
                <w:sz w:val="22"/>
                <w:szCs w:val="22"/>
              </w:rPr>
              <w:t xml:space="preserve"> Development</w:t>
            </w:r>
            <w:r w:rsidR="00E84960">
              <w:rPr>
                <w:rFonts w:eastAsia="Times New Roman" w:cs="Verdana"/>
                <w:b/>
                <w:bCs/>
                <w:color w:val="00000A"/>
                <w:sz w:val="22"/>
                <w:szCs w:val="22"/>
              </w:rPr>
              <w:t>, Solution Architect, System Design, System Implementation</w:t>
            </w:r>
            <w:r w:rsidR="0031390F" w:rsidRPr="00E04129">
              <w:rPr>
                <w:rFonts w:eastAsia="Times New Roman" w:cs="Verdana"/>
                <w:b/>
                <w:bCs/>
                <w:color w:val="00000A"/>
                <w:sz w:val="22"/>
                <w:szCs w:val="22"/>
              </w:rPr>
              <w:t>.</w:t>
            </w:r>
          </w:p>
          <w:p w14:paraId="204508FA" w14:textId="650BE8B0" w:rsidR="0031390F" w:rsidRPr="00E04129" w:rsidRDefault="0031390F" w:rsidP="009714B9">
            <w:pPr>
              <w:pStyle w:val="ListParagraph"/>
              <w:numPr>
                <w:ilvl w:val="0"/>
                <w:numId w:val="4"/>
              </w:numPr>
              <w:suppressAutoHyphens/>
              <w:spacing w:before="40" w:after="40" w:line="240" w:lineRule="auto"/>
              <w:jc w:val="both"/>
              <w:rPr>
                <w:rFonts w:eastAsia="Times New Roman" w:cs="Verdana"/>
                <w:color w:val="00000A"/>
                <w:sz w:val="22"/>
                <w:szCs w:val="22"/>
              </w:rPr>
            </w:pPr>
            <w:r w:rsidRPr="00E04129">
              <w:rPr>
                <w:rFonts w:eastAsia="Times New Roman" w:cs="Verdana"/>
                <w:color w:val="00000A"/>
                <w:sz w:val="22"/>
                <w:szCs w:val="22"/>
              </w:rPr>
              <w:t xml:space="preserve">Key Competencies </w:t>
            </w:r>
            <w:r w:rsidR="00034E3E" w:rsidRPr="00E04129">
              <w:rPr>
                <w:rFonts w:eastAsia="Times New Roman" w:cs="Verdana"/>
                <w:color w:val="00000A"/>
                <w:sz w:val="22"/>
                <w:szCs w:val="22"/>
              </w:rPr>
              <w:t xml:space="preserve">include </w:t>
            </w:r>
            <w:r w:rsidR="00034E3E">
              <w:rPr>
                <w:rFonts w:eastAsia="Times New Roman" w:cs="Verdana"/>
                <w:color w:val="00000A"/>
                <w:sz w:val="22"/>
                <w:szCs w:val="22"/>
              </w:rPr>
              <w:t>PHP</w:t>
            </w:r>
            <w:r w:rsidRPr="00E04129">
              <w:rPr>
                <w:rFonts w:eastAsia="Times New Roman" w:cs="Verdana"/>
                <w:b/>
                <w:bCs/>
                <w:color w:val="00000A"/>
                <w:sz w:val="22"/>
                <w:szCs w:val="22"/>
              </w:rPr>
              <w:t xml:space="preserve"> </w:t>
            </w:r>
            <w:r w:rsidRPr="000C260F">
              <w:rPr>
                <w:rFonts w:eastAsia="Times New Roman" w:cs="Verdana"/>
                <w:b/>
                <w:bCs/>
                <w:color w:val="00000A"/>
              </w:rPr>
              <w:t>with Yii Framework</w:t>
            </w:r>
            <w:r w:rsidRPr="000C260F">
              <w:rPr>
                <w:rFonts w:eastAsia="Times New Roman" w:cs="Verdana"/>
                <w:color w:val="00000A"/>
              </w:rPr>
              <w:t xml:space="preserve">, </w:t>
            </w:r>
            <w:r w:rsidR="001F1264" w:rsidRPr="000C260F">
              <w:rPr>
                <w:rFonts w:eastAsia="Times New Roman" w:cs="Verdana"/>
                <w:b/>
                <w:bCs/>
                <w:color w:val="00000A"/>
              </w:rPr>
              <w:t>MySQL,</w:t>
            </w:r>
            <w:r w:rsidR="001F1264">
              <w:rPr>
                <w:rFonts w:eastAsia="Times New Roman" w:cs="Verdana"/>
                <w:b/>
                <w:bCs/>
                <w:color w:val="00000A"/>
              </w:rPr>
              <w:t xml:space="preserve"> </w:t>
            </w:r>
            <w:r w:rsidR="00EF321D">
              <w:rPr>
                <w:rFonts w:eastAsia="Times New Roman" w:cs="Verdana"/>
                <w:i/>
                <w:color w:val="00000A"/>
                <w:sz w:val="22"/>
                <w:szCs w:val="22"/>
              </w:rPr>
              <w:t>PostgreSQL</w:t>
            </w:r>
            <w:r w:rsidR="00EF321D">
              <w:rPr>
                <w:rFonts w:eastAsia="Times New Roman" w:cs="Verdana"/>
                <w:b/>
                <w:bCs/>
                <w:color w:val="00000A"/>
              </w:rPr>
              <w:t>,</w:t>
            </w:r>
            <w:r w:rsidR="00F64A56" w:rsidRPr="000C260F">
              <w:rPr>
                <w:rFonts w:eastAsia="Times New Roman" w:cs="Verdana"/>
                <w:b/>
                <w:bCs/>
                <w:color w:val="00000A"/>
              </w:rPr>
              <w:t xml:space="preserve"> </w:t>
            </w:r>
            <w:r w:rsidR="000E4D40" w:rsidRPr="000C260F">
              <w:rPr>
                <w:rFonts w:eastAsia="Times New Roman" w:cs="Verdana"/>
                <w:b/>
                <w:bCs/>
                <w:color w:val="00000A"/>
              </w:rPr>
              <w:t xml:space="preserve">CI, </w:t>
            </w:r>
            <w:r w:rsidR="0014335E" w:rsidRPr="000C260F">
              <w:rPr>
                <w:rFonts w:eastAsia="Times New Roman" w:cs="Verdana"/>
                <w:b/>
                <w:bCs/>
                <w:color w:val="00000A"/>
              </w:rPr>
              <w:t>API’s,</w:t>
            </w:r>
            <w:r w:rsidR="00F64A56" w:rsidRPr="000C260F">
              <w:rPr>
                <w:rFonts w:eastAsia="Times New Roman" w:cs="Verdana"/>
                <w:b/>
                <w:bCs/>
                <w:color w:val="00000A"/>
              </w:rPr>
              <w:t xml:space="preserve"> </w:t>
            </w:r>
            <w:r w:rsidR="0014335E" w:rsidRPr="000C260F">
              <w:rPr>
                <w:rFonts w:eastAsia="Times New Roman" w:cs="Verdana"/>
                <w:b/>
                <w:bCs/>
                <w:color w:val="00000A"/>
              </w:rPr>
              <w:t>jQuery</w:t>
            </w:r>
            <w:r w:rsidR="00327345" w:rsidRPr="000C260F">
              <w:rPr>
                <w:rFonts w:eastAsia="Times New Roman" w:cs="Verdana"/>
                <w:b/>
                <w:bCs/>
                <w:color w:val="00000A"/>
              </w:rPr>
              <w:t>, Java Script</w:t>
            </w:r>
            <w:r w:rsidR="000C260F" w:rsidRPr="000C260F">
              <w:rPr>
                <w:rFonts w:eastAsia="Times New Roman" w:cs="Verdana"/>
                <w:b/>
                <w:bCs/>
                <w:color w:val="00000A"/>
              </w:rPr>
              <w:t>, Microservices, AWS</w:t>
            </w:r>
            <w:r w:rsidR="00EB59B1">
              <w:rPr>
                <w:rFonts w:eastAsia="Times New Roman" w:cs="Verdana"/>
                <w:b/>
                <w:bCs/>
                <w:color w:val="00000A"/>
              </w:rPr>
              <w:t>, GCP</w:t>
            </w:r>
            <w:r w:rsidR="000C260F">
              <w:rPr>
                <w:rFonts w:eastAsia="Times New Roman" w:cs="Verdana"/>
                <w:b/>
                <w:bCs/>
                <w:color w:val="00000A"/>
                <w:sz w:val="22"/>
                <w:szCs w:val="22"/>
              </w:rPr>
              <w:t>.</w:t>
            </w:r>
          </w:p>
          <w:p w14:paraId="13762F12" w14:textId="77777777" w:rsidR="0031390F" w:rsidRPr="00E04129" w:rsidRDefault="0031390F" w:rsidP="009714B9">
            <w:pPr>
              <w:pStyle w:val="ListParagraph"/>
              <w:numPr>
                <w:ilvl w:val="0"/>
                <w:numId w:val="4"/>
              </w:numPr>
              <w:suppressAutoHyphens/>
              <w:spacing w:before="40" w:after="40" w:line="240" w:lineRule="auto"/>
              <w:jc w:val="both"/>
              <w:rPr>
                <w:rFonts w:eastAsia="Times New Roman" w:cs="Verdana"/>
                <w:color w:val="00000A"/>
                <w:sz w:val="22"/>
                <w:szCs w:val="22"/>
              </w:rPr>
            </w:pPr>
            <w:r w:rsidRPr="00E04129">
              <w:rPr>
                <w:rFonts w:eastAsia="Times New Roman" w:cs="Verdana"/>
                <w:color w:val="00000A"/>
                <w:sz w:val="22"/>
                <w:szCs w:val="22"/>
              </w:rPr>
              <w:t>Team oriented player with interpersonal skills, self-motivated.</w:t>
            </w:r>
          </w:p>
          <w:p w14:paraId="37F88D9F" w14:textId="0B0C2EC8" w:rsidR="0031390F" w:rsidRPr="00E04129" w:rsidRDefault="0031390F" w:rsidP="009714B9">
            <w:pPr>
              <w:pStyle w:val="ListParagraph"/>
              <w:numPr>
                <w:ilvl w:val="0"/>
                <w:numId w:val="4"/>
              </w:numPr>
              <w:suppressAutoHyphens/>
              <w:spacing w:before="40" w:after="40" w:line="240" w:lineRule="auto"/>
              <w:jc w:val="both"/>
              <w:rPr>
                <w:rFonts w:eastAsia="Times New Roman" w:cs="Verdana"/>
                <w:color w:val="00000A"/>
                <w:sz w:val="22"/>
                <w:szCs w:val="22"/>
              </w:rPr>
            </w:pPr>
            <w:r w:rsidRPr="00E04129">
              <w:rPr>
                <w:rFonts w:eastAsia="Times New Roman" w:cs="Verdana"/>
                <w:color w:val="00000A"/>
                <w:sz w:val="22"/>
                <w:szCs w:val="22"/>
              </w:rPr>
              <w:t xml:space="preserve">Possess extensive knowledge of </w:t>
            </w:r>
            <w:r w:rsidR="008B3C45">
              <w:rPr>
                <w:rFonts w:eastAsia="Times New Roman" w:cs="Verdana"/>
                <w:color w:val="00000A"/>
                <w:sz w:val="22"/>
                <w:szCs w:val="22"/>
              </w:rPr>
              <w:t>S</w:t>
            </w:r>
            <w:r w:rsidRPr="00E04129">
              <w:rPr>
                <w:rFonts w:eastAsia="Times New Roman" w:cs="Verdana"/>
                <w:color w:val="00000A"/>
                <w:sz w:val="22"/>
                <w:szCs w:val="22"/>
              </w:rPr>
              <w:t xml:space="preserve">oftware </w:t>
            </w:r>
            <w:r w:rsidR="008B3C45">
              <w:rPr>
                <w:rFonts w:eastAsia="Times New Roman" w:cs="Verdana"/>
                <w:color w:val="00000A"/>
                <w:sz w:val="22"/>
                <w:szCs w:val="22"/>
              </w:rPr>
              <w:t>Development L</w:t>
            </w:r>
            <w:r w:rsidRPr="00E04129">
              <w:rPr>
                <w:rFonts w:eastAsia="Times New Roman" w:cs="Verdana"/>
                <w:color w:val="00000A"/>
                <w:sz w:val="22"/>
                <w:szCs w:val="22"/>
              </w:rPr>
              <w:t>ife</w:t>
            </w:r>
            <w:r w:rsidR="008B3C45">
              <w:rPr>
                <w:rFonts w:eastAsia="Times New Roman" w:cs="Verdana"/>
                <w:color w:val="00000A"/>
                <w:sz w:val="22"/>
                <w:szCs w:val="22"/>
              </w:rPr>
              <w:t xml:space="preserve"> C</w:t>
            </w:r>
            <w:r w:rsidRPr="00E04129">
              <w:rPr>
                <w:rFonts w:eastAsia="Times New Roman" w:cs="Verdana"/>
                <w:color w:val="00000A"/>
                <w:sz w:val="22"/>
                <w:szCs w:val="22"/>
              </w:rPr>
              <w:t>ycle.</w:t>
            </w:r>
          </w:p>
          <w:p w14:paraId="555DDC8F" w14:textId="5DEB1EF0" w:rsidR="002C2CDD" w:rsidRPr="00333CD3" w:rsidRDefault="00000000" w:rsidP="009714B9">
            <w:pPr>
              <w:pStyle w:val="Heading3"/>
            </w:pPr>
            <w:sdt>
              <w:sdtPr>
                <w:alias w:val="Education:"/>
                <w:tag w:val="Education:"/>
                <w:id w:val="1349516922"/>
                <w:placeholder>
                  <w:docPart w:val="BEBA627E459D48E38FEFEAADD0F1CD76"/>
                </w:placeholder>
                <w:temporary/>
                <w:showingPlcHdr/>
              </w:sdtPr>
              <w:sdtContent>
                <w:r w:rsidR="002C2CDD" w:rsidRPr="00333CD3">
                  <w:t>Education</w:t>
                </w:r>
              </w:sdtContent>
            </w:sdt>
          </w:p>
          <w:p w14:paraId="0CE344F3" w14:textId="698F8745" w:rsidR="009D145F" w:rsidRPr="00E04129" w:rsidRDefault="009D145F" w:rsidP="009714B9">
            <w:pPr>
              <w:spacing w:before="40" w:after="40"/>
              <w:rPr>
                <w:rFonts w:cs="Verdana"/>
                <w:b/>
                <w:bCs/>
                <w:i/>
                <w:iCs/>
                <w:sz w:val="22"/>
                <w:szCs w:val="22"/>
              </w:rPr>
            </w:pPr>
            <w:r w:rsidRPr="00E04129">
              <w:rPr>
                <w:rFonts w:cs="Verdana"/>
                <w:b/>
                <w:bCs/>
                <w:i/>
                <w:iCs/>
                <w:sz w:val="22"/>
                <w:szCs w:val="22"/>
              </w:rPr>
              <w:t>Master of Technology (</w:t>
            </w:r>
            <w:r w:rsidR="0014335E" w:rsidRPr="00E04129">
              <w:rPr>
                <w:rFonts w:cs="Verdana"/>
                <w:b/>
                <w:bCs/>
                <w:i/>
                <w:iCs/>
                <w:sz w:val="22"/>
                <w:szCs w:val="22"/>
              </w:rPr>
              <w:t>MTech</w:t>
            </w:r>
            <w:r w:rsidRPr="00E04129">
              <w:rPr>
                <w:rFonts w:cs="Verdana"/>
                <w:b/>
                <w:bCs/>
                <w:i/>
                <w:iCs/>
                <w:sz w:val="22"/>
                <w:szCs w:val="22"/>
              </w:rPr>
              <w:t xml:space="preserve">) </w:t>
            </w:r>
            <w:r w:rsidRPr="00E04129">
              <w:rPr>
                <w:rFonts w:cs="Verdana"/>
                <w:i/>
                <w:iCs/>
                <w:sz w:val="22"/>
                <w:szCs w:val="22"/>
              </w:rPr>
              <w:t xml:space="preserve">in </w:t>
            </w:r>
            <w:r w:rsidRPr="00E04129">
              <w:rPr>
                <w:rFonts w:cs="Verdana"/>
                <w:b/>
                <w:bCs/>
                <w:i/>
                <w:iCs/>
                <w:sz w:val="22"/>
                <w:szCs w:val="22"/>
              </w:rPr>
              <w:t>Computer Science and Engineering</w:t>
            </w:r>
            <w:r w:rsidR="00C302E5">
              <w:rPr>
                <w:rFonts w:cs="Verdana"/>
                <w:b/>
                <w:bCs/>
                <w:i/>
                <w:iCs/>
                <w:sz w:val="22"/>
                <w:szCs w:val="22"/>
              </w:rPr>
              <w:t xml:space="preserve"> (</w:t>
            </w:r>
            <w:r w:rsidR="00F16F6F">
              <w:rPr>
                <w:rFonts w:cs="Verdana"/>
                <w:b/>
                <w:bCs/>
                <w:i/>
                <w:iCs/>
                <w:sz w:val="22"/>
                <w:szCs w:val="22"/>
              </w:rPr>
              <w:t>2012-</w:t>
            </w:r>
            <w:r w:rsidR="00C302E5">
              <w:rPr>
                <w:rFonts w:cs="Verdana"/>
                <w:b/>
                <w:bCs/>
                <w:i/>
                <w:iCs/>
                <w:sz w:val="22"/>
                <w:szCs w:val="22"/>
              </w:rPr>
              <w:t>2014)</w:t>
            </w:r>
            <w:r w:rsidRPr="00E04129">
              <w:rPr>
                <w:rFonts w:cs="Verdana"/>
                <w:b/>
                <w:bCs/>
                <w:i/>
                <w:iCs/>
                <w:sz w:val="22"/>
                <w:szCs w:val="22"/>
              </w:rPr>
              <w:t>:</w:t>
            </w:r>
          </w:p>
          <w:p w14:paraId="05D8E071" w14:textId="77777777" w:rsidR="009D145F" w:rsidRPr="00E04129" w:rsidRDefault="009D145F" w:rsidP="009714B9">
            <w:pPr>
              <w:spacing w:before="40" w:after="40"/>
              <w:rPr>
                <w:rFonts w:cs="Verdana"/>
                <w:i/>
                <w:iCs/>
                <w:sz w:val="22"/>
                <w:szCs w:val="22"/>
              </w:rPr>
            </w:pPr>
            <w:r w:rsidRPr="00E04129">
              <w:rPr>
                <w:rFonts w:cs="Verdana"/>
                <w:i/>
                <w:iCs/>
                <w:sz w:val="22"/>
                <w:szCs w:val="22"/>
              </w:rPr>
              <w:t>School of PG Engineering, Bahadurgarh</w:t>
            </w:r>
            <w:r w:rsidRPr="00E04129">
              <w:rPr>
                <w:rFonts w:cs="Verdana"/>
                <w:b/>
                <w:bCs/>
                <w:i/>
                <w:iCs/>
                <w:sz w:val="22"/>
                <w:szCs w:val="22"/>
              </w:rPr>
              <w:t xml:space="preserve"> (Maharshi Dayanand University), </w:t>
            </w:r>
            <w:r w:rsidRPr="00E04129">
              <w:rPr>
                <w:rFonts w:cs="Verdana"/>
                <w:i/>
                <w:iCs/>
                <w:sz w:val="22"/>
                <w:szCs w:val="22"/>
              </w:rPr>
              <w:t>Rohtak Haryana (72.59%)</w:t>
            </w:r>
          </w:p>
          <w:p w14:paraId="6C27116F" w14:textId="77777777" w:rsidR="009D145F" w:rsidRPr="00E04129" w:rsidRDefault="009D145F" w:rsidP="009714B9">
            <w:pPr>
              <w:spacing w:before="40" w:after="40"/>
              <w:rPr>
                <w:rFonts w:cs="Verdana"/>
                <w:b/>
                <w:bCs/>
                <w:i/>
                <w:iCs/>
                <w:sz w:val="22"/>
                <w:szCs w:val="22"/>
              </w:rPr>
            </w:pPr>
          </w:p>
          <w:p w14:paraId="31D4CCFB" w14:textId="01766FBA" w:rsidR="009D145F" w:rsidRPr="00C302E5" w:rsidRDefault="009D145F" w:rsidP="009714B9">
            <w:pPr>
              <w:spacing w:before="40" w:after="40"/>
              <w:rPr>
                <w:rFonts w:cs="Verdana"/>
                <w:b/>
                <w:bCs/>
                <w:i/>
                <w:iCs/>
                <w:sz w:val="22"/>
                <w:szCs w:val="22"/>
              </w:rPr>
            </w:pPr>
            <w:r w:rsidRPr="00C302E5">
              <w:rPr>
                <w:rFonts w:cs="Verdana"/>
                <w:b/>
                <w:bCs/>
                <w:i/>
                <w:iCs/>
                <w:sz w:val="22"/>
                <w:szCs w:val="22"/>
              </w:rPr>
              <w:t>Bachelor of Technology (</w:t>
            </w:r>
            <w:proofErr w:type="spellStart"/>
            <w:proofErr w:type="gramStart"/>
            <w:r w:rsidRPr="00C302E5">
              <w:rPr>
                <w:rFonts w:cs="Verdana"/>
                <w:b/>
                <w:bCs/>
                <w:i/>
                <w:iCs/>
                <w:sz w:val="22"/>
                <w:szCs w:val="22"/>
              </w:rPr>
              <w:t>B.Tech</w:t>
            </w:r>
            <w:proofErr w:type="spellEnd"/>
            <w:proofErr w:type="gramEnd"/>
            <w:r w:rsidRPr="00C302E5">
              <w:rPr>
                <w:rFonts w:cs="Verdana"/>
                <w:b/>
                <w:bCs/>
                <w:i/>
                <w:iCs/>
                <w:sz w:val="22"/>
                <w:szCs w:val="22"/>
              </w:rPr>
              <w:t xml:space="preserve">) </w:t>
            </w:r>
            <w:r w:rsidRPr="00C302E5">
              <w:rPr>
                <w:rFonts w:cs="Verdana"/>
                <w:i/>
                <w:iCs/>
                <w:sz w:val="22"/>
                <w:szCs w:val="22"/>
              </w:rPr>
              <w:t xml:space="preserve">in </w:t>
            </w:r>
            <w:r w:rsidRPr="00C302E5">
              <w:rPr>
                <w:rFonts w:cs="Verdana"/>
                <w:b/>
                <w:bCs/>
                <w:i/>
                <w:iCs/>
                <w:sz w:val="22"/>
                <w:szCs w:val="22"/>
              </w:rPr>
              <w:t>Information Technology</w:t>
            </w:r>
            <w:r w:rsidR="00C302E5">
              <w:rPr>
                <w:rFonts w:cs="Verdana"/>
                <w:b/>
                <w:bCs/>
                <w:i/>
                <w:iCs/>
                <w:sz w:val="22"/>
                <w:szCs w:val="22"/>
              </w:rPr>
              <w:t xml:space="preserve"> (</w:t>
            </w:r>
            <w:r w:rsidR="00F16F6F">
              <w:rPr>
                <w:rFonts w:cs="Verdana"/>
                <w:b/>
                <w:bCs/>
                <w:i/>
                <w:iCs/>
                <w:sz w:val="22"/>
                <w:szCs w:val="22"/>
              </w:rPr>
              <w:t>2007-</w:t>
            </w:r>
            <w:r w:rsidR="00C302E5">
              <w:rPr>
                <w:rFonts w:cs="Verdana"/>
                <w:b/>
                <w:bCs/>
                <w:i/>
                <w:iCs/>
                <w:sz w:val="22"/>
                <w:szCs w:val="22"/>
              </w:rPr>
              <w:t>2011)</w:t>
            </w:r>
            <w:r w:rsidRPr="00C302E5">
              <w:rPr>
                <w:rFonts w:cs="Verdana"/>
                <w:b/>
                <w:bCs/>
                <w:i/>
                <w:iCs/>
                <w:sz w:val="22"/>
                <w:szCs w:val="22"/>
              </w:rPr>
              <w:t>:</w:t>
            </w:r>
          </w:p>
          <w:p w14:paraId="4BC88430" w14:textId="77777777" w:rsidR="00116996" w:rsidRPr="00C302E5" w:rsidRDefault="009D145F" w:rsidP="009714B9">
            <w:pPr>
              <w:spacing w:before="40" w:after="40"/>
              <w:rPr>
                <w:rFonts w:cs="Verdana"/>
                <w:sz w:val="22"/>
                <w:szCs w:val="22"/>
              </w:rPr>
            </w:pPr>
            <w:r w:rsidRPr="00C302E5">
              <w:rPr>
                <w:rFonts w:cs="Verdana"/>
                <w:sz w:val="22"/>
                <w:szCs w:val="22"/>
              </w:rPr>
              <w:t>Laxmi Devi Institute of Engineering and Technology, Alwar (</w:t>
            </w:r>
            <w:r w:rsidRPr="00C302E5">
              <w:rPr>
                <w:rFonts w:cs="Verdana"/>
                <w:b/>
                <w:bCs/>
                <w:sz w:val="22"/>
                <w:szCs w:val="22"/>
              </w:rPr>
              <w:t>Rajasthan Technical University</w:t>
            </w:r>
            <w:r w:rsidRPr="00C302E5">
              <w:rPr>
                <w:rFonts w:cs="Verdana"/>
                <w:sz w:val="22"/>
                <w:szCs w:val="22"/>
              </w:rPr>
              <w:t>), Kota RJ (74.24%)</w:t>
            </w:r>
          </w:p>
          <w:p w14:paraId="6FDF843B" w14:textId="77777777" w:rsidR="003106C7" w:rsidRPr="00333CD3" w:rsidRDefault="003106C7" w:rsidP="009714B9">
            <w:pPr>
              <w:pStyle w:val="Heading3"/>
            </w:pPr>
            <w:r>
              <w:t>Personal Details</w:t>
            </w:r>
          </w:p>
          <w:p w14:paraId="6CE0C291" w14:textId="77777777" w:rsidR="003106C7" w:rsidRPr="00E04129" w:rsidRDefault="003106C7" w:rsidP="009714B9">
            <w:pPr>
              <w:suppressAutoHyphens/>
              <w:spacing w:before="40" w:after="40" w:line="240" w:lineRule="auto"/>
              <w:rPr>
                <w:rFonts w:eastAsia="Times New Roman" w:cs="Verdana"/>
                <w:b/>
                <w:bCs/>
                <w:iCs/>
                <w:color w:val="00000A"/>
                <w:sz w:val="22"/>
                <w:szCs w:val="22"/>
              </w:rPr>
            </w:pPr>
            <w:r w:rsidRPr="00116996">
              <w:rPr>
                <w:rFonts w:eastAsia="Times New Roman" w:cs="Verdana"/>
                <w:b/>
                <w:bCs/>
                <w:iCs/>
                <w:color w:val="00000A"/>
                <w:sz w:val="22"/>
                <w:szCs w:val="22"/>
              </w:rPr>
              <w:t>Date of Birth: 31</w:t>
            </w:r>
            <w:r w:rsidRPr="00116996">
              <w:rPr>
                <w:rFonts w:eastAsia="Times New Roman" w:cs="Verdana"/>
                <w:b/>
                <w:bCs/>
                <w:iCs/>
                <w:color w:val="00000A"/>
                <w:sz w:val="22"/>
                <w:szCs w:val="22"/>
                <w:vertAlign w:val="superscript"/>
              </w:rPr>
              <w:t>st</w:t>
            </w:r>
            <w:r w:rsidRPr="00116996">
              <w:rPr>
                <w:rFonts w:eastAsia="Times New Roman" w:cs="Verdana"/>
                <w:b/>
                <w:bCs/>
                <w:iCs/>
                <w:color w:val="00000A"/>
                <w:sz w:val="22"/>
                <w:szCs w:val="22"/>
              </w:rPr>
              <w:t>July 1990.</w:t>
            </w:r>
          </w:p>
          <w:p w14:paraId="05952DB0" w14:textId="11FF9611" w:rsidR="003106C7" w:rsidRPr="00E04129" w:rsidRDefault="003106C7" w:rsidP="009714B9">
            <w:pPr>
              <w:suppressAutoHyphens/>
              <w:spacing w:before="40" w:after="40" w:line="240" w:lineRule="auto"/>
              <w:rPr>
                <w:rFonts w:cs="Verdana"/>
                <w:sz w:val="22"/>
                <w:szCs w:val="22"/>
              </w:rPr>
            </w:pPr>
            <w:r w:rsidRPr="00E04129">
              <w:rPr>
                <w:rFonts w:cs="Verdana"/>
                <w:b/>
                <w:bCs/>
                <w:sz w:val="22"/>
                <w:szCs w:val="22"/>
              </w:rPr>
              <w:t>Mob :</w:t>
            </w:r>
            <w:r w:rsidRPr="00E04129">
              <w:rPr>
                <w:rFonts w:cs="Verdana"/>
                <w:sz w:val="22"/>
                <w:szCs w:val="22"/>
              </w:rPr>
              <w:t>( +91)</w:t>
            </w:r>
            <w:r w:rsidR="0014335E" w:rsidRPr="00E04129">
              <w:rPr>
                <w:rFonts w:cs="Verdana"/>
                <w:sz w:val="22"/>
                <w:szCs w:val="22"/>
              </w:rPr>
              <w:t>9811199110.</w:t>
            </w:r>
          </w:p>
          <w:p w14:paraId="470679E6" w14:textId="424F49DA" w:rsidR="003106C7" w:rsidRPr="00116996" w:rsidRDefault="003106C7" w:rsidP="009714B9">
            <w:pPr>
              <w:suppressAutoHyphens/>
              <w:spacing w:before="40" w:after="40" w:line="240" w:lineRule="auto"/>
              <w:rPr>
                <w:rFonts w:cs="Verdana"/>
                <w:sz w:val="22"/>
                <w:szCs w:val="22"/>
              </w:rPr>
            </w:pPr>
            <w:r w:rsidRPr="00E04129">
              <w:rPr>
                <w:rFonts w:cs="Verdana"/>
                <w:b/>
                <w:bCs/>
                <w:sz w:val="22"/>
                <w:szCs w:val="22"/>
              </w:rPr>
              <w:t xml:space="preserve">E-mail: </w:t>
            </w:r>
            <w:r w:rsidR="0014335E" w:rsidRPr="00E04129">
              <w:rPr>
                <w:rFonts w:cs="Verdana"/>
                <w:sz w:val="22"/>
                <w:szCs w:val="22"/>
              </w:rPr>
              <w:t>love2ashwani@gmail.com, Ashwani.tayal1990@gmail.com</w:t>
            </w:r>
          </w:p>
          <w:p w14:paraId="5682626B" w14:textId="77777777" w:rsidR="00116996" w:rsidRPr="00333CD3" w:rsidRDefault="00116996" w:rsidP="009714B9">
            <w:pPr>
              <w:suppressAutoHyphens/>
              <w:spacing w:line="240" w:lineRule="auto"/>
              <w:ind w:left="1080"/>
            </w:pPr>
          </w:p>
        </w:tc>
      </w:tr>
    </w:tbl>
    <w:p w14:paraId="0D88E5A9" w14:textId="77777777" w:rsidR="001E768C" w:rsidRPr="00333CD3" w:rsidRDefault="001E768C" w:rsidP="001E768C">
      <w:pPr>
        <w:pStyle w:val="Heading3"/>
      </w:pPr>
      <w:r>
        <w:lastRenderedPageBreak/>
        <w:t>Work Experience</w:t>
      </w:r>
    </w:p>
    <w:p w14:paraId="515303FA" w14:textId="2F1AFEE4" w:rsidR="00D4241D" w:rsidRDefault="00D4241D" w:rsidP="00D4241D">
      <w:pPr>
        <w:rPr>
          <w:b/>
          <w:i/>
          <w:iCs/>
          <w:color w:val="FF0000"/>
        </w:rPr>
      </w:pPr>
      <w:r>
        <w:rPr>
          <w:b/>
          <w:color w:val="FF0000"/>
          <w:sz w:val="22"/>
          <w:szCs w:val="22"/>
        </w:rPr>
        <w:t>Primus Partners</w:t>
      </w:r>
      <w:r>
        <w:rPr>
          <w:b/>
          <w:color w:val="FF0000"/>
          <w:sz w:val="22"/>
          <w:szCs w:val="22"/>
        </w:rPr>
        <w:tab/>
      </w:r>
      <w:r>
        <w:rPr>
          <w:b/>
          <w:color w:val="FF0000"/>
          <w:sz w:val="22"/>
          <w:szCs w:val="22"/>
        </w:rPr>
        <w:tab/>
      </w:r>
      <w:r w:rsidRPr="00CF0718">
        <w:rPr>
          <w:b/>
          <w:color w:val="FF0000"/>
          <w:sz w:val="22"/>
          <w:szCs w:val="22"/>
        </w:rPr>
        <w:t xml:space="preserve"> </w:t>
      </w:r>
      <w:r>
        <w:rPr>
          <w:b/>
          <w:sz w:val="22"/>
          <w:szCs w:val="22"/>
        </w:rPr>
        <w:tab/>
      </w:r>
      <w:r>
        <w:rPr>
          <w:b/>
          <w:sz w:val="22"/>
          <w:szCs w:val="22"/>
        </w:rPr>
        <w:tab/>
      </w:r>
      <w:r>
        <w:rPr>
          <w:b/>
          <w:sz w:val="22"/>
          <w:szCs w:val="22"/>
        </w:rPr>
        <w:tab/>
      </w:r>
      <w:r>
        <w:rPr>
          <w:b/>
          <w:sz w:val="22"/>
          <w:szCs w:val="22"/>
        </w:rPr>
        <w:tab/>
      </w:r>
      <w:r>
        <w:rPr>
          <w:b/>
          <w:i/>
          <w:iCs/>
          <w:color w:val="FF0000"/>
          <w:u w:val="single"/>
        </w:rPr>
        <w:t>Assistant Vice President</w:t>
      </w:r>
      <w:r w:rsidRPr="00FC4066">
        <w:rPr>
          <w:b/>
          <w:i/>
          <w:iCs/>
          <w:color w:val="FF0000"/>
        </w:rPr>
        <w:t xml:space="preserve"> (</w:t>
      </w:r>
      <w:r>
        <w:rPr>
          <w:b/>
          <w:i/>
          <w:iCs/>
          <w:color w:val="FF0000"/>
        </w:rPr>
        <w:t>October 2023 - Present</w:t>
      </w:r>
      <w:r w:rsidRPr="00FC4066">
        <w:rPr>
          <w:b/>
          <w:i/>
          <w:iCs/>
          <w:color w:val="FF0000"/>
        </w:rPr>
        <w:t>)</w:t>
      </w:r>
    </w:p>
    <w:p w14:paraId="3D970C5E" w14:textId="77777777" w:rsidR="00D4241D" w:rsidRDefault="00D4241D" w:rsidP="00D4241D">
      <w:pPr>
        <w:rPr>
          <w:b/>
          <w:u w:val="single"/>
        </w:rPr>
      </w:pPr>
    </w:p>
    <w:p w14:paraId="346DD6EC" w14:textId="242F0A31" w:rsidR="00D4241D" w:rsidRPr="00EC4BCC" w:rsidRDefault="00D4241D" w:rsidP="00D4241D">
      <w:pPr>
        <w:rPr>
          <w:b/>
          <w:u w:val="single"/>
        </w:rPr>
      </w:pPr>
      <w:r w:rsidRPr="00EC4BCC">
        <w:rPr>
          <w:b/>
          <w:u w:val="single"/>
        </w:rPr>
        <w:t>Responsibilities:</w:t>
      </w:r>
    </w:p>
    <w:p w14:paraId="6313E662" w14:textId="77777777" w:rsidR="00D4241D" w:rsidRDefault="00D4241D" w:rsidP="00D4241D">
      <w:pPr>
        <w:rPr>
          <w:b/>
          <w:u w:val="single"/>
        </w:rPr>
      </w:pPr>
    </w:p>
    <w:p w14:paraId="092EF678" w14:textId="59C94E31" w:rsidR="00D4241D" w:rsidRPr="00E34149" w:rsidRDefault="00D4241D" w:rsidP="00D4241D">
      <w:pPr>
        <w:rPr>
          <w:bCs/>
        </w:rPr>
      </w:pPr>
      <w:r w:rsidRPr="00E34149">
        <w:rPr>
          <w:bCs/>
        </w:rPr>
        <w:t xml:space="preserve">Providing support as Solution Architect in various </w:t>
      </w:r>
      <w:r w:rsidR="00EC4BCC" w:rsidRPr="00E34149">
        <w:rPr>
          <w:bCs/>
        </w:rPr>
        <w:t>on-going</w:t>
      </w:r>
      <w:r w:rsidRPr="00E34149">
        <w:rPr>
          <w:bCs/>
        </w:rPr>
        <w:t xml:space="preserve"> projects. Creating SRS, </w:t>
      </w:r>
      <w:r w:rsidR="00EC4BCC" w:rsidRPr="00E34149">
        <w:rPr>
          <w:bCs/>
        </w:rPr>
        <w:t>FRS,</w:t>
      </w:r>
      <w:r w:rsidRPr="00E34149">
        <w:rPr>
          <w:bCs/>
        </w:rPr>
        <w:t xml:space="preserve"> and other technical documents. Identifying KPI’s, Creating Prototype applications for demonstrating to stack holders and finally onboarding to various government platforms.</w:t>
      </w:r>
    </w:p>
    <w:p w14:paraId="631EECC3" w14:textId="77777777" w:rsidR="00D4241D" w:rsidRDefault="00D4241D" w:rsidP="00D4241D">
      <w:pPr>
        <w:rPr>
          <w:b/>
          <w:u w:val="single"/>
        </w:rPr>
      </w:pPr>
    </w:p>
    <w:p w14:paraId="008C19F7" w14:textId="273461A1" w:rsidR="0076020B" w:rsidRDefault="0076020B" w:rsidP="00D4241D">
      <w:pPr>
        <w:rPr>
          <w:b/>
          <w:u w:val="single"/>
        </w:rPr>
      </w:pPr>
      <w:r>
        <w:rPr>
          <w:b/>
          <w:u w:val="single"/>
        </w:rPr>
        <w:t>Projects:</w:t>
      </w:r>
    </w:p>
    <w:p w14:paraId="682B22D3" w14:textId="77777777" w:rsidR="002D2013" w:rsidRPr="002D2013" w:rsidRDefault="002D2013" w:rsidP="002D2013">
      <w:pPr>
        <w:ind w:left="720"/>
        <w:rPr>
          <w:bCs/>
          <w:i/>
          <w:iCs/>
          <w:lang w:val="en-IN"/>
        </w:rPr>
      </w:pPr>
      <w:r w:rsidRPr="002D2013">
        <w:rPr>
          <w:b/>
          <w:bCs/>
          <w:i/>
          <w:iCs/>
          <w:lang w:val="en-IN"/>
        </w:rPr>
        <w:t>AQI Alert System</w:t>
      </w:r>
      <w:r w:rsidRPr="002D2013">
        <w:rPr>
          <w:b/>
          <w:i/>
          <w:iCs/>
          <w:lang w:val="en-IN"/>
        </w:rPr>
        <w:br/>
      </w:r>
      <w:r w:rsidRPr="002D2013">
        <w:rPr>
          <w:bCs/>
          <w:i/>
          <w:iCs/>
          <w:lang w:val="en-IN"/>
        </w:rPr>
        <w:t>Role: Solution Architect</w:t>
      </w:r>
      <w:r w:rsidRPr="002D2013">
        <w:rPr>
          <w:bCs/>
          <w:i/>
          <w:iCs/>
          <w:lang w:val="en-IN"/>
        </w:rPr>
        <w:br/>
        <w:t>Technologies: PHP, Yii2, PostgreSQL, REST APIs, IIHP Platform Integration</w:t>
      </w:r>
    </w:p>
    <w:p w14:paraId="687FF30F" w14:textId="02B0CDB9" w:rsidR="0076020B" w:rsidRPr="002D2013" w:rsidRDefault="002D2013" w:rsidP="002D2013">
      <w:pPr>
        <w:ind w:left="720"/>
        <w:rPr>
          <w:bCs/>
          <w:i/>
          <w:iCs/>
          <w:lang w:val="en-IN"/>
        </w:rPr>
      </w:pPr>
      <w:r w:rsidRPr="002D2013">
        <w:rPr>
          <w:bCs/>
          <w:i/>
          <w:iCs/>
          <w:lang w:val="en-IN"/>
        </w:rPr>
        <w:t>As the Solution Architect for the AQI Alert System, I designed and developed a web-based application to generate and escalate air quality alerts to government officials based on predefined conditions. The system included a dashboard to analyse responses received from various alerts and integrated with the IIHP Platform for real-time monitoring. RESTful APIs were developed for seamless data exchange, ensuring effective communication between the application and external systems, and enabling rapid escalation to relevant authorities in case of AQI thresholds being breached.</w:t>
      </w:r>
    </w:p>
    <w:p w14:paraId="5BB871F7" w14:textId="77777777" w:rsidR="0076020B" w:rsidRDefault="0076020B" w:rsidP="0076020B">
      <w:pPr>
        <w:ind w:firstLine="720"/>
        <w:rPr>
          <w:b/>
          <w:i/>
          <w:iCs/>
        </w:rPr>
      </w:pPr>
    </w:p>
    <w:p w14:paraId="739FCD23" w14:textId="77777777" w:rsidR="002D2013" w:rsidRPr="002D2013" w:rsidRDefault="002D2013" w:rsidP="002D2013">
      <w:pPr>
        <w:ind w:left="720"/>
        <w:rPr>
          <w:bCs/>
          <w:i/>
          <w:iCs/>
          <w:lang w:val="en-IN"/>
        </w:rPr>
      </w:pPr>
      <w:r w:rsidRPr="002D2013">
        <w:rPr>
          <w:b/>
          <w:bCs/>
          <w:i/>
          <w:iCs/>
          <w:lang w:val="en-IN"/>
        </w:rPr>
        <w:t>LIMS (Laboratory Information Management System)</w:t>
      </w:r>
      <w:r w:rsidRPr="002D2013">
        <w:rPr>
          <w:b/>
          <w:i/>
          <w:iCs/>
          <w:lang w:val="en-IN"/>
        </w:rPr>
        <w:br/>
      </w:r>
      <w:r w:rsidRPr="002D2013">
        <w:rPr>
          <w:bCs/>
          <w:i/>
          <w:iCs/>
          <w:lang w:val="en-IN"/>
        </w:rPr>
        <w:t>Role: Solution Architect</w:t>
      </w:r>
      <w:r w:rsidRPr="002D2013">
        <w:rPr>
          <w:bCs/>
          <w:i/>
          <w:iCs/>
          <w:lang w:val="en-IN"/>
        </w:rPr>
        <w:br/>
        <w:t>Technologies: PHP, Yii2, PostgreSQL, REST APIs, IIHP Platform Integration</w:t>
      </w:r>
    </w:p>
    <w:p w14:paraId="548DA509" w14:textId="77777777" w:rsidR="002D2013" w:rsidRPr="002D2013" w:rsidRDefault="002D2013" w:rsidP="002D2013">
      <w:pPr>
        <w:ind w:left="720"/>
        <w:rPr>
          <w:bCs/>
          <w:i/>
          <w:iCs/>
          <w:lang w:val="en-IN"/>
        </w:rPr>
      </w:pPr>
      <w:r w:rsidRPr="002D2013">
        <w:rPr>
          <w:bCs/>
          <w:i/>
          <w:iCs/>
          <w:lang w:val="en-IN"/>
        </w:rPr>
        <w:t>As the Solution Architect for LIMS, I designed and developed a web-based application to digitize laboratory processes for various laboratories under NCDC. The application streamlined test management, results processing, and sharing with concerned officers. I ensured seamless integration with the IIHP Platform for real-time data synchronization and reporting. Developed RESTful APIs to facilitate smooth communication between the LIMS platform and external systems, ensuring accurate and timely sharing of laboratory data.</w:t>
      </w:r>
    </w:p>
    <w:p w14:paraId="5BA92921" w14:textId="77777777" w:rsidR="0076020B" w:rsidRPr="0076020B" w:rsidRDefault="0076020B" w:rsidP="0076020B">
      <w:pPr>
        <w:ind w:left="720"/>
        <w:rPr>
          <w:bCs/>
        </w:rPr>
      </w:pPr>
    </w:p>
    <w:p w14:paraId="3BE9B47F" w14:textId="77777777" w:rsidR="002D2013" w:rsidRPr="002D2013" w:rsidRDefault="002D2013" w:rsidP="002D2013">
      <w:pPr>
        <w:ind w:left="720"/>
        <w:rPr>
          <w:bCs/>
          <w:i/>
          <w:iCs/>
          <w:lang w:val="en-IN"/>
        </w:rPr>
      </w:pPr>
      <w:r w:rsidRPr="002D2013">
        <w:rPr>
          <w:b/>
          <w:bCs/>
          <w:i/>
          <w:iCs/>
          <w:lang w:val="en-IN"/>
        </w:rPr>
        <w:t>POE Application</w:t>
      </w:r>
      <w:r w:rsidRPr="002D2013">
        <w:rPr>
          <w:b/>
          <w:i/>
          <w:iCs/>
          <w:lang w:val="en-IN"/>
        </w:rPr>
        <w:br/>
      </w:r>
      <w:r w:rsidRPr="002D2013">
        <w:rPr>
          <w:bCs/>
          <w:i/>
          <w:iCs/>
          <w:lang w:val="en-IN"/>
        </w:rPr>
        <w:t>Role: Solution Architect</w:t>
      </w:r>
      <w:r w:rsidRPr="002D2013">
        <w:rPr>
          <w:bCs/>
          <w:i/>
          <w:iCs/>
          <w:lang w:val="en-IN"/>
        </w:rPr>
        <w:br/>
        <w:t>Technologies: PHP, Yii2, PostgreSQL, REST APIs, IIHP Platform Integration</w:t>
      </w:r>
    </w:p>
    <w:p w14:paraId="0FBE4288" w14:textId="77777777" w:rsidR="002D2013" w:rsidRDefault="002D2013" w:rsidP="002D2013">
      <w:pPr>
        <w:ind w:left="720"/>
        <w:rPr>
          <w:bCs/>
          <w:i/>
          <w:iCs/>
          <w:lang w:val="en-IN"/>
        </w:rPr>
      </w:pPr>
      <w:r w:rsidRPr="002D2013">
        <w:rPr>
          <w:bCs/>
          <w:i/>
          <w:iCs/>
          <w:lang w:val="en-IN"/>
        </w:rPr>
        <w:t>As the Solution Architect for the POE (Point of Entry) Application, I developed a mobile-based application for collecting questionnaire-based responses from field officers at airport areas for surveillance. The app was integrated with the IIHP Platform to enable real-time data exchange. I designed and developed APIs to support the integration, ensuring smooth data collection, submission, and analysis of responses. The application enabled more efficient monitoring of health-related surveillance at key entry points.</w:t>
      </w:r>
    </w:p>
    <w:p w14:paraId="5F3A0B06" w14:textId="77777777" w:rsidR="002D2013" w:rsidRPr="002D2013" w:rsidRDefault="002D2013" w:rsidP="002D2013">
      <w:pPr>
        <w:ind w:left="720"/>
        <w:rPr>
          <w:bCs/>
          <w:i/>
          <w:iCs/>
          <w:lang w:val="en-IN"/>
        </w:rPr>
      </w:pPr>
    </w:p>
    <w:p w14:paraId="35191C46" w14:textId="1857A3DB" w:rsidR="00DA6AD1" w:rsidRPr="00DA6AD1" w:rsidRDefault="00DA6AD1" w:rsidP="0076020B">
      <w:pPr>
        <w:ind w:left="720"/>
        <w:rPr>
          <w:b/>
          <w:i/>
          <w:iCs/>
        </w:rPr>
      </w:pPr>
      <w:r w:rsidRPr="00DA6AD1">
        <w:rPr>
          <w:b/>
          <w:i/>
          <w:iCs/>
        </w:rPr>
        <w:t>Tree Plantation Application</w:t>
      </w:r>
    </w:p>
    <w:p w14:paraId="2BE85B02" w14:textId="0AE4C00F" w:rsidR="00DA6AD1" w:rsidRDefault="00DA6AD1" w:rsidP="0076020B">
      <w:pPr>
        <w:ind w:left="720"/>
        <w:rPr>
          <w:bCs/>
        </w:rPr>
      </w:pPr>
      <w:r>
        <w:rPr>
          <w:bCs/>
        </w:rPr>
        <w:t xml:space="preserve">Mobile and Web-based applications to monitor tree plantation derive in Maharashtra. </w:t>
      </w:r>
      <w:r w:rsidRPr="00DA6AD1">
        <w:rPr>
          <w:bCs/>
        </w:rPr>
        <w:t>As a Backend Developer and Solution Architect, I designed and developed a scalable tree plantation monitoring system for Maharashtra using PHP, Yii2, and PostgreSQL. I architected and implemented RESTful APIs to ensure seamless communication between mobile and web applications, enabling efficient data exchange. The mobile app featured offline functionality for data collection in remote areas, syncing once online. The web application, built with Yii2, provided a dashboard for tracking plantation progress and generating reports. The solution utilized PostgreSQL for robust data management, ensuring a reliable and scalable system for monitoring tree plantation initiatives.</w:t>
      </w:r>
    </w:p>
    <w:p w14:paraId="525573DA" w14:textId="77777777" w:rsidR="002D2013" w:rsidRDefault="002D2013" w:rsidP="0076020B">
      <w:pPr>
        <w:ind w:left="720"/>
        <w:rPr>
          <w:bCs/>
        </w:rPr>
      </w:pPr>
    </w:p>
    <w:p w14:paraId="629EBD46" w14:textId="77777777" w:rsidR="002D2013" w:rsidRPr="002D2013" w:rsidRDefault="002D2013" w:rsidP="002D2013">
      <w:pPr>
        <w:ind w:left="720"/>
        <w:rPr>
          <w:bCs/>
          <w:lang w:val="en-IN"/>
        </w:rPr>
      </w:pPr>
      <w:r w:rsidRPr="002D2013">
        <w:rPr>
          <w:b/>
          <w:bCs/>
          <w:lang w:val="en-IN"/>
        </w:rPr>
        <w:lastRenderedPageBreak/>
        <w:t>Project Information Management System (PIMS)</w:t>
      </w:r>
      <w:r w:rsidRPr="002D2013">
        <w:rPr>
          <w:bCs/>
          <w:lang w:val="en-IN"/>
        </w:rPr>
        <w:br/>
      </w:r>
      <w:r w:rsidRPr="002D2013">
        <w:rPr>
          <w:bCs/>
          <w:i/>
          <w:iCs/>
          <w:lang w:val="en-IN"/>
        </w:rPr>
        <w:t>Role: Solution Architect</w:t>
      </w:r>
      <w:r w:rsidRPr="002D2013">
        <w:rPr>
          <w:bCs/>
          <w:lang w:val="en-IN"/>
        </w:rPr>
        <w:br/>
      </w:r>
      <w:r w:rsidRPr="002D2013">
        <w:rPr>
          <w:bCs/>
          <w:i/>
          <w:iCs/>
          <w:lang w:val="en-IN"/>
        </w:rPr>
        <w:t>Technologies: PHP, Yii2, PostgreSQL, REST APIs, Superset</w:t>
      </w:r>
    </w:p>
    <w:p w14:paraId="7ED01C23" w14:textId="77777777" w:rsidR="002D2013" w:rsidRPr="002D2013" w:rsidRDefault="002D2013" w:rsidP="002D2013">
      <w:pPr>
        <w:ind w:left="720"/>
        <w:rPr>
          <w:bCs/>
          <w:lang w:val="en-IN"/>
        </w:rPr>
      </w:pPr>
      <w:r w:rsidRPr="002D2013">
        <w:rPr>
          <w:bCs/>
          <w:lang w:val="en-IN"/>
        </w:rPr>
        <w:t>As the Solution Architect for PIMS, I designed and developed the web and mobile applications used by the Ministry of Health and Family Welfare (MoHFW) to monitor AIIMS construction projects. The web application was built using PHP, Yii2, and PostgreSQL, with RESTful APIs integrated for smooth data communication. I also ensured the development of a mobile app with offline functionality for field data collection. The dashboard, used for project monitoring and reporting, was built on Apache Superset. The solution streamlined the tracking and management of AIIMS construction projects across India.</w:t>
      </w:r>
    </w:p>
    <w:p w14:paraId="0FF50127" w14:textId="77777777" w:rsidR="002D2013" w:rsidRDefault="002D2013" w:rsidP="0076020B">
      <w:pPr>
        <w:ind w:left="720"/>
        <w:rPr>
          <w:bCs/>
        </w:rPr>
      </w:pPr>
    </w:p>
    <w:p w14:paraId="0ED84146" w14:textId="068B8FFF" w:rsidR="00EF321D" w:rsidRPr="002D2013" w:rsidRDefault="00EF321D" w:rsidP="00EF321D">
      <w:pPr>
        <w:ind w:left="720"/>
        <w:rPr>
          <w:bCs/>
          <w:lang w:val="en-IN"/>
        </w:rPr>
      </w:pPr>
      <w:r>
        <w:rPr>
          <w:b/>
          <w:bCs/>
          <w:lang w:val="en-IN"/>
        </w:rPr>
        <w:t>Uttarakhand Parivar Pechan Patra (UKPPP)</w:t>
      </w:r>
      <w:r w:rsidRPr="002D2013">
        <w:rPr>
          <w:bCs/>
          <w:lang w:val="en-IN"/>
        </w:rPr>
        <w:br/>
      </w:r>
      <w:r w:rsidRPr="002D2013">
        <w:rPr>
          <w:bCs/>
          <w:i/>
          <w:iCs/>
          <w:lang w:val="en-IN"/>
        </w:rPr>
        <w:t>Role: Solution Architect</w:t>
      </w:r>
      <w:r w:rsidRPr="002D2013">
        <w:rPr>
          <w:bCs/>
          <w:lang w:val="en-IN"/>
        </w:rPr>
        <w:br/>
      </w:r>
      <w:r w:rsidRPr="002D2013">
        <w:rPr>
          <w:bCs/>
          <w:i/>
          <w:iCs/>
          <w:lang w:val="en-IN"/>
        </w:rPr>
        <w:t xml:space="preserve">Technologies: PHP, Yii2, PostgreSQL, REST APIs, </w:t>
      </w:r>
      <w:r>
        <w:rPr>
          <w:bCs/>
          <w:i/>
          <w:iCs/>
          <w:lang w:val="en-IN"/>
        </w:rPr>
        <w:t>Python Django, React</w:t>
      </w:r>
    </w:p>
    <w:p w14:paraId="6D7078D4" w14:textId="61446A9E" w:rsidR="00EF321D" w:rsidRDefault="00EF321D" w:rsidP="0076020B">
      <w:pPr>
        <w:ind w:left="720"/>
        <w:rPr>
          <w:bCs/>
        </w:rPr>
      </w:pPr>
      <w:r w:rsidRPr="00EF321D">
        <w:rPr>
          <w:bCs/>
        </w:rPr>
        <w:t>As the Solution Architect for UKPPP, I am responsible for designing the system architecture, database schema, and API interfaces to support a state-wide digital identity and service delivery platform for families in Uttarakhand. I oversee end-to-end project management, ensuring seamless integration with multiple government departments for data exchange and service coordination. The system leverages a hybrid stack—PHP with Yii2 for administrative modules, Django for backend services, and React for a responsive user interface. My role involves close collaboration with stakeholders to ensure scalability, data integrity, and alignment with state digital governance goals</w:t>
      </w:r>
    </w:p>
    <w:p w14:paraId="4479C8E8" w14:textId="08079530" w:rsidR="00D4241D" w:rsidRDefault="00D4241D" w:rsidP="00B7625B">
      <w:pPr>
        <w:rPr>
          <w:b/>
          <w:color w:val="FF0000"/>
          <w:sz w:val="22"/>
          <w:szCs w:val="22"/>
        </w:rPr>
      </w:pPr>
    </w:p>
    <w:p w14:paraId="08CFC1E4" w14:textId="485BDA0B" w:rsidR="00B7625B" w:rsidRDefault="00B7625B" w:rsidP="00B7625B">
      <w:pPr>
        <w:rPr>
          <w:b/>
          <w:i/>
          <w:iCs/>
          <w:color w:val="FF0000"/>
        </w:rPr>
      </w:pPr>
      <w:r>
        <w:rPr>
          <w:b/>
          <w:color w:val="FF0000"/>
          <w:sz w:val="22"/>
          <w:szCs w:val="22"/>
        </w:rPr>
        <w:t>Critical Rivers</w:t>
      </w:r>
      <w:r>
        <w:rPr>
          <w:b/>
          <w:color w:val="FF0000"/>
          <w:sz w:val="22"/>
          <w:szCs w:val="22"/>
        </w:rPr>
        <w:tab/>
      </w:r>
      <w:r>
        <w:rPr>
          <w:b/>
          <w:color w:val="FF0000"/>
          <w:sz w:val="22"/>
          <w:szCs w:val="22"/>
        </w:rPr>
        <w:tab/>
      </w:r>
      <w:r w:rsidRPr="00CF0718">
        <w:rPr>
          <w:b/>
          <w:color w:val="FF0000"/>
          <w:sz w:val="22"/>
          <w:szCs w:val="22"/>
        </w:rPr>
        <w:t xml:space="preserve"> </w:t>
      </w:r>
      <w:r>
        <w:rPr>
          <w:b/>
          <w:sz w:val="22"/>
          <w:szCs w:val="22"/>
        </w:rPr>
        <w:tab/>
      </w:r>
      <w:r>
        <w:rPr>
          <w:b/>
          <w:sz w:val="22"/>
          <w:szCs w:val="22"/>
        </w:rPr>
        <w:tab/>
      </w:r>
      <w:r>
        <w:rPr>
          <w:b/>
          <w:sz w:val="22"/>
          <w:szCs w:val="22"/>
        </w:rPr>
        <w:tab/>
      </w:r>
      <w:r>
        <w:rPr>
          <w:b/>
          <w:sz w:val="22"/>
          <w:szCs w:val="22"/>
        </w:rPr>
        <w:tab/>
      </w:r>
      <w:r w:rsidRPr="00FC4066">
        <w:rPr>
          <w:b/>
          <w:i/>
          <w:iCs/>
          <w:color w:val="FF0000"/>
          <w:u w:val="single"/>
        </w:rPr>
        <w:t>S</w:t>
      </w:r>
      <w:r>
        <w:rPr>
          <w:b/>
          <w:i/>
          <w:iCs/>
          <w:color w:val="FF0000"/>
          <w:u w:val="single"/>
        </w:rPr>
        <w:t xml:space="preserve">enior </w:t>
      </w:r>
      <w:r w:rsidRPr="00FC4066">
        <w:rPr>
          <w:b/>
          <w:i/>
          <w:iCs/>
          <w:color w:val="FF0000"/>
          <w:u w:val="single"/>
        </w:rPr>
        <w:t xml:space="preserve">Software Engineer </w:t>
      </w:r>
      <w:r w:rsidRPr="00FC4066">
        <w:rPr>
          <w:b/>
          <w:i/>
          <w:iCs/>
          <w:color w:val="FF0000"/>
        </w:rPr>
        <w:t>(</w:t>
      </w:r>
      <w:r>
        <w:rPr>
          <w:b/>
          <w:i/>
          <w:iCs/>
          <w:color w:val="FF0000"/>
        </w:rPr>
        <w:t>June</w:t>
      </w:r>
      <w:r w:rsidRPr="00FC4066">
        <w:rPr>
          <w:b/>
          <w:i/>
          <w:iCs/>
          <w:color w:val="FF0000"/>
        </w:rPr>
        <w:t xml:space="preserve"> 202</w:t>
      </w:r>
      <w:r w:rsidR="00B323C8">
        <w:rPr>
          <w:b/>
          <w:i/>
          <w:iCs/>
          <w:color w:val="FF0000"/>
        </w:rPr>
        <w:t>3</w:t>
      </w:r>
      <w:r w:rsidRPr="00FC4066">
        <w:rPr>
          <w:b/>
          <w:i/>
          <w:iCs/>
          <w:color w:val="FF0000"/>
        </w:rPr>
        <w:t xml:space="preserve"> – </w:t>
      </w:r>
      <w:r w:rsidR="00D4241D">
        <w:rPr>
          <w:b/>
          <w:i/>
          <w:iCs/>
          <w:color w:val="FF0000"/>
        </w:rPr>
        <w:t>October 2023</w:t>
      </w:r>
      <w:r w:rsidRPr="00FC4066">
        <w:rPr>
          <w:b/>
          <w:i/>
          <w:iCs/>
          <w:color w:val="FF0000"/>
        </w:rPr>
        <w:t>)</w:t>
      </w:r>
    </w:p>
    <w:p w14:paraId="5119654F" w14:textId="77777777" w:rsidR="00D4241D" w:rsidRDefault="00D4241D" w:rsidP="00B7625B">
      <w:pPr>
        <w:rPr>
          <w:b/>
          <w:u w:val="single"/>
        </w:rPr>
      </w:pPr>
    </w:p>
    <w:p w14:paraId="5A42C36F" w14:textId="5984A777" w:rsidR="00B7625B" w:rsidRDefault="00D4241D" w:rsidP="00B7625B">
      <w:pPr>
        <w:rPr>
          <w:b/>
          <w:i/>
          <w:iCs/>
          <w:color w:val="FF0000"/>
        </w:rPr>
      </w:pPr>
      <w:r w:rsidRPr="00FC4066">
        <w:rPr>
          <w:b/>
          <w:u w:val="single"/>
        </w:rPr>
        <w:t>Projects:</w:t>
      </w:r>
    </w:p>
    <w:p w14:paraId="1B17903B" w14:textId="5A8FFD9C" w:rsidR="00B7625B" w:rsidRPr="00B7625B" w:rsidRDefault="00B7625B" w:rsidP="00D4241D">
      <w:pPr>
        <w:ind w:firstLine="720"/>
        <w:rPr>
          <w:bCs/>
        </w:rPr>
      </w:pPr>
      <w:r w:rsidRPr="00B7625B">
        <w:rPr>
          <w:bCs/>
        </w:rPr>
        <w:t>Development and maintenance of</w:t>
      </w:r>
      <w:r w:rsidR="00D4241D">
        <w:rPr>
          <w:bCs/>
        </w:rPr>
        <w:t xml:space="preserve"> ecommerce web applications. Integration with Etsy, Shopify etc.</w:t>
      </w:r>
    </w:p>
    <w:p w14:paraId="41DE50D5" w14:textId="77777777" w:rsidR="00B7625B" w:rsidRDefault="00B7625B" w:rsidP="00E14A6B">
      <w:pPr>
        <w:rPr>
          <w:b/>
          <w:color w:val="FF0000"/>
          <w:sz w:val="22"/>
          <w:szCs w:val="22"/>
        </w:rPr>
      </w:pPr>
    </w:p>
    <w:p w14:paraId="15F40089" w14:textId="79ED2E56" w:rsidR="00E14A6B" w:rsidRPr="00FC4066" w:rsidRDefault="00E14A6B" w:rsidP="00E14A6B">
      <w:pPr>
        <w:rPr>
          <w:b/>
          <w:i/>
          <w:iCs/>
          <w:color w:val="FF0000"/>
          <w:sz w:val="22"/>
          <w:szCs w:val="22"/>
          <w:u w:val="single"/>
        </w:rPr>
      </w:pPr>
      <w:r>
        <w:rPr>
          <w:b/>
          <w:color w:val="FF0000"/>
          <w:sz w:val="22"/>
          <w:szCs w:val="22"/>
        </w:rPr>
        <w:t>Tata Medical and Diagnostics</w:t>
      </w:r>
      <w:r w:rsidRPr="00CF0718">
        <w:rPr>
          <w:b/>
          <w:color w:val="FF0000"/>
          <w:sz w:val="22"/>
          <w:szCs w:val="22"/>
        </w:rPr>
        <w:t xml:space="preserve"> </w:t>
      </w:r>
      <w:r>
        <w:rPr>
          <w:b/>
          <w:sz w:val="22"/>
          <w:szCs w:val="22"/>
        </w:rPr>
        <w:tab/>
      </w:r>
      <w:r>
        <w:rPr>
          <w:b/>
          <w:sz w:val="22"/>
          <w:szCs w:val="22"/>
        </w:rPr>
        <w:tab/>
      </w:r>
      <w:r>
        <w:rPr>
          <w:b/>
          <w:sz w:val="22"/>
          <w:szCs w:val="22"/>
        </w:rPr>
        <w:tab/>
      </w:r>
      <w:r>
        <w:rPr>
          <w:b/>
          <w:sz w:val="22"/>
          <w:szCs w:val="22"/>
        </w:rPr>
        <w:tab/>
      </w:r>
      <w:r w:rsidRPr="00FC4066">
        <w:rPr>
          <w:b/>
          <w:i/>
          <w:iCs/>
          <w:color w:val="FF0000"/>
          <w:u w:val="single"/>
        </w:rPr>
        <w:t>S</w:t>
      </w:r>
      <w:r>
        <w:rPr>
          <w:b/>
          <w:i/>
          <w:iCs/>
          <w:color w:val="FF0000"/>
          <w:u w:val="single"/>
        </w:rPr>
        <w:t xml:space="preserve">enior </w:t>
      </w:r>
      <w:r w:rsidRPr="00FC4066">
        <w:rPr>
          <w:b/>
          <w:i/>
          <w:iCs/>
          <w:color w:val="FF0000"/>
          <w:u w:val="single"/>
        </w:rPr>
        <w:t xml:space="preserve">Software Engineer </w:t>
      </w:r>
      <w:r w:rsidRPr="00FC4066">
        <w:rPr>
          <w:b/>
          <w:i/>
          <w:iCs/>
          <w:color w:val="FF0000"/>
        </w:rPr>
        <w:t>(</w:t>
      </w:r>
      <w:r>
        <w:rPr>
          <w:b/>
          <w:i/>
          <w:iCs/>
          <w:color w:val="FF0000"/>
        </w:rPr>
        <w:t>Jan</w:t>
      </w:r>
      <w:r w:rsidRPr="00FC4066">
        <w:rPr>
          <w:b/>
          <w:i/>
          <w:iCs/>
          <w:color w:val="FF0000"/>
        </w:rPr>
        <w:t xml:space="preserve"> 202</w:t>
      </w:r>
      <w:r>
        <w:rPr>
          <w:b/>
          <w:i/>
          <w:iCs/>
          <w:color w:val="FF0000"/>
        </w:rPr>
        <w:t>2</w:t>
      </w:r>
      <w:r w:rsidRPr="00FC4066">
        <w:rPr>
          <w:b/>
          <w:i/>
          <w:iCs/>
          <w:color w:val="FF0000"/>
        </w:rPr>
        <w:t xml:space="preserve"> – </w:t>
      </w:r>
      <w:r w:rsidR="00B7625B">
        <w:rPr>
          <w:b/>
          <w:i/>
          <w:iCs/>
          <w:color w:val="FF0000"/>
        </w:rPr>
        <w:t>June 2023</w:t>
      </w:r>
      <w:r w:rsidRPr="00FC4066">
        <w:rPr>
          <w:b/>
          <w:i/>
          <w:iCs/>
          <w:color w:val="FF0000"/>
        </w:rPr>
        <w:t>)</w:t>
      </w:r>
    </w:p>
    <w:p w14:paraId="4CC54609" w14:textId="77777777" w:rsidR="00E14A6B" w:rsidRDefault="00E14A6B" w:rsidP="00E14A6B">
      <w:pPr>
        <w:rPr>
          <w:b/>
        </w:rPr>
      </w:pPr>
    </w:p>
    <w:p w14:paraId="471C9EEF" w14:textId="77777777" w:rsidR="00E14A6B" w:rsidRDefault="00E14A6B" w:rsidP="00E14A6B">
      <w:pPr>
        <w:rPr>
          <w:b/>
        </w:rPr>
      </w:pPr>
      <w:r w:rsidRPr="00FC4066">
        <w:rPr>
          <w:b/>
          <w:u w:val="single"/>
        </w:rPr>
        <w:t>Projects:</w:t>
      </w:r>
      <w:r>
        <w:rPr>
          <w:b/>
        </w:rPr>
        <w:tab/>
      </w:r>
      <w:r>
        <w:rPr>
          <w:b/>
        </w:rPr>
        <w:tab/>
      </w:r>
      <w:r>
        <w:rPr>
          <w:b/>
        </w:rPr>
        <w:tab/>
      </w:r>
      <w:r>
        <w:rPr>
          <w:b/>
        </w:rPr>
        <w:tab/>
      </w:r>
      <w:r>
        <w:rPr>
          <w:b/>
        </w:rPr>
        <w:tab/>
      </w:r>
      <w:r>
        <w:rPr>
          <w:b/>
        </w:rPr>
        <w:tab/>
      </w:r>
      <w:r>
        <w:rPr>
          <w:b/>
        </w:rPr>
        <w:tab/>
      </w:r>
      <w:r>
        <w:rPr>
          <w:b/>
        </w:rPr>
        <w:tab/>
      </w:r>
      <w:r>
        <w:rPr>
          <w:b/>
        </w:rPr>
        <w:tab/>
      </w:r>
      <w:r>
        <w:rPr>
          <w:b/>
        </w:rPr>
        <w:tab/>
      </w:r>
    </w:p>
    <w:p w14:paraId="102AB908" w14:textId="1ECA74B3" w:rsidR="00E14A6B" w:rsidRDefault="002D2BB9" w:rsidP="0014335E">
      <w:pPr>
        <w:ind w:firstLine="720"/>
        <w:rPr>
          <w:b/>
        </w:rPr>
      </w:pPr>
      <w:r>
        <w:rPr>
          <w:b/>
          <w:i/>
          <w:iCs/>
        </w:rPr>
        <w:t>AMR</w:t>
      </w:r>
      <w:r w:rsidR="0014335E">
        <w:rPr>
          <w:b/>
          <w:i/>
          <w:iCs/>
        </w:rPr>
        <w:t xml:space="preserve"> (</w:t>
      </w:r>
      <w:r w:rsidR="0014335E" w:rsidRPr="0014335E">
        <w:rPr>
          <w:b/>
          <w:i/>
          <w:iCs/>
        </w:rPr>
        <w:t>Antimicrobial Resistance Surveillance)</w:t>
      </w:r>
      <w:r w:rsidR="00E14A6B">
        <w:rPr>
          <w:b/>
        </w:rPr>
        <w:tab/>
      </w:r>
    </w:p>
    <w:p w14:paraId="353B352D" w14:textId="77777777" w:rsidR="0047558B" w:rsidRDefault="0047558B" w:rsidP="0047558B">
      <w:pPr>
        <w:ind w:left="720"/>
        <w:rPr>
          <w:bCs/>
        </w:rPr>
      </w:pPr>
    </w:p>
    <w:p w14:paraId="57EBBD75" w14:textId="447AC743" w:rsidR="0014335E" w:rsidRDefault="0047558B" w:rsidP="0047558B">
      <w:pPr>
        <w:ind w:left="720"/>
        <w:rPr>
          <w:bCs/>
        </w:rPr>
      </w:pPr>
      <w:r w:rsidRPr="0047558B">
        <w:rPr>
          <w:bCs/>
        </w:rPr>
        <w:t>Web application to collect lab test data from Labs / Hospitals using multiple ways (API’s / Web Application / Excel Bulk upload etc.) Then using the data to create analysis with multiple filters as required. This application is used to create treatment guidelines by Experts.</w:t>
      </w:r>
    </w:p>
    <w:p w14:paraId="320D54CB" w14:textId="77777777" w:rsidR="0047558B" w:rsidRDefault="0047558B" w:rsidP="0047558B">
      <w:pPr>
        <w:ind w:left="720"/>
        <w:rPr>
          <w:bCs/>
        </w:rPr>
      </w:pPr>
    </w:p>
    <w:p w14:paraId="16521019" w14:textId="77777777" w:rsidR="0047558B" w:rsidRPr="00FC4066" w:rsidRDefault="0047558B" w:rsidP="0047558B">
      <w:pPr>
        <w:ind w:left="720"/>
        <w:rPr>
          <w:bCs/>
        </w:rPr>
      </w:pPr>
      <w:r>
        <w:rPr>
          <w:bCs/>
        </w:rPr>
        <w:t>Development and Maintenance of Web Applications. Creating analytics module based on information entered by various labs from PAN India.</w:t>
      </w:r>
    </w:p>
    <w:p w14:paraId="6274A53E" w14:textId="6540481A" w:rsidR="0047558B" w:rsidRDefault="0047558B" w:rsidP="0047558B">
      <w:pPr>
        <w:rPr>
          <w:bCs/>
        </w:rPr>
      </w:pPr>
      <w:r>
        <w:rPr>
          <w:bCs/>
        </w:rPr>
        <w:tab/>
      </w:r>
    </w:p>
    <w:p w14:paraId="1A77FE10" w14:textId="1F6AB784" w:rsidR="0047558B" w:rsidRDefault="0047558B" w:rsidP="0047558B">
      <w:pPr>
        <w:rPr>
          <w:b/>
        </w:rPr>
      </w:pPr>
      <w:r w:rsidRPr="0047558B">
        <w:rPr>
          <w:b/>
        </w:rPr>
        <w:tab/>
      </w:r>
      <w:proofErr w:type="spellStart"/>
      <w:r w:rsidRPr="0047558B">
        <w:rPr>
          <w:b/>
        </w:rPr>
        <w:t>Konnifel</w:t>
      </w:r>
      <w:proofErr w:type="spellEnd"/>
    </w:p>
    <w:p w14:paraId="7D9878CC" w14:textId="77777777" w:rsidR="0047558B" w:rsidRDefault="0047558B" w:rsidP="0047558B">
      <w:pPr>
        <w:ind w:left="720"/>
        <w:rPr>
          <w:b/>
        </w:rPr>
      </w:pPr>
    </w:p>
    <w:p w14:paraId="496ED953" w14:textId="7572C21C" w:rsidR="0047558B" w:rsidRPr="0047558B" w:rsidRDefault="0047558B" w:rsidP="0047558B">
      <w:pPr>
        <w:ind w:left="720"/>
        <w:rPr>
          <w:bCs/>
        </w:rPr>
      </w:pPr>
      <w:r w:rsidRPr="0047558B">
        <w:rPr>
          <w:bCs/>
        </w:rPr>
        <w:t xml:space="preserve">Web applications for interns and professors where professors can post any </w:t>
      </w:r>
      <w:r w:rsidR="005436C5" w:rsidRPr="0047558B">
        <w:rPr>
          <w:bCs/>
        </w:rPr>
        <w:t>internships,</w:t>
      </w:r>
      <w:r w:rsidRPr="0047558B">
        <w:rPr>
          <w:bCs/>
        </w:rPr>
        <w:t xml:space="preserve"> and any student can apply to those internships. It consists of multiple modules like </w:t>
      </w:r>
      <w:r w:rsidR="005436C5" w:rsidRPr="0047558B">
        <w:rPr>
          <w:bCs/>
        </w:rPr>
        <w:t>an exam</w:t>
      </w:r>
      <w:r w:rsidRPr="0047558B">
        <w:rPr>
          <w:bCs/>
        </w:rPr>
        <w:t xml:space="preserve"> module / recommendation module / payment gateway integration etc.</w:t>
      </w:r>
    </w:p>
    <w:p w14:paraId="6C070A96" w14:textId="77777777" w:rsidR="0047558B" w:rsidRPr="0047558B" w:rsidRDefault="0047558B" w:rsidP="0047558B">
      <w:pPr>
        <w:ind w:left="720"/>
        <w:rPr>
          <w:bCs/>
        </w:rPr>
      </w:pPr>
    </w:p>
    <w:p w14:paraId="3463322C" w14:textId="2147DE87" w:rsidR="0047558B" w:rsidRPr="0047558B" w:rsidRDefault="0047558B" w:rsidP="0047558B">
      <w:pPr>
        <w:ind w:left="720"/>
        <w:rPr>
          <w:bCs/>
        </w:rPr>
      </w:pPr>
      <w:r w:rsidRPr="0047558B">
        <w:rPr>
          <w:bCs/>
        </w:rPr>
        <w:t xml:space="preserve">Working as a team </w:t>
      </w:r>
      <w:proofErr w:type="gramStart"/>
      <w:r w:rsidRPr="0047558B">
        <w:rPr>
          <w:bCs/>
        </w:rPr>
        <w:t>lead</w:t>
      </w:r>
      <w:proofErr w:type="gramEnd"/>
      <w:r w:rsidRPr="0047558B">
        <w:rPr>
          <w:bCs/>
        </w:rPr>
        <w:t xml:space="preserve"> managing development among the development team, development of modules, architecture the application are the major works handled by me.</w:t>
      </w:r>
    </w:p>
    <w:p w14:paraId="2FE8F402" w14:textId="77777777" w:rsidR="0047558B" w:rsidRDefault="0047558B" w:rsidP="00E14A6B">
      <w:pPr>
        <w:rPr>
          <w:b/>
        </w:rPr>
      </w:pPr>
    </w:p>
    <w:p w14:paraId="095F456E" w14:textId="77777777" w:rsidR="0047558B" w:rsidRDefault="0047558B" w:rsidP="001E768C">
      <w:pPr>
        <w:rPr>
          <w:b/>
        </w:rPr>
      </w:pPr>
    </w:p>
    <w:p w14:paraId="3644D9CE" w14:textId="16E5CFBD" w:rsidR="00FC4066" w:rsidRPr="00FC4066" w:rsidRDefault="00FC4066" w:rsidP="001E768C">
      <w:pPr>
        <w:rPr>
          <w:b/>
          <w:i/>
          <w:iCs/>
          <w:color w:val="FF0000"/>
          <w:sz w:val="22"/>
          <w:szCs w:val="22"/>
          <w:u w:val="single"/>
        </w:rPr>
      </w:pPr>
      <w:r w:rsidRPr="00CF0718">
        <w:rPr>
          <w:b/>
          <w:color w:val="FF0000"/>
          <w:sz w:val="22"/>
          <w:szCs w:val="22"/>
        </w:rPr>
        <w:t xml:space="preserve">Spice Works Ziff Davis </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sidRPr="00FC4066">
        <w:rPr>
          <w:b/>
          <w:i/>
          <w:iCs/>
          <w:color w:val="FF0000"/>
          <w:u w:val="single"/>
        </w:rPr>
        <w:t>Software Engineer SE II</w:t>
      </w:r>
      <w:r>
        <w:rPr>
          <w:b/>
          <w:i/>
          <w:iCs/>
          <w:color w:val="FF0000"/>
          <w:u w:val="single"/>
        </w:rPr>
        <w:t xml:space="preserve"> </w:t>
      </w:r>
      <w:r w:rsidRPr="00FC4066">
        <w:rPr>
          <w:b/>
          <w:i/>
          <w:iCs/>
          <w:color w:val="FF0000"/>
        </w:rPr>
        <w:t xml:space="preserve">(Aug 2021 – </w:t>
      </w:r>
      <w:r w:rsidR="00E14A6B">
        <w:rPr>
          <w:b/>
          <w:i/>
          <w:iCs/>
          <w:color w:val="FF0000"/>
        </w:rPr>
        <w:t>Jan 2022</w:t>
      </w:r>
      <w:r w:rsidRPr="00FC4066">
        <w:rPr>
          <w:b/>
          <w:i/>
          <w:iCs/>
          <w:color w:val="FF0000"/>
        </w:rPr>
        <w:t>)</w:t>
      </w:r>
    </w:p>
    <w:p w14:paraId="608E78B9" w14:textId="54BA3B28" w:rsidR="00FC4066" w:rsidRDefault="00FC4066" w:rsidP="001E768C">
      <w:pPr>
        <w:rPr>
          <w:b/>
        </w:rPr>
      </w:pPr>
    </w:p>
    <w:p w14:paraId="2DD853AD" w14:textId="77777777" w:rsidR="00FC4066" w:rsidRDefault="00FC4066" w:rsidP="00FC4066">
      <w:pPr>
        <w:rPr>
          <w:b/>
        </w:rPr>
      </w:pPr>
      <w:r w:rsidRPr="00FC4066">
        <w:rPr>
          <w:b/>
          <w:u w:val="single"/>
        </w:rPr>
        <w:t>Projects:</w:t>
      </w:r>
      <w:r>
        <w:rPr>
          <w:b/>
        </w:rPr>
        <w:tab/>
      </w:r>
      <w:r>
        <w:rPr>
          <w:b/>
        </w:rPr>
        <w:tab/>
      </w:r>
      <w:r>
        <w:rPr>
          <w:b/>
        </w:rPr>
        <w:tab/>
      </w:r>
      <w:r>
        <w:rPr>
          <w:b/>
        </w:rPr>
        <w:tab/>
      </w:r>
      <w:r>
        <w:rPr>
          <w:b/>
        </w:rPr>
        <w:tab/>
      </w:r>
      <w:r>
        <w:rPr>
          <w:b/>
        </w:rPr>
        <w:tab/>
      </w:r>
      <w:r>
        <w:rPr>
          <w:b/>
        </w:rPr>
        <w:tab/>
      </w:r>
      <w:r>
        <w:rPr>
          <w:b/>
        </w:rPr>
        <w:tab/>
      </w:r>
      <w:r>
        <w:rPr>
          <w:b/>
        </w:rPr>
        <w:tab/>
      </w:r>
      <w:r>
        <w:rPr>
          <w:b/>
        </w:rPr>
        <w:tab/>
      </w:r>
    </w:p>
    <w:p w14:paraId="18B27F0C" w14:textId="6977A3EB" w:rsidR="00FC4066" w:rsidRPr="00FC4066" w:rsidRDefault="00FC4066" w:rsidP="00FC4066">
      <w:pPr>
        <w:ind w:firstLine="720"/>
        <w:rPr>
          <w:b/>
        </w:rPr>
      </w:pPr>
      <w:r w:rsidRPr="00FC4066">
        <w:rPr>
          <w:b/>
          <w:i/>
          <w:iCs/>
        </w:rPr>
        <w:t>Launchpad</w:t>
      </w:r>
    </w:p>
    <w:p w14:paraId="38EEC3AE" w14:textId="77777777" w:rsidR="00FC4066" w:rsidRDefault="00FC4066" w:rsidP="001E768C">
      <w:pPr>
        <w:rPr>
          <w:b/>
        </w:rPr>
      </w:pPr>
      <w:r>
        <w:rPr>
          <w:b/>
        </w:rPr>
        <w:tab/>
      </w:r>
    </w:p>
    <w:p w14:paraId="6C2B311D" w14:textId="5854668B" w:rsidR="00FC4066" w:rsidRDefault="00FC4066" w:rsidP="001E768C">
      <w:pPr>
        <w:rPr>
          <w:b/>
        </w:rPr>
      </w:pPr>
      <w:r>
        <w:rPr>
          <w:b/>
        </w:rPr>
        <w:t>Responsibilities:</w:t>
      </w:r>
    </w:p>
    <w:p w14:paraId="67A5B697" w14:textId="41ACAFA3" w:rsidR="00FC4066" w:rsidRPr="00FC4066" w:rsidRDefault="00FC4066" w:rsidP="00FC4066">
      <w:pPr>
        <w:ind w:left="720"/>
        <w:rPr>
          <w:bCs/>
        </w:rPr>
      </w:pPr>
      <w:r w:rsidRPr="00FC4066">
        <w:rPr>
          <w:bCs/>
        </w:rPr>
        <w:t>Development of Web Application used for Lead Generation.</w:t>
      </w:r>
      <w:r>
        <w:rPr>
          <w:bCs/>
        </w:rPr>
        <w:t xml:space="preserve"> Development and Maintenance of Casper Desktop Application used for Social Verification.</w:t>
      </w:r>
    </w:p>
    <w:p w14:paraId="3A0BFE1D" w14:textId="18DAC706" w:rsidR="00FC4066" w:rsidRDefault="00FC4066" w:rsidP="001E768C">
      <w:pPr>
        <w:rPr>
          <w:b/>
        </w:rPr>
      </w:pPr>
      <w:r>
        <w:rPr>
          <w:b/>
        </w:rPr>
        <w:tab/>
      </w:r>
      <w:r>
        <w:rPr>
          <w:b/>
        </w:rPr>
        <w:tab/>
      </w:r>
    </w:p>
    <w:p w14:paraId="7C07D920" w14:textId="77777777" w:rsidR="00077E80" w:rsidRDefault="00077E80" w:rsidP="00FC4066">
      <w:pPr>
        <w:rPr>
          <w:b/>
          <w:color w:val="FF0000"/>
          <w:sz w:val="22"/>
          <w:szCs w:val="22"/>
        </w:rPr>
      </w:pPr>
    </w:p>
    <w:p w14:paraId="13407ABA" w14:textId="6539F8BA" w:rsidR="00FC4066" w:rsidRPr="00FC4066" w:rsidRDefault="00C302E5" w:rsidP="00FC4066">
      <w:pPr>
        <w:rPr>
          <w:b/>
          <w:sz w:val="22"/>
          <w:szCs w:val="22"/>
        </w:rPr>
      </w:pPr>
      <w:r w:rsidRPr="00077E80">
        <w:rPr>
          <w:b/>
          <w:color w:val="FF0000"/>
          <w:sz w:val="22"/>
          <w:szCs w:val="22"/>
        </w:rPr>
        <w:t>Cisco Systems (</w:t>
      </w:r>
      <w:proofErr w:type="spellStart"/>
      <w:r w:rsidRPr="00077E80">
        <w:rPr>
          <w:b/>
          <w:color w:val="FF0000"/>
          <w:sz w:val="22"/>
          <w:szCs w:val="22"/>
        </w:rPr>
        <w:t>Velocis</w:t>
      </w:r>
      <w:proofErr w:type="spellEnd"/>
      <w:r w:rsidRPr="00077E80">
        <w:rPr>
          <w:b/>
          <w:color w:val="FF0000"/>
          <w:sz w:val="22"/>
          <w:szCs w:val="22"/>
        </w:rPr>
        <w:t xml:space="preserve"> Systems Pvt Ltd)</w:t>
      </w:r>
      <w:r w:rsidR="00FC4066">
        <w:rPr>
          <w:b/>
        </w:rPr>
        <w:tab/>
      </w:r>
      <w:r w:rsidR="00FC4066">
        <w:rPr>
          <w:b/>
        </w:rPr>
        <w:tab/>
      </w:r>
      <w:r w:rsidR="00FC4066">
        <w:rPr>
          <w:b/>
        </w:rPr>
        <w:tab/>
      </w:r>
      <w:r w:rsidRPr="00FC4066">
        <w:rPr>
          <w:b/>
          <w:i/>
          <w:iCs/>
          <w:color w:val="FF0000"/>
          <w:u w:val="single"/>
        </w:rPr>
        <w:t>Sr. Software Engineer</w:t>
      </w:r>
      <w:r w:rsidR="00FC4066" w:rsidRPr="00FC4066">
        <w:rPr>
          <w:b/>
          <w:i/>
          <w:iCs/>
          <w:color w:val="FF0000"/>
        </w:rPr>
        <w:t xml:space="preserve"> </w:t>
      </w:r>
      <w:r w:rsidR="00FC4066" w:rsidRPr="00FC4066">
        <w:rPr>
          <w:b/>
          <w:i/>
          <w:iCs/>
          <w:color w:val="FF0000"/>
          <w:u w:val="single"/>
        </w:rPr>
        <w:t>(</w:t>
      </w:r>
      <w:r w:rsidR="00FC4066" w:rsidRPr="00FC4066">
        <w:rPr>
          <w:b/>
          <w:color w:val="FF0000"/>
        </w:rPr>
        <w:t>Nov 2020 – Aug 2021)</w:t>
      </w:r>
    </w:p>
    <w:p w14:paraId="37B9F99E" w14:textId="2BB0DCBB" w:rsidR="00FC4066" w:rsidRPr="00FC4066" w:rsidRDefault="00FC4066" w:rsidP="001E768C">
      <w:pPr>
        <w:rPr>
          <w:b/>
          <w:i/>
          <w:iCs/>
          <w:color w:val="FF0000"/>
          <w:u w:val="single"/>
        </w:rPr>
      </w:pPr>
    </w:p>
    <w:p w14:paraId="1EF15E43" w14:textId="77777777" w:rsidR="00C302E5" w:rsidRPr="00C302E5" w:rsidRDefault="00C302E5" w:rsidP="001E768C">
      <w:pPr>
        <w:rPr>
          <w:rFonts w:ascii="Franklin Gothic Medium" w:hAnsi="Franklin Gothic Medium"/>
          <w:b/>
          <w:u w:val="single"/>
        </w:rPr>
      </w:pPr>
      <w:r w:rsidRPr="00C302E5">
        <w:rPr>
          <w:b/>
          <w:u w:val="single"/>
        </w:rPr>
        <w:t>Projects</w:t>
      </w:r>
      <w:r w:rsidRPr="00C302E5">
        <w:rPr>
          <w:rFonts w:ascii="Franklin Gothic Medium" w:hAnsi="Franklin Gothic Medium"/>
          <w:b/>
          <w:u w:val="single"/>
        </w:rPr>
        <w:t>:</w:t>
      </w:r>
    </w:p>
    <w:p w14:paraId="7539FA01" w14:textId="70AC118E" w:rsidR="00C302E5" w:rsidRDefault="00C302E5" w:rsidP="00CF0718">
      <w:pPr>
        <w:rPr>
          <w:b/>
        </w:rPr>
      </w:pPr>
      <w:r>
        <w:rPr>
          <w:rFonts w:ascii="Franklin Gothic Medium" w:hAnsi="Franklin Gothic Medium"/>
          <w:b/>
        </w:rPr>
        <w:tab/>
      </w:r>
      <w:r>
        <w:rPr>
          <w:b/>
        </w:rPr>
        <w:t>CNAA</w:t>
      </w:r>
      <w:r w:rsidRPr="00C302E5">
        <w:rPr>
          <w:b/>
        </w:rPr>
        <w:t>P</w:t>
      </w:r>
      <w:r>
        <w:rPr>
          <w:b/>
        </w:rPr>
        <w:t xml:space="preserve"> </w:t>
      </w:r>
      <w:r w:rsidR="005F03FF">
        <w:rPr>
          <w:b/>
        </w:rPr>
        <w:t>(CISCO</w:t>
      </w:r>
      <w:r>
        <w:rPr>
          <w:b/>
        </w:rPr>
        <w:t xml:space="preserve"> NETWORK AUTOMATION &amp; ANALYTICS PLATFORM)</w:t>
      </w:r>
    </w:p>
    <w:p w14:paraId="142A57A5" w14:textId="77777777" w:rsidR="00CF0718" w:rsidRPr="00CF0718" w:rsidRDefault="00CF0718" w:rsidP="00CF0718">
      <w:pPr>
        <w:rPr>
          <w:rFonts w:ascii="Franklin Gothic Medium" w:hAnsi="Franklin Gothic Medium"/>
          <w:b/>
        </w:rPr>
      </w:pPr>
    </w:p>
    <w:p w14:paraId="402BE9DB" w14:textId="23B94604" w:rsidR="005F03FF" w:rsidRPr="00CF0718" w:rsidRDefault="005F03FF" w:rsidP="001E768C">
      <w:pPr>
        <w:rPr>
          <w:rFonts w:ascii="Franklin Gothic Medium" w:hAnsi="Franklin Gothic Medium"/>
          <w:b/>
        </w:rPr>
      </w:pPr>
      <w:r w:rsidRPr="003B3835">
        <w:rPr>
          <w:rFonts w:cs="Verdana"/>
          <w:b/>
          <w:bCs/>
          <w:smallCaps/>
        </w:rPr>
        <w:t>Responsibilities</w:t>
      </w:r>
      <w:r>
        <w:rPr>
          <w:rFonts w:cs="Verdana"/>
          <w:b/>
          <w:bCs/>
          <w:smallCaps/>
        </w:rPr>
        <w:t>:</w:t>
      </w:r>
    </w:p>
    <w:p w14:paraId="6FB7442F" w14:textId="77777777" w:rsidR="00C302E5" w:rsidRDefault="005F03FF" w:rsidP="001E768C">
      <w:r>
        <w:rPr>
          <w:rFonts w:cs="Verdana"/>
          <w:b/>
          <w:bCs/>
          <w:smallCaps/>
        </w:rPr>
        <w:tab/>
      </w:r>
      <w:r>
        <w:t xml:space="preserve">Bug fixing in existing </w:t>
      </w:r>
      <w:proofErr w:type="gramStart"/>
      <w:r>
        <w:t>application</w:t>
      </w:r>
      <w:proofErr w:type="gramEnd"/>
      <w:r>
        <w:t>, API development, and Full stack development of new modules.</w:t>
      </w:r>
    </w:p>
    <w:p w14:paraId="07DF32A0" w14:textId="77777777" w:rsidR="000C260F" w:rsidRDefault="000C260F" w:rsidP="001E768C"/>
    <w:p w14:paraId="64BF9FCE" w14:textId="77777777" w:rsidR="00C302E5" w:rsidRDefault="00C302E5" w:rsidP="001E768C">
      <w:pPr>
        <w:rPr>
          <w:rFonts w:ascii="Franklin Gothic Medium" w:hAnsi="Franklin Gothic Medium"/>
          <w:b/>
        </w:rPr>
      </w:pPr>
    </w:p>
    <w:p w14:paraId="2E0F4C6A" w14:textId="0F52A5B7" w:rsidR="001E768C" w:rsidRPr="00CF0718" w:rsidRDefault="00ED05DC" w:rsidP="001E768C">
      <w:pPr>
        <w:rPr>
          <w:bCs/>
          <w:i/>
          <w:iCs/>
          <w:color w:val="FF0000"/>
          <w:u w:val="single"/>
        </w:rPr>
      </w:pPr>
      <w:r w:rsidRPr="00CF0718">
        <w:rPr>
          <w:b/>
          <w:color w:val="FF0000"/>
        </w:rPr>
        <w:t>Digital India Corporation (Formally MEDIA LAB ASIA)</w:t>
      </w:r>
      <w:r w:rsidR="00CF0718" w:rsidRPr="00CF0718">
        <w:rPr>
          <w:b/>
          <w:color w:val="FF0000"/>
        </w:rPr>
        <w:tab/>
      </w:r>
      <w:r w:rsidR="00CF0718" w:rsidRPr="00CF0718">
        <w:rPr>
          <w:b/>
          <w:color w:val="FF0000"/>
        </w:rPr>
        <w:tab/>
      </w:r>
      <w:r w:rsidR="001E768C" w:rsidRPr="00CF0718">
        <w:rPr>
          <w:b/>
          <w:i/>
          <w:iCs/>
          <w:color w:val="FF0000"/>
          <w:u w:val="single"/>
        </w:rPr>
        <w:t>W</w:t>
      </w:r>
      <w:r w:rsidR="00C302E5" w:rsidRPr="00CF0718">
        <w:rPr>
          <w:b/>
          <w:i/>
          <w:iCs/>
          <w:color w:val="FF0000"/>
          <w:u w:val="single"/>
        </w:rPr>
        <w:t>EB DEVELOPER (OCT 2015 – NOV 2020</w:t>
      </w:r>
      <w:r w:rsidR="001E768C" w:rsidRPr="00CF0718">
        <w:rPr>
          <w:b/>
          <w:i/>
          <w:iCs/>
          <w:color w:val="FF0000"/>
          <w:u w:val="single"/>
        </w:rPr>
        <w:t>)</w:t>
      </w:r>
    </w:p>
    <w:p w14:paraId="072039C1" w14:textId="77777777" w:rsidR="00CF0718" w:rsidRDefault="00CF0718" w:rsidP="003B3835">
      <w:pPr>
        <w:spacing w:before="40" w:after="40"/>
        <w:rPr>
          <w:rFonts w:cs="Verdana"/>
          <w:b/>
          <w:bCs/>
          <w:u w:val="single"/>
        </w:rPr>
      </w:pPr>
    </w:p>
    <w:p w14:paraId="6B987025" w14:textId="77777777" w:rsidR="00CF0718" w:rsidRDefault="003B3835" w:rsidP="00CF0718">
      <w:pPr>
        <w:spacing w:before="40" w:after="40"/>
        <w:rPr>
          <w:rFonts w:ascii="Franklin Gothic Medium" w:hAnsi="Franklin Gothic Medium"/>
          <w:b/>
        </w:rPr>
      </w:pPr>
      <w:r w:rsidRPr="00EC11A1">
        <w:rPr>
          <w:rFonts w:cs="Verdana"/>
          <w:b/>
          <w:bCs/>
          <w:u w:val="single"/>
        </w:rPr>
        <w:t>Projects:</w:t>
      </w:r>
    </w:p>
    <w:p w14:paraId="3B754066" w14:textId="41CDD559" w:rsidR="003B3835" w:rsidRPr="00CF0718" w:rsidRDefault="003B3835" w:rsidP="00CF0718">
      <w:pPr>
        <w:spacing w:before="40" w:after="40"/>
        <w:ind w:firstLine="720"/>
        <w:rPr>
          <w:rFonts w:ascii="Franklin Gothic Medium" w:hAnsi="Franklin Gothic Medium"/>
          <w:b/>
        </w:rPr>
      </w:pPr>
      <w:r w:rsidRPr="003B3835">
        <w:rPr>
          <w:rFonts w:cs="Verdana"/>
          <w:b/>
          <w:bCs/>
        </w:rPr>
        <w:t>IIDS (Interactive Information Discrimination System)</w:t>
      </w:r>
      <w:r w:rsidRPr="00F64A56">
        <w:rPr>
          <w:rFonts w:cs="Verdana"/>
          <w:b/>
          <w:bCs/>
          <w:smallCaps/>
        </w:rPr>
        <w:t xml:space="preserve"> </w:t>
      </w:r>
    </w:p>
    <w:p w14:paraId="0EF779C2" w14:textId="00EDF4CF" w:rsidR="00CF0718" w:rsidRDefault="003B3835" w:rsidP="00CF0718">
      <w:pPr>
        <w:ind w:left="1440"/>
        <w:rPr>
          <w:b/>
        </w:rPr>
      </w:pPr>
      <w:r w:rsidRPr="003B3835">
        <w:t>Push and pull model for farmers, experts and other role</w:t>
      </w:r>
      <w:r w:rsidR="001952DC">
        <w:t xml:space="preserve"> type users implemented as </w:t>
      </w:r>
      <w:r w:rsidRPr="003B3835">
        <w:t xml:space="preserve">Area based </w:t>
      </w:r>
      <w:proofErr w:type="spellStart"/>
      <w:r w:rsidRPr="003B3835">
        <w:t>agro</w:t>
      </w:r>
      <w:proofErr w:type="spellEnd"/>
      <w:r w:rsidRPr="003B3835">
        <w:t xml:space="preserve"> advis</w:t>
      </w:r>
      <w:r w:rsidR="001952DC">
        <w:t>ory for</w:t>
      </w:r>
      <w:r w:rsidR="00ED05DC">
        <w:t xml:space="preserve"> farmers. Currently deplo</w:t>
      </w:r>
      <w:r w:rsidRPr="003B3835">
        <w:t xml:space="preserve">yed in </w:t>
      </w:r>
      <w:r w:rsidR="00ED05DC" w:rsidRPr="001952DC">
        <w:rPr>
          <w:b/>
        </w:rPr>
        <w:t>A</w:t>
      </w:r>
      <w:r w:rsidRPr="001952DC">
        <w:rPr>
          <w:b/>
        </w:rPr>
        <w:t>ndra</w:t>
      </w:r>
      <w:r w:rsidR="00ED05DC" w:rsidRPr="001952DC">
        <w:rPr>
          <w:b/>
        </w:rPr>
        <w:t xml:space="preserve"> P</w:t>
      </w:r>
      <w:r w:rsidRPr="001952DC">
        <w:rPr>
          <w:b/>
        </w:rPr>
        <w:t xml:space="preserve">radesh, </w:t>
      </w:r>
      <w:r w:rsidR="00ED05DC" w:rsidRPr="001952DC">
        <w:rPr>
          <w:b/>
        </w:rPr>
        <w:t>T</w:t>
      </w:r>
      <w:r w:rsidRPr="001952DC">
        <w:rPr>
          <w:b/>
        </w:rPr>
        <w:t>el</w:t>
      </w:r>
      <w:r w:rsidR="00ED05DC" w:rsidRPr="001952DC">
        <w:rPr>
          <w:b/>
        </w:rPr>
        <w:t>a</w:t>
      </w:r>
      <w:r w:rsidRPr="001952DC">
        <w:rPr>
          <w:b/>
        </w:rPr>
        <w:t xml:space="preserve">ngana </w:t>
      </w:r>
      <w:r w:rsidRPr="001952DC">
        <w:rPr>
          <w:b/>
          <w:bCs/>
        </w:rPr>
        <w:t>(http://akps.in)</w:t>
      </w:r>
      <w:r w:rsidR="00ED05DC" w:rsidRPr="001952DC">
        <w:rPr>
          <w:b/>
        </w:rPr>
        <w:t xml:space="preserve"> and </w:t>
      </w:r>
      <w:r w:rsidR="00CF0718">
        <w:rPr>
          <w:b/>
        </w:rPr>
        <w:t>3</w:t>
      </w:r>
      <w:r w:rsidR="00F64A56">
        <w:rPr>
          <w:b/>
        </w:rPr>
        <w:t xml:space="preserve"> states of</w:t>
      </w:r>
      <w:r w:rsidR="00ED05DC" w:rsidRPr="001952DC">
        <w:rPr>
          <w:b/>
        </w:rPr>
        <w:t xml:space="preserve"> North E</w:t>
      </w:r>
      <w:r w:rsidRPr="001952DC">
        <w:rPr>
          <w:b/>
        </w:rPr>
        <w:t>ast</w:t>
      </w:r>
      <w:r w:rsidR="00ED05DC" w:rsidRPr="001952DC">
        <w:rPr>
          <w:b/>
        </w:rPr>
        <w:t xml:space="preserve"> (Meghalaya)</w:t>
      </w:r>
      <w:r w:rsidRPr="001952DC">
        <w:rPr>
          <w:b/>
        </w:rPr>
        <w:t xml:space="preserve"> </w:t>
      </w:r>
      <w:r w:rsidRPr="001952DC">
        <w:rPr>
          <w:b/>
          <w:bCs/>
        </w:rPr>
        <w:t>(</w:t>
      </w:r>
      <w:hyperlink r:id="rId8" w:history="1">
        <w:r w:rsidR="008B3C45" w:rsidRPr="005A12BB">
          <w:rPr>
            <w:rStyle w:val="Hyperlink"/>
            <w:b/>
            <w:bCs/>
          </w:rPr>
          <w:t>http://1917iteams.in</w:t>
        </w:r>
      </w:hyperlink>
      <w:r w:rsidR="00C302E5" w:rsidRPr="001952DC">
        <w:rPr>
          <w:b/>
          <w:bCs/>
        </w:rPr>
        <w:t>)</w:t>
      </w:r>
      <w:r w:rsidR="00C302E5" w:rsidRPr="001952DC">
        <w:rPr>
          <w:b/>
        </w:rPr>
        <w:t>,</w:t>
      </w:r>
      <w:r w:rsidR="00F64A56">
        <w:rPr>
          <w:b/>
        </w:rPr>
        <w:t xml:space="preserve"> Mizoram and Tripura (</w:t>
      </w:r>
      <w:hyperlink r:id="rId9" w:history="1">
        <w:r w:rsidR="00CF0718" w:rsidRPr="00066B29">
          <w:rPr>
            <w:rStyle w:val="Hyperlink"/>
            <w:b/>
          </w:rPr>
          <w:t>http://m4agri.dic.gov.in</w:t>
        </w:r>
      </w:hyperlink>
      <w:r w:rsidR="00F64A56">
        <w:rPr>
          <w:b/>
        </w:rPr>
        <w:t>)</w:t>
      </w:r>
      <w:r w:rsidR="00CF0718">
        <w:rPr>
          <w:b/>
        </w:rPr>
        <w:t>. Recently launched as Krishi Sar</w:t>
      </w:r>
      <w:r w:rsidR="00EF2563">
        <w:rPr>
          <w:b/>
        </w:rPr>
        <w:t>a</w:t>
      </w:r>
      <w:r w:rsidR="00CF0718">
        <w:rPr>
          <w:b/>
        </w:rPr>
        <w:t>thi to be implanted in PAN India.</w:t>
      </w:r>
    </w:p>
    <w:p w14:paraId="28F0FF47" w14:textId="77777777" w:rsidR="00CF0718" w:rsidRDefault="00CF0718" w:rsidP="00CF0718">
      <w:pPr>
        <w:ind w:left="1440"/>
        <w:rPr>
          <w:b/>
        </w:rPr>
      </w:pPr>
    </w:p>
    <w:p w14:paraId="795F5077" w14:textId="52C349BF" w:rsidR="003B3835" w:rsidRPr="00CF0718" w:rsidRDefault="00ED05DC" w:rsidP="00CF0718">
      <w:pPr>
        <w:ind w:left="1440"/>
        <w:rPr>
          <w:b/>
        </w:rPr>
      </w:pPr>
      <w:r>
        <w:t>Full stack</w:t>
      </w:r>
      <w:r w:rsidR="003B3835" w:rsidRPr="003B3835">
        <w:t xml:space="preserve"> development of new modules management of existing modules.</w:t>
      </w:r>
      <w:r w:rsidR="00025AA5">
        <w:t xml:space="preserve"> Development of </w:t>
      </w:r>
      <w:proofErr w:type="gramStart"/>
      <w:r w:rsidR="00025AA5">
        <w:t>API’s</w:t>
      </w:r>
      <w:proofErr w:type="gramEnd"/>
      <w:r w:rsidR="00025AA5">
        <w:t xml:space="preserve"> for Applications under UMANG Platform and </w:t>
      </w:r>
      <w:proofErr w:type="gramStart"/>
      <w:r w:rsidR="00025AA5">
        <w:t>Toll Free</w:t>
      </w:r>
      <w:proofErr w:type="gramEnd"/>
      <w:r w:rsidR="00025AA5">
        <w:t xml:space="preserve"> Number operated to give farm advisories to </w:t>
      </w:r>
      <w:proofErr w:type="gramStart"/>
      <w:r w:rsidR="00025AA5">
        <w:t>farmer</w:t>
      </w:r>
      <w:proofErr w:type="gramEnd"/>
      <w:r w:rsidR="00025AA5">
        <w:t>.</w:t>
      </w:r>
    </w:p>
    <w:p w14:paraId="43C494FF" w14:textId="77777777" w:rsidR="00CF0718" w:rsidRDefault="00CF0718" w:rsidP="00CF0718">
      <w:pPr>
        <w:suppressAutoHyphens/>
        <w:spacing w:line="240" w:lineRule="auto"/>
        <w:ind w:firstLine="720"/>
        <w:rPr>
          <w:rFonts w:cs="Verdana"/>
          <w:b/>
          <w:bCs/>
        </w:rPr>
      </w:pPr>
    </w:p>
    <w:p w14:paraId="6B4E5556" w14:textId="332594A7" w:rsidR="00F64A56" w:rsidRPr="00CF0718" w:rsidRDefault="00F64A56" w:rsidP="00CF0718">
      <w:pPr>
        <w:suppressAutoHyphens/>
        <w:spacing w:line="240" w:lineRule="auto"/>
        <w:ind w:firstLine="720"/>
        <w:rPr>
          <w:rFonts w:cs="Verdana"/>
          <w:b/>
          <w:bCs/>
        </w:rPr>
      </w:pPr>
      <w:r>
        <w:rPr>
          <w:rFonts w:cs="Verdana"/>
          <w:b/>
          <w:bCs/>
        </w:rPr>
        <w:t>QR3CMS</w:t>
      </w:r>
      <w:r w:rsidRPr="003B3835">
        <w:rPr>
          <w:rFonts w:cs="Verdana"/>
          <w:b/>
          <w:bCs/>
        </w:rPr>
        <w:t xml:space="preserve"> (</w:t>
      </w:r>
      <w:r>
        <w:rPr>
          <w:rFonts w:cs="Verdana"/>
          <w:b/>
          <w:bCs/>
        </w:rPr>
        <w:t>QR Coded Check Post Management System</w:t>
      </w:r>
      <w:r w:rsidRPr="003B3835">
        <w:rPr>
          <w:rFonts w:cs="Verdana"/>
          <w:b/>
          <w:bCs/>
        </w:rPr>
        <w:t>)</w:t>
      </w:r>
      <w:r w:rsidR="00CF0718">
        <w:rPr>
          <w:rFonts w:cs="Verdana"/>
          <w:b/>
          <w:bCs/>
        </w:rPr>
        <w:tab/>
      </w:r>
      <w:r w:rsidR="00282CB7" w:rsidRPr="00CF0718">
        <w:rPr>
          <w:rFonts w:cs="Verdana"/>
          <w:bCs/>
          <w:i/>
          <w:iCs/>
          <w:color w:val="2F5496" w:themeColor="accent5" w:themeShade="BF"/>
          <w:sz w:val="18"/>
          <w:u w:val="single"/>
        </w:rPr>
        <w:t>https://icms.digitalindiacorporation.in/I2CMS</w:t>
      </w:r>
    </w:p>
    <w:p w14:paraId="300F9F9E" w14:textId="0CD5AC09" w:rsidR="00CF0718" w:rsidRDefault="00CF0718" w:rsidP="00CF0718">
      <w:pPr>
        <w:suppressAutoHyphens/>
        <w:spacing w:line="240" w:lineRule="auto"/>
        <w:ind w:left="720" w:firstLine="720"/>
        <w:rPr>
          <w:rFonts w:cs="Verdana"/>
        </w:rPr>
      </w:pPr>
      <w:r>
        <w:rPr>
          <w:rFonts w:cs="Verdana"/>
        </w:rPr>
        <w:t xml:space="preserve">A </w:t>
      </w:r>
      <w:r w:rsidR="00F64A56" w:rsidRPr="00CF0718">
        <w:rPr>
          <w:rFonts w:cs="Verdana"/>
        </w:rPr>
        <w:t xml:space="preserve">Web and mobile based solution for </w:t>
      </w:r>
      <w:proofErr w:type="gramStart"/>
      <w:r w:rsidR="00F64A56" w:rsidRPr="00CF0718">
        <w:rPr>
          <w:rFonts w:cs="Verdana"/>
        </w:rPr>
        <w:t>transporting of</w:t>
      </w:r>
      <w:proofErr w:type="gramEnd"/>
      <w:r w:rsidR="00F64A56" w:rsidRPr="00CF0718">
        <w:rPr>
          <w:rFonts w:cs="Verdana"/>
        </w:rPr>
        <w:t xml:space="preserve"> minerals</w:t>
      </w:r>
      <w:r>
        <w:rPr>
          <w:rFonts w:cs="Verdana"/>
        </w:rPr>
        <w:t xml:space="preserve"> used</w:t>
      </w:r>
      <w:r w:rsidR="00F64A56" w:rsidRPr="00CF0718">
        <w:rPr>
          <w:rFonts w:cs="Verdana"/>
        </w:rPr>
        <w:t xml:space="preserve"> in Meghalaya.</w:t>
      </w:r>
    </w:p>
    <w:p w14:paraId="45E41C2C" w14:textId="77777777" w:rsidR="00CF0718" w:rsidRDefault="00CF0718" w:rsidP="00CF0718">
      <w:pPr>
        <w:suppressAutoHyphens/>
        <w:spacing w:line="240" w:lineRule="auto"/>
        <w:ind w:left="1440"/>
      </w:pPr>
    </w:p>
    <w:p w14:paraId="23F65627" w14:textId="626B352E" w:rsidR="00F64A56" w:rsidRPr="00CF0718" w:rsidRDefault="00F64A56" w:rsidP="00CF0718">
      <w:pPr>
        <w:suppressAutoHyphens/>
        <w:spacing w:line="240" w:lineRule="auto"/>
        <w:ind w:left="1440"/>
        <w:rPr>
          <w:rFonts w:cs="Verdana"/>
        </w:rPr>
      </w:pPr>
      <w:r>
        <w:t>Full stack</w:t>
      </w:r>
      <w:r w:rsidRPr="003B3835">
        <w:t xml:space="preserve"> development of new modules management of existing modules.</w:t>
      </w:r>
      <w:r>
        <w:t xml:space="preserve"> Development of </w:t>
      </w:r>
      <w:proofErr w:type="gramStart"/>
      <w:r>
        <w:t>API’s</w:t>
      </w:r>
      <w:proofErr w:type="gramEnd"/>
      <w:r>
        <w:t xml:space="preserve"> for mobile Application and Click2call using IVRS.</w:t>
      </w:r>
    </w:p>
    <w:p w14:paraId="2CDA386A" w14:textId="77777777" w:rsidR="00CF0718" w:rsidRDefault="00CF0718" w:rsidP="00CF0718">
      <w:pPr>
        <w:suppressAutoHyphens/>
        <w:spacing w:line="240" w:lineRule="auto"/>
        <w:ind w:firstLine="720"/>
      </w:pPr>
    </w:p>
    <w:p w14:paraId="3A3A591B" w14:textId="45BC0519" w:rsidR="00D82EBB" w:rsidRPr="00CF0718" w:rsidRDefault="00F64A56" w:rsidP="00CF0718">
      <w:pPr>
        <w:suppressAutoHyphens/>
        <w:spacing w:line="240" w:lineRule="auto"/>
        <w:ind w:firstLine="720"/>
        <w:rPr>
          <w:rFonts w:cs="Verdana"/>
          <w:b/>
          <w:bCs/>
        </w:rPr>
      </w:pPr>
      <w:proofErr w:type="gramStart"/>
      <w:r>
        <w:rPr>
          <w:rFonts w:cs="Verdana"/>
          <w:b/>
          <w:bCs/>
        </w:rPr>
        <w:t>IPMP(</w:t>
      </w:r>
      <w:proofErr w:type="gramEnd"/>
      <w:r>
        <w:rPr>
          <w:rFonts w:cs="Verdana"/>
          <w:b/>
          <w:bCs/>
        </w:rPr>
        <w:t>Infra Project Management System)</w:t>
      </w:r>
      <w:r w:rsidR="00CF0718">
        <w:rPr>
          <w:rFonts w:cs="Verdana"/>
          <w:b/>
          <w:bCs/>
        </w:rPr>
        <w:tab/>
      </w:r>
      <w:r w:rsidR="00CF0718">
        <w:rPr>
          <w:rFonts w:cs="Verdana"/>
          <w:b/>
          <w:bCs/>
        </w:rPr>
        <w:tab/>
      </w:r>
      <w:r w:rsidR="00CF0718">
        <w:rPr>
          <w:rFonts w:cs="Verdana"/>
          <w:b/>
          <w:bCs/>
        </w:rPr>
        <w:tab/>
      </w:r>
      <w:r w:rsidR="00D82EBB" w:rsidRPr="00CF0718">
        <w:rPr>
          <w:rFonts w:cs="Verdana"/>
          <w:bCs/>
          <w:i/>
          <w:iCs/>
          <w:color w:val="2F5496" w:themeColor="accent5" w:themeShade="BF"/>
          <w:u w:val="single"/>
        </w:rPr>
        <w:t>https://pms.digitalindiacorporation.in/PMS</w:t>
      </w:r>
    </w:p>
    <w:p w14:paraId="267E5708" w14:textId="77777777" w:rsidR="00CF0718" w:rsidRDefault="00F64A56" w:rsidP="00CF0718">
      <w:pPr>
        <w:suppressAutoHyphens/>
        <w:spacing w:line="240" w:lineRule="auto"/>
        <w:ind w:left="1440"/>
        <w:rPr>
          <w:rFonts w:cs="Verdana"/>
        </w:rPr>
      </w:pPr>
      <w:r w:rsidRPr="00CF0718">
        <w:rPr>
          <w:rFonts w:cs="Verdana"/>
        </w:rPr>
        <w:t>Web based tool for monitoring the progress of infra projects going in Meghalaya directly monitored by CM Meghalaya.</w:t>
      </w:r>
    </w:p>
    <w:p w14:paraId="2364E739" w14:textId="3EA04B87" w:rsidR="00F64A56" w:rsidRPr="00CF0718" w:rsidRDefault="00F64A56" w:rsidP="00CF0718">
      <w:pPr>
        <w:suppressAutoHyphens/>
        <w:spacing w:line="240" w:lineRule="auto"/>
        <w:ind w:left="1440"/>
        <w:rPr>
          <w:rFonts w:cs="Verdana"/>
        </w:rPr>
      </w:pPr>
      <w:r>
        <w:t>Full stack</w:t>
      </w:r>
      <w:r w:rsidRPr="003B3835">
        <w:t xml:space="preserve"> development of new modules management of existing modules.</w:t>
      </w:r>
      <w:r>
        <w:t xml:space="preserve"> Development of </w:t>
      </w:r>
      <w:proofErr w:type="gramStart"/>
      <w:r>
        <w:t>API’s</w:t>
      </w:r>
      <w:proofErr w:type="gramEnd"/>
      <w:r>
        <w:t xml:space="preserve"> for mobile Application and Click2call using IVRS.</w:t>
      </w:r>
    </w:p>
    <w:p w14:paraId="71072EBA" w14:textId="77777777" w:rsidR="00F64A56" w:rsidRDefault="00F64A56" w:rsidP="00F64A56">
      <w:pPr>
        <w:suppressAutoHyphens/>
        <w:spacing w:line="240" w:lineRule="auto"/>
        <w:ind w:left="1440"/>
        <w:rPr>
          <w:rFonts w:cs="Verdana"/>
          <w:b/>
          <w:bCs/>
        </w:rPr>
      </w:pPr>
    </w:p>
    <w:p w14:paraId="686B8BE2" w14:textId="77777777" w:rsidR="00EF2563" w:rsidRDefault="00EF2563" w:rsidP="00EC11A1">
      <w:pPr>
        <w:pStyle w:val="List"/>
        <w:tabs>
          <w:tab w:val="left" w:pos="1800"/>
        </w:tabs>
        <w:spacing w:before="40" w:after="40"/>
        <w:rPr>
          <w:rFonts w:ascii="Franklin Gothic Medium" w:hAnsi="Franklin Gothic Medium" w:cs="Verdana"/>
          <w:b/>
          <w:bCs/>
          <w:smallCaps/>
        </w:rPr>
      </w:pPr>
    </w:p>
    <w:p w14:paraId="156B6C70" w14:textId="77777777" w:rsidR="00EF2563" w:rsidRDefault="00EC11A1" w:rsidP="00EF2563">
      <w:pPr>
        <w:rPr>
          <w:b/>
          <w:color w:val="FF0000"/>
        </w:rPr>
      </w:pPr>
      <w:r w:rsidRPr="00077E80">
        <w:rPr>
          <w:b/>
          <w:color w:val="FF0000"/>
          <w:sz w:val="22"/>
          <w:szCs w:val="22"/>
        </w:rPr>
        <w:t>CDAC</w:t>
      </w:r>
      <w:r w:rsidR="00EF2563" w:rsidRPr="00077E80">
        <w:rPr>
          <w:b/>
          <w:color w:val="FF0000"/>
          <w:sz w:val="22"/>
          <w:szCs w:val="22"/>
        </w:rPr>
        <w:t xml:space="preserve"> – </w:t>
      </w:r>
      <w:r w:rsidRPr="00077E80">
        <w:rPr>
          <w:b/>
          <w:color w:val="FF0000"/>
          <w:sz w:val="22"/>
          <w:szCs w:val="22"/>
        </w:rPr>
        <w:t>Delhi</w:t>
      </w:r>
      <w:r w:rsidR="00EF2563" w:rsidRPr="00077E80">
        <w:rPr>
          <w:b/>
          <w:color w:val="FF0000"/>
          <w:sz w:val="22"/>
          <w:szCs w:val="22"/>
        </w:rPr>
        <w:t xml:space="preserve"> </w:t>
      </w:r>
      <w:r w:rsidRPr="00077E80">
        <w:rPr>
          <w:b/>
          <w:color w:val="FF0000"/>
          <w:sz w:val="22"/>
          <w:szCs w:val="22"/>
        </w:rPr>
        <w:t>(GA Digital Web word)</w:t>
      </w:r>
      <w:r w:rsidR="00EF2563" w:rsidRPr="00EF2563">
        <w:rPr>
          <w:b/>
          <w:color w:val="FF0000"/>
        </w:rPr>
        <w:tab/>
      </w:r>
      <w:r w:rsidR="00EF2563" w:rsidRPr="00EF2563">
        <w:rPr>
          <w:b/>
          <w:color w:val="FF0000"/>
        </w:rPr>
        <w:tab/>
      </w:r>
      <w:r w:rsidR="00EF2563" w:rsidRPr="00EF2563">
        <w:rPr>
          <w:b/>
          <w:color w:val="FF0000"/>
        </w:rPr>
        <w:tab/>
      </w:r>
      <w:r w:rsidR="00EF2563" w:rsidRPr="00EF2563">
        <w:rPr>
          <w:b/>
          <w:color w:val="FF0000"/>
        </w:rPr>
        <w:tab/>
      </w:r>
      <w:r w:rsidRPr="00EF2563">
        <w:rPr>
          <w:b/>
          <w:color w:val="FF0000"/>
        </w:rPr>
        <w:t>Web Developer (Sep 2013 –</w:t>
      </w:r>
      <w:r w:rsidR="00EF2563">
        <w:rPr>
          <w:b/>
          <w:color w:val="FF0000"/>
        </w:rPr>
        <w:t xml:space="preserve"> Oct</w:t>
      </w:r>
      <w:r w:rsidRPr="00EF2563">
        <w:rPr>
          <w:b/>
          <w:color w:val="FF0000"/>
        </w:rPr>
        <w:t xml:space="preserve"> 2015)</w:t>
      </w:r>
    </w:p>
    <w:p w14:paraId="6132AFE2" w14:textId="77777777" w:rsidR="00EF2563" w:rsidRDefault="00EC11A1" w:rsidP="00EF2563">
      <w:pPr>
        <w:rPr>
          <w:b/>
          <w:color w:val="FF0000"/>
        </w:rPr>
      </w:pPr>
      <w:r w:rsidRPr="00EC11A1">
        <w:rPr>
          <w:rFonts w:cs="Verdana"/>
          <w:b/>
          <w:bCs/>
          <w:u w:val="single"/>
        </w:rPr>
        <w:t>Projects:</w:t>
      </w:r>
    </w:p>
    <w:p w14:paraId="7466C943" w14:textId="3455F8B3" w:rsidR="00EC11A1" w:rsidRPr="00EF2563" w:rsidRDefault="00EC11A1" w:rsidP="00EF2563">
      <w:pPr>
        <w:ind w:left="360" w:firstLine="720"/>
        <w:rPr>
          <w:b/>
          <w:color w:val="FF0000"/>
        </w:rPr>
      </w:pPr>
      <w:proofErr w:type="spellStart"/>
      <w:r w:rsidRPr="00EC11A1">
        <w:rPr>
          <w:rFonts w:cs="Verdana"/>
          <w:b/>
          <w:bCs/>
        </w:rPr>
        <w:t>CeG</w:t>
      </w:r>
      <w:proofErr w:type="spellEnd"/>
      <w:r w:rsidRPr="00EC11A1">
        <w:rPr>
          <w:rFonts w:cs="Verdana"/>
          <w:b/>
          <w:bCs/>
        </w:rPr>
        <w:t xml:space="preserve"> Web Portal</w:t>
      </w:r>
    </w:p>
    <w:p w14:paraId="26440B93" w14:textId="77777777" w:rsidR="00EC11A1" w:rsidRPr="00EC11A1" w:rsidRDefault="00EC11A1" w:rsidP="00EC11A1">
      <w:pPr>
        <w:ind w:left="1080"/>
        <w:rPr>
          <w:rFonts w:cs="Verdana"/>
        </w:rPr>
      </w:pPr>
      <w:r w:rsidRPr="00EC11A1">
        <w:rPr>
          <w:rFonts w:cs="Verdana"/>
          <w:b/>
          <w:bCs/>
        </w:rPr>
        <w:t xml:space="preserve">Details: </w:t>
      </w:r>
      <w:r w:rsidRPr="00EC11A1">
        <w:rPr>
          <w:rFonts w:cs="Verdana"/>
        </w:rPr>
        <w:t>Web application to demo</w:t>
      </w:r>
      <w:r w:rsidR="001952DC">
        <w:rPr>
          <w:rFonts w:cs="Verdana"/>
        </w:rPr>
        <w:t>nstrate e governance services and applications to Indian Citizens with a discussion forum where any one can register and post, comment on current trends</w:t>
      </w:r>
      <w:r w:rsidRPr="00EC11A1">
        <w:rPr>
          <w:rFonts w:cs="Verdana"/>
        </w:rPr>
        <w:t xml:space="preserve">. </w:t>
      </w:r>
      <w:proofErr w:type="gramStart"/>
      <w:r w:rsidRPr="00EC11A1">
        <w:rPr>
          <w:rFonts w:cs="Verdana"/>
        </w:rPr>
        <w:t>Module</w:t>
      </w:r>
      <w:proofErr w:type="gramEnd"/>
      <w:r w:rsidRPr="00EC11A1">
        <w:rPr>
          <w:rFonts w:cs="Verdana"/>
        </w:rPr>
        <w:t xml:space="preserve"> contains </w:t>
      </w:r>
      <w:r w:rsidRPr="00EC11A1">
        <w:rPr>
          <w:rFonts w:cs="Verdana"/>
        </w:rPr>
        <w:lastRenderedPageBreak/>
        <w:t>managing visit requests, collecting feedback, conference registration</w:t>
      </w:r>
      <w:proofErr w:type="gramStart"/>
      <w:r w:rsidRPr="00EC11A1">
        <w:rPr>
          <w:rFonts w:cs="Verdana"/>
        </w:rPr>
        <w:t>, managing</w:t>
      </w:r>
      <w:proofErr w:type="gramEnd"/>
      <w:r w:rsidRPr="00EC11A1">
        <w:rPr>
          <w:rFonts w:cs="Verdana"/>
        </w:rPr>
        <w:t xml:space="preserve"> discussion forum. All the </w:t>
      </w:r>
      <w:proofErr w:type="gramStart"/>
      <w:r w:rsidRPr="00EC11A1">
        <w:rPr>
          <w:rFonts w:cs="Verdana"/>
        </w:rPr>
        <w:t>application has</w:t>
      </w:r>
      <w:proofErr w:type="gramEnd"/>
      <w:r w:rsidRPr="00EC11A1">
        <w:rPr>
          <w:rFonts w:cs="Verdana"/>
        </w:rPr>
        <w:t xml:space="preserve"> </w:t>
      </w:r>
      <w:proofErr w:type="gramStart"/>
      <w:r w:rsidRPr="00EC11A1">
        <w:rPr>
          <w:rFonts w:cs="Verdana"/>
        </w:rPr>
        <w:t>admin</w:t>
      </w:r>
      <w:proofErr w:type="gramEnd"/>
      <w:r w:rsidRPr="00EC11A1">
        <w:rPr>
          <w:rFonts w:cs="Verdana"/>
        </w:rPr>
        <w:t xml:space="preserve"> module as well for backend operations.</w:t>
      </w:r>
    </w:p>
    <w:p w14:paraId="1B7CC02D" w14:textId="77777777" w:rsidR="001952DC" w:rsidRDefault="001952DC" w:rsidP="00EC11A1">
      <w:pPr>
        <w:ind w:left="1080"/>
        <w:rPr>
          <w:rFonts w:cs="Verdana"/>
          <w:b/>
          <w:bCs/>
        </w:rPr>
      </w:pPr>
    </w:p>
    <w:p w14:paraId="1BE5338D" w14:textId="77777777" w:rsidR="00EC11A1" w:rsidRPr="00EC11A1" w:rsidRDefault="00EC11A1" w:rsidP="00EC11A1">
      <w:pPr>
        <w:ind w:left="1080"/>
        <w:rPr>
          <w:rFonts w:cs="Verdana"/>
        </w:rPr>
      </w:pPr>
      <w:r w:rsidRPr="00EC11A1">
        <w:rPr>
          <w:rFonts w:cs="Verdana"/>
          <w:b/>
          <w:bCs/>
        </w:rPr>
        <w:t>Environment: PHP with Yii</w:t>
      </w:r>
      <w:r w:rsidRPr="00EC11A1">
        <w:rPr>
          <w:rFonts w:cs="Verdana"/>
        </w:rPr>
        <w:t xml:space="preserve">, </w:t>
      </w:r>
      <w:proofErr w:type="spellStart"/>
      <w:r w:rsidRPr="00EC11A1">
        <w:rPr>
          <w:rFonts w:cs="Verdana"/>
        </w:rPr>
        <w:t>MySql</w:t>
      </w:r>
      <w:proofErr w:type="spellEnd"/>
      <w:r w:rsidRPr="00EC11A1">
        <w:rPr>
          <w:rFonts w:cs="Verdana"/>
        </w:rPr>
        <w:t>.</w:t>
      </w:r>
    </w:p>
    <w:p w14:paraId="42F75A5A" w14:textId="77777777" w:rsidR="001952DC" w:rsidRDefault="001952DC" w:rsidP="00EC11A1">
      <w:pPr>
        <w:ind w:left="1080"/>
        <w:rPr>
          <w:rFonts w:cs="Verdana"/>
          <w:b/>
          <w:bCs/>
        </w:rPr>
      </w:pPr>
    </w:p>
    <w:p w14:paraId="2651F607" w14:textId="77777777" w:rsidR="00EC11A1" w:rsidRPr="00EC11A1" w:rsidRDefault="00EC11A1" w:rsidP="00EC11A1">
      <w:pPr>
        <w:ind w:left="1080"/>
        <w:rPr>
          <w:rFonts w:cs="Verdana"/>
        </w:rPr>
      </w:pPr>
      <w:r w:rsidRPr="00EC11A1">
        <w:rPr>
          <w:rFonts w:cs="Verdana"/>
          <w:b/>
          <w:bCs/>
        </w:rPr>
        <w:t>Tools:</w:t>
      </w:r>
      <w:r w:rsidRPr="00EC11A1">
        <w:rPr>
          <w:rFonts w:cs="Verdana"/>
        </w:rPr>
        <w:t xml:space="preserve"> NetBeans, Mercurial, Bit Bucket, Vim editor, File Zila. </w:t>
      </w:r>
    </w:p>
    <w:p w14:paraId="31584163" w14:textId="77777777" w:rsidR="001952DC" w:rsidRDefault="001952DC" w:rsidP="00EC11A1">
      <w:pPr>
        <w:ind w:left="1080"/>
        <w:rPr>
          <w:rFonts w:cs="Verdana"/>
          <w:b/>
          <w:bCs/>
        </w:rPr>
      </w:pPr>
      <w:bookmarkStart w:id="0" w:name="__DdeLink__245_2123553971"/>
      <w:bookmarkEnd w:id="0"/>
    </w:p>
    <w:p w14:paraId="21D13A73" w14:textId="77777777" w:rsidR="00EC11A1" w:rsidRPr="00EC11A1" w:rsidRDefault="00EC11A1" w:rsidP="00EC11A1">
      <w:pPr>
        <w:ind w:left="1080"/>
        <w:rPr>
          <w:rFonts w:cs="Verdana"/>
          <w:b/>
          <w:bCs/>
        </w:rPr>
      </w:pPr>
      <w:r w:rsidRPr="00EC11A1">
        <w:rPr>
          <w:rFonts w:cs="Verdana"/>
          <w:b/>
          <w:bCs/>
        </w:rPr>
        <w:t>Responsibilities:</w:t>
      </w:r>
    </w:p>
    <w:p w14:paraId="72BC0C31" w14:textId="77777777" w:rsidR="00EC11A1" w:rsidRPr="00EC11A1" w:rsidRDefault="001952DC" w:rsidP="00EC11A1">
      <w:pPr>
        <w:ind w:left="1080"/>
        <w:rPr>
          <w:rFonts w:cs="Verdana"/>
        </w:rPr>
      </w:pPr>
      <w:r>
        <w:rPr>
          <w:rFonts w:cs="Verdana"/>
        </w:rPr>
        <w:t>Full stack</w:t>
      </w:r>
      <w:r w:rsidR="00EC11A1" w:rsidRPr="00EC11A1">
        <w:rPr>
          <w:rFonts w:cs="Verdana"/>
        </w:rPr>
        <w:t xml:space="preserve"> development and management of </w:t>
      </w:r>
      <w:proofErr w:type="spellStart"/>
      <w:r w:rsidR="00EC11A1" w:rsidRPr="00EC11A1">
        <w:rPr>
          <w:rFonts w:cs="Verdana"/>
        </w:rPr>
        <w:t>CeG</w:t>
      </w:r>
      <w:proofErr w:type="spellEnd"/>
      <w:r w:rsidR="00EC11A1" w:rsidRPr="00EC11A1">
        <w:rPr>
          <w:rFonts w:cs="Verdana"/>
        </w:rPr>
        <w:t xml:space="preserve"> portal with hosting</w:t>
      </w:r>
      <w:r>
        <w:rPr>
          <w:rFonts w:cs="Verdana"/>
        </w:rPr>
        <w:t xml:space="preserve">, security clearance </w:t>
      </w:r>
      <w:r w:rsidR="00EC11A1" w:rsidRPr="00EC11A1">
        <w:rPr>
          <w:rFonts w:cs="Verdana"/>
        </w:rPr>
        <w:t xml:space="preserve">and all </w:t>
      </w:r>
      <w:r>
        <w:rPr>
          <w:rFonts w:cs="Verdana"/>
        </w:rPr>
        <w:t xml:space="preserve">other </w:t>
      </w:r>
      <w:r w:rsidR="00EC11A1" w:rsidRPr="00EC11A1">
        <w:rPr>
          <w:rFonts w:cs="Verdana"/>
        </w:rPr>
        <w:t>parts of web development.</w:t>
      </w:r>
    </w:p>
    <w:p w14:paraId="332C9968" w14:textId="77777777" w:rsidR="00EC11A1" w:rsidRPr="00EC11A1" w:rsidRDefault="00EC11A1" w:rsidP="00EC11A1">
      <w:pPr>
        <w:ind w:left="1080"/>
        <w:rPr>
          <w:rFonts w:cs="Verdana"/>
        </w:rPr>
      </w:pPr>
      <w:r w:rsidRPr="00EC11A1">
        <w:rPr>
          <w:rFonts w:cs="Verdana"/>
        </w:rPr>
        <w:t>(</w:t>
      </w:r>
      <w:hyperlink r:id="rId10">
        <w:r w:rsidRPr="00EC11A1">
          <w:rPr>
            <w:rStyle w:val="InternetLink"/>
            <w:rFonts w:cs="Verdana"/>
          </w:rPr>
          <w:t>www.ceg.meity.gov.in</w:t>
        </w:r>
      </w:hyperlink>
      <w:r w:rsidRPr="00EC11A1">
        <w:rPr>
          <w:rFonts w:cs="Verdana"/>
        </w:rPr>
        <w:t xml:space="preserve">) </w:t>
      </w:r>
    </w:p>
    <w:p w14:paraId="5105E9F2" w14:textId="77777777" w:rsidR="00EC11A1" w:rsidRPr="00EC11A1" w:rsidRDefault="00EC11A1" w:rsidP="00EC11A1">
      <w:pPr>
        <w:rPr>
          <w:rFonts w:cs="Verdana"/>
        </w:rPr>
      </w:pPr>
    </w:p>
    <w:p w14:paraId="6AECC779" w14:textId="77777777" w:rsidR="00EC11A1" w:rsidRPr="00EC11A1" w:rsidRDefault="00EC11A1" w:rsidP="00EF2563">
      <w:pPr>
        <w:suppressAutoHyphens/>
        <w:spacing w:line="240" w:lineRule="auto"/>
        <w:ind w:left="1080"/>
        <w:rPr>
          <w:rFonts w:cs="Verdana"/>
          <w:b/>
          <w:bCs/>
        </w:rPr>
      </w:pPr>
      <w:r w:rsidRPr="00EC11A1">
        <w:rPr>
          <w:rFonts w:cs="Verdana"/>
          <w:b/>
          <w:bCs/>
        </w:rPr>
        <w:t>Online Quiz</w:t>
      </w:r>
    </w:p>
    <w:p w14:paraId="18AD4FA4" w14:textId="77777777" w:rsidR="00EC11A1" w:rsidRPr="00EC11A1" w:rsidRDefault="00EC11A1" w:rsidP="00EC11A1">
      <w:pPr>
        <w:ind w:left="1080"/>
        <w:rPr>
          <w:rFonts w:cs="Verdana"/>
        </w:rPr>
      </w:pPr>
      <w:r w:rsidRPr="00EC11A1">
        <w:rPr>
          <w:rFonts w:cs="Verdana"/>
          <w:b/>
          <w:bCs/>
        </w:rPr>
        <w:t xml:space="preserve">Details: </w:t>
      </w:r>
      <w:r w:rsidRPr="00EC11A1">
        <w:rPr>
          <w:rFonts w:cs="Verdana"/>
        </w:rPr>
        <w:t xml:space="preserve">Web Application for conducting an Online Quiz by the students who visit </w:t>
      </w:r>
      <w:proofErr w:type="spellStart"/>
      <w:r w:rsidRPr="00EC11A1">
        <w:rPr>
          <w:rFonts w:cs="Verdana"/>
        </w:rPr>
        <w:t>CeG</w:t>
      </w:r>
      <w:proofErr w:type="spellEnd"/>
      <w:r w:rsidRPr="00EC11A1">
        <w:rPr>
          <w:rFonts w:cs="Verdana"/>
        </w:rPr>
        <w:t xml:space="preserve"> (Centre for e Governance.)</w:t>
      </w:r>
    </w:p>
    <w:p w14:paraId="4BD50298" w14:textId="77777777" w:rsidR="00EC11A1" w:rsidRPr="00EC11A1" w:rsidRDefault="00EC11A1" w:rsidP="00EC11A1">
      <w:pPr>
        <w:ind w:left="1080"/>
        <w:rPr>
          <w:rFonts w:cs="Verdana"/>
        </w:rPr>
      </w:pPr>
      <w:r w:rsidRPr="00EC11A1">
        <w:rPr>
          <w:rFonts w:cs="Verdana"/>
          <w:b/>
          <w:bCs/>
        </w:rPr>
        <w:t>Environment: PHP with Yii</w:t>
      </w:r>
      <w:r w:rsidRPr="00EC11A1">
        <w:rPr>
          <w:rFonts w:cs="Verdana"/>
        </w:rPr>
        <w:t xml:space="preserve">, </w:t>
      </w:r>
      <w:proofErr w:type="spellStart"/>
      <w:r w:rsidRPr="00EC11A1">
        <w:rPr>
          <w:rFonts w:cs="Verdana"/>
        </w:rPr>
        <w:t>MySql</w:t>
      </w:r>
      <w:proofErr w:type="spellEnd"/>
      <w:r w:rsidRPr="00EC11A1">
        <w:rPr>
          <w:rFonts w:cs="Verdana"/>
        </w:rPr>
        <w:t>.</w:t>
      </w:r>
    </w:p>
    <w:p w14:paraId="45D16E04" w14:textId="77777777" w:rsidR="00EC11A1" w:rsidRPr="00EC11A1" w:rsidRDefault="00EC11A1" w:rsidP="00EC11A1">
      <w:pPr>
        <w:ind w:left="1080"/>
        <w:rPr>
          <w:rFonts w:cs="Verdana"/>
        </w:rPr>
      </w:pPr>
      <w:r w:rsidRPr="00EC11A1">
        <w:rPr>
          <w:rFonts w:cs="Verdana"/>
          <w:b/>
          <w:bCs/>
        </w:rPr>
        <w:t>Tools:</w:t>
      </w:r>
      <w:r w:rsidRPr="00EC11A1">
        <w:rPr>
          <w:rFonts w:cs="Verdana"/>
        </w:rPr>
        <w:t xml:space="preserve"> NetBeans, Mercurial, Bit Bucket, Vim editor, File Zila. </w:t>
      </w:r>
    </w:p>
    <w:p w14:paraId="0E765F68" w14:textId="77777777" w:rsidR="00EC11A1" w:rsidRPr="00EC11A1" w:rsidRDefault="00EC11A1" w:rsidP="00EC11A1">
      <w:pPr>
        <w:ind w:left="1080"/>
        <w:rPr>
          <w:rFonts w:cs="Verdana"/>
          <w:b/>
          <w:bCs/>
        </w:rPr>
      </w:pPr>
      <w:r w:rsidRPr="00EC11A1">
        <w:rPr>
          <w:rFonts w:cs="Verdana"/>
          <w:b/>
          <w:bCs/>
        </w:rPr>
        <w:t>Responsibilities:</w:t>
      </w:r>
    </w:p>
    <w:p w14:paraId="6E36C4FD" w14:textId="77777777" w:rsidR="003B3835" w:rsidRDefault="001952DC" w:rsidP="003B3835">
      <w:pPr>
        <w:ind w:left="1080"/>
        <w:rPr>
          <w:rFonts w:cs="Verdana"/>
        </w:rPr>
      </w:pPr>
      <w:r>
        <w:rPr>
          <w:rFonts w:cs="Verdana"/>
        </w:rPr>
        <w:t>Full stack</w:t>
      </w:r>
      <w:r w:rsidR="00EC11A1" w:rsidRPr="00EC11A1">
        <w:rPr>
          <w:rFonts w:cs="Verdana"/>
        </w:rPr>
        <w:t xml:space="preserve"> </w:t>
      </w:r>
      <w:r>
        <w:rPr>
          <w:rFonts w:cs="Verdana"/>
        </w:rPr>
        <w:t xml:space="preserve">development of </w:t>
      </w:r>
      <w:r w:rsidR="00EC11A1" w:rsidRPr="00EC11A1">
        <w:rPr>
          <w:rFonts w:cs="Verdana"/>
        </w:rPr>
        <w:t xml:space="preserve">quiz application with admin module to perform administrative tasks like adding </w:t>
      </w:r>
      <w:proofErr w:type="gramStart"/>
      <w:r w:rsidR="00EC11A1" w:rsidRPr="00EC11A1">
        <w:rPr>
          <w:rFonts w:cs="Verdana"/>
        </w:rPr>
        <w:t>question</w:t>
      </w:r>
      <w:proofErr w:type="gramEnd"/>
      <w:r w:rsidR="00EC11A1" w:rsidRPr="00EC11A1">
        <w:rPr>
          <w:rFonts w:cs="Verdana"/>
        </w:rPr>
        <w:t xml:space="preserve">, deleting </w:t>
      </w:r>
      <w:proofErr w:type="gramStart"/>
      <w:r w:rsidR="00EC11A1" w:rsidRPr="00EC11A1">
        <w:rPr>
          <w:rFonts w:cs="Verdana"/>
        </w:rPr>
        <w:t>question</w:t>
      </w:r>
      <w:proofErr w:type="gramEnd"/>
      <w:r w:rsidR="00EC11A1" w:rsidRPr="00EC11A1">
        <w:rPr>
          <w:rFonts w:cs="Verdana"/>
        </w:rPr>
        <w:t>, editing questions, collecting feedback just after completion of quiz and showing the result in admin panel.</w:t>
      </w:r>
    </w:p>
    <w:p w14:paraId="263E1821" w14:textId="77777777" w:rsidR="00077E80" w:rsidRDefault="00077E80" w:rsidP="003B3835">
      <w:pPr>
        <w:ind w:left="1080"/>
        <w:rPr>
          <w:rFonts w:cs="Verdana"/>
        </w:rPr>
      </w:pPr>
    </w:p>
    <w:p w14:paraId="31DE6B97" w14:textId="6DFE0C28" w:rsidR="00181207" w:rsidRPr="00181207" w:rsidRDefault="00181207" w:rsidP="00181207">
      <w:pPr>
        <w:pStyle w:val="NormalWeb"/>
        <w:spacing w:before="40" w:beforeAutospacing="0" w:after="40" w:afterAutospacing="0"/>
        <w:ind w:hanging="360"/>
        <w:jc w:val="center"/>
        <w:rPr>
          <w:rFonts w:asciiTheme="minorHAnsi" w:eastAsiaTheme="minorHAnsi" w:hAnsiTheme="minorHAnsi" w:cstheme="minorBidi"/>
          <w:b/>
          <w:color w:val="FF0000"/>
          <w:sz w:val="20"/>
          <w:szCs w:val="20"/>
          <w:lang w:val="en-US" w:eastAsia="en-US"/>
        </w:rPr>
      </w:pPr>
      <w:r>
        <w:rPr>
          <w:rFonts w:asciiTheme="minorHAnsi" w:eastAsiaTheme="minorHAnsi" w:hAnsiTheme="minorHAnsi" w:cstheme="minorBidi"/>
          <w:b/>
          <w:color w:val="FF0000"/>
          <w:sz w:val="22"/>
          <w:szCs w:val="22"/>
          <w:lang w:val="en-US" w:eastAsia="en-US"/>
        </w:rPr>
        <w:t xml:space="preserve">   </w:t>
      </w:r>
      <w:r w:rsidRPr="00181207">
        <w:rPr>
          <w:rFonts w:asciiTheme="minorHAnsi" w:eastAsiaTheme="minorHAnsi" w:hAnsiTheme="minorHAnsi" w:cstheme="minorBidi"/>
          <w:b/>
          <w:color w:val="FF0000"/>
          <w:sz w:val="22"/>
          <w:szCs w:val="22"/>
          <w:lang w:val="en-US" w:eastAsia="en-US"/>
        </w:rPr>
        <w:t>Stratbeans Consulting</w:t>
      </w:r>
      <w:r w:rsidRPr="00077E80">
        <w:rPr>
          <w:b/>
          <w:color w:val="FF0000"/>
          <w:sz w:val="22"/>
          <w:szCs w:val="22"/>
        </w:rPr>
        <w:tab/>
      </w:r>
      <w:r w:rsidRPr="00EF2563">
        <w:rPr>
          <w:b/>
          <w:color w:val="FF0000"/>
        </w:rPr>
        <w:tab/>
      </w:r>
      <w:r w:rsidRPr="00EF2563">
        <w:rPr>
          <w:b/>
          <w:color w:val="FF0000"/>
        </w:rPr>
        <w:tab/>
      </w:r>
      <w:r w:rsidRPr="00EF2563">
        <w:rPr>
          <w:b/>
          <w:color w:val="FF0000"/>
        </w:rPr>
        <w:tab/>
      </w:r>
      <w:r w:rsidRPr="00EF2563">
        <w:rPr>
          <w:b/>
          <w:color w:val="FF0000"/>
        </w:rPr>
        <w:tab/>
      </w:r>
      <w:r w:rsidRPr="00EF2563">
        <w:rPr>
          <w:b/>
          <w:color w:val="FF0000"/>
        </w:rPr>
        <w:tab/>
      </w:r>
      <w:r w:rsidRPr="00181207">
        <w:rPr>
          <w:rFonts w:asciiTheme="minorHAnsi" w:eastAsiaTheme="minorHAnsi" w:hAnsiTheme="minorHAnsi" w:cstheme="minorBidi"/>
          <w:b/>
          <w:color w:val="FF0000"/>
          <w:sz w:val="20"/>
          <w:szCs w:val="20"/>
          <w:lang w:val="en-US" w:eastAsia="en-US"/>
        </w:rPr>
        <w:t>Software Engineer (July 2013–Sep 2013)</w:t>
      </w:r>
    </w:p>
    <w:p w14:paraId="42EE65C6" w14:textId="3CD25653" w:rsidR="00181207" w:rsidRPr="00DF363A" w:rsidRDefault="00181207" w:rsidP="00181207">
      <w:pPr>
        <w:rPr>
          <w:rFonts w:cs="Verdana"/>
          <w:b/>
          <w:bCs/>
          <w:u w:val="single"/>
        </w:rPr>
      </w:pPr>
      <w:r w:rsidRPr="00DF363A">
        <w:rPr>
          <w:rFonts w:cs="Verdana"/>
          <w:b/>
          <w:bCs/>
          <w:u w:val="single"/>
        </w:rPr>
        <w:t>Projects:</w:t>
      </w:r>
    </w:p>
    <w:p w14:paraId="770E2B38" w14:textId="6CCDF617" w:rsidR="00181207" w:rsidRPr="00181207" w:rsidRDefault="00181207" w:rsidP="00181207">
      <w:pPr>
        <w:pStyle w:val="NormalWeb"/>
        <w:spacing w:before="0" w:beforeAutospacing="0" w:after="0" w:afterAutospacing="0"/>
        <w:ind w:left="1080"/>
        <w:textAlignment w:val="baseline"/>
        <w:rPr>
          <w:rFonts w:asciiTheme="minorHAnsi" w:eastAsiaTheme="minorHAnsi" w:hAnsiTheme="minorHAnsi" w:cs="Verdana"/>
          <w:b/>
          <w:bCs/>
          <w:sz w:val="20"/>
          <w:szCs w:val="20"/>
          <w:lang w:val="en-US" w:eastAsia="en-US"/>
        </w:rPr>
      </w:pPr>
      <w:r w:rsidRPr="00181207">
        <w:rPr>
          <w:rFonts w:asciiTheme="minorHAnsi" w:eastAsiaTheme="minorHAnsi" w:hAnsiTheme="minorHAnsi" w:cs="Verdana"/>
          <w:b/>
          <w:bCs/>
          <w:sz w:val="20"/>
          <w:szCs w:val="20"/>
          <w:lang w:val="en-US" w:eastAsia="en-US"/>
        </w:rPr>
        <w:t>ATP (Autumn Test Pad) – (Web Application that is used for training the employees in any organization and evaluating the performance.)</w:t>
      </w:r>
    </w:p>
    <w:p w14:paraId="759D003F" w14:textId="2FAAEADA" w:rsidR="00181207" w:rsidRPr="00181207" w:rsidRDefault="00181207" w:rsidP="00181207">
      <w:pPr>
        <w:pStyle w:val="NormalWeb"/>
        <w:spacing w:before="0" w:beforeAutospacing="0" w:after="0" w:afterAutospacing="0"/>
        <w:ind w:left="1080"/>
        <w:jc w:val="both"/>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Details</w:t>
      </w:r>
      <w:r w:rsidRPr="00181207">
        <w:rPr>
          <w:rFonts w:asciiTheme="minorHAnsi" w:eastAsiaTheme="minorHAnsi" w:hAnsiTheme="minorHAnsi" w:cs="Verdana"/>
          <w:sz w:val="20"/>
          <w:szCs w:val="20"/>
          <w:lang w:val="en-US" w:eastAsia="en-US"/>
        </w:rPr>
        <w:t>: ATP is the tool which is used by any organization to train their employees and they’re after evaluating their performance by conducting the test there are various roles in the Application. Like manager, Administrator, User etc.</w:t>
      </w:r>
    </w:p>
    <w:p w14:paraId="231F694C" w14:textId="6DEA5A35" w:rsidR="00181207" w:rsidRPr="00181207" w:rsidRDefault="00181207" w:rsidP="00181207">
      <w:pPr>
        <w:pStyle w:val="NormalWeb"/>
        <w:spacing w:before="0" w:beforeAutospacing="0" w:after="0" w:afterAutospacing="0"/>
        <w:ind w:left="1080"/>
        <w:jc w:val="both"/>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Environment</w:t>
      </w:r>
      <w:r w:rsidRPr="00181207">
        <w:rPr>
          <w:rFonts w:asciiTheme="minorHAnsi" w:eastAsiaTheme="minorHAnsi" w:hAnsiTheme="minorHAnsi" w:cs="Verdana"/>
          <w:sz w:val="20"/>
          <w:szCs w:val="20"/>
          <w:lang w:val="en-US" w:eastAsia="en-US"/>
        </w:rPr>
        <w:t>: PHP with Yii, MySQL.</w:t>
      </w:r>
    </w:p>
    <w:p w14:paraId="07175E8E" w14:textId="74FB68DE" w:rsidR="00181207" w:rsidRPr="00181207" w:rsidRDefault="00181207" w:rsidP="00181207">
      <w:pPr>
        <w:pStyle w:val="NormalWeb"/>
        <w:spacing w:before="0" w:beforeAutospacing="0" w:after="0" w:afterAutospacing="0"/>
        <w:ind w:left="1080"/>
        <w:jc w:val="both"/>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Tools</w:t>
      </w:r>
      <w:r w:rsidRPr="00181207">
        <w:rPr>
          <w:rFonts w:asciiTheme="minorHAnsi" w:eastAsiaTheme="minorHAnsi" w:hAnsiTheme="minorHAnsi" w:cs="Verdana"/>
          <w:sz w:val="20"/>
          <w:szCs w:val="20"/>
          <w:lang w:val="en-US" w:eastAsia="en-US"/>
        </w:rPr>
        <w:t>: NetBeans, Mercurial, Bit Bucket, Vim editor, FileZilla.</w:t>
      </w:r>
    </w:p>
    <w:p w14:paraId="26932E2D" w14:textId="77777777" w:rsidR="00181207" w:rsidRPr="00181207" w:rsidRDefault="00181207" w:rsidP="00181207">
      <w:pPr>
        <w:pStyle w:val="NormalWeb"/>
        <w:spacing w:before="0" w:beforeAutospacing="0" w:after="0" w:afterAutospacing="0"/>
        <w:ind w:left="1080"/>
        <w:jc w:val="both"/>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Responsibilities</w:t>
      </w:r>
      <w:r w:rsidRPr="00181207">
        <w:rPr>
          <w:rFonts w:asciiTheme="minorHAnsi" w:eastAsiaTheme="minorHAnsi" w:hAnsiTheme="minorHAnsi" w:cs="Verdana"/>
          <w:sz w:val="20"/>
          <w:szCs w:val="20"/>
          <w:lang w:val="en-US" w:eastAsia="en-US"/>
        </w:rPr>
        <w:t>:</w:t>
      </w:r>
    </w:p>
    <w:p w14:paraId="491431D9" w14:textId="77777777" w:rsidR="00181207" w:rsidRPr="00181207" w:rsidRDefault="00181207" w:rsidP="00181207">
      <w:pPr>
        <w:pStyle w:val="NormalWeb"/>
        <w:spacing w:before="0" w:beforeAutospacing="0" w:after="0" w:afterAutospacing="0"/>
        <w:ind w:left="1080"/>
        <w:jc w:val="both"/>
        <w:rPr>
          <w:rFonts w:asciiTheme="minorHAnsi" w:eastAsiaTheme="minorHAnsi" w:hAnsiTheme="minorHAnsi" w:cs="Verdana"/>
          <w:sz w:val="20"/>
          <w:szCs w:val="20"/>
          <w:lang w:val="en-US" w:eastAsia="en-US"/>
        </w:rPr>
      </w:pPr>
      <w:r w:rsidRPr="00181207">
        <w:rPr>
          <w:rFonts w:asciiTheme="minorHAnsi" w:eastAsiaTheme="minorHAnsi" w:hAnsiTheme="minorHAnsi" w:cs="Verdana"/>
          <w:sz w:val="20"/>
          <w:szCs w:val="20"/>
          <w:lang w:val="en-US" w:eastAsia="en-US"/>
        </w:rPr>
        <w:t>Solving New tickets and tickets are related to enhancing the current application in form of new development and changing the working of current application.</w:t>
      </w:r>
    </w:p>
    <w:p w14:paraId="673992CE" w14:textId="77777777" w:rsidR="00181207" w:rsidRPr="00181207" w:rsidRDefault="00181207" w:rsidP="00181207">
      <w:pPr>
        <w:pStyle w:val="NormalWeb"/>
        <w:spacing w:before="0" w:beforeAutospacing="0" w:after="0" w:afterAutospacing="0"/>
        <w:ind w:left="1080"/>
        <w:jc w:val="both"/>
        <w:rPr>
          <w:rFonts w:asciiTheme="minorHAnsi" w:eastAsiaTheme="minorHAnsi" w:hAnsiTheme="minorHAnsi" w:cs="Verdana"/>
          <w:sz w:val="20"/>
          <w:szCs w:val="20"/>
          <w:lang w:val="en-US" w:eastAsia="en-US"/>
        </w:rPr>
      </w:pPr>
    </w:p>
    <w:p w14:paraId="4A3C3465" w14:textId="4010FFFE" w:rsidR="00181207" w:rsidRPr="00181207" w:rsidRDefault="00181207" w:rsidP="00181207">
      <w:pPr>
        <w:pStyle w:val="NormalWeb"/>
        <w:spacing w:before="0" w:beforeAutospacing="0" w:after="0" w:afterAutospacing="0"/>
        <w:ind w:left="1080"/>
        <w:jc w:val="both"/>
        <w:rPr>
          <w:rFonts w:asciiTheme="minorHAnsi" w:eastAsiaTheme="minorHAnsi" w:hAnsiTheme="minorHAnsi" w:cs="Verdana"/>
          <w:b/>
          <w:bCs/>
          <w:sz w:val="20"/>
          <w:szCs w:val="20"/>
          <w:lang w:val="en-US" w:eastAsia="en-US"/>
        </w:rPr>
      </w:pPr>
      <w:r w:rsidRPr="00181207">
        <w:rPr>
          <w:rFonts w:asciiTheme="minorHAnsi" w:eastAsiaTheme="minorHAnsi" w:hAnsiTheme="minorHAnsi" w:cs="Verdana"/>
          <w:b/>
          <w:bCs/>
          <w:sz w:val="20"/>
          <w:szCs w:val="20"/>
          <w:lang w:val="en-US" w:eastAsia="en-US"/>
        </w:rPr>
        <w:t>Vomozo</w:t>
      </w:r>
    </w:p>
    <w:p w14:paraId="02B2F657" w14:textId="77777777" w:rsidR="00181207" w:rsidRPr="00181207" w:rsidRDefault="00181207" w:rsidP="00181207">
      <w:pPr>
        <w:pStyle w:val="NormalWeb"/>
        <w:spacing w:before="0" w:beforeAutospacing="0" w:after="0" w:afterAutospacing="0"/>
        <w:ind w:left="1080"/>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Details</w:t>
      </w:r>
      <w:r w:rsidRPr="00181207">
        <w:rPr>
          <w:rFonts w:asciiTheme="minorHAnsi" w:eastAsiaTheme="minorHAnsi" w:hAnsiTheme="minorHAnsi" w:cs="Verdana"/>
          <w:sz w:val="20"/>
          <w:szCs w:val="20"/>
          <w:lang w:val="en-US" w:eastAsia="en-US"/>
        </w:rPr>
        <w:t>: Development of a web application which will be helpful for CAT aspirants.</w:t>
      </w:r>
    </w:p>
    <w:p w14:paraId="26A10D72" w14:textId="77777777" w:rsidR="00181207" w:rsidRPr="00181207" w:rsidRDefault="00181207" w:rsidP="00181207">
      <w:pPr>
        <w:pStyle w:val="NormalWeb"/>
        <w:spacing w:before="0" w:beforeAutospacing="0" w:after="0" w:afterAutospacing="0"/>
        <w:ind w:left="1080"/>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Environment</w:t>
      </w:r>
      <w:r w:rsidRPr="00181207">
        <w:rPr>
          <w:rFonts w:asciiTheme="minorHAnsi" w:eastAsiaTheme="minorHAnsi" w:hAnsiTheme="minorHAnsi" w:cs="Verdana"/>
          <w:sz w:val="20"/>
          <w:szCs w:val="20"/>
          <w:lang w:val="en-US" w:eastAsia="en-US"/>
        </w:rPr>
        <w:t xml:space="preserve">: PHP with Yii, </w:t>
      </w:r>
      <w:proofErr w:type="spellStart"/>
      <w:r w:rsidRPr="00181207">
        <w:rPr>
          <w:rFonts w:asciiTheme="minorHAnsi" w:eastAsiaTheme="minorHAnsi" w:hAnsiTheme="minorHAnsi" w:cs="Verdana"/>
          <w:sz w:val="20"/>
          <w:szCs w:val="20"/>
          <w:lang w:val="en-US" w:eastAsia="en-US"/>
        </w:rPr>
        <w:t>MySql</w:t>
      </w:r>
      <w:proofErr w:type="spellEnd"/>
      <w:r w:rsidRPr="00181207">
        <w:rPr>
          <w:rFonts w:asciiTheme="minorHAnsi" w:eastAsiaTheme="minorHAnsi" w:hAnsiTheme="minorHAnsi" w:cs="Verdana"/>
          <w:sz w:val="20"/>
          <w:szCs w:val="20"/>
          <w:lang w:val="en-US" w:eastAsia="en-US"/>
        </w:rPr>
        <w:t>.</w:t>
      </w:r>
    </w:p>
    <w:p w14:paraId="0B8D9DD8" w14:textId="77777777" w:rsidR="00181207" w:rsidRPr="00181207" w:rsidRDefault="00181207" w:rsidP="00181207">
      <w:pPr>
        <w:pStyle w:val="NormalWeb"/>
        <w:spacing w:before="0" w:beforeAutospacing="0" w:after="0" w:afterAutospacing="0"/>
        <w:ind w:left="1080"/>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Tools</w:t>
      </w:r>
      <w:r w:rsidRPr="00181207">
        <w:rPr>
          <w:rFonts w:asciiTheme="minorHAnsi" w:eastAsiaTheme="minorHAnsi" w:hAnsiTheme="minorHAnsi" w:cs="Verdana"/>
          <w:sz w:val="20"/>
          <w:szCs w:val="20"/>
          <w:lang w:val="en-US" w:eastAsia="en-US"/>
        </w:rPr>
        <w:t>: NetBeans, Mercurial, Bit Bucket, Vim editor, File Zila.</w:t>
      </w:r>
    </w:p>
    <w:p w14:paraId="52ED2043" w14:textId="77777777" w:rsidR="00181207" w:rsidRPr="00181207" w:rsidRDefault="00181207" w:rsidP="00181207">
      <w:pPr>
        <w:pStyle w:val="NormalWeb"/>
        <w:spacing w:before="0" w:beforeAutospacing="0" w:after="0" w:afterAutospacing="0"/>
        <w:ind w:left="1080"/>
        <w:rPr>
          <w:rFonts w:asciiTheme="minorHAnsi" w:eastAsiaTheme="minorHAnsi" w:hAnsiTheme="minorHAnsi" w:cs="Verdana"/>
          <w:sz w:val="20"/>
          <w:szCs w:val="20"/>
          <w:lang w:val="en-US" w:eastAsia="en-US"/>
        </w:rPr>
      </w:pPr>
      <w:r w:rsidRPr="00181207">
        <w:rPr>
          <w:rFonts w:asciiTheme="minorHAnsi" w:eastAsiaTheme="minorHAnsi" w:hAnsiTheme="minorHAnsi" w:cs="Verdana"/>
          <w:sz w:val="20"/>
          <w:szCs w:val="20"/>
          <w:lang w:val="en-US" w:eastAsia="en-US"/>
        </w:rPr>
        <w:t>(</w:t>
      </w:r>
      <w:hyperlink r:id="rId11" w:history="1">
        <w:r w:rsidRPr="00181207">
          <w:rPr>
            <w:rFonts w:asciiTheme="minorHAnsi" w:eastAsiaTheme="minorHAnsi" w:hAnsiTheme="minorHAnsi" w:cs="Verdana"/>
            <w:lang w:val="en-US" w:eastAsia="en-US"/>
          </w:rPr>
          <w:t>www.vomozo.com</w:t>
        </w:r>
      </w:hyperlink>
      <w:r w:rsidRPr="00181207">
        <w:rPr>
          <w:rFonts w:asciiTheme="minorHAnsi" w:eastAsiaTheme="minorHAnsi" w:hAnsiTheme="minorHAnsi" w:cs="Verdana"/>
          <w:sz w:val="20"/>
          <w:szCs w:val="20"/>
          <w:lang w:val="en-US" w:eastAsia="en-US"/>
        </w:rPr>
        <w:t>)</w:t>
      </w:r>
    </w:p>
    <w:p w14:paraId="6DFB9E67" w14:textId="77777777" w:rsidR="00181207" w:rsidRPr="00181207" w:rsidRDefault="00181207" w:rsidP="00181207">
      <w:pPr>
        <w:rPr>
          <w:rFonts w:cs="Verdana"/>
        </w:rPr>
      </w:pPr>
    </w:p>
    <w:p w14:paraId="68F8BD1E" w14:textId="77777777" w:rsidR="00181207" w:rsidRPr="00181207" w:rsidRDefault="00181207" w:rsidP="00181207">
      <w:pPr>
        <w:pStyle w:val="NormalWeb"/>
        <w:spacing w:before="0" w:beforeAutospacing="0" w:after="0" w:afterAutospacing="0"/>
        <w:ind w:left="360" w:firstLine="720"/>
        <w:rPr>
          <w:rFonts w:asciiTheme="minorHAnsi" w:eastAsiaTheme="minorHAnsi" w:hAnsiTheme="minorHAnsi" w:cs="Verdana"/>
          <w:sz w:val="20"/>
          <w:szCs w:val="20"/>
          <w:lang w:val="en-US" w:eastAsia="en-US"/>
        </w:rPr>
      </w:pPr>
      <w:r w:rsidRPr="00181207">
        <w:rPr>
          <w:rFonts w:asciiTheme="minorHAnsi" w:eastAsiaTheme="minorHAnsi" w:hAnsiTheme="minorHAnsi" w:cs="Verdana"/>
          <w:b/>
          <w:bCs/>
          <w:sz w:val="20"/>
          <w:szCs w:val="20"/>
          <w:lang w:val="en-US" w:eastAsia="en-US"/>
        </w:rPr>
        <w:t>Responsibilities</w:t>
      </w:r>
      <w:r w:rsidRPr="00181207">
        <w:rPr>
          <w:rFonts w:asciiTheme="minorHAnsi" w:eastAsiaTheme="minorHAnsi" w:hAnsiTheme="minorHAnsi" w:cs="Verdana"/>
          <w:sz w:val="20"/>
          <w:szCs w:val="20"/>
          <w:lang w:val="en-US" w:eastAsia="en-US"/>
        </w:rPr>
        <w:t>:</w:t>
      </w:r>
    </w:p>
    <w:p w14:paraId="297C10BA" w14:textId="77777777" w:rsidR="00181207" w:rsidRPr="00181207" w:rsidRDefault="00181207" w:rsidP="00181207">
      <w:pPr>
        <w:pStyle w:val="NormalWeb"/>
        <w:spacing w:before="0" w:beforeAutospacing="0" w:after="0" w:afterAutospacing="0"/>
        <w:ind w:left="1080"/>
        <w:rPr>
          <w:rFonts w:asciiTheme="minorHAnsi" w:eastAsiaTheme="minorHAnsi" w:hAnsiTheme="minorHAnsi" w:cs="Verdana"/>
          <w:sz w:val="20"/>
          <w:szCs w:val="20"/>
          <w:lang w:val="en-US" w:eastAsia="en-US"/>
        </w:rPr>
      </w:pPr>
      <w:r w:rsidRPr="00181207">
        <w:rPr>
          <w:rFonts w:asciiTheme="minorHAnsi" w:eastAsiaTheme="minorHAnsi" w:hAnsiTheme="minorHAnsi" w:cs="Verdana"/>
          <w:sz w:val="20"/>
          <w:szCs w:val="20"/>
          <w:lang w:val="en-US" w:eastAsia="en-US"/>
        </w:rPr>
        <w:t>Solving New tickets and tickets are related to enhancing the current application in form of new development and changing the working of current application.</w:t>
      </w:r>
    </w:p>
    <w:p w14:paraId="6297DA07" w14:textId="77777777" w:rsidR="00181207" w:rsidRDefault="00181207" w:rsidP="00EF2563">
      <w:pPr>
        <w:rPr>
          <w:b/>
          <w:color w:val="FF0000"/>
          <w:sz w:val="22"/>
          <w:szCs w:val="22"/>
        </w:rPr>
      </w:pPr>
    </w:p>
    <w:p w14:paraId="6BD46DAD" w14:textId="6BF2F46D" w:rsidR="00832D48" w:rsidRPr="00EF2563" w:rsidRDefault="00832D48" w:rsidP="00EF2563">
      <w:pPr>
        <w:rPr>
          <w:b/>
          <w:color w:val="FF0000"/>
        </w:rPr>
      </w:pPr>
      <w:r w:rsidRPr="00077E80">
        <w:rPr>
          <w:b/>
          <w:color w:val="FF0000"/>
          <w:sz w:val="22"/>
          <w:szCs w:val="22"/>
        </w:rPr>
        <w:t>I.I.T. Bombay</w:t>
      </w:r>
      <w:r w:rsidR="00EF2563" w:rsidRPr="00077E80">
        <w:rPr>
          <w:b/>
          <w:color w:val="FF0000"/>
          <w:sz w:val="22"/>
          <w:szCs w:val="22"/>
        </w:rPr>
        <w:tab/>
      </w:r>
      <w:r w:rsidR="00EF2563" w:rsidRPr="00EF2563">
        <w:rPr>
          <w:b/>
          <w:color w:val="FF0000"/>
        </w:rPr>
        <w:tab/>
      </w:r>
      <w:r w:rsidR="00EF2563" w:rsidRPr="00EF2563">
        <w:rPr>
          <w:b/>
          <w:color w:val="FF0000"/>
        </w:rPr>
        <w:tab/>
      </w:r>
      <w:r w:rsidR="00EF2563" w:rsidRPr="00EF2563">
        <w:rPr>
          <w:b/>
          <w:color w:val="FF0000"/>
        </w:rPr>
        <w:tab/>
      </w:r>
      <w:r w:rsidR="00EF2563" w:rsidRPr="00EF2563">
        <w:rPr>
          <w:b/>
          <w:color w:val="FF0000"/>
        </w:rPr>
        <w:tab/>
      </w:r>
      <w:r w:rsidR="00EF2563" w:rsidRPr="00EF2563">
        <w:rPr>
          <w:b/>
          <w:color w:val="FF0000"/>
        </w:rPr>
        <w:tab/>
      </w:r>
      <w:r w:rsidR="00EF2563" w:rsidRPr="00EF2563">
        <w:rPr>
          <w:b/>
          <w:color w:val="FF0000"/>
        </w:rPr>
        <w:tab/>
      </w:r>
      <w:r w:rsidRPr="00EF2563">
        <w:rPr>
          <w:b/>
          <w:color w:val="FF0000"/>
        </w:rPr>
        <w:t>Jr. Software Engineer (Jan 2012 –Nov 2012)</w:t>
      </w:r>
    </w:p>
    <w:p w14:paraId="4F807C75" w14:textId="77777777" w:rsidR="00832D48" w:rsidRPr="00DF363A" w:rsidRDefault="00832D48" w:rsidP="00832D48">
      <w:pPr>
        <w:spacing w:before="40" w:after="40"/>
        <w:rPr>
          <w:rFonts w:cs="Verdana"/>
          <w:b/>
          <w:bCs/>
          <w:u w:val="single"/>
        </w:rPr>
      </w:pPr>
      <w:r w:rsidRPr="00DF363A">
        <w:rPr>
          <w:rFonts w:cs="Verdana"/>
          <w:b/>
          <w:bCs/>
          <w:u w:val="single"/>
        </w:rPr>
        <w:t>Projects:</w:t>
      </w:r>
    </w:p>
    <w:p w14:paraId="463653F2" w14:textId="77777777" w:rsidR="00832D48" w:rsidRPr="00DF363A" w:rsidRDefault="00832D48" w:rsidP="00EF2563">
      <w:pPr>
        <w:suppressAutoHyphens/>
        <w:spacing w:line="240" w:lineRule="auto"/>
        <w:ind w:firstLine="720"/>
        <w:rPr>
          <w:rFonts w:cs="Verdana"/>
          <w:b/>
          <w:bCs/>
        </w:rPr>
      </w:pPr>
      <w:r w:rsidRPr="00DF363A">
        <w:rPr>
          <w:rFonts w:cs="Verdana"/>
          <w:b/>
          <w:bCs/>
        </w:rPr>
        <w:t xml:space="preserve">Empowerment for students through synchronous and asynchronous instructions.  </w:t>
      </w:r>
    </w:p>
    <w:p w14:paraId="2D3F51CB" w14:textId="77777777" w:rsidR="00832D48" w:rsidRPr="00DF363A" w:rsidRDefault="00832D48" w:rsidP="00832D48">
      <w:pPr>
        <w:rPr>
          <w:rFonts w:cs="Verdana"/>
          <w:b/>
          <w:bCs/>
          <w:u w:val="single"/>
        </w:rPr>
      </w:pPr>
      <w:r w:rsidRPr="00DF363A">
        <w:rPr>
          <w:b/>
          <w:bCs/>
        </w:rPr>
        <w:tab/>
      </w:r>
      <w:r w:rsidRPr="00DF363A">
        <w:rPr>
          <w:rFonts w:cs="Verdana"/>
          <w:b/>
          <w:bCs/>
          <w:u w:val="single"/>
        </w:rPr>
        <w:t>National Mission</w:t>
      </w:r>
    </w:p>
    <w:p w14:paraId="71319B48" w14:textId="77777777" w:rsidR="00FD65BC" w:rsidRPr="00DF363A" w:rsidRDefault="00832D48" w:rsidP="00FD65BC">
      <w:pPr>
        <w:ind w:left="720"/>
        <w:rPr>
          <w:rFonts w:cs="Verdana"/>
        </w:rPr>
      </w:pPr>
      <w:r w:rsidRPr="00DF363A">
        <w:rPr>
          <w:rFonts w:cs="Verdana"/>
        </w:rPr>
        <w:lastRenderedPageBreak/>
        <w:t xml:space="preserve">Look after the validation of JSP page in </w:t>
      </w:r>
      <w:proofErr w:type="spellStart"/>
      <w:r w:rsidRPr="00DF363A">
        <w:rPr>
          <w:rFonts w:cs="Verdana"/>
        </w:rPr>
        <w:t>js</w:t>
      </w:r>
      <w:proofErr w:type="spellEnd"/>
      <w:r w:rsidRPr="00DF363A">
        <w:rPr>
          <w:rFonts w:cs="Verdana"/>
        </w:rPr>
        <w:t xml:space="preserve"> and Java. Also look after the connectivity with database which is </w:t>
      </w:r>
      <w:r w:rsidR="003B3835">
        <w:rPr>
          <w:rFonts w:cs="Verdana"/>
        </w:rPr>
        <w:t xml:space="preserve">  </w:t>
      </w:r>
      <w:proofErr w:type="spellStart"/>
      <w:r w:rsidRPr="00DF363A">
        <w:rPr>
          <w:rFonts w:cs="Verdana"/>
        </w:rPr>
        <w:t>postgres</w:t>
      </w:r>
      <w:proofErr w:type="spellEnd"/>
      <w:r w:rsidRPr="00DF363A">
        <w:rPr>
          <w:rFonts w:cs="Verdana"/>
        </w:rPr>
        <w:t xml:space="preserve">. Also update the database on regular intervals. </w:t>
      </w:r>
    </w:p>
    <w:p w14:paraId="171EFE63" w14:textId="77777777" w:rsidR="00832D48" w:rsidRPr="00DF363A" w:rsidRDefault="00832D48" w:rsidP="00832D48">
      <w:pPr>
        <w:rPr>
          <w:rStyle w:val="InternetLink"/>
          <w:rFonts w:cs="Verdana"/>
        </w:rPr>
      </w:pPr>
      <w:r w:rsidRPr="00DF363A">
        <w:rPr>
          <w:rFonts w:cs="Verdana"/>
        </w:rPr>
        <w:tab/>
      </w:r>
      <w:hyperlink r:id="rId12">
        <w:r w:rsidRPr="00DF363A">
          <w:rPr>
            <w:rStyle w:val="InternetLink"/>
            <w:rFonts w:cs="Verdana"/>
          </w:rPr>
          <w:t>http://www.it.iitb.ac.in/nmeict/home.do</w:t>
        </w:r>
      </w:hyperlink>
    </w:p>
    <w:p w14:paraId="1B11DEBB" w14:textId="77777777" w:rsidR="00FD65BC" w:rsidRDefault="00832D48" w:rsidP="00832D48">
      <w:pPr>
        <w:tabs>
          <w:tab w:val="left" w:pos="360"/>
        </w:tabs>
        <w:ind w:left="360"/>
        <w:rPr>
          <w:rFonts w:cs="Verdana"/>
          <w:b/>
          <w:bCs/>
        </w:rPr>
      </w:pPr>
      <w:r w:rsidRPr="00DF363A">
        <w:rPr>
          <w:rFonts w:cs="Verdana"/>
          <w:b/>
          <w:bCs/>
        </w:rPr>
        <w:tab/>
      </w:r>
    </w:p>
    <w:p w14:paraId="179A5958" w14:textId="24F6158E" w:rsidR="00832D48" w:rsidRPr="00DF363A" w:rsidRDefault="00FD65BC" w:rsidP="00832D48">
      <w:pPr>
        <w:tabs>
          <w:tab w:val="left" w:pos="360"/>
        </w:tabs>
        <w:ind w:left="360"/>
        <w:rPr>
          <w:rFonts w:cs="Verdana"/>
        </w:rPr>
      </w:pPr>
      <w:r>
        <w:rPr>
          <w:rFonts w:cs="Verdana"/>
          <w:b/>
          <w:bCs/>
        </w:rPr>
        <w:t xml:space="preserve">       </w:t>
      </w:r>
      <w:r w:rsidR="00832D48" w:rsidRPr="00DF363A">
        <w:rPr>
          <w:rFonts w:cs="Verdana"/>
          <w:b/>
          <w:bCs/>
        </w:rPr>
        <w:t xml:space="preserve">Environment: </w:t>
      </w:r>
      <w:r w:rsidR="00832D48" w:rsidRPr="00DF363A">
        <w:rPr>
          <w:rFonts w:cs="Verdana"/>
        </w:rPr>
        <w:t xml:space="preserve">Linux, JavaScript, </w:t>
      </w:r>
      <w:r w:rsidR="00181207" w:rsidRPr="00DF363A">
        <w:rPr>
          <w:rFonts w:cs="Verdana"/>
        </w:rPr>
        <w:t>PostgreS</w:t>
      </w:r>
      <w:r w:rsidR="00181207">
        <w:rPr>
          <w:rFonts w:cs="Verdana"/>
        </w:rPr>
        <w:t>QL</w:t>
      </w:r>
      <w:r w:rsidR="00832D48" w:rsidRPr="00DF363A">
        <w:rPr>
          <w:rFonts w:cs="Verdana"/>
        </w:rPr>
        <w:t>, Java.</w:t>
      </w:r>
    </w:p>
    <w:p w14:paraId="6B20C039" w14:textId="4DA33939" w:rsidR="00FD65BC" w:rsidRDefault="00832D48" w:rsidP="00EF2563">
      <w:pPr>
        <w:tabs>
          <w:tab w:val="left" w:pos="360"/>
        </w:tabs>
        <w:ind w:left="360"/>
        <w:rPr>
          <w:rFonts w:cs="Verdana"/>
          <w:b/>
          <w:bCs/>
        </w:rPr>
      </w:pPr>
      <w:r w:rsidRPr="00DF363A">
        <w:rPr>
          <w:rFonts w:cs="Verdana"/>
          <w:b/>
          <w:bCs/>
        </w:rPr>
        <w:tab/>
      </w:r>
      <w:r w:rsidR="00FD65BC">
        <w:rPr>
          <w:rFonts w:cs="Verdana"/>
          <w:b/>
          <w:bCs/>
        </w:rPr>
        <w:tab/>
      </w:r>
    </w:p>
    <w:p w14:paraId="627B4D88" w14:textId="77777777" w:rsidR="00FD65BC" w:rsidRDefault="00FD65BC" w:rsidP="003B3835">
      <w:pPr>
        <w:pStyle w:val="TextBody"/>
        <w:spacing w:after="0"/>
        <w:ind w:left="360"/>
        <w:jc w:val="both"/>
        <w:rPr>
          <w:rFonts w:cs="Verdana"/>
          <w:b/>
          <w:bCs/>
          <w:sz w:val="20"/>
          <w:szCs w:val="20"/>
        </w:rPr>
      </w:pPr>
      <w:r>
        <w:rPr>
          <w:rFonts w:cs="Verdana"/>
          <w:b/>
          <w:bCs/>
          <w:sz w:val="20"/>
          <w:szCs w:val="20"/>
        </w:rPr>
        <w:tab/>
        <w:t>Achievements</w:t>
      </w:r>
    </w:p>
    <w:p w14:paraId="336D9CBB" w14:textId="77777777" w:rsidR="00FD65BC" w:rsidRPr="00FD65BC" w:rsidRDefault="00FD65BC" w:rsidP="00FD65BC">
      <w:pPr>
        <w:pStyle w:val="TextBody"/>
        <w:spacing w:after="0"/>
        <w:ind w:left="720"/>
        <w:jc w:val="both"/>
        <w:rPr>
          <w:rFonts w:cs="Verdana"/>
          <w:bCs/>
          <w:sz w:val="20"/>
          <w:szCs w:val="20"/>
        </w:rPr>
      </w:pPr>
      <w:r w:rsidRPr="00FD65BC">
        <w:rPr>
          <w:rFonts w:cs="Verdana"/>
          <w:bCs/>
          <w:sz w:val="20"/>
          <w:szCs w:val="20"/>
        </w:rPr>
        <w:t xml:space="preserve">IIT Bombay used to conduct workshops in around 180 remote centers in India where any teacher or </w:t>
      </w:r>
      <w:proofErr w:type="spellStart"/>
      <w:r w:rsidRPr="00FD65BC">
        <w:rPr>
          <w:rFonts w:cs="Verdana"/>
          <w:bCs/>
          <w:sz w:val="20"/>
          <w:szCs w:val="20"/>
        </w:rPr>
        <w:t>Phd</w:t>
      </w:r>
      <w:proofErr w:type="spellEnd"/>
      <w:r w:rsidRPr="00FD65BC">
        <w:rPr>
          <w:rFonts w:cs="Verdana"/>
          <w:bCs/>
          <w:sz w:val="20"/>
          <w:szCs w:val="20"/>
        </w:rPr>
        <w:t xml:space="preserve"> student can register themselves to attend the workshop. Participants also </w:t>
      </w:r>
      <w:proofErr w:type="gramStart"/>
      <w:r w:rsidRPr="00FD65BC">
        <w:rPr>
          <w:rFonts w:cs="Verdana"/>
          <w:bCs/>
          <w:sz w:val="20"/>
          <w:szCs w:val="20"/>
        </w:rPr>
        <w:t>use</w:t>
      </w:r>
      <w:proofErr w:type="gramEnd"/>
      <w:r w:rsidRPr="00FD65BC">
        <w:rPr>
          <w:rFonts w:cs="Verdana"/>
          <w:bCs/>
          <w:sz w:val="20"/>
          <w:szCs w:val="20"/>
        </w:rPr>
        <w:t xml:space="preserve"> to provide their 3 </w:t>
      </w:r>
      <w:proofErr w:type="gramStart"/>
      <w:r w:rsidRPr="00FD65BC">
        <w:rPr>
          <w:rFonts w:cs="Verdana"/>
          <w:bCs/>
          <w:sz w:val="20"/>
          <w:szCs w:val="20"/>
        </w:rPr>
        <w:t>preference</w:t>
      </w:r>
      <w:proofErr w:type="gramEnd"/>
      <w:r w:rsidRPr="00FD65BC">
        <w:rPr>
          <w:rFonts w:cs="Verdana"/>
          <w:bCs/>
          <w:sz w:val="20"/>
          <w:szCs w:val="20"/>
        </w:rPr>
        <w:t xml:space="preserve"> of remote center. </w:t>
      </w:r>
    </w:p>
    <w:p w14:paraId="0F228508" w14:textId="77777777" w:rsidR="00FD65BC" w:rsidRDefault="00FD65BC" w:rsidP="005F03FF">
      <w:pPr>
        <w:pStyle w:val="TextBody"/>
        <w:spacing w:after="0"/>
        <w:ind w:left="720"/>
        <w:jc w:val="both"/>
        <w:rPr>
          <w:rFonts w:cs="Verdana"/>
          <w:b/>
          <w:bCs/>
          <w:sz w:val="20"/>
          <w:szCs w:val="20"/>
        </w:rPr>
      </w:pPr>
      <w:r>
        <w:rPr>
          <w:rFonts w:cs="Verdana"/>
          <w:b/>
          <w:bCs/>
          <w:sz w:val="20"/>
          <w:szCs w:val="20"/>
        </w:rPr>
        <w:t>Developed a module which will automatically allot seat to a participant in his preferred remote center in case it is available on first come first serve basis.</w:t>
      </w:r>
    </w:p>
    <w:sectPr w:rsidR="00FD65BC" w:rsidSect="00E50094">
      <w:headerReference w:type="default" r:id="rId13"/>
      <w:footerReference w:type="default" r:id="rId14"/>
      <w:footerReference w:type="first" r:id="rId15"/>
      <w:pgSz w:w="12240" w:h="15840"/>
      <w:pgMar w:top="0" w:right="630" w:bottom="1710" w:left="864"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474C" w14:textId="77777777" w:rsidR="00F71424" w:rsidRDefault="00F71424" w:rsidP="00713050">
      <w:pPr>
        <w:spacing w:line="240" w:lineRule="auto"/>
      </w:pPr>
      <w:r>
        <w:separator/>
      </w:r>
    </w:p>
  </w:endnote>
  <w:endnote w:type="continuationSeparator" w:id="0">
    <w:p w14:paraId="62F59D56" w14:textId="77777777" w:rsidR="00F71424" w:rsidRDefault="00F71424"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Free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6" w:type="pct"/>
      <w:tblInd w:w="-452" w:type="dxa"/>
      <w:tblLayout w:type="fixed"/>
      <w:tblLook w:val="04A0" w:firstRow="1" w:lastRow="0" w:firstColumn="1" w:lastColumn="0" w:noHBand="0" w:noVBand="1"/>
      <w:tblDescription w:val="Footer layout table"/>
    </w:tblPr>
    <w:tblGrid>
      <w:gridCol w:w="3128"/>
      <w:gridCol w:w="2687"/>
      <w:gridCol w:w="2687"/>
      <w:gridCol w:w="2687"/>
    </w:tblGrid>
    <w:tr w:rsidR="00C2098A" w14:paraId="0124516C" w14:textId="77777777" w:rsidTr="009E44B5">
      <w:tc>
        <w:tcPr>
          <w:tcW w:w="3196" w:type="dxa"/>
          <w:tcMar>
            <w:top w:w="648" w:type="dxa"/>
            <w:left w:w="115" w:type="dxa"/>
            <w:bottom w:w="0" w:type="dxa"/>
            <w:right w:w="115" w:type="dxa"/>
          </w:tcMar>
        </w:tcPr>
        <w:p w14:paraId="4B3F4DFC" w14:textId="77777777" w:rsidR="00C2098A" w:rsidRDefault="00CA3DF1" w:rsidP="00684488">
          <w:pPr>
            <w:pStyle w:val="Footer"/>
          </w:pPr>
          <w:r w:rsidRPr="00CA3DF1">
            <w:rPr>
              <w:noProof/>
              <w:lang w:val="en-IN" w:eastAsia="en-IN"/>
            </w:rPr>
            <mc:AlternateContent>
              <mc:Choice Requires="wpg">
                <w:drawing>
                  <wp:inline distT="0" distB="0" distL="0" distR="0" wp14:anchorId="7FD0CEBF" wp14:editId="0898749E">
                    <wp:extent cx="329184" cy="329184"/>
                    <wp:effectExtent l="0" t="0" r="0" b="0"/>
                    <wp:docPr id="16" name="Group 102" descr="Email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17" name="Oval 17"/>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8" name="Group 18"/>
                            <wpg:cNvGrpSpPr/>
                            <wpg:grpSpPr>
                              <a:xfrm>
                                <a:off x="163954" y="245845"/>
                                <a:ext cx="406667" cy="242889"/>
                                <a:chOff x="163954" y="245844"/>
                                <a:chExt cx="727861" cy="434726"/>
                              </a:xfrm>
                            </wpg:grpSpPr>
                            <wps:wsp>
                              <wps:cNvPr id="19" name="Freeform 19"/>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Isosceles Triang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Isosceles Triang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Isosceles Triangle 22"/>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09989F8C" id="Group 102" o:spid="_x0000_s1026" alt="Email icon"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4pyNAgAABc5AAAOAAAAZHJzL2Uyb0RvYy54bWzsW+tv2zYQ/z5g/wOhjwNWWw/rYdQpgvSx&#10;AkFbrNnaflRkyhYmi5qkxMn++h2PokzGjskkXTYMyodYjzse+bsHeUfq5aubTUmuadMWrFo47oup&#10;Q2iVsWVRrRbObxdvf44d0nZptUxLVtGFc0tb59XJjz+83NZz6rE1K5e0IdBI1c639cJZd109n0za&#10;bE03afuC1bSClzlrNmkHt81qsmzSLbS+KSfedBpOtqxZ1g3LaNvC09fipXOC7ec5zbqPed7SjpQL&#10;B/rW4f8G/1/y/5OTl+l81aT1usj6bqSP6MUmLSoQOjT1Ou1SctUUe01tiqxhLcu7FxnbTFieFxnF&#10;McBo3Omd0bxr2FWNY1nNt6t6gAmgvYPTo5vNPlx/akixBN2FDqnSDegIxRJ36jlkSdsM0HoD4ytJ&#10;kbGKA7atV3Pge9fUn+tPjRg1XJ6z7I+WVOxsnVYretrWAD40yzkmd1n4/WrHf5M3G94O4EFuUDm3&#10;g3LoTUcyeOh7iRsHDsngVX+NysvWoOE9rmz9pueL/GAWwdg4X3/Ne5TOhVDs2tCVbQ1m2O6Qbp+G&#10;9Od1WlNUYMsRk0hHEumP12lJ3EiAiiQcUYS4nbc9uDbgGAaZzuum7d5RtiH8YuHQsizqlnctnafX&#10;520nIJFU/HHLymL5tihLvOH+SM/KhkCPF06aZbTqhGrvUJYVp68Y5xSN8ieAshwQXnW3JeV0ZfUr&#10;zcH8QL8edgYdf18Q9mGdLqmQP5vCHxoWSJddQ6Vig5w6B/lD2+6xtkUve3rOSjFuDMxTM/PAgZJZ&#10;1Q3Mm6JizaEGygG+XNBLkAQ0HKVLtrwFk2mYiFptnb0tQHvnadt9ShsIUxDQIPTC2zVr/nLIFsLY&#10;wmn/vEob6pDyfQXWm7hBwOMe3oAjeHDTqG8u1TfV1eaMgX5dCNp1hpecvivlZd6wzReIuKdcKrxK&#10;qwxkL5ysa+TNWSfCK8TsjJ6eIhnEujrtzqvPdcYb5yhxU7u4+ZI2dW+SHTj6ByY9Zs8sBS3nrNjp&#10;VcfyAm12h1OPH3iviFDo00Owkq4H05EW5GLhe2pAQ/c7Fp7c0E9mEIkgoHjBLA5mvA0wmz7gBNMw&#10;DMHFecDxAi+OE/F+CFR3+QP5fghZXhSHoAPeQuAHkRdyin81ZCUSt7cNpXw6Ji4Oi+MPke2esEVy&#10;CDO/S5X30V0ZfhC5swDDyA6+SBm8N02mHsoZBp/OsysRyjjmMnbBxLuEKMYfrZa9hmG2qtqio1/B&#10;TvNNCf7y04T4XKBLtiSKZ9MEI+8Blm8qi+fGs1lA1kRcCGXtSwF97aQk3ixIjFJUFjecuVPfKAXm&#10;5EFKECZhHBmlqCyWY/EVKQIooxSVZWocBnjPMIypsW2d2qSImdK2pbpVFkuINAuJwY5j4zA0FrRs&#10;I06qhfijUR33QN1MTC6uUz/EqDw7dWtGZaduzULspGgsg5Qhbh4Ibl+/m1EdlaKGHVivQbQ1OojK&#10;IkI/d5CjUtSw89hIdVSAbiYPNqqjbWsWYqdujQUbN0KkWYidFI3FTopuVJHNxKSyuH7gBpFxLKqF&#10;jEZ1cLWjWYidujUWO3VrFmInRWOxk6JaiB9HgesbY4jK4nqeF7ijUR2YBL7pcc0UZjULsVO3xmKn&#10;bs1C7KRoLHZSVAt5zJrKjxMXV7go7r50YIxURr/TLMRO3RrLvrohSxzywHQtylqQMN5UfW4IV1Cy&#10;gPKpqOnUrOWFQzVRhIxb3kISKLJu4OKJpYEZzEpllsUxO2awFpXZe5BkWAOpzP6DmCEOqMxYiwAY&#10;7boN6lCZsRAimcVvD3wDtWBegi+xBN9BTWnhNA65XDiXwoGgPMT1xXHml2QLxVqRoZM1lFGEq/G3&#10;G3ZNLxjSdVx5YjGO/ditFEH2jq6sVHrh8Ujvoif3aEkq+Vtj62KNsd+6pJK/glr2GDCRtiMJ5K8g&#10;hKhlpLlvYLKlrGQtFQbKEcP60IAiB18pkxyr5XY30lQ1qrGO29dlRXV6rOPycu/z13GfYTvGg4GJ&#10;mvD7lrUZLWlLLpoC5omSkgQd2VDlxAr9LOCbEnw9cqDmOYsh1kANFbze9+MA9trAc3c1Tz/ygrjf&#10;o/IC3w9kDJd7P6ozP7jmyQtsfhiBDCF1r3aplztnXhzGfPLGi3tYtCKCC6MLPaMUdeGFC6ijAtQF&#10;lOi9UYDKInpvHIZaPzDjpFJbCuAGIYvPZgEqtRdME0AVFIEX/6QijgpQUX2MIuyGoUJrxkmltsRJ&#10;hRYFCJ9DPzR4hN0IVPPeecRRKSoLeoS9IrBd7hFHBai6s8RJhdaMk0ptKeApiuChET1CxsgDqa0e&#10;miJI1szD2FfEMQEqqgL/ByrCahgqtOYRqNRiCtFwggXhmBnJWRWTmyfnJ3LS5vmJmLMP5Sdg7TDp&#10;a5P6famJi7ZqkRpIyXcblqmB/FWTDa0HkmDMIQ4eaBnPgoDV/n/OgjxHDgETyHfIIdwQzjQOScQv&#10;eBDnUDqRJBGcGsNsInC9EOPamE3wvOW+VbI2ZWMuNGYTxrXTI9M6+0XsIxRhtxZXV0O4djqa/qrU&#10;z7CIfUJad3Sxv7+I5ZKsPGLMJvoYupcJjtnEmE305wghTMCKe9geGrMJHlogjRqzieEM+qHj8WM2&#10;MWYT/CulQ1/4yOPu/QZDf0rdg9XqvdkEvAS3M+xIHEoaXDiT5ULLWDWAY+v9boA8th55Pn7yg8fW&#10;wyD28HA0uLfcg5Afh8jz+v0WCZ7ml3sSQC7JeDFE21G84yTjvuPuC5rx+5H/1vcju4/C8KsS/PoO&#10;p7r+S0H+eZ96j1S77xlP/gYAAP//AwBQSwMEFAAGAAgAAAAhAGhHG9DYAAAAAwEAAA8AAABkcnMv&#10;ZG93bnJldi54bWxMj0FLw0AQhe9C/8MyBW92E6UiMZtSinoqgq0g3qbZaRKanQ3ZbZL+e0c96GWG&#10;4T3efC9fTa5VA/Wh8WwgXSSgiEtvG64MvO+fbx5AhYhssfVMBi4UYFXMrnLMrB/5jYZdrJSEcMjQ&#10;QB1jl2kdypochoXviEU7+t5hlLOvtO1xlHDX6tskudcOG5YPNXa0qak87c7OwMuI4/oufRq2p+Pm&#10;8rlfvn5sUzLmej6tH0FFmuKfGb7xBR0KYTr4M9ugWgNSJP5M0ZaptDj8bl3k+j978QUAAP//AwBQ&#10;SwECLQAUAAYACAAAACEAtoM4kv4AAADhAQAAEwAAAAAAAAAAAAAAAAAAAAAAW0NvbnRlbnRfVHlw&#10;ZXNdLnhtbFBLAQItABQABgAIAAAAIQA4/SH/1gAAAJQBAAALAAAAAAAAAAAAAAAAAC8BAABfcmVs&#10;cy8ucmVsc1BLAQItABQABgAIAAAAIQD384pyNAgAABc5AAAOAAAAAAAAAAAAAAAAAC4CAABkcnMv&#10;ZTJvRG9jLnhtbFBLAQItABQABgAIAAAAIQBoRxvQ2AAAAAMBAAAPAAAAAAAAAAAAAAAAAI4KAABk&#10;cnMvZG93bnJldi54bWxQSwUGAAAAAAQABADzAAAAkwsAAAAA&#10;">
                    <o:lock v:ext="edit" aspectratio="t"/>
                    <v:oval id="Oval 17" o:spid="_x0000_s1027" style="position:absolute;width:7345;height:73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Aa8EA&#10;AADbAAAADwAAAGRycy9kb3ducmV2LnhtbERP32vCMBB+F/wfwgl7EU03mErXVIow8GFs6saej+Zs&#10;g82lJpl2//0yEHy7j+/nFevBduJCPhjHCh7nGQji2mnDjYKvz9fZCkSIyBo7x6TglwKsy/GowFy7&#10;K+/pcoiNSCEcclTQxtjnUoa6JYth7nrixB2dtxgT9I3UHq8p3HbyKcsW0qLh1NBiT5uW6tPhxyqY&#10;elkN/v1Zntk25uNta021+1bqYTJULyAiDfEuvrm3Os1fwv8v6QBZ/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yAGvBAAAA2wAAAA8AAAAAAAAAAAAAAAAAmAIAAGRycy9kb3du&#10;cmV2LnhtbFBLBQYAAAAABAAEAPUAAACGAwAAAAA=&#10;" fillcolor="#ea4e4e [3204]" stroked="f" strokeweight="1pt">
                      <v:stroke joinstyle="miter"/>
                    </v:oval>
                    <v:group id="Group 18" o:spid="_x0000_s1028" style="position:absolute;left:1639;top:2458;width:4067;height:2429" coordorigin="1639,2458" coordsize="7278,43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9" o:spid="_x0000_s1029" style="position:absolute;left:1639;top:4715;width:7279;height:2090;flip:y;visibility:visible;mso-wrap-style:square;v-text-anchor:middle" coordsize="785097,209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ChuMIA&#10;AADbAAAADwAAAGRycy9kb3ducmV2LnhtbERPyW7CMBC9I/EP1iBxA6ccUBtiUNWqhd5aypLjKJ4m&#10;UeKxGxtI/x4jIfU2T2+dbNWbVpyp87VlBQ/TBARxYXXNpYLd99vkEYQPyBpby6TgjzyslsNBhqm2&#10;F/6i8zaUIoawT1FBFYJLpfRFRQb91DriyP3YzmCIsCul7vASw00rZ0kylwZrjg0VOnqpqGi2J6PA&#10;5dw2nwfe/+7X76+ymbl8ffxQajzqnxcgAvXhX3x3b3Sc/wS3X+IBcn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oKG4wgAAANsAAAAPAAAAAAAAAAAAAAAAAJgCAABkcnMvZG93&#10;bnJldi54bWxQSwUGAAAAAAQABAD1AAAAhwM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Isosceles Triangle 90" o:spid="_x0000_s1030" style="position:absolute;left:5838;top:3384;width:3725;height:2434;rotation:-90;flip: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H4sEA&#10;AADbAAAADwAAAGRycy9kb3ducmV2LnhtbERPz2vCMBS+C/sfwhvsImuquDKqUYbo6LW6Qb09mre2&#10;W/JSmmjrf78cBjt+fL83u8kacaPBd44VLJIUBHHtdMeNgo/z8fkVhA/IGo1jUnAnD7vtw2yDuXYj&#10;l3Q7hUbEEPY5KmhD6HMpfd2SRZ+4njhyX26wGCIcGqkHHGO4NXKZppm02HFsaLGnfUv1z+lqFVTz&#10;y7sZdVaYw7epXKk/V9nLUamnx+ltDSLQFP7Ff+5CK1jG9fFL/A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xR+LBAAAA2wAAAA8AAAAAAAAAAAAAAAAAmAIAAGRycy9kb3du&#10;cmV2LnhtbFBLBQYAAAAABAAEAPUAAACGAwAAAAA=&#10;" path="m,243343l179100,,372486,243343,,243343xe" fillcolor="black [3213]" stroked="f" strokeweight="1pt">
                        <v:stroke joinstyle="miter"/>
                        <v:path arrowok="t" o:connecttype="custom" o:connectlocs="0,243343;179100,0;372486,243343;0,243343" o:connectangles="0,0,0,0"/>
                      </v:shape>
                      <v:shape id="Isosceles Triangle 90" o:spid="_x0000_s1031" style="position:absolute;left:996;top:3412;width:3725;height:2434;rotation:-90;flip:x 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ov8YA&#10;AADbAAAADwAAAGRycy9kb3ducmV2LnhtbESPQWvCQBSE74L/YXlCL6KbCEpNXUMMFEqhB61Yentk&#10;X5Ng9m2a3Zr477uC4HGYmW+YTTqYRlyoc7VlBfE8AkFcWF1zqeD4+Tp7BuE8ssbGMim4koN0Ox5t&#10;MNG25z1dDr4UAcIuQQWV920ipSsqMujmtiUO3o/tDPogu1LqDvsAN41cRNFKGqw5LFTYUl5RcT78&#10;GQVf037V/H4vl6c83w372H1k79e1Uk+TIXsB4Wnwj/C9/aYVLGK4fQk/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ov8YAAADbAAAADwAAAAAAAAAAAAAAAACYAgAAZHJz&#10;L2Rvd25yZXYueG1sUEsFBgAAAAAEAAQA9QAAAIsDA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2" o:spid="_x0000_s1032" type="#_x0000_t5" style="position:absolute;left:1687;top:2458;width:7231;height:2648;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Y9Q8EA&#10;AADbAAAADwAAAGRycy9kb3ducmV2LnhtbESPzWrDMBCE74W8g9hAb41cBZrgRglNIJBrfnpfrK1t&#10;Iq1cSbGdPn1UKPQ4zMw3zGozOit6CrH1rOF1VoAgrrxpudZwOe9fliBiQjZoPZOGO0XYrCdPKyyN&#10;H/hI/SnVIkM4lqihSakrpYxVQw7jzHfE2fvywWHKMtTSBBwy3FmpiuJNOmw5LzTY0a6h6nq6OQ3b&#10;xbCU10/Fi+GnUEHN7fy7t1o/T8ePdxCJxvQf/msfjAal4PdL/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2PUPBAAAA2wAAAA8AAAAAAAAAAAAAAAAAmAIAAGRycy9kb3du&#10;cmV2LnhtbFBLBQYAAAAABAAEAPUAAACGAwAAAAA=&#10;" fillcolor="black [3213]" stroked="f" strokeweight="1pt"/>
                    </v:group>
                    <w10:anchorlock/>
                  </v:group>
                </w:pict>
              </mc:Fallback>
            </mc:AlternateContent>
          </w:r>
        </w:p>
      </w:tc>
      <w:tc>
        <w:tcPr>
          <w:tcW w:w="2744" w:type="dxa"/>
          <w:tcMar>
            <w:top w:w="648" w:type="dxa"/>
            <w:left w:w="115" w:type="dxa"/>
            <w:bottom w:w="0" w:type="dxa"/>
            <w:right w:w="115" w:type="dxa"/>
          </w:tcMar>
        </w:tcPr>
        <w:p w14:paraId="569F9479" w14:textId="3C8B4FB7" w:rsidR="00C2098A" w:rsidRDefault="002D2013" w:rsidP="00684488">
          <w:pPr>
            <w:pStyle w:val="Footer"/>
          </w:pPr>
          <w:r>
            <w:rPr>
              <w:noProof/>
            </w:rPr>
            <mc:AlternateContent>
              <mc:Choice Requires="wps">
                <w:drawing>
                  <wp:inline distT="0" distB="0" distL="0" distR="0" wp14:anchorId="477DFD37" wp14:editId="3D026E7B">
                    <wp:extent cx="329184" cy="329184"/>
                    <wp:effectExtent l="0" t="0" r="13970" b="13970"/>
                    <wp:docPr id="985508032" name="Circle around Twitter symbol"/>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9184" cy="329184"/>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9E22650" id="Circle around Twitter symbol" o:spid="_x0000_s1026" style="width:25.9pt;height:25.9pt;visibility:visible;mso-wrap-style:square;mso-left-percent:-10001;mso-top-percent:-10001;mso-position-horizontal:absolute;mso-position-horizontal-relative:char;mso-position-vertical:absolute;mso-position-vertical-relative:line;mso-left-percent:-10001;mso-top-percent:-10001;v-text-anchor:top" coordsize="3441,3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8l1rwkAANUwAAAOAAAAZHJzL2Uyb0RvYy54bWysW12v2zYSfV+g/0Hw4wIbi9T3RW76kGwX&#10;C2TbArmLPuvKcmzUtryS7kf21/cMRTqjbIYkiu3DtR0dj3l4yOF8sG9/fD2fkud+nI7D5X6j3qSb&#10;pL90w+54+Xy/+ffDT3+rN8k0t5ddexou/f3mSz9tfnz3w1/evlzvej0chtOuHxMYuUx3L9f7zWGe&#10;r3fb7dQd+nM7vRmu/QUP98N4bmd8HD9vd2P7Auvn01anabl9GcbddRy6fprwrx+Wh5t3xv5+33fz&#10;L/v91M/J6X6Dsc3m72j+PtLf7bu37d3nsb0ejp0dRvsnRnFujxf86M3Uh3Zuk6fx+D+mzsduHKZh&#10;P7/phvN22O+PXW84gI1Kv2Hz6dBee8MFkzNdb9M0/f/Mdj8/f7r+OtLQp+vHoft9woxsX67T3e0J&#10;fZiASR5f/jXsoGH7NA+G7Ot+PNM3QSN5NXP65Tan/eucdPjHTDeqzjdJh0f2Pf1Ce+e+3D1N8z/6&#10;wRhqnz9O8yLJDu/MhO6SS3vGrz5Avv35BHX+uk1UrYvkJcnyXFkJbzDFYHly+C5GM4xOdSOYyjis&#10;EWyB221YWutSsFUwWFUKtkoG0rnSgq2KwVQuGcPO+zqwoq4FYw2HZZIxxWdfV4U0NMWnH/IIRNVK&#10;gSZVwuAUlyCvlGSOi5Clmbg2uAqlyiRzXIdMFbk0Oi5EVUorRHElMl1kkjkuRZNJ5jSXIsN/gjnN&#10;pVBKS5OnuRZZ1kjSaq6FysTZ0ysxci0tPM3FUIVsb6UGdrzEl6uhKpnvSg7P+LgcqoGX+L4zydZ6&#10;iPOXcT20ylLJ3loPUd+M66EzkW+20kNefhnXQxeplsa30kPeHRnXQ5eVaG+lh7x5M66HrkU9cq6H&#10;ln0Ljg7mIBtxfDnXw+P6cq5HljaVMH8510PLjjnnemQ6lVxzzvXwnBo51wNHsWiP6+E50XKuR5aV&#10;hcC3WOkhn7YF1yPLlXR2FFwPTyBQrPTIs1oaH9dDlUo6PIqVHh57XA+VK8lfFSs9PHy5HnDj0mlU&#10;ROpRcj1UKvrncqWHvF5KrkctRgblSg55OZdcjrKWYrNypYa820quRoFD9ftRY8nF0LIzKLkYeSqt&#10;lZJr4fFVFddC15UwuopL4XGlFZdCiSFfxaXwePqKS6FS6SCvuBSeg6jiUuSSEtVKCfmYrLgSCB6+&#10;r2vFhfAc4jUXIhWM1VwGT4RRr2SQhlZzFTzxD2VPt0BenLaai+CJzmougqxpzVXwBI/1SgVxxdVc&#10;Bjm0bbgK8nZouA5y3N1wGeS92nAd5KSg4TLIjqThOsgZS8NlkL1cw2WQ06mGqyC74IaroD25HpfB&#10;c0KolAshZ6IwwZaw5whTKddCTJNVyrXwHLEq5WqIEaNKuRqeEEClXA8eoKCg8dmVLNqDq2J0rxdb&#10;xsC7pKWaWGoqJ9dhoooJ1TRQF3kwRQyYAIpqHgIYk0jgjCoeQTBmiMBFFBj0CVxFgbHWCNxEgalu&#10;QGjUBWJGTXUBA48jqSxLFUdTWZ4qjijl7WYwcVQpLyc48u4YqpR2G3gcVcqqDTyOqrZUdRxVbanq&#10;OKqU8tJgkNLGUM3cyo2jSgmrsR5HNbNUkW9GDcZSRToZA6dskgazFBrD285SRTIYZd1SRa4XBbdU&#10;kcpFwS1VZGoxcErUiCoSsSi4pYo8KwpuqSKNioJbqsiSouCWKpKgGDjlQEQVOU4U3FJFDhMFt1SR&#10;o0TBLVXkIFFwSxU5RgycUgyiihwiCm6pIkeIgluqyAGi4JYqgvwouKWKKD4GTkE8UUWcHgW3VBGI&#10;R8EtVUTaUXBLFZF0FNxSRaQcA6dImagiFI6CW6qIdaPgliqC2Si4pYpoNQpuqSIcjYGr1HKlcDPu&#10;C5YthZNxX7B8KV6M+4JlTAEh+8JyPNiQb0Tz8du247hJ0HZ8pO+0d9d2pkjRvU1e0CGjhlZysG/o&#10;yXl47h8Gg5kpZETauUyH6V3iB78CTpcVEC0ys0ZyO0L32L1eF3sobBsYWi0LE/fcvS44apMZ3C1E&#10;cM/dq8Upi8Np4rWHVpmxh6qAF4fK5zK+tPYD0S9bgCiIei2itL0Akbz6gZTdYpchVfIDUdxegLfN&#10;7ibFvdrJQePMAKGz32JtI7IcqYl3jKhvG4tINQNAKiKBTIGIxmeR2mcGiFQ4AKQkFhZLOCOvRfQI&#10;DBCpuh+oKV+DxfoWU7j5c6/LPFITzQBRSghYpHwcFpGCBpBopC1I5Kd+mxmVKMmmvuUdbnju1Q4T&#10;zbQFiW6Z3+bXxYtV7J1MNKwWm+iYBZCZRZZIfPw2yesQI3TNAkhns8b29dt04yQH40fajatT5BVe&#10;pJtP6p4FkFYj6l8EkFZ3Klz6kdquJfRYAjPvlifVVgM27YpHHygwS24TUfnXbzO1+xK9qsA43Van&#10;CrXXJiriywpBP83/69RwM2uJiuh+m87HweO4U9TtH/f6rdtEnd9v03li6tr7kWi8mXFSZy2AtOeF&#10;8Tq+9UnNN2sTEniR7lSj/r0f6c5J6rD5ke7kRQ8/YNOd5dRl89qkivnCiNyOjxE14iwSLsKLdBGM&#10;CXa8SDTjIm2SMyQPlgXHiYacRYa4Z07N0HxSRXOxGdIIlfQlmgnqTmXXxSY6b975pDPQUCev45tO&#10;FIYtMLDi6Zw2FkObCIXrBRjal6WbytBWR2HdWAx6j9zmtUGHhML/YjHk4ygmI9ZBt4nGxAIMeWJt&#10;I6mgc0erbrEYOi8UXQqgMYaOIHR2FmDoVKOmHBkMnZPU7Sdc6OS1qzZ4ltv9ahyMb9HaUCsUbtgc&#10;IRS/WGuhgMgNLhRiuRCH/L6XxDJ51Jbz4qwYwcDSqUuNOa9Bt16C4a9bgaGA2i3pUITu9kgw5Leb&#10;LpRDuF0cSkqcWwhlOc7PhNIm57hCedjNEwYSO+daaX58K8b56lDq6Zw/6eezdztO0KXzA90JRWvM&#10;a9EdeoEEHot+OXYCBQFq4y0uxh+KUqfc4AJ7idp4BheIcFw08m1C0Z2GqV8mgAo1puV2q9hQoYfd&#10;W56G03H30/F0ojqNubvevz+NyXOLW+dt1/WX2W3TFfJ0oZrP0hFcPYg3cR2n+UM7HZbfMkZItfZu&#10;HJ4uO/Pu0Le7v9v3c3s8Le/B4IRmo7nqPZkb4HTP+3HYfcFNb1zox035wzD+d5O84HL8/Wb6z1M7&#10;9pvk9M8Lbp83Kqe+yGw+5IWZwpE/eeRPLk/n9wNmAvK2lw5W7zeze/t+Xi7j4zY8Jvfj5dO1I6Cp&#10;d4Haw+tv7XhNiCW+hDvlPw/uUnx7526LgwoBFqyltBCxH3B33shn7/nT5Xz+2aC+/t8I7/4AAAD/&#10;/wMAUEsDBBQABgAIAAAAIQC/g7me2QAAAAMBAAAPAAAAZHJzL2Rvd25yZXYueG1sTI9PS8QwEMXv&#10;gt8hjODNTSvrIrXpIv5BPKzQddnztBmbYjOpTdqtfnrjetDLDMN7vPm9fD3bTkw0+NaxgnSRgCCu&#10;nW65UbB7fby4BuEDssbOMSn4JA/r4vQkx0y7A5c0bUMjYgj7DBWYEPpMSl8bsugXrieO2psbLIZ4&#10;Do3UAx5iuO3kZZKspMWW4weDPd0Zqt+3o1XwNT0/lcv7Ki33m6XB1YYexo8Xpc7P5tsbEIHm8GeG&#10;H/yIDkVkqtzI2otOQSwSjjNqV2lsUf1uWeTyP3vxDQAA//8DAFBLAQItABQABgAIAAAAIQC2gziS&#10;/gAAAOEBAAATAAAAAAAAAAAAAAAAAAAAAABbQ29udGVudF9UeXBlc10ueG1sUEsBAi0AFAAGAAgA&#10;AAAhADj9If/WAAAAlAEAAAsAAAAAAAAAAAAAAAAALwEAAF9yZWxzLy5yZWxzUEsBAi0AFAAGAAgA&#10;AAAhAAMTyXWvCQAA1TAAAA4AAAAAAAAAAAAAAAAALgIAAGRycy9lMm9Eb2MueG1sUEsBAi0AFAAG&#10;AAgAAAAhAL+DuZ7ZAAAAAwEAAA8AAAAAAAAAAAAAAAAACQwAAGRycy9kb3ducmV2LnhtbFBLBQYA&#10;AAAABAAEAPMAAAAPDQ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174589,383;194105,2774;212951,7271;230744,13967;247582,22577;263271,32909;277525,45058;290344,58643;301728,73567;311199,89830;318852,107241;324496,125608;327940,144741;329184,164640;327940,184538;324496,203767;318852,222039;311199,239354;301728,255617;290344,270637;277525,284317;263271,296275;247582,306703;230744,315313;212951,321913;194105,326601;174589,328897;154499,328897;134984,326601;116138,321913;98344,315313;81507,306703;65913,296275;51564,284317;38744,270637;27456,255617;17985,239354;10332,222039;4688,203767;1244,184538;0,164640;1244,144741;4688,125608;10332,107241;17985,89830;27456,73567;38744,58643;51564,45058;65913,32909;81507,22577;98344,13967;116138,7271;134984,2774;154499,383" o:connectangles="0,0,0,0,0,0,0,0,0,0,0,0,0,0,0,0,0,0,0,0,0,0,0,0,0,0,0,0,0,0,0,0,0,0,0,0,0,0,0,0,0,0,0,0,0,0,0,0,0,0,0,0,0,0"/>
                    <w10:anchorlock/>
                  </v:shape>
                </w:pict>
              </mc:Fallback>
            </mc:AlternateContent>
          </w:r>
        </w:p>
      </w:tc>
      <w:tc>
        <w:tcPr>
          <w:tcW w:w="2744" w:type="dxa"/>
          <w:tcMar>
            <w:top w:w="648" w:type="dxa"/>
            <w:left w:w="115" w:type="dxa"/>
            <w:bottom w:w="0" w:type="dxa"/>
            <w:right w:w="115" w:type="dxa"/>
          </w:tcMar>
        </w:tcPr>
        <w:p w14:paraId="430FD8E6" w14:textId="77777777" w:rsidR="00C2098A" w:rsidRDefault="00C2098A" w:rsidP="00684488">
          <w:pPr>
            <w:pStyle w:val="Footer"/>
          </w:pPr>
          <w:r w:rsidRPr="00C2098A">
            <w:rPr>
              <w:noProof/>
              <w:lang w:val="en-IN" w:eastAsia="en-IN"/>
            </w:rPr>
            <mc:AlternateContent>
              <mc:Choice Requires="wpg">
                <w:drawing>
                  <wp:inline distT="0" distB="0" distL="0" distR="0" wp14:anchorId="4E2740B2" wp14:editId="52E9C095">
                    <wp:extent cx="329184" cy="329184"/>
                    <wp:effectExtent l="0" t="0" r="13970" b="13970"/>
                    <wp:docPr id="9" name="Group 10" descr="Telephone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0" name="Circle around telephone 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Telephone 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768F963" id="Group 10" o:spid="_x0000_s1026" alt="Telephone ico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jTbLREAALFdAAAOAAAAZHJzL2Uyb0RvYy54bWzsXN9vI7cRfi/Q/2GhxwKNRe5vI76guKRB&#10;gTQNEBd93pNky6isVbW6813/+n4zJFeks0MSV7RPzsNJjj7NcuYbksOZob797vPzofi0O09P4/Fu&#10;pb5Zr4rdcTNun46Pd6u/3//5j92qmC7DcTscxuPubvVlN62+e/f73337crrd6XE/Hra7cwEhx+n2&#10;5XS32l8up9ubm2mz3z0P0zfjaXfEhw/j+Xm44M/z4832PLxA+vPhRq/Xzc3LeN6ezuNmN034v9+b&#10;D1fvWP7Dw25z+dvDw7S7FIe7FcZ24X/P/O8H+vfm3bfD7eN5OO2fNnYYw1eM4nl4OuKhs6jvh8tQ&#10;fDw//UbU89PmPE7jw+Wbzfh8Mz48PG12rAO0UetX2vx4Hj+eWJfH25fH02wmmPaVnb5a7ObnT7+c&#10;i6ft3apfFcfhGRTxUwsFa2130wa2ut8ddqc96CueNuORTPZyerzFN388n349/XI2euPtT+Pmn1Nx&#10;HN/vh+Pj7k/TCeaHU9A3bl5/hf5+NN8vPrz8ddziycPHy8hW/PxwfiapsE/xmcn6MpO1+3wpNvif&#10;pe5VV62KDT6y75nMzR6M/+Zbm/0P9ntVqcyX6A2NbLg1j+Mh2iGRinDI6Wrz6b+z+a/74bRjKiey&#10;nLU5GdkY/f3TeXPYFQMYP26Ly2zx6cvzh/FgbM7fdAafjLWNab1PaNwTSPk6o4rGGW43H6fLj7uR&#10;eRk+/TRd2NqPW7xjB9haTe6h08PzAbPoDzeF6kpVvBRlVbOtMT9mGFiYYWWxJ4ybjjNGexi9LmtB&#10;VOnDOkEWXGV+ntalFmTVHqxtBFmNB9KV6gVZrQdTVS0Iwwp5HVjdN4IwzM8rDKZYthh51BXWNmtB&#10;mgrMX1WSuICBfi1pqnwKqlZJ4nwSyjUeK/iGz0KjJPdQPg+lakpJnE9EK4/OZ6LUjeQiyqeiryRl&#10;tU9FWVaSOO1ToZSWtNU+F2W1FuX5XCiYRSBDB2RUZSdYT/tkqFq1kryADcx4SZ7Phmq15Mo6oCMy&#10;Pp8O1ZeSL5cBH7L9aH+4TiElTrUy4EPmt/T5wMIj2a8M+JDdr/T50DXm5PJSUAZ8yLOj9PnQTSvK&#10;C/iQJ2/p86G7UvK/yudDy2tLFfDRi+OrfD60vPRVPh+lWkv+V/l8aHlhrnw+Sq0k/6t8PiK7RuXz&#10;UWKVFPitfD4iO1rl81GWraQvtl/P7+XdFlv5FQe318L4ap+PSCBQB3xUlTQ/ap8P1Whpa6sDPiLy&#10;fD5UpaToog74iOjr86G0ktbTOpOPxudDrcVAqgn4kP2l8fnoakndJqBDdufGp6PpJTaagA15tjU+&#10;G3UlivPJ0PJi0PhkVJjjy4FG43MRWatanwvdSdS2PhWRpbT1qVCdFFW1PhWRlb71qVBrcXQ+FZGN&#10;qPWpqMTBBUzI22TrM4FQbpmI1icisol3PhGSk3Q+DZEIowtokIbW+SxE4h86jM5xg2i2zichEp11&#10;Pgkyp53PQiR47AIWRI/rfBrk0Lb3WZCnQ+/zIMfdvU+DPFd7nwf5UND7NMgLSe/zIJ9Yep8GeZXr&#10;fRpK8TjV+yzIS3Dvs6DFAFStfRoiO4Ra+0TIJ1G19pmIbGF4lufr4jFZrX0uIlsstgVPnpaO8Grt&#10;sxEJAdQ64MMLUJDtmVMWw95lMTafjzaNgXcFkleUbaKsxmmcKJVEOQ2kme5dwggo+lQAw4gELm12&#10;KQ6GhQhcZ4GhPoHbLDB8jcB9FpjyBoRGXsDkxOKjVlZHnPuz4FZLlacmnet5MHmKKqspzuU5g6Fz&#10;OUnHuTsLblXVearSqZql56mqrao6T1U6E7P0PFXpyEvwOdMZZ5VOtAzPU5UOrAzPU5XOowzPU7W0&#10;quI4mUMTnSZJOk6LWXCrKg6DWXCrKs56WXCrKo5yWXCrKk5qOXA6qJGqJqeKFS3OKp3DGJ6nKh2z&#10;GJ6nam1VxSkpa+xWVRyCcuB0BqLB4IyTBbeq4gyTBbeq4oySBbeqNnmq0hGEx56nKh0xCI4zRM5g&#10;6AjB8DxV6YjA8DxV6QjA8DxVKcZneJ6qFMQTHHF6jqoUpjM8T1WKwxmepyoF2gzPU5UCaYbnqUqR&#10;MsERCueoSqEww/NUpViX4XmqUjDL8DxVKVpleJ6qHI4SnsLNHGU53DRfyFOX40nzhTyFOWA0XwhU&#10;NmumDfnOqFK+Lg+fVwXKwx9IDQSBw4UiRfe2eEHBkQpaxZ7fmEjxefy0ux8Zc6GQkY6dbD4uauGB&#10;V8DhGABRImOgs4H72L2ejLye8sjQBaGXMa773L0aHJXJGIdQIYpTdvtGGjGKQ6KA5WFJiOKQ2Dbj&#10;WycEol5mgPNm6jRwr1YTpLYNEHMu+mjkZhmIo1IciOS2AeLYHJWI7DEDcZSLAzvKnoOVCkeTqETk&#10;tw1wXt+dtu7Vao2cFgPrOZJxAPdqgFQ+YyCOwtFHU4rbALEYxcZIFTQG4qgeB2oE8qR1h2AhKhFV&#10;DAYilRAHlnaMdIpNICnPT/MAlbIE0m56dJCNI1EMMjJhggSSqnD0dOSLE0gbwFLGKIGkjD/JbOYT&#10;jKPavVrKedUhJC0uUcMj7W1kdjgDxJFunKicJZBWd15i4jKtPTXSgnGZpeWI6hcJpOWdEpcJpPUl&#10;qrHEkc49KbeaQFqPRx0ooZGbRJT+jct085JqVXGkm+qUoY4iKSPOvKM5Ji6TCm4WmRgnHmp8CStO&#10;XHdWhDyZl5yYh7BxDBIrRBTpFneqrCWQViOU7uNrCDsGPx0qxWW6XY3q93Gk2yepwhZHup0XNfzE&#10;ON1eTlW2qExkzM3SXVYgK2ZPKsQx79jaEkgXwbjOHAQxbj1yr2Zdokxcpsza5nbS46QFljlK6l7O&#10;yIQ9eSMwvCc44s3FIBO884aV5Uu0BzIw5Z5IDFtgwuNpn2aJICBKOhLXFoilMeYdDZ7IElNTHYl1&#10;BvKCE5OI1LoFJhYkJP4NMLXGwR0NMLVsojBhgKmVWNvUVHJxR6nOSEztF4qK/VgIk1sQKjsGmNrV&#10;4LAsMLVPUrWfHpzaeW0mMbmXU2cXRRzJ6MDAUuGG8Zp0/GKkpQIiN7hUiGWVTQZt1nhUlotOE0tG&#10;MrB07CZjVecvyfDXeWAqoHYunYrQ3RxJhvx20tFKEp3udhanDiVuWUidctw6Q/jYc93ClTqHzSth&#10;4mDnlladOCm6tTp19HSLv0qcZeftBFW6qMLzDkU+FrPMvOklDvBwerPEJBICPIl4iUk81231iYTF&#10;NXiIq+Gikdf+tzmM084YgBI13NA9Z2wo0eP1LU/j4Wn756fDgfI0fMdg9/5wLj4NuB0wbDa748V5&#10;WYA8HCnnY/I8wQf5Ik7n6fL9MO3Ns1gIqTvccsM3v9vvhu0Pxy2/vwxPB/Oegy7unzd93aYz/cO4&#10;/YIeb1y8QIP9fjz/e1W84BLD3Wr618fhvFsVh78c0bHeq4r26Qv/UdUthWln/5MP/ifHj8/vR1gC&#10;G/Zw3EDq3eri3r6/4C98G7cWYNyfjr+eNgTkfBdUu//8j+F8KkhLfAkt+j+PruN9uHXd4lCFAAZr&#10;VTKK2D/Qb///aryHjqbx/nq54X/Xak/dAdhDzclxuHU3GDSdq+j6gsYR3Hiwu/jgO60zn1e5vnbR&#10;g5K556Tl9mzsEHymkXrtq54aAIHiLc5HIbMxy2pqaodZkoV4YEbV6C9floUw8orqJVlYcGZUw43F&#10;S+NCKDWjarTPLo8LtpxRTUNN2UuyEG3NqHpNDURLOiKGmlFNL8kKeu1rTc3sS8KCVvu2pPbupZFR&#10;SX1+aF1T29WiNN/+LRp5BGk+AQ23hC1K8xnoRDbp0DaPrWmowWxRms9Bj4ZyYWw+CS365wVpPguo&#10;FVAf7JLhaFGbB9ehnXxZ3Ks2e75UsCjO56FHN74gzudBaXTjC6PzicDuLsrzmVBaJJYaBmZtleI2&#10;ziUuKBt/xZV86WFRXZ8MhfOKpG/ARtlIjhd02SuNxWbZfpSFuI4P6SrBfkGXvSobaZYFXfZKozt4&#10;mY+gy54MJ40v4KMGTpAX8NHVdH1niQ9a66/6NmhwFeQFfHTizA267FXTUZf9Er+0/1+f29Z0a2Rp&#10;fJSc8HClND7Kwl5xjWi/oMteIZyWxhfMjwa3BYTxBXyQXQR9Az7qTtQ34KPjWzyL9gv4qOXxBfOj&#10;a6iLfUle0GWvar7Fs8RH0GWPU4O0aYdd9lUnrS9Blz0eKMoL+KhKaR8KuuwxPolf6g+5+ksp+l/Q&#10;ZY+LnaL9Aj50LYUDQZe9kv0l7LJXorygy161uGu2zG/QZY8Mv8RH0GavWiXtH0GbfY9LhMvTI2iz&#10;Vw3MLAzPp6PjG5VL3ocWF4+1Gl4liPPZaMUQKGizh9NL4oI2+4ZvZCyNjlKKV5+q+AYUcL8JaIM2&#10;+3otLS1Bm70yFygWxflTA7l7gQpKDl1Hp7ACLdsuaLMvZXEBFcjLSuJ8KjTfeFi0nb9OdeK2G/TZ&#10;K4Tmy24XdNq3uPKyrGrQaF+KwvyQqtbSjhb02fM93iU9gz77EtuyMDJ/PojnlKDLXleiMJ8C1H0l&#10;o/kUKET6y0OjnP3sR8jTCtKCJvtecragx16Ly0jQYy+6WtBir1uJz6DFnq+hLs0q6t24qilSEHTY&#10;+5sNsgpvHd0LLetvHd1ifz5CWGRd7uf+kXj/7FtHt2TIt45uyTJ0N5dc7K2j2+XN3U2at45uyWfe&#10;Oroly7x1dEuWsY2v94iOTAGBtzKqes032r6mvZkDampv5oCNijzX7mXT8oPEHq9wrhp3/TxsDUJN&#10;gnGoOkTLe41t8q91vGkOdQmWh8pDXB42d1qBa3RsGMu4cblXo0dNES9wqD7EcXbdahKNrKhPGHmJ&#10;FrTKdvo3iaosahRG3nyBwI3fvVo9bLjXJrpsUKZgeahDxPW1zUrtfFHHPc+92udSngX2QyUiLs/y&#10;281Bl5PjXo08lCpYHmoRUXmN7UnscEkhxi+KFSwP1YgorqUbrdCjx8E3Jg/lCsZRPSIOpKMxBOIK&#10;QvzJqFgYoEr0cXeUpyCJqo5LRNHCAFGViI6xpxQEScSRNgqkuoVFJnhWa+vYqkw0clPtwshEcSL+&#10;dGTzDbJK9jo4elCgSMikH5wg3fELKwmkXepQzEiMs3R9RjrRF091DGtPqBbzN0U9oob1VOcI1X0Z&#10;iWJFXGbXmkUKDefxVU+hnmFkomCRkOk8pJkv37mZ7V7NDKdcrJWJq1dR3Vt7UUy1Kd5R1zAy2xSb&#10;rZsc7Xx90o3PvdpxorZhZab8s3FstikPQX3DyCQjRHV3CyHyh/GdE6uB1R1FjLjMmpLs5PPUtRR9&#10;OuocFjlfdnTWca/WSrW9fa06XAKMy3SXLFDMiCMr266K6COhEeoddpyJ+EJVzpdsnpj7asw9rFca&#10;oeZhZc73Ex3CvVrdSxt+qQ4OENUddQ8rM9V0PV+E6RIXuBRqH1Zmype0m3Ftasah/mFkosAR18hd&#10;XlDtfEHbWce9WiuhBmJlJjrBevrdC3LPBgF/zJwog1ggzBoDds6RUo2kqIQYiSh1RCW29n6FqhP9&#10;eSiGWImILGJjbKg4QlpXiW0d9RALTFxWodiYJZYJiSiJWGDiGkRlL4UjUIhPXW+3ijNT2kvsSiVa&#10;bVEYMWNMdaRr62Z9YrVGaYQFJtcWa8UOvyUS4w/FEZaH6kcUZ/fcJhE32rgW5Y+oNMNwNf+GhZtz&#10;7tXMPXt1E+WPqDB77U8nYml7VEoGi3aHxc8zR5+KAolhNnHEUPZ2OZo6ovJQImF5CEBjfGkbbyP+&#10;i8LsGpNweO1sFycfRRKja+KhVGjCWpBAWSLie+PrE7rzjK/vlz0/fpi7Zdf8n7Vg0BMrN8vmfZ9a&#10;RN86ZXM6ZfkHq/G74NzybH/DnH543P+bO2uvv7T+7j8CAAAA//8DAFBLAwQUAAYACAAAACEAaEcb&#10;0NgAAAADAQAADwAAAGRycy9kb3ducmV2LnhtbEyPQUvDQBCF70L/wzIFb3YTpSIxm1KKeiqCrSDe&#10;ptlpEpqdDdltkv57Rz3oZYbhPd58L19NrlUD9aHxbCBdJKCIS28brgy8759vHkCFiGyx9UwGLhRg&#10;VcyucsysH/mNhl2slIRwyNBAHWOXaR3KmhyGhe+IRTv63mGUs6+07XGUcNfq2yS51w4blg81drSp&#10;qTztzs7Ay4jj+i59Gran4+byuV++fmxTMuZ6Pq0fQUWa4p8ZvvEFHQphOvgz26BaA1Ik/kzRlqm0&#10;OPxuXeT6P3vxBQAA//8DAFBLAQItABQABgAIAAAAIQC2gziS/gAAAOEBAAATAAAAAAAAAAAAAAAA&#10;AAAAAABbQ29udGVudF9UeXBlc10ueG1sUEsBAi0AFAAGAAgAAAAhADj9If/WAAAAlAEAAAsAAAAA&#10;AAAAAAAAAAAALwEAAF9yZWxzLy5yZWxzUEsBAi0AFAAGAAgAAAAhAKWKNNstEQAAsV0AAA4AAAAA&#10;AAAAAAAAAAAALgIAAGRycy9lMm9Eb2MueG1sUEsBAi0AFAAGAAgAAAAhAGhHG9DYAAAAAwEAAA8A&#10;AAAAAAAAAAAAAAAAhxMAAGRycy9kb3ducmV2LnhtbFBLBQYAAAAABAAEAPMAAACMFAAAAAA=&#10;">
                    <o:lock v:ext="edit" aspectratio="t"/>
                    <v:shape id="Circle around telephone symbol" o:spid="_x0000_s1027" style="position:absolute;width:431;height:431;visibility:visible;mso-wrap-style:square;v-text-anchor:top" coordsize="3451,3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mLIcEA&#10;AADbAAAADwAAAGRycy9kb3ducmV2LnhtbESPQWsCQQyF7wX/wxDBW521YCuro4ggtZdCVTyHnbi7&#10;uJOsO6Ou/745FHpLeC/vfVms+tCYO3WxFnYwGWdgiAvxNZcOjoft6wxMTMgeG2Fy8KQIq+XgZYG5&#10;lwf/0H2fSqMhHHN0UKXU5tbGoqKAcSwtsWpn6QImXbvS+g4fGh4a+5Zl7zZgzdpQYUubiorL/hYc&#10;+MLTVD5v8hVmH+G0uWbfYo/OjYb9eg4mUZ/+zX/XO6/4Sq+/6AB2+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iyHBAAAA2wAAAA8AAAAAAAAAAAAAAAAAmAIAAGRycy9kb3du&#10;cmV2LnhtbFBLBQYAAAAABAAEAPUAAACGAw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phone symbol" o:spid="_x0000_s1028" style="position:absolute;left:97;top:95;width:237;height:238;visibility:visible;mso-wrap-style:square;v-text-anchor:top" coordsize="1894,1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LY6cEA&#10;AADbAAAADwAAAGRycy9kb3ducmV2LnhtbERPzYrCMBC+C/sOYRa8yJr6g5ZqlN1F0YMedH2AoRnb&#10;YjMpSVbr2xtB8DYf3+/Ml62pxZWcrywrGPQTEMS51RUXCk5/668UhA/IGmvLpOBOHpaLj84cM21v&#10;fKDrMRQihrDPUEEZQpNJ6fOSDPq+bYgjd7bOYIjQFVI7vMVwU8thkkykwYpjQ4kN/ZaUX47/RkFP&#10;7i+b8WkkU737WU3SMHWH9VSp7mf7PQMRqA1v8cu91XH+AJ6/x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C2OnBAAAA2wAAAA8AAAAAAAAAAAAAAAAAmAIAAGRycy9kb3du&#10;cmV2LnhtbFBLBQYAAAAABAAEAPUAAACGAw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744" w:type="dxa"/>
          <w:tcMar>
            <w:top w:w="648" w:type="dxa"/>
            <w:left w:w="115" w:type="dxa"/>
            <w:bottom w:w="0" w:type="dxa"/>
            <w:right w:w="115" w:type="dxa"/>
          </w:tcMar>
        </w:tcPr>
        <w:p w14:paraId="5200BB75" w14:textId="77777777" w:rsidR="00C2098A" w:rsidRDefault="00C2098A" w:rsidP="00684488">
          <w:pPr>
            <w:pStyle w:val="Footer"/>
          </w:pPr>
          <w:r w:rsidRPr="00C2098A">
            <w:rPr>
              <w:noProof/>
              <w:lang w:val="en-IN" w:eastAsia="en-IN"/>
            </w:rPr>
            <mc:AlternateContent>
              <mc:Choice Requires="wpg">
                <w:drawing>
                  <wp:inline distT="0" distB="0" distL="0" distR="0" wp14:anchorId="6C8DFEC0" wp14:editId="1E72F7CD">
                    <wp:extent cx="329184" cy="329184"/>
                    <wp:effectExtent l="0" t="0" r="13970" b="13970"/>
                    <wp:docPr id="12" name="Group 16" descr="LinkedIn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3" name="Circle around LinkedIn symbol"/>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4" name="LinkedIn symbol"/>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6C295A4" id="Group 16" o:spid="_x0000_s1026" alt="LinkedIn ico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V1uBEAAOZjAAAOAAAAZHJzL2Uyb0RvYy54bWzsXduOG8cRfQ+QfxjwMUC87LlxZmHJCOQL&#10;DCiOASvI84jk7hLmchiS0kr5+pzq7hpWr6a62wqQp/WDyDUPa7rq9KUuXbvffvfpcV983J7Ou/Hw&#10;amG+WS6K7WE9bnaH+1eLf7778a/dojhfhsNm2I+H7avF5+158d3rP//p26fj7bYcH8b9ZnsqIORw&#10;vn06vlo8XC7H25ub8/ph+zicvxmP2wM+vBtPj8MFP57ubzan4QnSH/c35XLZ3jyNp83xNK635zP+&#10;7/fuw8VrK//ubru+/OPu7ry9FPtXC4ztYv892X/f0783r78dbu9Pw/Fht/bDGL5iFI/D7oCHTqK+&#10;Hy5D8eG0+0LU4259Gs/j3eWb9fh4M97d7dZbqwO0Mctn2vx0Gj8crS73t0/3x8lMMO0zO3212PUv&#10;H389FbsNuCsXxWF4BEf2sYVpF8Vme17DWG93h9+3m58PxW49HshkT8f7W3zzp9Pxt+OvJ6c33r4d&#10;17+fi8P45mE43G//dj7C/BBM37h5/hX6+d59v3j/9PdxgwcPHy6jteKnu9MjSYV9ik+WrM8TWdtP&#10;l2KN/1mVvenqRbHGR/69JXP9AMa/+Nb64Qf/vboy7kv0hkY23LrH2SH6IZGKmJDnq83P/5vNf3sY&#10;jltL5Zksxzav2OZvdqf1flsMYPywKSaDnz8/vh/3zuT2i2zvszO2s6z4hIZ9BidfZ1PVNsPt+sP5&#10;8tN2tLQMH9+eL9bY9xu8s/xv/OR5h1V297jHIvrLTWFWZVM8FVXdWFNjeUwwkDDBlsXDLAYzcsKY&#10;vqoUUTDiFVYpsjBTJlBpqlqR1QhY3SuysDKusqpypchaCZhZasKwQV6FNYDN26sXMNNpwoy0ftmu&#10;NGlGmr/sOkVR2hOug+sqTVMjKaiXK01cQEKvj06y0NSlJk7yUJmlOtUkEW1vNHGSiao0qjhJRdc0&#10;irhSUlFV6uhKSYVZVpq2peSiqlbaDC4lF6Y02lQpJRlVXZbKxCslGaY2raZvwEZda3OllGyYtlQX&#10;f0BHRJ6kw3SVRm8V8KHrS8fDdc4vK03fKpOPSvJRltjF5je7KuBDny+V5KOsVftVAR/6dK4kH2XT&#10;q/oGfOirrZJ8lKtW46OWfJT6ZlAHfPRGlSf5KPW9qpZ8VMta07eWfES20lryUZlW47eWfJT6Rl9L&#10;Pqqy1faDWvJR6qdQLfmoqlobXxPwETkhJR9VvdTG10g+Iqd3E/BRV9pZ1Eg+Io5FE/ABz0NZb43k&#10;wzTY1+YP3ibgIzI+yYep1OOjCfjQ7ddKPowpNe+nDfjQ+W0lH31tFHXbgA59+rWSjtVKFRewoa+O&#10;VrLRGu1wawMy9MXbSjJqfXSSC8QT2lxZSS7gzSq2W0kqIlvfSlJR4oSZn3krSUVkZ15JKgw2NEWc&#10;pCJycKwkFStVV8lE5FhbSSbKThtbQIR+6HYBEYqwTtIQ8Qg6SYO2vDpJQsRdoVD06jZoenaSg4gz&#10;1WVx0EkOIq5eJznQJ0gnSYh4or0kQZ++vaRB95P7gAV1bfWSB92J7yUN+sLvJQ96hNFLGvRdqZc8&#10;6OFPL2nQt8xe0hCJzZaSBn1DN0vJQyx0lEREDhzMDDHV9cDWLCUXkRMRvqQQqEbdZinZiJzYZin5&#10;MJrDY5aSj4hHARXF+GS8gtzRlAEZHjgpsv508FkRvCuQCqPcFSVJjuOZElOUIkHS6h2nn4CiTxUw&#10;WCFw5XNVcTAsTuAmCwxzEniVBYatCNxngSkNQWikGVyGLT5qSjNYeJ6Sxmtp8tSkRKaVnqeo8Zqa&#10;PFUpzCfpCONzVKUo3sLzVKUg3cLzVC29qoixswbjVS3zVKUImgYz5U3jrFKAbOF5qlL8a+F5qlJ4&#10;a+F5qlZeVUSnOZah4JSkI/jMgntVEVtmwb2qCB2z4F5VRIZZcK8qAr8cOMV9pKpL0WJHi7NKYZ2F&#10;56lKUZuF56lKQZmF56naeFURU+WoSiEVSUfIlAX3qiIkyoJ7Vds8VSnisYPJU5UiGgvPU5UiFoIj&#10;JMkZO0UkFp6nKkUcFp6nKkUUFp6nKoUMFp6nKsUEBIfbn6Mqef0Wnqcq+fUWnqcqOe4WnqcqeeYW&#10;nqcqed4Eh2udoyq51haepyr5zhaepyo5xxaepyp5vxaep6oh95bw5L/mKGuWXlvyT/O+4PUl/zPv&#10;C15jcjDzvuB1Jg9SfMFtst5HPKFI+rw6fVoUqE6/p+/Aaxwu5Fry2+IJ9U4qqBUP/g198jh+3L4b&#10;LeZCPia5s9Z+tsSNB14B+0MUyB/z69HJQ2Ldyqu9Ivwxv3oYqnQWhoqQU5g/51eHK5eUxga9k+vB&#10;n/OrxyEP6R7LBuTP+dXjkAC1uBUzw5/zq8chT+rGNzHCAH71wBr+Hw0Q4XJcE2RyHRDhc1RlpNYt&#10;EBFzHIiynQNid4hKXPkDDdMhDkQ23EpEbBoH9l6ZGgdC9NHI11uJiJ2jQCTYHYGInuNAGwXC4Ijt&#10;E0BKUQK4SoyRSngWiNxDXCKynBbYp5RBVcYCKTkSF4mCmkMauPAxS1IlzyFRqosjkSt2yMrEaaRq&#10;nkOiXJeQ6R1jhNPxyVahAudkomSXkEmbEy2dFeKRqO6TTNpd4kgeZ4+NI470umOLST3d2xPXARJI&#10;5ojynPGnM+/YjxL25LlEmdi4TJ6eZYO4Oqo7z3hKFseRyMRbjsoW7lNUJq9LymfHkbzUqfgWRVK1&#10;zz0dKfcE0m9IZZ8Yp30ozToq6cVlTtsmZZRiulPVz46TynpxJG/udtOJyuTzgkp7cZl8BNHlgTiS&#10;TzUq78WRfE5i20nozicvlfjiMvksx9yPP52qgM6eKKNFZVLW3iNR54zZc3J0+JIRfB0+yvnVHemU&#10;vM+UiWpg5jhrf8akdUdF0MtM2BOJfOc2JjmiJK2TmeIdB5a3Z2ouIZHsRKamJ52qdr3RphNjCJlu&#10;B0wtotaHN7jKE5+b5EtkLfXG53GSuwcqBVYi1QCjytTeA0juceST0RiT2yYy/A6Y2onJb7QSU5s7&#10;cvwemDgvyLe1ElNHkE2VkzKpU23llU6dk3QpgeSlTl4cohaXOsvpAhrkYYOJz0UPS7kbbp9I+y/u&#10;oSmHiAeXcrG8slQWjM9BZzxUVOLHrCeDCoNRecwutpO4r8rzJen+8gxMOdQ8pVMeOq+RpMvvF10q&#10;huBVnApKeFtIRTm8z6TCJt64UnHYtBMmAjveWsk+sS2Y9+pU6MmbP/EXkzcdJ6noeDqhrhkQPpT5&#10;1R/OfOglAngqI9pVN2W3WQ6/enl8MCcSDFRGdKs44bqw85BYIc/TLjyq9X48b51JKZ9jr51PiR3K&#10;B4nr1edxv9v8uNvvKZ1jOyG2b/an4uOAHoZhvd4eLnxGBcj9gVJDrtIYfJAv4ng6X74fzg/uWVYI&#10;zYPh1l5Lt+8etsPmh8PGvr8Mu717b50ue8vfXT939+ffj5vPuIqO9hC0ATyMp/8siie0WrxanP/9&#10;YThtF8X+5wPu1fempnP6Yn+omxW5aSf5yXv5yeHD45sRlsCBPRzWkPpqceG3by74Cd9GbwWM+/bw&#10;23FNQJsWg2rvPv1rOB0L0hJfQiPBLyPfyx9u+VI7VCGAw3qVnCL+B3QF/L/aA+DmuJaM7IYAdF/8&#10;sNldfh13hwtM6yYKNQWg6cD1DmR3CBg+t5y/Otxy5wUia9dBUU6eLDdsyGnMBhU18uv1f5A03Zap&#10;cMfxCf0m7pjSmgQa3D5/IJQ94SUKuY5JVknXjudEYcgTiIQosmDxK6w0mjTsQROMrnLODww7y4TC&#10;xkWX2uaGJm8rNHjkvDB4QkIYrunOC4NvMMEae5lyzmRBnwA2cZUArLKrONyjmx9b0CeALVXTlGbU&#10;JK5VVSX3foKZplHFSRraFV30mFU24KHpVGUlESvddgET7ZKuPs7RSgnkSYvO3i2cGx3tdhMMALqI&#10;NicOFwyuuK6na7ez4uRqAIBuos2Kk1T0K7p1OysuoAJLVBMnqSBBmryAi7LTqA27BJa2aWN2fAEZ&#10;iMq08UkycDNJM1/QJWDKTiOXwumJtb7Xpl7QJGBKTNF5NoImgR6X4ObZCHoETIm79Yo4yUaPGaqI&#10;C8mol5o4uTA6eyN9jgtK0U42MeVSm3pBh0BnG17mxJFPcBVnWm3Ho4TFhOuMxiwl5CeYoWtr87YL&#10;+gM6tO3M2y5oD8CE0k4Kikimx0ZGJ6noe3VwARO212XWdJKJHi0JiqpyUXS2U2NOWtAZ0NsmMMBs&#10;hCCPYcr6T5rqky7oC+hLbQoHbQE9zDtPQ9AV0IP8eU2DpoC+13a7oCegVydw0BKA/HitDS6gQRcn&#10;aSACFHFBR0Cj7iVBQ4DuNQX9AF2vbcRUJ5hYbbFfz/MQtAP06iGGuzFCWkt3KedmXNAN0DfavhR0&#10;A0TsFtCgrq1W0tCgv25+bEEvADKV2uCCZoAG/RaKuHBbsk2uc6sraAZAJkkTF5zXugNLuaGJVt2D&#10;DXoBylLblhC0X6VpZ2HYCYAjc36pUsllGllJ3VlzMyRsBEBT07ywoBWg1fz0sBFgpW3lYSuAPjRJ&#10;QYVWXWVokgGD9acoKg+GSh+bZACpe02aXArUK6SMTXJQ2RbDORLCRgCV0aARoLINcrPS5ErQ51rQ&#10;CFB12gQJGgGMukqDRoCINMmCHntJEiKKShJsu87cgg/aAHQO7D2pab2oB2DYBaBPEHuLahKn7W3I&#10;/4lFqk/eZy0A2ulsS8zTQ+HXKrM37ABQLRfe/1dXfXj/XyU1vP2vjy0MqdUJZ4LWe7lXIvH00kww&#10;0y1BhkVt56WZ4Is+kpdmAq1p5qWZQLOML/m+e2km4FoJd2W9NBNoc+almUCzzEszgWaZl2aCeB+V&#10;9WWtWzPdyU59AWGD+wIX5xNfuDpOXC+2X6Bq89Sh+jXdBzZaoe4DG8VRcfXaXOBvzyMQwlCRfPLX&#10;CK4ALog7IEp/z5D8Ob+GOI4bbb3ZtTGEQL7ej2xQ9AaDx11HyGK4UP+lUrhH49Waegc0tRDCOLKa&#10;xHUyqgo6AyTu8piKko5k08SdalP5NgMU/6IWMLXv52yQanU3E9gG/MpXKZikqZmMAfzKQH/xrEGM&#10;HpWICqFVBiXABNC3ibSJe61UJHQSkSeLP5rSfLDjCt3pcaDf21EITAApI0ESU49GqdACUQuMS2z9&#10;pedu6slkQ/OrNziqhU4iOr2iyrT+lksPxzgBdBMXFcEU0NkRCYOExalUQPZJrl2U2xyJfwCJymB8&#10;nJPMJZLKUdVRPHTjRHUwhXS7FpIqCSuhgGhlokKYEOmbHntMz/goKREMa6JImAD6LahHlBiXSAUD&#10;kjg12vEs41c/29B/YIHd1GnJAH5loL92i1Jh4tG+Yb1LKkO/qwFjRLUwLpFvHnYoq0e1Rj3RScTd&#10;hTiQypX06OmcZm351WttE0UWmGBm6fthkxJRVcwb45IuB9CjE1qjsOhwiXYb7s9I8YLSopOXaA3p&#10;/X3fLtHEgeKilZeaij1u9dkpm9h7UF50uCnaZc741XHX8/aYaClDgdHJQzNrbNL03vXC5hjfdFBj&#10;tAKpiBiXOAFxLEUfzcCUB4QCont0LvBLXyk0ImqIVmAuDsXEqCadn6wpHKqN9rkt6qNRy3h/p00c&#10;6Kg3OnkJF7L3Bmygd/S5Xg+UFKM4TBbvNKIMHRNIRUdn6enXUzAT/Oq3pCWVN7AvNHB3oxKNb8xJ&#10;XVE3hpVO+TBfOss8toiH7YfLPGruNYpDVq34mVr6zSmxwZfefUusVFRg7DMTJxU14pDFE8c4xz34&#10;zVExXlDvs9IQT8Rx/tcOmOkXYbCx+dVNCFQjnbzElEUhzOJKLJmc8aV6hVjdMuGnsvXI2NHnejJS&#10;bU/MLWpxUXk8VZJNcTzxYJ/Y+IyfyGTvKI4buFPyfLiaGp8P/VLq+hAoZT2fKk6R4ceW4tYfncmp&#10;kjXx3FpE4TFqXn/AJRaFH1hqjXk1EyvW2yyx/D0Bib2Ef19AYq75gSW2OZTArWXjC4En7vPlx3s2&#10;XY7/Y+0Lp/v3U/PC0v7nKQtaFPTehbzvvzQuuI6SdOOC/SsH+GMSFu//8AX9tQr5s210uP55jtf/&#10;FQAAAP//AwBQSwMEFAAGAAgAAAAhAGhHG9DYAAAAAwEAAA8AAABkcnMvZG93bnJldi54bWxMj0FL&#10;w0AQhe9C/8MyBW92E6UiMZtSinoqgq0g3qbZaRKanQ3ZbZL+e0c96GWG4T3efC9fTa5VA/Wh8Wwg&#10;XSSgiEtvG64MvO+fbx5AhYhssfVMBi4UYFXMrnLMrB/5jYZdrJSEcMjQQB1jl2kdypochoXviEU7&#10;+t5hlLOvtO1xlHDX6tskudcOG5YPNXa0qak87c7OwMuI4/oufRq2p+Pm8rlfvn5sUzLmej6tH0FF&#10;muKfGb7xBR0KYTr4M9ugWgNSJP5M0ZaptDj8bl3k+j978QUAAP//AwBQSwECLQAUAAYACAAAACEA&#10;toM4kv4AAADhAQAAEwAAAAAAAAAAAAAAAAAAAAAAW0NvbnRlbnRfVHlwZXNdLnhtbFBLAQItABQA&#10;BgAIAAAAIQA4/SH/1gAAAJQBAAALAAAAAAAAAAAAAAAAAC8BAABfcmVscy8ucmVsc1BLAQItABQA&#10;BgAIAAAAIQBEweV1uBEAAOZjAAAOAAAAAAAAAAAAAAAAAC4CAABkcnMvZTJvRG9jLnhtbFBLAQIt&#10;ABQABgAIAAAAIQBoRxvQ2AAAAAMBAAAPAAAAAAAAAAAAAAAAABIUAABkcnMvZG93bnJldi54bWxQ&#10;SwUGAAAAAAQABADzAAAAFxUAAAAA&#10;">
                    <o:lock v:ext="edit" aspectratio="t"/>
                    <v:shape id="Circle around LinkedIn symbol" o:spid="_x0000_s1027" style="position:absolute;width:431;height:431;visibility:visible;mso-wrap-style:square;v-text-anchor:top" coordsize="3451,34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4DFMIA&#10;AADbAAAADwAAAGRycy9kb3ducmV2LnhtbERPS2vCQBC+C/6HZYRepO7aQh/RVaRUqkdNAu1tyI5J&#10;MDsbs1tN/70rFLzNx/ec+bK3jThT52vHGqYTBYK4cKbmUkOWrh/fQPiAbLBxTBr+yMNyMRzMMTHu&#10;wjs670MpYgj7BDVUIbSJlL6oyKKfuJY4cgfXWQwRdqU0HV5iuG3kk1Iv0mLNsaHClj4qKo77X6vh&#10;U9Wnr5/83W3HKs1ou/7G13yj9cOoX81ABOrDXfzv3pg4/xluv8QD5O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gMUwgAAANsAAAAPAAAAAAAAAAAAAAAAAJgCAABkcnMvZG93&#10;bnJldi54bWxQSwUGAAAAAAQABAD1AAAAhwM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LinkedIn symbol" o:spid="_x0000_s1028" style="position:absolute;left:113;top:102;width:203;height:202;visibility:visible;mso-wrap-style:square;v-text-anchor:top" coordsize="1619,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o/rsMA&#10;AADbAAAADwAAAGRycy9kb3ducmV2LnhtbERPTWvCQBC9C/6HZYRepG6UIpK6iiiCohWrVjyO2TEJ&#10;ZmdDdtX477uFgrd5vM8ZjmtTiDtVLresoNuJQBAnVuecKjjs5+8DEM4jaywsk4InORiPmo0hxto+&#10;+JvuO5+KEMIuRgWZ92UspUsyMug6tiQO3MVWBn2AVSp1hY8QbgrZi6K+NJhzaMiwpGlGyXV3Mwom&#10;53a93MzW9Jyt+uXP8susT9ujUm+tevIJwlPtX+J/90KH+R/w90s4QI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o/rsMAAADbAAAADwAAAAAAAAAAAAAAAACYAgAAZHJzL2Rv&#10;d25yZXYueG1sUEsFBgAAAAAEAAQA9QAAAIgD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684488" w14:paraId="6A036FA6" w14:textId="77777777" w:rsidTr="009E44B5">
      <w:trPr>
        <w:trHeight w:val="741"/>
      </w:trPr>
      <w:tc>
        <w:tcPr>
          <w:tcW w:w="3196" w:type="dxa"/>
          <w:tcMar>
            <w:top w:w="144" w:type="dxa"/>
            <w:left w:w="115" w:type="dxa"/>
            <w:right w:w="115" w:type="dxa"/>
          </w:tcMar>
        </w:tcPr>
        <w:sdt>
          <w:sdtPr>
            <w:rPr>
              <w:rFonts w:asciiTheme="minorHAnsi" w:hAnsiTheme="minorHAnsi"/>
              <w:sz w:val="18"/>
            </w:rPr>
            <w:alias w:val="Email:"/>
            <w:tag w:val="Email:"/>
            <w:id w:val="1284304427"/>
            <w:placeholder>
              <w:docPart w:val="62E609AD1FC347ACA4632B72E221FAE5"/>
            </w:placeholder>
            <w:dataBinding w:prefixMappings="xmlns:ns0='http://schemas.microsoft.com/office/2006/coverPageProps' " w:xpath="/ns0:CoverPageProperties[1]/ns0:CompanyEmail[1]" w:storeItemID="{55AF091B-3C7A-41E3-B477-F2FDAA23CFDA}"/>
            <w:text w:multiLine="1"/>
          </w:sdtPr>
          <w:sdtContent>
            <w:p w14:paraId="69544E82" w14:textId="0F825670" w:rsidR="00684488" w:rsidRPr="00CA3DF1" w:rsidRDefault="000C260F" w:rsidP="00F64A56">
              <w:pPr>
                <w:pStyle w:val="Footer"/>
                <w:jc w:val="left"/>
              </w:pPr>
              <w:r>
                <w:rPr>
                  <w:rFonts w:asciiTheme="minorHAnsi" w:hAnsiTheme="minorHAnsi"/>
                  <w:sz w:val="18"/>
                </w:rPr>
                <w:t>love2ashwani@gmail.com,</w:t>
              </w:r>
              <w:r>
                <w:rPr>
                  <w:rFonts w:asciiTheme="minorHAnsi" w:hAnsiTheme="minorHAnsi"/>
                  <w:sz w:val="18"/>
                </w:rPr>
                <w:br/>
                <w:t>ashwani.tayal1990@gmail.com</w:t>
              </w:r>
            </w:p>
          </w:sdtContent>
        </w:sdt>
      </w:tc>
      <w:tc>
        <w:tcPr>
          <w:tcW w:w="2744" w:type="dxa"/>
          <w:tcMar>
            <w:top w:w="144" w:type="dxa"/>
            <w:left w:w="115" w:type="dxa"/>
            <w:right w:w="115" w:type="dxa"/>
          </w:tcMar>
        </w:tcPr>
        <w:sdt>
          <w:sdtPr>
            <w:alias w:val="Twitter handle:"/>
            <w:tag w:val="Twitter handle:"/>
            <w:id w:val="1136520291"/>
            <w:placeholder>
              <w:docPart w:val="A1AC4601CBD0486C88D57F7ED74BABEC"/>
            </w:placeholder>
            <w:dataBinding w:prefixMappings="xmlns:ns0='http://schemas.microsoft.com/office/2006/coverPageProps' " w:xpath="/ns0:CoverPageProperties[1]/ns0:CompanyAddress[1]" w:storeItemID="{55AF091B-3C7A-41E3-B477-F2FDAA23CFDA}"/>
            <w:text w:multiLine="1"/>
          </w:sdtPr>
          <w:sdtContent>
            <w:p w14:paraId="6254CCDC" w14:textId="38D3B708" w:rsidR="00684488" w:rsidRPr="00C2098A" w:rsidRDefault="002D2013" w:rsidP="00811117">
              <w:pPr>
                <w:pStyle w:val="Footer"/>
              </w:pPr>
              <w:r w:rsidRPr="002D2013">
                <w:rPr>
                  <w:caps w:val="0"/>
                </w:rPr>
                <w:t>https://ashwanitayal1.github.io/cv/</w:t>
              </w:r>
            </w:p>
          </w:sdtContent>
        </w:sdt>
      </w:tc>
      <w:tc>
        <w:tcPr>
          <w:tcW w:w="2744" w:type="dxa"/>
          <w:tcMar>
            <w:top w:w="144" w:type="dxa"/>
            <w:left w:w="115" w:type="dxa"/>
            <w:right w:w="115" w:type="dxa"/>
          </w:tcMar>
        </w:tcPr>
        <w:sdt>
          <w:sdtPr>
            <w:alias w:val="Telephone:"/>
            <w:tag w:val="Telephone:"/>
            <w:id w:val="-281193113"/>
            <w:placeholder>
              <w:docPart w:val="02207C746FC54A1D82D7F7D07E394BB9"/>
            </w:placeholder>
            <w:dataBinding w:prefixMappings="xmlns:ns0='http://schemas.microsoft.com/office/2006/coverPageProps' " w:xpath="/ns0:CoverPageProperties[1]/ns0:CompanyPhone[1]" w:storeItemID="{55AF091B-3C7A-41E3-B477-F2FDAA23CFDA}"/>
            <w:text w:multiLine="1"/>
          </w:sdtPr>
          <w:sdtContent>
            <w:p w14:paraId="6A43EDFC" w14:textId="77777777" w:rsidR="00684488" w:rsidRPr="00C2098A" w:rsidRDefault="0095524C" w:rsidP="00811117">
              <w:pPr>
                <w:pStyle w:val="Footer"/>
              </w:pPr>
              <w:r>
                <w:t>(+91)9811199110</w:t>
              </w:r>
            </w:p>
          </w:sdtContent>
        </w:sdt>
      </w:tc>
      <w:tc>
        <w:tcPr>
          <w:tcW w:w="2744" w:type="dxa"/>
          <w:tcMar>
            <w:top w:w="144" w:type="dxa"/>
            <w:left w:w="115" w:type="dxa"/>
            <w:right w:w="115" w:type="dxa"/>
          </w:tcMar>
        </w:tcPr>
        <w:p w14:paraId="4B0DC320" w14:textId="77777777" w:rsidR="00684488" w:rsidRPr="00F64A56" w:rsidRDefault="00F64A56" w:rsidP="00F64A56">
          <w:pPr>
            <w:jc w:val="center"/>
          </w:pPr>
          <w:r w:rsidRPr="00F64A56">
            <w:t>https://www.linkedin.com/in/ashwanitayal/</w:t>
          </w:r>
        </w:p>
      </w:tc>
    </w:tr>
  </w:tbl>
  <w:sdt>
    <w:sdtPr>
      <w:id w:val="386228245"/>
      <w:docPartObj>
        <w:docPartGallery w:val="Page Numbers (Bottom of Page)"/>
        <w:docPartUnique/>
      </w:docPartObj>
    </w:sdtPr>
    <w:sdtEndPr>
      <w:rPr>
        <w:noProof/>
      </w:rPr>
    </w:sdtEndPr>
    <w:sdtContent>
      <w:p w14:paraId="20DF2905" w14:textId="77777777" w:rsidR="00C2098A" w:rsidRDefault="00217980" w:rsidP="00217980">
        <w:pPr>
          <w:pStyle w:val="Footer"/>
          <w:rPr>
            <w:noProof/>
          </w:rPr>
        </w:pPr>
        <w:r>
          <w:fldChar w:fldCharType="begin"/>
        </w:r>
        <w:r>
          <w:instrText xml:space="preserve"> PAGE   \* MERGEFORMAT </w:instrText>
        </w:r>
        <w:r>
          <w:fldChar w:fldCharType="separate"/>
        </w:r>
        <w:r w:rsidR="005F03FF">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57" w:type="pct"/>
      <w:tblLayout w:type="fixed"/>
      <w:tblLook w:val="04A0" w:firstRow="1" w:lastRow="0" w:firstColumn="1" w:lastColumn="0" w:noHBand="0" w:noVBand="1"/>
      <w:tblDescription w:val="Footer layout table"/>
    </w:tblPr>
    <w:tblGrid>
      <w:gridCol w:w="3338"/>
      <w:gridCol w:w="2099"/>
      <w:gridCol w:w="2716"/>
      <w:gridCol w:w="2716"/>
    </w:tblGrid>
    <w:tr w:rsidR="00217980" w14:paraId="46A99A51" w14:textId="77777777" w:rsidTr="000C260F">
      <w:trPr>
        <w:trHeight w:val="9"/>
      </w:trPr>
      <w:tc>
        <w:tcPr>
          <w:tcW w:w="3337" w:type="dxa"/>
          <w:tcMar>
            <w:top w:w="648" w:type="dxa"/>
            <w:left w:w="115" w:type="dxa"/>
            <w:bottom w:w="0" w:type="dxa"/>
            <w:right w:w="115" w:type="dxa"/>
          </w:tcMar>
        </w:tcPr>
        <w:p w14:paraId="17970F41" w14:textId="77777777" w:rsidR="00217980" w:rsidRDefault="00217980" w:rsidP="00217980">
          <w:pPr>
            <w:pStyle w:val="Footer"/>
          </w:pPr>
          <w:r w:rsidRPr="00CA3DF1">
            <w:rPr>
              <w:noProof/>
              <w:lang w:val="en-IN" w:eastAsia="en-IN"/>
            </w:rPr>
            <mc:AlternateContent>
              <mc:Choice Requires="wpg">
                <w:drawing>
                  <wp:inline distT="0" distB="0" distL="0" distR="0" wp14:anchorId="3B992440" wp14:editId="7D108E9A">
                    <wp:extent cx="329184" cy="329184"/>
                    <wp:effectExtent l="0" t="0" r="0" b="0"/>
                    <wp:docPr id="27" name="Group 102" descr="Email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28" name="Oval 28"/>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163954" y="245845"/>
                                <a:ext cx="406667" cy="242889"/>
                                <a:chOff x="163954" y="245844"/>
                                <a:chExt cx="727861" cy="434726"/>
                              </a:xfrm>
                            </wpg:grpSpPr>
                            <wps:wsp>
                              <wps:cNvPr id="30" name="Freeform 30"/>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Isosceles Triang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Isosceles Triang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Isosceles Triangle 33"/>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4023E5C" id="Group 102" o:spid="_x0000_s1026" alt="Email icon"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KU+JggAABc5AAAOAAAAZHJzL2Uyb0RvYy54bWzsW1lv3DYQfi/Q/0DosUCzq2N1LLIODOdo&#10;ACMJGrdJHmUttStUK6qS7LX76zscilrSe5B20rQo5AevjhkOOcdHzoh8/uJuU5Jb2rQFqxaO+2zq&#10;EFplbFlUq4Xz29Xrn2OHtF1aLdOSVXTh3NPWeXH24w/Pt/WcemzNyiVtCDRStfNtvXDWXVfPJ5M2&#10;W9NN2j5jNa3gZc6aTdrBbbOaLJt0C61vyok3nYaTLWuWdcMy2rbw9KV46Zxh+3lOs+59nre0I+XC&#10;gb51+L/B/9f8/+TseTpfNWm9LrK+G+kTerFJiwqEDk29TLuU3DTFXlObImtYy/LuWcY2E5bnRUZx&#10;DDAad/pgNG8adlPjWFbz7aoe1ASqfaCnJzebvbv90JBiuXC8yCFVugEboVjiTj2HLGmbgbZewfhK&#10;UmSs4grb1qs58L1p6o/1h0aMGi4vWfZHSyp2sU6rFT1va1A+uATnmDxk4ferHf9d3mx4O6APcofG&#10;uR+MQ+86ksFD30vcOHBIBq/6azRetgYL73Fl61c9X+QHsygUfP0171E6F0Kxa0NXtjW4YbvTdPt1&#10;mv64TmuKBmy5xqSmISaEpt/fpiXxYqFUJOEaRRW387ZXro1yDINM53XTdm8o2xB+sXBoWRZ1y7uW&#10;ztPby7YTKpFU/HHLymL5uihLvOHxSC/KhkCPF06aZbTqhGkfUJYVp68Y5xSN8iegZTkgvOruS8rp&#10;yupXmoP7gX097AwG/r4g7MM6XVIhfzaFP3QskC67hkbFBjl1DvKHtt1TbYte9vSclSJuDMxTM/PA&#10;gZJZ1Q3Mm6JizaEGykF9uaCXShKq4Vq6Zst7cJmGCdRq6+x1Ada7TNvuQ9oATAGgAfTC2zVr/nLI&#10;FmBs4bR/3qQNdUj5tgLvTdwg4LiHNxAIHtw06ptr9U11s7lgYF8XQLvO8JLTd6W8zBu2+QSIe86l&#10;wqu0ykD2wsm6Rt5cdAJeAbMzen6OZIB1ddpdVh/rjDfOtcRd7eruU9rUvUt2EOjvmIyYPbcUtJyz&#10;Yuc3HcsL9Nmdnnr9QfQKhMKYHsBKhl4iQ0+AnJeI2FMBDcPvFDy5oZ/MAIkAiLxgFgcz3ga4TQ84&#10;wTQMQwBTDlRe4MUxykjnA1A95A8EvwJZXhSHYAPeQuAHkRf2vv6vQZYPthaQ9bqhlE/HBB6hpk7B&#10;FskBZn6XJu/RXRl+ELmzAGFkp75IGbw3TabCRANegx5vBJRxnUvsgol3CSjGH62WfU9htqraoqOf&#10;oe/5poR4+WlCfC7QJVsSxbNpEgnN77F8UVk8N57NArIm4uIIy2ew105K4s2CxChFZXHDmTv1jVJg&#10;Th6kBGESxpFRispiORZfkSIUZZSiskyNw4DoGYYxNbatU5sMMVPatjS3ymKpIs1DYvDj2DgMjQU9&#10;26gn1UP80alOR6DuJqYQ16kf41Senbk1p7Izt+YhdlI0lkHKgJuH8PCbOdVJKSrswHoN0NYYICqL&#10;gH4eICelqLDzVKQ6KUB3k0c71cm2NQ+xM7fGgo0bVaR5iJ0UjcVOiu5Ukc3EpLK4fuAGkXEsqoeM&#10;TnVwtaN5iJ25NRY7c2seYidFY7GTonqIH0eB6xsxRGVxPc8L3NGpDkwCX3RcM8Gs5iF25tZY7Myt&#10;eYidFI3FTorqIU9ZU/lx4uIKF8UdSwdGpDLGneYhdubWWPbNDVnikAema1HWgoTxrupzQ7iCkgWU&#10;T0VNp2YtLxyqiSJk3PIWkkBRGgIunlgamMGtVGZZHLNjBm9Rmb1HSYY1kMrsP4oZcEBlxloEqNGu&#10;22AOlRkLIZJZ/PaKb6AWzEvwJZbgO6gpLZzGIdcL51oEEJSHuL24nvkl2S6cPkMnayijiFDjbzfs&#10;ll4xpOu48cRiHPuxWymC7B1dWan0IuKR3sVI7rUlqeRvja2LNcZ+65JK/gpq2WPQifQdSSB/BSGg&#10;lpHm2MBkS1nJWioclGsMq5+DFrnylTLJqVpudyddVaMa67h9XVZUp8c6Li/3fv867nf4HOMDcova&#10;5tuWtRktaUuumgLmiZKSxKbKiRX6WcA/SvD1yIGa5ywGrIHaM0S978eBiwXdXc3Tj7wg7r9ReYHv&#10;BxLD5bcfNZgfXfPkBTY/jECGwFpDuXPmxWHMJ2+8OMKilTtdGF3oGaWoCy9cQJ0UoC6gRO+NAlQW&#10;0XvjMNT6gVlPKrWlAHWBahagUnvBNAGtgiHw4p80xEkBqlafYgi7YaiqNetJpbbUk6paFCBiDmbQ&#10;Q+mRSm0pQHXvXUSclKKyYETYGwLb5RFxUoBqO8thqKo160mlthSgqtYsQKUW0IgRITHygO10aIog&#10;WTNL2TfEKQGqVoX+H2kI3rhxGKpqzSNQqQ/oCRaEY2YkZ1VMbr46P5GTNs9PxJx9KD8B/4VJX5vU&#10;j6UmLvqqRWogJT9sWKYG8ldNNrQeSIIxhzi4oWXcCwJe+//ZC/I9cgiYEr5BDuGGsKdxSCJ+wY04&#10;h9KJJIlc2GHCs4nA9ULEtTGb4HnLsVWyNmVjLjRmE8a10xPTOvtF7BMMMWYTfe1gP4vfX8TyBNIq&#10;IsZsosfQPa2O2cSYTfT7CCHFghl3+Dw0ZhMcWiCNGrOJYQ/6oe3xYzYxZhP8lNKhEz5yuzvfxr47&#10;IOID0hzNJuAlhF3PcOS4yMFvEC7syXJhHYxVA9i23n8NkNvWI8/HIz+4bT0MYjgPJMJbfoOQh0Pk&#10;fv3+Ewnu5pffJAANJBkvhmhfFB8EyfjdcXeCZjw/8t86P7I7FIanSvD0HU51/UlBfrxPvUeq3XnG&#10;s78BAAD//wMAUEsDBBQABgAIAAAAIQBoRxvQ2AAAAAMBAAAPAAAAZHJzL2Rvd25yZXYueG1sTI9B&#10;S8NAEIXvQv/DMgVvdhOlIjGbUop6KoKtIN6m2WkSmp0N2W2S/ntHPehlhuE93nwvX02uVQP1ofFs&#10;IF0koIhLbxuuDLzvn28eQIWIbLH1TAYuFGBVzK5yzKwf+Y2GXayUhHDI0EAdY5dpHcqaHIaF74hF&#10;O/reYZSzr7TtcZRw1+rbJLnXDhuWDzV2tKmpPO3OzsDLiOP6Ln0atqfj5vK5X75+bFMy5no+rR9B&#10;RZrinxm+8QUdCmE6+DPboFoDUiT+TNGWqbQ4/G5d5Po/e/EFAAD//wMAUEsBAi0AFAAGAAgAAAAh&#10;ALaDOJL+AAAA4QEAABMAAAAAAAAAAAAAAAAAAAAAAFtDb250ZW50X1R5cGVzXS54bWxQSwECLQAU&#10;AAYACAAAACEAOP0h/9YAAACUAQAACwAAAAAAAAAAAAAAAAAvAQAAX3JlbHMvLnJlbHNQSwECLQAU&#10;AAYACAAAACEAYYilPiYIAAAXOQAADgAAAAAAAAAAAAAAAAAuAgAAZHJzL2Uyb0RvYy54bWxQSwEC&#10;LQAUAAYACAAAACEAaEcb0NgAAAADAQAADwAAAAAAAAAAAAAAAACACgAAZHJzL2Rvd25yZXYueG1s&#10;UEsFBgAAAAAEAAQA8wAAAIULAAAAAA==&#10;">
                    <o:lock v:ext="edit" aspectratio="t"/>
                    <v:oval id="Oval 28" o:spid="_x0000_s1027" style="position:absolute;width:7345;height:73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FepMAA&#10;AADbAAAADwAAAGRycy9kb3ducmV2LnhtbERPz2vCMBS+D/Y/hDfwMmxqYUOqUcpg4EHcVsXzo3m2&#10;Yc1Ll8Ra//vlMNjx4/u93k62FyP5YBwrWGQ5COLGacOtgtPxfb4EESKyxt4xKbhTgO3m8WGNpXY3&#10;/qKxjq1IIRxKVNDFOJRShqYjiyFzA3HiLs5bjAn6VmqPtxRue1nk+au0aDg1dDjQW0fNd321Cp69&#10;rCZ/eJE/bFvzsd9ZU32elZo9TdUKRKQp/ov/3DutoEhj05f0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AFepMAAAADbAAAADwAAAAAAAAAAAAAAAACYAgAAZHJzL2Rvd25y&#10;ZXYueG1sUEsFBgAAAAAEAAQA9QAAAIUDAAAAAA==&#10;" fillcolor="#ea4e4e [3204]" stroked="f" strokeweight="1pt">
                      <v:stroke joinstyle="miter"/>
                    </v:oval>
                    <v:group id="Group 29" o:spid="_x0000_s1028" style="position:absolute;left:1639;top:2458;width:4067;height:2429" coordorigin="1639,2458" coordsize="7278,43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Freeform 30" o:spid="_x0000_s1029" style="position:absolute;left:1639;top:4715;width:7279;height:2090;flip:y;visibility:visible;mso-wrap-style:square;v-text-anchor:middle" coordsize="785097,209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URcEA&#10;AADbAAAADwAAAGRycy9kb3ducmV2LnhtbERPz2vCMBS+D/wfwhN2W9M5EOlMZUyceps6tx4fzVtb&#10;2rxkTdTuvzcHwePH93u+GEwnztT7xrKC5yQFQVxa3XCl4OuwepqB8AFZY2eZFPyTh0U+ephjpu2F&#10;d3Teh0rEEPYZKqhDcJmUvqzJoE+sI47cr+0Nhgj7SuoeLzHcdHKSplNpsOHYUKOj95rKdn8yClzB&#10;Xfv5zce/4/pjKduJK9Y/W6Uex8PbK4hAQ7iLb+6NVvAS18cv8QfI/A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vVEXBAAAA2wAAAA8AAAAAAAAAAAAAAAAAmAIAAGRycy9kb3du&#10;cmV2LnhtbFBLBQYAAAAABAAEAPUAAACGAw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Isosceles Triangle 90" o:spid="_x0000_s1030" style="position:absolute;left:5838;top:3384;width:3725;height:2434;rotation:-90;flip: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R0pMQA&#10;AADbAAAADwAAAGRycy9kb3ducmV2LnhtbESPzWrDMBCE74W8g9hCLyWR0zYmOJZDKE3JNX+Q3BZr&#10;YzuVVsZSY/ftq0Ihx2FmvmHy5WCNuFHnG8cKppMEBHHpdMOVgsN+PZ6D8AFZo3FMCn7Iw7IYPeSY&#10;adfzlm67UIkIYZ+hgjqENpPSlzVZ9BPXEkfv4jqLIcqukrrDPsKtkS9JkkqLDceFGlt6r6n82n1b&#10;Bafn86fpdboxH1dzclt9fEtna6WeHofVAkSgIdzD/+2NVvA6hb8v8Qf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kdKTEAAAA2wAAAA8AAAAAAAAAAAAAAAAAmAIAAGRycy9k&#10;b3ducmV2LnhtbFBLBQYAAAAABAAEAPUAAACJAwAAAAA=&#10;" path="m,243343l179100,,372486,243343,,243343xe" fillcolor="black [3213]" stroked="f" strokeweight="1pt">
                        <v:stroke joinstyle="miter"/>
                        <v:path arrowok="t" o:connecttype="custom" o:connectlocs="0,243343;179100,0;372486,243343;0,243343" o:connectangles="0,0,0,0"/>
                      </v:shape>
                      <v:shape id="Isosceles Triangle 90" o:spid="_x0000_s1031" style="position:absolute;left:996;top:3412;width:3725;height:2434;rotation:-90;flip:x 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SgFcUA&#10;AADbAAAADwAAAGRycy9kb3ducmV2LnhtbESPQWvCQBSE70L/w/IEL6IbFUVTV9GAIEIP2qJ4e2Rf&#10;k2D2bZpdTfz3XaHQ4zAz3zDLdWtK8aDaFZYVjIYRCOLU6oIzBV+fu8EchPPIGkvLpOBJDtart84S&#10;Y20bPtLj5DMRIOxiVJB7X8VSujQng25oK+LgfdvaoA+yzqSusQlwU8pxFM2kwYLDQo4VJTmlt9Pd&#10;KLj0m1n5c51Oz0mybY8j97E5PBdK9brt5h2Ep9b/h//ae61gMobXl/AD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NKAVxQAAANsAAAAPAAAAAAAAAAAAAAAAAJgCAABkcnMv&#10;ZG93bnJldi54bWxQSwUGAAAAAAQABAD1AAAAigM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32" type="#_x0000_t5" style="position:absolute;left:1687;top:2458;width:7231;height:2648;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MOBcEA&#10;AADbAAAADwAAAGRycy9kb3ducmV2LnhtbESPQWvCQBSE7wX/w/IEb3VjAlWiq1hB6FXb3h/Z1yS4&#10;+zbubpPUX+8WBI/DzHzDbHajNaInH1rHChbzDARx5XTLtYKvz+PrCkSIyBqNY1LwRwF228nLBkvt&#10;Bj5Rf461SBAOJSpoYuxKKUPVkMUwdx1x8n6ctxiT9LXUHocEt0bmWfYmLbacFhrs6NBQdTn/WgXv&#10;y2ElL985L4dblvu8MMW1N0rNpuN+DSLSGJ/hR/tDKygK+P+SfoD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MjDgXBAAAA2wAAAA8AAAAAAAAAAAAAAAAAmAIAAGRycy9kb3du&#10;cmV2LnhtbFBLBQYAAAAABAAEAPUAAACGAwAAAAA=&#10;" fillcolor="black [3213]" stroked="f" strokeweight="1pt"/>
                    </v:group>
                    <w10:anchorlock/>
                  </v:group>
                </w:pict>
              </mc:Fallback>
            </mc:AlternateContent>
          </w:r>
        </w:p>
      </w:tc>
      <w:tc>
        <w:tcPr>
          <w:tcW w:w="2099" w:type="dxa"/>
          <w:tcMar>
            <w:top w:w="648" w:type="dxa"/>
            <w:left w:w="115" w:type="dxa"/>
            <w:bottom w:w="0" w:type="dxa"/>
            <w:right w:w="115" w:type="dxa"/>
          </w:tcMar>
        </w:tcPr>
        <w:p w14:paraId="1930F0C1" w14:textId="77777777" w:rsidR="00217980" w:rsidRDefault="00217980" w:rsidP="00217980">
          <w:pPr>
            <w:pStyle w:val="Footer"/>
          </w:pPr>
          <w:r w:rsidRPr="00C2098A">
            <w:rPr>
              <w:noProof/>
              <w:lang w:val="en-IN" w:eastAsia="en-IN"/>
            </w:rPr>
            <mc:AlternateContent>
              <mc:Choice Requires="wpg">
                <w:drawing>
                  <wp:inline distT="0" distB="0" distL="0" distR="0" wp14:anchorId="7F3BA499" wp14:editId="2E268F1F">
                    <wp:extent cx="329184" cy="329184"/>
                    <wp:effectExtent l="0" t="0" r="13970" b="13970"/>
                    <wp:docPr id="34" name="Group 4" descr="Twitter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0" cy="430"/>
                            </a:xfrm>
                          </wpg:grpSpPr>
                          <wps:wsp>
                            <wps:cNvPr id="35" name="Circle around Twitter symbol"/>
                            <wps:cNvSpPr>
                              <a:spLocks/>
                            </wps:cNvSpPr>
                            <wps:spPr bwMode="auto">
                              <a:xfrm>
                                <a:off x="0" y="0"/>
                                <a:ext cx="430" cy="430"/>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6" name="Twitter symbol"/>
                            <wps:cNvSpPr>
                              <a:spLocks/>
                            </wps:cNvSpPr>
                            <wps:spPr bwMode="auto">
                              <a:xfrm>
                                <a:off x="104" y="119"/>
                                <a:ext cx="238" cy="211"/>
                              </a:xfrm>
                              <a:custGeom>
                                <a:avLst/>
                                <a:gdLst>
                                  <a:gd name="T0" fmla="*/ 1407 w 1898"/>
                                  <a:gd name="T1" fmla="*/ 12 h 1692"/>
                                  <a:gd name="T2" fmla="*/ 1530 w 1898"/>
                                  <a:gd name="T3" fmla="*/ 71 h 1692"/>
                                  <a:gd name="T4" fmla="*/ 1664 w 1898"/>
                                  <a:gd name="T5" fmla="*/ 118 h 1692"/>
                                  <a:gd name="T6" fmla="*/ 1845 w 1898"/>
                                  <a:gd name="T7" fmla="*/ 31 h 1692"/>
                                  <a:gd name="T8" fmla="*/ 1779 w 1898"/>
                                  <a:gd name="T9" fmla="*/ 167 h 1692"/>
                                  <a:gd name="T10" fmla="*/ 1675 w 1898"/>
                                  <a:gd name="T11" fmla="*/ 267 h 1692"/>
                                  <a:gd name="T12" fmla="*/ 1844 w 1898"/>
                                  <a:gd name="T13" fmla="*/ 223 h 1692"/>
                                  <a:gd name="T14" fmla="*/ 1829 w 1898"/>
                                  <a:gd name="T15" fmla="*/ 298 h 1692"/>
                                  <a:gd name="T16" fmla="*/ 1704 w 1898"/>
                                  <a:gd name="T17" fmla="*/ 421 h 1692"/>
                                  <a:gd name="T18" fmla="*/ 1699 w 1898"/>
                                  <a:gd name="T19" fmla="*/ 603 h 1692"/>
                                  <a:gd name="T20" fmla="*/ 1665 w 1898"/>
                                  <a:gd name="T21" fmla="*/ 794 h 1692"/>
                                  <a:gd name="T22" fmla="*/ 1603 w 1898"/>
                                  <a:gd name="T23" fmla="*/ 982 h 1692"/>
                                  <a:gd name="T24" fmla="*/ 1514 w 1898"/>
                                  <a:gd name="T25" fmla="*/ 1160 h 1692"/>
                                  <a:gd name="T26" fmla="*/ 1398 w 1898"/>
                                  <a:gd name="T27" fmla="*/ 1322 h 1692"/>
                                  <a:gd name="T28" fmla="*/ 1256 w 1898"/>
                                  <a:gd name="T29" fmla="*/ 1461 h 1692"/>
                                  <a:gd name="T30" fmla="*/ 1087 w 1898"/>
                                  <a:gd name="T31" fmla="*/ 1573 h 1692"/>
                                  <a:gd name="T32" fmla="*/ 893 w 1898"/>
                                  <a:gd name="T33" fmla="*/ 1652 h 1692"/>
                                  <a:gd name="T34" fmla="*/ 676 w 1898"/>
                                  <a:gd name="T35" fmla="*/ 1690 h 1692"/>
                                  <a:gd name="T36" fmla="*/ 435 w 1898"/>
                                  <a:gd name="T37" fmla="*/ 1679 h 1692"/>
                                  <a:gd name="T38" fmla="*/ 206 w 1898"/>
                                  <a:gd name="T39" fmla="*/ 1614 h 1692"/>
                                  <a:gd name="T40" fmla="*/ 0 w 1898"/>
                                  <a:gd name="T41" fmla="*/ 1500 h 1692"/>
                                  <a:gd name="T42" fmla="*/ 160 w 1898"/>
                                  <a:gd name="T43" fmla="*/ 1503 h 1692"/>
                                  <a:gd name="T44" fmla="*/ 353 w 1898"/>
                                  <a:gd name="T45" fmla="*/ 1457 h 1692"/>
                                  <a:gd name="T46" fmla="*/ 525 w 1898"/>
                                  <a:gd name="T47" fmla="*/ 1364 h 1692"/>
                                  <a:gd name="T48" fmla="*/ 487 w 1898"/>
                                  <a:gd name="T49" fmla="*/ 1309 h 1692"/>
                                  <a:gd name="T50" fmla="*/ 367 w 1898"/>
                                  <a:gd name="T51" fmla="*/ 1251 h 1692"/>
                                  <a:gd name="T52" fmla="*/ 272 w 1898"/>
                                  <a:gd name="T53" fmla="*/ 1153 h 1692"/>
                                  <a:gd name="T54" fmla="*/ 213 w 1898"/>
                                  <a:gd name="T55" fmla="*/ 1027 h 1692"/>
                                  <a:gd name="T56" fmla="*/ 322 w 1898"/>
                                  <a:gd name="T57" fmla="*/ 1032 h 1692"/>
                                  <a:gd name="T58" fmla="*/ 345 w 1898"/>
                                  <a:gd name="T59" fmla="*/ 1007 h 1692"/>
                                  <a:gd name="T60" fmla="*/ 228 w 1898"/>
                                  <a:gd name="T61" fmla="*/ 939 h 1692"/>
                                  <a:gd name="T62" fmla="*/ 139 w 1898"/>
                                  <a:gd name="T63" fmla="*/ 834 h 1692"/>
                                  <a:gd name="T64" fmla="*/ 87 w 1898"/>
                                  <a:gd name="T65" fmla="*/ 700 h 1692"/>
                                  <a:gd name="T66" fmla="*/ 77 w 1898"/>
                                  <a:gd name="T67" fmla="*/ 595 h 1692"/>
                                  <a:gd name="T68" fmla="*/ 205 w 1898"/>
                                  <a:gd name="T69" fmla="*/ 643 h 1692"/>
                                  <a:gd name="T70" fmla="*/ 189 w 1898"/>
                                  <a:gd name="T71" fmla="*/ 590 h 1692"/>
                                  <a:gd name="T72" fmla="*/ 117 w 1898"/>
                                  <a:gd name="T73" fmla="*/ 477 h 1692"/>
                                  <a:gd name="T74" fmla="*/ 82 w 1898"/>
                                  <a:gd name="T75" fmla="*/ 342 h 1692"/>
                                  <a:gd name="T76" fmla="*/ 88 w 1898"/>
                                  <a:gd name="T77" fmla="*/ 201 h 1692"/>
                                  <a:gd name="T78" fmla="*/ 132 w 1898"/>
                                  <a:gd name="T79" fmla="*/ 78 h 1692"/>
                                  <a:gd name="T80" fmla="*/ 293 w 1898"/>
                                  <a:gd name="T81" fmla="*/ 255 h 1692"/>
                                  <a:gd name="T82" fmla="*/ 484 w 1898"/>
                                  <a:gd name="T83" fmla="*/ 391 h 1692"/>
                                  <a:gd name="T84" fmla="*/ 700 w 1898"/>
                                  <a:gd name="T85" fmla="*/ 483 h 1692"/>
                                  <a:gd name="T86" fmla="*/ 934 w 1898"/>
                                  <a:gd name="T87" fmla="*/ 524 h 1692"/>
                                  <a:gd name="T88" fmla="*/ 928 w 1898"/>
                                  <a:gd name="T89" fmla="*/ 373 h 1692"/>
                                  <a:gd name="T90" fmla="*/ 970 w 1898"/>
                                  <a:gd name="T91" fmla="*/ 226 h 1692"/>
                                  <a:gd name="T92" fmla="*/ 1056 w 1898"/>
                                  <a:gd name="T93" fmla="*/ 108 h 1692"/>
                                  <a:gd name="T94" fmla="*/ 1173 w 1898"/>
                                  <a:gd name="T95" fmla="*/ 29 h 1692"/>
                                  <a:gd name="T96" fmla="*/ 1314 w 1898"/>
                                  <a:gd name="T97" fmla="*/ 0 h 1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8" h="1692">
                                    <a:moveTo>
                                      <a:pt x="1314" y="0"/>
                                    </a:moveTo>
                                    <a:lnTo>
                                      <a:pt x="1362" y="3"/>
                                    </a:lnTo>
                                    <a:lnTo>
                                      <a:pt x="1407" y="12"/>
                                    </a:lnTo>
                                    <a:lnTo>
                                      <a:pt x="1451" y="26"/>
                                    </a:lnTo>
                                    <a:lnTo>
                                      <a:pt x="1491" y="46"/>
                                    </a:lnTo>
                                    <a:lnTo>
                                      <a:pt x="1530" y="71"/>
                                    </a:lnTo>
                                    <a:lnTo>
                                      <a:pt x="1566" y="101"/>
                                    </a:lnTo>
                                    <a:lnTo>
                                      <a:pt x="1598" y="134"/>
                                    </a:lnTo>
                                    <a:lnTo>
                                      <a:pt x="1664" y="118"/>
                                    </a:lnTo>
                                    <a:lnTo>
                                      <a:pt x="1727" y="95"/>
                                    </a:lnTo>
                                    <a:lnTo>
                                      <a:pt x="1788" y="65"/>
                                    </a:lnTo>
                                    <a:lnTo>
                                      <a:pt x="1845" y="31"/>
                                    </a:lnTo>
                                    <a:lnTo>
                                      <a:pt x="1829" y="80"/>
                                    </a:lnTo>
                                    <a:lnTo>
                                      <a:pt x="1806" y="125"/>
                                    </a:lnTo>
                                    <a:lnTo>
                                      <a:pt x="1779" y="167"/>
                                    </a:lnTo>
                                    <a:lnTo>
                                      <a:pt x="1748" y="204"/>
                                    </a:lnTo>
                                    <a:lnTo>
                                      <a:pt x="1712" y="238"/>
                                    </a:lnTo>
                                    <a:lnTo>
                                      <a:pt x="1675" y="267"/>
                                    </a:lnTo>
                                    <a:lnTo>
                                      <a:pt x="1732" y="257"/>
                                    </a:lnTo>
                                    <a:lnTo>
                                      <a:pt x="1790" y="242"/>
                                    </a:lnTo>
                                    <a:lnTo>
                                      <a:pt x="1844" y="223"/>
                                    </a:lnTo>
                                    <a:lnTo>
                                      <a:pt x="1898" y="200"/>
                                    </a:lnTo>
                                    <a:lnTo>
                                      <a:pt x="1865" y="251"/>
                                    </a:lnTo>
                                    <a:lnTo>
                                      <a:pt x="1829" y="298"/>
                                    </a:lnTo>
                                    <a:lnTo>
                                      <a:pt x="1790" y="342"/>
                                    </a:lnTo>
                                    <a:lnTo>
                                      <a:pt x="1748" y="384"/>
                                    </a:lnTo>
                                    <a:lnTo>
                                      <a:pt x="1704" y="421"/>
                                    </a:lnTo>
                                    <a:lnTo>
                                      <a:pt x="1705" y="477"/>
                                    </a:lnTo>
                                    <a:lnTo>
                                      <a:pt x="1703" y="540"/>
                                    </a:lnTo>
                                    <a:lnTo>
                                      <a:pt x="1699" y="603"/>
                                    </a:lnTo>
                                    <a:lnTo>
                                      <a:pt x="1690" y="666"/>
                                    </a:lnTo>
                                    <a:lnTo>
                                      <a:pt x="1679" y="730"/>
                                    </a:lnTo>
                                    <a:lnTo>
                                      <a:pt x="1665" y="794"/>
                                    </a:lnTo>
                                    <a:lnTo>
                                      <a:pt x="1647" y="858"/>
                                    </a:lnTo>
                                    <a:lnTo>
                                      <a:pt x="1626" y="920"/>
                                    </a:lnTo>
                                    <a:lnTo>
                                      <a:pt x="1603" y="982"/>
                                    </a:lnTo>
                                    <a:lnTo>
                                      <a:pt x="1576" y="1042"/>
                                    </a:lnTo>
                                    <a:lnTo>
                                      <a:pt x="1547" y="1102"/>
                                    </a:lnTo>
                                    <a:lnTo>
                                      <a:pt x="1514" y="1160"/>
                                    </a:lnTo>
                                    <a:lnTo>
                                      <a:pt x="1479" y="1215"/>
                                    </a:lnTo>
                                    <a:lnTo>
                                      <a:pt x="1440" y="1270"/>
                                    </a:lnTo>
                                    <a:lnTo>
                                      <a:pt x="1398" y="1322"/>
                                    </a:lnTo>
                                    <a:lnTo>
                                      <a:pt x="1353" y="1371"/>
                                    </a:lnTo>
                                    <a:lnTo>
                                      <a:pt x="1306" y="1417"/>
                                    </a:lnTo>
                                    <a:lnTo>
                                      <a:pt x="1256" y="1461"/>
                                    </a:lnTo>
                                    <a:lnTo>
                                      <a:pt x="1202" y="1502"/>
                                    </a:lnTo>
                                    <a:lnTo>
                                      <a:pt x="1146" y="1540"/>
                                    </a:lnTo>
                                    <a:lnTo>
                                      <a:pt x="1087" y="1573"/>
                                    </a:lnTo>
                                    <a:lnTo>
                                      <a:pt x="1025" y="1604"/>
                                    </a:lnTo>
                                    <a:lnTo>
                                      <a:pt x="961" y="1630"/>
                                    </a:lnTo>
                                    <a:lnTo>
                                      <a:pt x="893" y="1652"/>
                                    </a:lnTo>
                                    <a:lnTo>
                                      <a:pt x="823" y="1669"/>
                                    </a:lnTo>
                                    <a:lnTo>
                                      <a:pt x="751" y="1681"/>
                                    </a:lnTo>
                                    <a:lnTo>
                                      <a:pt x="676" y="1690"/>
                                    </a:lnTo>
                                    <a:lnTo>
                                      <a:pt x="597" y="1692"/>
                                    </a:lnTo>
                                    <a:lnTo>
                                      <a:pt x="515" y="1688"/>
                                    </a:lnTo>
                                    <a:lnTo>
                                      <a:pt x="435" y="1679"/>
                                    </a:lnTo>
                                    <a:lnTo>
                                      <a:pt x="357" y="1663"/>
                                    </a:lnTo>
                                    <a:lnTo>
                                      <a:pt x="281" y="1641"/>
                                    </a:lnTo>
                                    <a:lnTo>
                                      <a:pt x="206" y="1614"/>
                                    </a:lnTo>
                                    <a:lnTo>
                                      <a:pt x="135" y="1581"/>
                                    </a:lnTo>
                                    <a:lnTo>
                                      <a:pt x="66" y="1543"/>
                                    </a:lnTo>
                                    <a:lnTo>
                                      <a:pt x="0" y="1500"/>
                                    </a:lnTo>
                                    <a:lnTo>
                                      <a:pt x="46" y="1504"/>
                                    </a:lnTo>
                                    <a:lnTo>
                                      <a:pt x="93" y="1506"/>
                                    </a:lnTo>
                                    <a:lnTo>
                                      <a:pt x="160" y="1503"/>
                                    </a:lnTo>
                                    <a:lnTo>
                                      <a:pt x="226" y="1494"/>
                                    </a:lnTo>
                                    <a:lnTo>
                                      <a:pt x="291" y="1478"/>
                                    </a:lnTo>
                                    <a:lnTo>
                                      <a:pt x="353" y="1457"/>
                                    </a:lnTo>
                                    <a:lnTo>
                                      <a:pt x="413" y="1431"/>
                                    </a:lnTo>
                                    <a:lnTo>
                                      <a:pt x="470" y="1399"/>
                                    </a:lnTo>
                                    <a:lnTo>
                                      <a:pt x="525" y="1364"/>
                                    </a:lnTo>
                                    <a:lnTo>
                                      <a:pt x="576" y="1323"/>
                                    </a:lnTo>
                                    <a:lnTo>
                                      <a:pt x="531" y="1319"/>
                                    </a:lnTo>
                                    <a:lnTo>
                                      <a:pt x="487" y="1309"/>
                                    </a:lnTo>
                                    <a:lnTo>
                                      <a:pt x="444" y="1295"/>
                                    </a:lnTo>
                                    <a:lnTo>
                                      <a:pt x="404" y="1275"/>
                                    </a:lnTo>
                                    <a:lnTo>
                                      <a:pt x="367" y="1251"/>
                                    </a:lnTo>
                                    <a:lnTo>
                                      <a:pt x="332" y="1222"/>
                                    </a:lnTo>
                                    <a:lnTo>
                                      <a:pt x="301" y="1190"/>
                                    </a:lnTo>
                                    <a:lnTo>
                                      <a:pt x="272" y="1153"/>
                                    </a:lnTo>
                                    <a:lnTo>
                                      <a:pt x="248" y="1114"/>
                                    </a:lnTo>
                                    <a:lnTo>
                                      <a:pt x="228" y="1072"/>
                                    </a:lnTo>
                                    <a:lnTo>
                                      <a:pt x="213" y="1027"/>
                                    </a:lnTo>
                                    <a:lnTo>
                                      <a:pt x="249" y="1032"/>
                                    </a:lnTo>
                                    <a:lnTo>
                                      <a:pt x="286" y="1034"/>
                                    </a:lnTo>
                                    <a:lnTo>
                                      <a:pt x="322" y="1032"/>
                                    </a:lnTo>
                                    <a:lnTo>
                                      <a:pt x="355" y="1028"/>
                                    </a:lnTo>
                                    <a:lnTo>
                                      <a:pt x="389" y="1019"/>
                                    </a:lnTo>
                                    <a:lnTo>
                                      <a:pt x="345" y="1007"/>
                                    </a:lnTo>
                                    <a:lnTo>
                                      <a:pt x="304" y="989"/>
                                    </a:lnTo>
                                    <a:lnTo>
                                      <a:pt x="265" y="966"/>
                                    </a:lnTo>
                                    <a:lnTo>
                                      <a:pt x="228" y="939"/>
                                    </a:lnTo>
                                    <a:lnTo>
                                      <a:pt x="195" y="907"/>
                                    </a:lnTo>
                                    <a:lnTo>
                                      <a:pt x="166" y="873"/>
                                    </a:lnTo>
                                    <a:lnTo>
                                      <a:pt x="139" y="834"/>
                                    </a:lnTo>
                                    <a:lnTo>
                                      <a:pt x="117" y="792"/>
                                    </a:lnTo>
                                    <a:lnTo>
                                      <a:pt x="100" y="747"/>
                                    </a:lnTo>
                                    <a:lnTo>
                                      <a:pt x="87" y="700"/>
                                    </a:lnTo>
                                    <a:lnTo>
                                      <a:pt x="79" y="652"/>
                                    </a:lnTo>
                                    <a:lnTo>
                                      <a:pt x="77" y="600"/>
                                    </a:lnTo>
                                    <a:lnTo>
                                      <a:pt x="77" y="595"/>
                                    </a:lnTo>
                                    <a:lnTo>
                                      <a:pt x="117" y="616"/>
                                    </a:lnTo>
                                    <a:lnTo>
                                      <a:pt x="160" y="633"/>
                                    </a:lnTo>
                                    <a:lnTo>
                                      <a:pt x="205" y="643"/>
                                    </a:lnTo>
                                    <a:lnTo>
                                      <a:pt x="252" y="649"/>
                                    </a:lnTo>
                                    <a:lnTo>
                                      <a:pt x="219" y="620"/>
                                    </a:lnTo>
                                    <a:lnTo>
                                      <a:pt x="189" y="590"/>
                                    </a:lnTo>
                                    <a:lnTo>
                                      <a:pt x="161" y="555"/>
                                    </a:lnTo>
                                    <a:lnTo>
                                      <a:pt x="137" y="518"/>
                                    </a:lnTo>
                                    <a:lnTo>
                                      <a:pt x="117" y="477"/>
                                    </a:lnTo>
                                    <a:lnTo>
                                      <a:pt x="101" y="434"/>
                                    </a:lnTo>
                                    <a:lnTo>
                                      <a:pt x="89" y="389"/>
                                    </a:lnTo>
                                    <a:lnTo>
                                      <a:pt x="82" y="342"/>
                                    </a:lnTo>
                                    <a:lnTo>
                                      <a:pt x="80" y="292"/>
                                    </a:lnTo>
                                    <a:lnTo>
                                      <a:pt x="82" y="246"/>
                                    </a:lnTo>
                                    <a:lnTo>
                                      <a:pt x="88" y="201"/>
                                    </a:lnTo>
                                    <a:lnTo>
                                      <a:pt x="98" y="158"/>
                                    </a:lnTo>
                                    <a:lnTo>
                                      <a:pt x="114" y="118"/>
                                    </a:lnTo>
                                    <a:lnTo>
                                      <a:pt x="132" y="78"/>
                                    </a:lnTo>
                                    <a:lnTo>
                                      <a:pt x="182" y="141"/>
                                    </a:lnTo>
                                    <a:lnTo>
                                      <a:pt x="236" y="199"/>
                                    </a:lnTo>
                                    <a:lnTo>
                                      <a:pt x="293" y="255"/>
                                    </a:lnTo>
                                    <a:lnTo>
                                      <a:pt x="354" y="305"/>
                                    </a:lnTo>
                                    <a:lnTo>
                                      <a:pt x="417" y="350"/>
                                    </a:lnTo>
                                    <a:lnTo>
                                      <a:pt x="484" y="391"/>
                                    </a:lnTo>
                                    <a:lnTo>
                                      <a:pt x="553" y="428"/>
                                    </a:lnTo>
                                    <a:lnTo>
                                      <a:pt x="625" y="458"/>
                                    </a:lnTo>
                                    <a:lnTo>
                                      <a:pt x="700" y="483"/>
                                    </a:lnTo>
                                    <a:lnTo>
                                      <a:pt x="776" y="503"/>
                                    </a:lnTo>
                                    <a:lnTo>
                                      <a:pt x="855" y="517"/>
                                    </a:lnTo>
                                    <a:lnTo>
                                      <a:pt x="934" y="524"/>
                                    </a:lnTo>
                                    <a:lnTo>
                                      <a:pt x="927" y="477"/>
                                    </a:lnTo>
                                    <a:lnTo>
                                      <a:pt x="925" y="426"/>
                                    </a:lnTo>
                                    <a:lnTo>
                                      <a:pt x="928" y="373"/>
                                    </a:lnTo>
                                    <a:lnTo>
                                      <a:pt x="936" y="322"/>
                                    </a:lnTo>
                                    <a:lnTo>
                                      <a:pt x="951" y="273"/>
                                    </a:lnTo>
                                    <a:lnTo>
                                      <a:pt x="970" y="226"/>
                                    </a:lnTo>
                                    <a:lnTo>
                                      <a:pt x="994" y="182"/>
                                    </a:lnTo>
                                    <a:lnTo>
                                      <a:pt x="1023" y="144"/>
                                    </a:lnTo>
                                    <a:lnTo>
                                      <a:pt x="1056" y="108"/>
                                    </a:lnTo>
                                    <a:lnTo>
                                      <a:pt x="1091" y="77"/>
                                    </a:lnTo>
                                    <a:lnTo>
                                      <a:pt x="1131" y="49"/>
                                    </a:lnTo>
                                    <a:lnTo>
                                      <a:pt x="1173" y="29"/>
                                    </a:lnTo>
                                    <a:lnTo>
                                      <a:pt x="1218" y="13"/>
                                    </a:lnTo>
                                    <a:lnTo>
                                      <a:pt x="1265" y="3"/>
                                    </a:lnTo>
                                    <a:lnTo>
                                      <a:pt x="1314"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A2FE668" id="Group 4" o:spid="_x0000_s1026" alt="Twitter icon" style="width:25.9pt;height:25.9pt;mso-position-horizontal-relative:char;mso-position-vertical-relative:line" coordsize="43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G0phIAABhlAAAOAAAAZHJzL2Uyb0RvYy54bWzsXduOIzlyfTfgfxDq0YCnksx7YXoWRs/u&#10;wMB4vcCUsc9qleoCqyRZUnf17Nf7BBmRImsygolZrAEDPQ+d1aOjSAZPkIwbq7//w9fX3erL9nR+&#10;Oew/3LjvqpvVdr85PLzsnz7c/Nf9n/51uFmdL+v9w3p32G8/3Py6Pd/84Yd//qfv3453W394Puwe&#10;tqcVhOzPd2/HDzfPl8vx7vb2vHnevq7P3x2O2z0+fDycXtcX/PX0dPtwWr9B+uvu1ldVd/t2OD0c&#10;T4fN9nzG//0xfnjzQ5D/+LjdXP7z8fG8vax2H24wtkv48xT+/ER/3v7w/fru6bQ+Pr9seBjr3zGK&#10;1/XLHi+dRP24vqxXn08vvxH1+rI5Hc6Hx8t3m8Pr7eHx8WWzDTpAG1e90+an0+HzMejydPf2dJym&#10;CVP7bp5+t9jNn7/85bR6efhwUzc3q/36FRyF167w14fteYO5un97uVzA0svmsKcJezs+3eF7P52O&#10;vxz/copa48efD5v/Pq/2h4/P6/3T9t/OR0w+TIK+cfv+K/T3p/j91ae3/zg84LXrz5dDmMOvj6dX&#10;korZWX0NVP06UbX9ellt8D9rP7oBQ9zgI/45ULl5Bt+/+dbm+Y/8vaaGFdCX6Aca2fouvi4MkYdE&#10;KsIcz9cZP/99M/7L8/q4DUSeaeZkxluZ8Y8vp81uu1qD7/3DSub7/Ovrp8Muznj4nkz3Oc51nNjk&#10;Exr1GZT8vilVp2Z9t/l8vvy0PQRW1l9+Pl/CXD894KdA/wNbzj0m9/F1hxX0L7crN/h29baqmybY&#10;ANbGBHMJrFk9z2J8gvGVHxVRdQobFVkwlGlY3vtOkQU+JljfKbK6BOQb5xVZfQJzjSYMu+P0Rt8O&#10;gyJsTGG1Jsyls+/7VhuaS6cf9CiKuoyBsXLK4FxKQdM7TVxKQl3Vqm2kLHSu1sSlPNSubbTRpUT0&#10;nWYhLmWi9m2tiUupGGtNnE+pqPGfIs6nVDjntcnzKRd1PWrU+pQLV6uz5zMyGq8Znk/JcK0uL2MD&#10;K17TN2XD9bq+GR3G+FI63IhdYn4zoV1/WmjG/NUpH97VlSYv50Plt0758LWqLx2+1/Hp5lenfPi2&#10;8tr4Mj701VGnfPiuV+VlfOiLt0758IPKR5Py4fW9BUfHdV78qI6vSfkwtr4m5aOuxl6Zvyblw9iY&#10;m5SP2lfa1tykfBinRpPyAb9GlZfyYZxoTcpHXXetom+b8aGftm3KR9047exoUz4MR6DN+GjqQRtf&#10;yofrnHZ4tBkfhryUD9c4bb9qMz4MfVM+sI1rp1G7kI8u5cNV6v7cZXzo9tKlfAyqZ9BldOjm3KV0&#10;dIPmm3UZG/pq61I2Whyq815jl5JhbAZdSkZTabbSpVwYe1WfcuGHXhldn1JhbKV9SoVTXb4+pcLY&#10;6fuUCldpB3mfUmEcRH1KRaMx0WdM6MdknzIB52Ge1z4lwjjEh5SIShE2pDQYHsaQ0aANbUhZMPwf&#10;CkWn81udtiElwfDOhpQEndMhZcFwHoeMBdXihpQG3bUdUxb05TCmPOh+95jSoK/VMeVBDwrGlAZ9&#10;IxlTHvSIZUxp0He5MaVBD6fGlAV9Cx5TFrwR66U0GCeEq1Ii9EgUIhITNo4wV6VcqGGyq1IujCPW&#10;VSkbqsfoqpQNwwVwVcpH6qAg1zOlLNbPksXYfN1zGgM/rZC6olwTZTWOhzMlkiingXzRfUxkIRfy&#10;dU+fKmBMIoFrzi3ZYMwQgdtFYKhP4H4RGLZG4HERmPIGhEZeIGbE7FFTXiDAlynpWEu3TE3Herpl&#10;ilLcHgazTFWKywmOuHuJqhR2B/gyVSmqDvBlqnpW1S9T1bOqfpmqFPLSYBDSLlG1FstdpioFrEH6&#10;MlVrVhXx5qLBsKoIJ5fAKZqkwcREI5a5bcAULAb4MlUpFgzwZapSqBfgy1RtWFVEaktUpUCNpCMQ&#10;WwRnVRFnLYKzqgijFsFZVURJi+CsKoKgJXCKgUhVxDiL4KwqYphFcFYVMcoiOKuKGGQRnFVFjLEE&#10;TiEGqYoYYhGcVUWMsAjOqiIGWARnVeHkL4KzqvDil8DJiSdV4acvgrOqcMQXwVlVeNqL4KwqPOlF&#10;cFYVnvISOHnKpCpc4UVwVhW+7iI4qwpndhGcVYW3ugjOqsIdXQJ3FetK7uayL7C25E4u+wLrS/7i&#10;si+wxuQQJl+IxwO7fCfUKN+Xhk83K5SGP9F34ASuL+Qpyo+rNyqUUlbymX+gT14PX7b3h4C5kMuI&#10;sDNOh5QYr4DdPgOiRBZspOERysfyPEZ5SGwHGEotURP5XJ4RR2WygJtcBPlcnoxzjMNpYspDqSzI&#10;Q1bAxCHzGcdXDTYQ9bIIxClpSkRqOwIRvNpAim6xyhAq2UAktyNwWuwyKfLkyUHhLADBsy1xYI+s&#10;QWhijhH57SARoWYBSEkkKNPCo7EkUvksABEKF4AUxEJih83IlIgaQQAiVLeBnuI1SBwmn0LmT55x&#10;HqmIFoBIJRQkUjwOiQhBC0gU0iIS8akts6YUJcn0U9whw5MnDxPFtIhEtcyWeTVeWLE5mShYRZmo&#10;mBWQNSM7BD62TNp1SCNUzQpIkTlg+doyZZy0wdhIXri+mvomZB7l+W4+qXpmyxSOqH5RQDLvlLi0&#10;kZ5tCTWWwsyLeVJutSCTLR51oMIsySKi9K8ts+J1iVpVYZyy1ClDbcpERjxaCOpp9tup4BZsiZLo&#10;tkzZ47DjyCkqfMvz/baJPL8tU3ZiqtrbSHREhHFSZa2A5PMi7DqWJVPxjWWCAhMppxrV722knJNU&#10;YbORcvKiBl2QKWc5VdlMmZQxjxrRtmNpRIU4RmKLMJHiwQRnx0SiGLdQJm2GtIPVxXGiIMfIku61&#10;sFmaT8poRpkljpBJj95MkXdKu0aZqLyZ80lnYFCddh1rOpEYZmDB4umcDhJLiwiJ6wgsrctOprK0&#10;1JFYDxKLu0fDcW1xQ0LiP0os7XHkk5HWxW0ThYkILO3Enj2p4uaOUl2UWDovHDUF0BhLRxAqOxFY&#10;OtWoKEcCS+ckVfsJVzp52WqLZzmv17DBWEbLrlbJ3eAYoeS/sLSSQySDK7lY4uLQvm8qESePynIm&#10;jskoOpbCLhXmTIFiL0X3Vyyw5FCLSZc8dFkjRZefF10phpBVXApKZFsoRTmyz5TCJtm4SnHYtBMW&#10;AjvZWml+LIuRvboUesrmT/xZ8qbjBFU6GygnFNmYKVEOvUIAD6OPx04hIUBlvLjF2K4oVcoDrrCW&#10;qIwXcAUPR7yR9wHFZnc4b+MEUKImtHNPGRtK9CR9y+fD7uXhTy+7HeVpwv2C7cfdafVljZsB681m&#10;u7/IMs2Quz3lfGJFMPtguYjj6Xz5cX1+ju8KQoi19V1o9w4/PW/XD3/cP4SfL+uXXfwZGuxQbERr&#10;euzrjn3pnw4Pv6LHG5cu0F7/fDj97Wb1hgsMH27O//N5fdrerHb/vke/+ugaqotcwl+aNkzhKf3k&#10;U/rJ/vPrxwNmAvSu9xtI/XBzkR8/XvA3iMKNBUzuz/tfjhsChnwXVLv/+tf16bgiLfElNOj/+SD9&#10;7us76RaHKgSIWFYpKsJ/Qbf9/1XbPU7TeNHhH99oH6rgOJKdCwtmfSf3FzzF6HQPwU9VV7n2kBqt&#10;TF9Sub520YOSqefENRU1JrkBbQbBiq4wUHqFUYOn65DyeAfC8r+CWvS9zsvCqp5godN7ThYO8Ank&#10;uo564ebGhZV/hTnq/JsTBrKuqKGhZq45YWnNv6Yu6jlZmPKrrL6n7qY5WXAErrCOWkTnhGXd9q7r&#10;tZHRjjmJQ2JAE5cxMKArf35wtLFexXlqj58dXUYCNeIq4lIW/KixQFX56a2ur9TRpTw0od15dnQZ&#10;E92oji6loqs0ZSleu46uQ5frvLJwxK64fqTekLnRZc32jl6riEupGAd1aWVUtKE3dM7s8l57vFcb&#10;XsZFDc6U4aVcuNqr48vI8C3djpkdX0oGXBRtlWW99vBQtH0p67V3ba+xS50JE7vDqLGRtdq7Dj2u&#10;8+xmrfYd+pfmtc067WElGhvU2TCNrgm3WuYmL2u0x25BFxXmbI+OhUkcNeAqo8u46EIf9pw48gAm&#10;cdqmTonlCeTaSlM1a7In+5wfW9ZjD3EarxRVTK+tw42buZnLWuwRK2kbaNZi34arZ7Pi8lWB02me&#10;COrLmEbXqEacNdgj7tZ4zRrsa5wC83OX9dc732prLOuv97gWoYhLdyjnMMfzylLtZ1IW6QNNXHpY&#10;IFrRqGjTNUEbjzK6jIqq1lZsm1JRqy5A1luPgrQ2uqy33ofW+jlDyVrrEcIpU5d11rvQuz4rLWVi&#10;qDWryxrrVaPL+up7db1mbfW9ZnJZV3070g2RuZ0ka6pHDVDhNGuq7xrN4LKeesyXIo0KGpNdtuoe&#10;nLfUO03TrKW+wYTMa5p11ONUnzferKEeGW1NWLoUQuv1nHXk/fS4aamMLF0IONG1oaWHQ6+5dFk3&#10;vVeP1ayf3reaeWTt9M2g+YdZP309aopm7fRk4PMcZP30zaAZW9ZOP2LtKdLS7aj12hKlNPBkk6O6&#10;fWTd9LXq3GTd9GOvaZp10yMNrBhI1k2PRhnNfcja6eGiaeLSY8E5KDE/c1k/fejgnttBqOI5TRwy&#10;ThoPWT996osgh/Ctf3umQf1b/7bajR+zmve4Fo18ByUE7eZ92DtSMveIxBbBYdABLmnignRsHAEu&#10;uVMb/q1/W2P1W/+2NjPcw3X/rX9bUvZyiYd8YVp83/q3388M3dGkmfnWv/1+Zv4f9G/HI+3vaGYO&#10;0Qg1MwePjUo6117l2NhFnlqwECm+XQF5B5irKRaGKclhKx/Lk+WhUhFghXo8Uj2I/iCu0BzoGnKO&#10;gSsVTVHVCLhCE65rea+4trKLAvJkRVq60okXO6QUo78gAHkyEDWQCMRtNRPY4yoYSZx6+kWQPFlg&#10;z70ohW4z/IYsZGwgb7oDJnLkyfKo7YZwiAnN8Q10CZM0njwkESRPGSDd6SbgtN8KQJ4C5PtPHtdF&#10;zVf3XKGmwpkJRCUmvBqlFhvY85U3P11fkrHJU8bIG4GH42G+GlWb+OrJ3xRJ8pT5ZsvBb7ArSKRU&#10;D+YRmcACkBlECccG9qwMUhYFIDNTIxg3tUY1KIwR5Z4SMCqD1EsJiGwZtC41iGDPimaGGo0tkVpX&#10;SGKHtW0qg8x8APaF5mXUNaMyKCMVJNLvdMGrB6Qx7VfzZYsR5SwbSDewIRElJxvYSq9SVSK75UE6&#10;ZHULMvk0cCgA2MhG9oBSC35sVIBCziMvaKqOaldQncpZBSTfPnB1ab+vZVNrpjvHslzlycsWtbH4&#10;dhS/7LfjJk5EFpsFqdeHyEQbZ0F3VNIYOd37k/HJk8dZcZsvKLKNc6QkN728K5g7ym4MROXBYmig&#10;30AWJBbukfR8urtuugkoWsgzaoMSHUvEGrZe3VLiKLw6tjfANxJJ8owSW246wqvtJYlyHkucnGOR&#10;JM8osabfExS1tjciT+nUAETRzVKGGt4jsNgBzWNsS/M42Zk9xLhRUhnQHOBktiUTY3toC/3MtJ0E&#10;hVEwNF8svfbw+2zjxm8IjRIbhDjWXKP2yMCCJ0ANvWGMTcGhkg5H1IMk2SMGI082RVmpdBfGGuO0&#10;ldcF36KlsjpZWB1bjtRVgJomAyt7jA17Nbi6IHkxUUKeUZmGHQFs4zYQ9c/46pJbU7OL5tD6bE5P&#10;zRda0Gdlmy1qpfHVKIaaEj27P84VFiAqiFFiVbpLI9aDwmnh1ew8oyRqA6myQVxXhQiETksG2hJr&#10;+gVqQSK0suyx5lsFCJJs60G9liVO13DFauTJeyhbz1i4ZOXZ8RoLrpzwUuqWdnxjbCyMDx5fUGQo&#10;nb58OwJFXnMGUU8J8vrCaSVXq3u4aBYjvJxRLTNh7JShP8aGxcF1JWkRhrKxKU10Lfb08yHQlS5c&#10;8X0RFJjN93q+TdNNv11DbE6e0fY8jJjMviu53mz1KEWb70Vfc5DXTolYeZ8843vhnEZcKTHAtlKM&#10;nOSiccH2WA1axKZJcT6nED3wr3TwBUOmEjHm2BfyNJzawK9DN8cmgUApqprCFXs/Q0ARRldwFXCD&#10;LsDQCG+Ojq4EhH20cP6j7h4npWAoNWf2axi+xRiFMPTeutDIjwp9xE2/m0IMU57RQFt2jUo39jr2&#10;Y5oCHbQ70fhQrDf16NnpLzmDA59XbSF0Q9U/vBdlffO9IyfgSgttFH0LyUn0B8R5LhwaI9tLKawd&#10;JSdakic370rjo9+YBz7Iri27QlpAXF97AqnpIEosXU2p2D0vJYPgyAaBhS2c2hMCrnBLGrexJIVg&#10;ayx+hm2ov8mOy/r5/VdTTk+fpospVfiPB5pdP9HvpSz7/rdLKaEhYMGllPAvQ+Cf3wh4/qdC6N/3&#10;SP+On9N/0OSH/xUAAAD//wMAUEsDBBQABgAIAAAAIQBoRxvQ2AAAAAMBAAAPAAAAZHJzL2Rvd25y&#10;ZXYueG1sTI9BS8NAEIXvQv/DMgVvdhOlIjGbUop6KoKtIN6m2WkSmp0N2W2S/ntHPehlhuE93nwv&#10;X02uVQP1ofFsIF0koIhLbxuuDLzvn28eQIWIbLH1TAYuFGBVzK5yzKwf+Y2GXayUhHDI0EAdY5dp&#10;HcqaHIaF74hFO/reYZSzr7TtcZRw1+rbJLnXDhuWDzV2tKmpPO3OzsDLiOP6Ln0atqfj5vK5X75+&#10;bFMy5no+rR9BRZrinxm+8QUdCmE6+DPboFoDUiT+TNGWqbQ4/G5d5Po/e/EFAAD//wMAUEsBAi0A&#10;FAAGAAgAAAAhALaDOJL+AAAA4QEAABMAAAAAAAAAAAAAAAAAAAAAAFtDb250ZW50X1R5cGVzXS54&#10;bWxQSwECLQAUAAYACAAAACEAOP0h/9YAAACUAQAACwAAAAAAAAAAAAAAAAAvAQAAX3JlbHMvLnJl&#10;bHNQSwECLQAUAAYACAAAACEAcN4BtKYSAAAYZQAADgAAAAAAAAAAAAAAAAAuAgAAZHJzL2Uyb0Rv&#10;Yy54bWxQSwECLQAUAAYACAAAACEAaEcb0NgAAAADAQAADwAAAAAAAAAAAAAAAAAAFQAAZHJzL2Rv&#10;d25yZXYueG1sUEsFBgAAAAAEAAQA8wAAAAUWAAAAAA==&#10;">
                    <o:lock v:ext="edit" aspectratio="t"/>
                    <v:shape id="Circle around Twitter symbol" o:spid="_x0000_s1027" style="position:absolute;width:430;height:430;visibility:visible;mso-wrap-style:square;v-text-anchor:top" coordsize="3441,3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mRMYA&#10;AADbAAAADwAAAGRycy9kb3ducmV2LnhtbESPQWvCQBSE74X+h+UJvdWNrRVJXaW0FduDQlQ8v2af&#10;2dDs2zS7xtRf7wqCx2FmvmEms85WoqXGl44VDPoJCOLc6ZILBdvN/HEMwgdkjZVjUvBPHmbT+7sJ&#10;ptodOaN2HQoRIexTVGBCqFMpfW7Iou+7mjh6e9dYDFE2hdQNHiPcVvIpSUbSYslxwWBN74by3/XB&#10;Kji134ts+PEzyHbLocHRkj4PfyulHnrd2yuIQF24ha/tL63g+QUuX+IPkN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7+mRMYAAADbAAAADwAAAAAAAAAAAAAAAACYAgAAZHJz&#10;L2Rvd25yZXYueG1sUEsFBgAAAAAEAAQA9QAAAIsDA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Twitter symbol" o:spid="_x0000_s1028" style="position:absolute;left:104;top:119;width:238;height:211;visibility:visible;mso-wrap-style:square;v-text-anchor:top" coordsize="1898,1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j58QA&#10;AADbAAAADwAAAGRycy9kb3ducmV2LnhtbESPS2vDMBCE74X+B7GFXkoi14WQOJFNKBgKSQ95HHJc&#10;rPWDWCtjKbbz76NCIcdhZr5hNtlkWjFQ7xrLCj7nEQjiwuqGKwXnUz5bgnAeWWNrmRTcyUGWvr5s&#10;MNF25AMNR1+JAGGXoILa+y6R0hU1GXRz2xEHr7S9QR9kX0nd4xjgppVxFC2kwYbDQo0dfddUXI83&#10;o2B16crtR7zbx1ct89L/0pTLm1Lvb9N2DcLT5J/h//aPVvC1gL8v4QfI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to+fEAAAA2wAAAA8AAAAAAAAAAAAAAAAAmAIAAGRycy9k&#10;b3ducmV2LnhtbFBLBQYAAAAABAAEAPUAAACJAwAAAAA=&#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anchorlock/>
                  </v:group>
                </w:pict>
              </mc:Fallback>
            </mc:AlternateContent>
          </w:r>
        </w:p>
      </w:tc>
      <w:tc>
        <w:tcPr>
          <w:tcW w:w="2716" w:type="dxa"/>
          <w:tcMar>
            <w:top w:w="648" w:type="dxa"/>
            <w:left w:w="115" w:type="dxa"/>
            <w:bottom w:w="0" w:type="dxa"/>
            <w:right w:w="115" w:type="dxa"/>
          </w:tcMar>
        </w:tcPr>
        <w:p w14:paraId="0590E22D" w14:textId="77777777" w:rsidR="00217980" w:rsidRDefault="00217980" w:rsidP="00217980">
          <w:pPr>
            <w:pStyle w:val="Footer"/>
          </w:pPr>
          <w:r w:rsidRPr="00C2098A">
            <w:rPr>
              <w:noProof/>
              <w:lang w:val="en-IN" w:eastAsia="en-IN"/>
            </w:rPr>
            <mc:AlternateContent>
              <mc:Choice Requires="wpg">
                <w:drawing>
                  <wp:inline distT="0" distB="0" distL="0" distR="0" wp14:anchorId="184D76C0" wp14:editId="6ED15919">
                    <wp:extent cx="329184" cy="329184"/>
                    <wp:effectExtent l="0" t="0" r="13970" b="13970"/>
                    <wp:docPr id="37" name="Group 10" descr="Telephone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38" name="Circle around telephone 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9" name="Telephone 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1D5578A" id="Group 10" o:spid="_x0000_s1026" alt="Telephone ico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9UgMBEAALJdAAAOAAAAZHJzL2Uyb0RvYy54bWzsXN9vI7cRfi/Q/2GhxwKNRe5vI76guKRB&#10;gTQNEBd93pNky6isVbW6813/+n4zJFeks0MSV7RPzsNJjj7NcuYbksOZob797vPzofi0O09P4/Fu&#10;pb5Zr4rdcTNun46Pd6u/3//5j92qmC7DcTscxuPubvVlN62+e/f73337crrd6XE/Hra7cwEhx+n2&#10;5XS32l8up9ubm2mz3z0P0zfjaXfEhw/j+Xm44M/z4832PLxA+vPhRq/Xzc3LeN6ezuNmN034v9+b&#10;D1fvWP7Dw25z+dvDw7S7FIe7FcZ24X/P/O8H+vfm3bfD7eN5OO2fNnYYw1eM4nl4OuKhs6jvh8tQ&#10;fDw//UbU89PmPE7jw+Wbzfh8Mz48PG12rAO0UetX2vx4Hj+eWJfH25fH02wmmPaVnb5a7ObnT7+c&#10;i6ft3apsV8VxeAZH/NhCwVzb3bSBse53h91pD/6Kp814JJu9nB5v8dUfz6dfT7+cjeJ4+9O4+edU&#10;HMf3++H4uPvTdIL94RX0jZvXX6G/H833iw8vfx23ePLw8TKyGT8/nJ9JKgxUfGa2vsxs7T5fig3+&#10;Z6l71VWrYoOP7Htmc7MH5b/51mb/g/1eVSrzJXpDIxtuzeN4iHZIpCI8croaffrvjP7rfjjtmMuJ&#10;LOeMjulhjP7+6bw57IoBlB+3xWW2+PTl+cN4MDbnbzqDT8baxrTeJzTuCaR8nVFF4wy3m4/T5cfd&#10;yLwMn36aLmztxy3esQNsrSb3cJyH5wOm0R9uCtWVqngpyqpmW2OCzDCwMMPKYk8YNx9njPYwel3W&#10;gqjSh3WCLLjK/DytSy3Iqj1Y2wiyGg+kK9ULsjCl5keqqhaEwQdmlK77RhDW+zCYYtliNG2v0tpm&#10;LUhTgfmrShIXMNCvJU2VT0HVKkmcT0K5xmMF3/BZaJTkHsrnoVRNKYnziWjl0flMlLqRXET5VPSV&#10;pKz2qSjLShKnfSqU0pK22ueirNaiPJ8LBbMIZOiAjKrsBOtpnwxVq1aSF7CBGS/J89lQrZZcWQd0&#10;RMbn06H6UvLlMuBDth/tD9cppMSpVgZ8yPyWPh9YeCT7lQEfsvuVPh+6xpxcXgrKgA95dtDOf9W3&#10;aUV5AR/y5C19PnRXSv5X+XxoeW2pAj56cXyVz4eWl77K56NUa8n/Kp+PyMJc+XyUWkn+V/l8RHaN&#10;yuejxCop8Fv5fER2tMrnoyxbSV9sv54fyLsttvIrDm6vhfHVPh+RQKAO+KgqaX7UPh+q0dLWVgd8&#10;ROT5fKhKSdFFHfAR0dfnQ2klrad1Jh+Nz4dai4FUE/Ah+0vj89HVkrpNQIfszo1PR9NLbDQBG/Js&#10;a3w26koU55Oh5cWg8cmoMMeXA43G5yKyVrU+F7qTqG19KrS8lLY+FaqToqrWpyKy0rc+FWotjs6n&#10;IrIRtT4VlTi4gAl5m2x9JhDKLRPR+kRENvHOJ0Jyks6nIRJhdAEN0tA6n4VI/EOH0XkfFc3W+SRE&#10;orPOJ0HmtPNZiASPXcCC6HGdT4Mc2vY+C/J06H0e5Li792mQ52rv8yAfCnqfBnkh6X0e5BNL79Mg&#10;r3K9T0MpHqd6nwV5Ce59FrQYgKq1T0Nkh1Brnwj5JKrWPhORLQzP8nxdPCartc9FZIvFtuDJ09IR&#10;Xq19NiIhgFoHfHgBCrI9c8pi2Lssxubz0aYx8K5A8oqyTZTVOI0TpZIop4E0071LGAFFnwpgGJHA&#10;pc0uxcGwEIHrLDDUJ3CbBYavEbjPAlPegNDIC5icWHzUyuqIc38W3Gqp8tSkcz0PJk9RZTXFuTxn&#10;MHQuJ+k4d2fBrao6T1U6VbP0PFW1VVXnqUpnYpaepyodeQk+ZzrjrNKJluF5qtKBleF5qtJ5lOF5&#10;qpZWVRwnc2ii0yRJx2kxC25VxWEwC25VxVkvC25VxVEuC25VxUktB04HNVLV5FSxosVZpXMYw/NU&#10;pWMWw/NUra2qOCVljd2qikNQDpzOQDQYnHGy4FZVnGGy4FZVnFGy4FbVJk9VOoLw2PNUpSMGwXGG&#10;yBkMHSEYnqcqHREYnqcqHQEYnqcqxfgMz1OVgniCI07PUZXCdIbnqUpxOMPzVKVAm+F5qlIgzfA8&#10;VSlSJjhC4RxVKRRmeJ6qFOsyPE9VCmYZnqcqRasMz1OVw1HCU7iZoyyHm+YLeepyPGm+kKcwB4zm&#10;C4HKZs20Id8ZVcrX9eHzqkB9+AOpgSBwuFCk6N4WLyg4UkGr2PMbEyk+j5929yNjLhQy0rGTzcdF&#10;LTzwCjgcAyBKZAx0NnAfu9eTkddTHhm6IPQyxnWfu1eDozIZ4xAqRHHKbt9II0ZxSBSwPCwJURwS&#10;22Z864RA1MsMcN5MnQbu1WqC1LYBYs5FH42iGQNxVIoDkZExQByboxKRPWYgjnJxYEfZc7BS4WgS&#10;lYj8tgHO67vT1r1arZHTYmA9RzIO4F4NkMpnDMRROPpoSnEbIBaj2BipgsZAHNXjQI1AnrTuECxE&#10;JaKKwUCkEuLA0o6RTrEJJOX5aR6gUpZA2k2PDrJxJIpBRiZMkEBSFY6ejnxxAmkDWMoYJZCU8SeZ&#10;zXyCcVS7V0s5rzqEpMUlanikvY3MDmeAONKNE5WzBNLqzktMXKa1p0ZaMC6ztBxR/SKBtLxT4jKB&#10;tL5ENZY40rkn5VYTSOvxqAMlNHKTiNK/cZluXlKtKo50U50y1FEkZcSZdzTHxGVSwc0iE+PEQ40v&#10;YcWJ686KkCfzkhPzEDaOQWKFiCLd4k6VtQTSaoTSfXwNYcfgp0OluEy3q1H9Po50+yRV2OJIt/Oi&#10;hp8Yp9vLqcoWlYmMuVm6ywpkxexJhTjmHVtbAukiGNeZgyDGrUfu1axLlInLlFnb3E56nLTAMkdJ&#10;3csZmbAnbwSG9wRHvLkYZIJ33rCyfIn2QAam3BOJYQtMeDzt0ywRBERJR+LaArE0xryjwRNZYmqq&#10;I7HOQF5wYhKRWrfAxIKExL8BptY4uKMBppZNFCYMMLUSa5uaSi7uKNUZian9QlGxHwthcgtCZccA&#10;U7saHJYFpvZJqvbTg1M7r80kJvdy6uyiiCMZHRhYKtwwXpOOX4y0VEDkBpcKsayyyaDNGo/KctFp&#10;YslIBpaO3WSs6vwlGf46D0wF1M6lUxG6myPJkN9OOlpJotPdzuLUocQtC6lTjltnCB97rlu4Uuew&#10;eSVMHOzc0qoTJ0W3VqeOnm7xV4mz7LydoEoXVXjeocjHYpaZN73EAR5Ob5aYREKAJxEvMYnnuq0+&#10;kbC4Bg9xNVw08tr/Nodx2hkDUKKGG7rnjA0lery+5Wk8PG3//HQ4UJ6GLxns3h/OxacB1wOGzWZ3&#10;vDgvC5CHI+V8TJ4n+CBfxOk8Xb4fpr15FgshdYdbbvjmd/vdsP3huOX3l+HpYN5z0MX986av23Sm&#10;fxi3X9DjjZsXaLDfj+d/r4oX3GK4W03/+jicd6vi8JcjOtZ7VdE+feE/qrqlMO3sf/LB/+T48fn9&#10;CEtgwx6OG0i9W13c2/cX/IVv49oCjPvT8dfThoCc74Jq95//MZxPBWmJL6FF/+fRdbwPt65bHKoQ&#10;wGCtSkYR+wf67f9fjffYJU3j/fVyw/+u1Z66A7CHmpPjcOtuMGg6V9H1BY0juPFgd/HBd1pnPq9y&#10;fe2iByVzz0nL7dnYIfhMI/XaVz01AALFW5yPQmZjltXU1A6zJAvxwIyq0V++LAth5BXVS7Kw4Myo&#10;hhuLl8aFUGpG1WifXR4XbDmjmoaaspdkIdqaUfWaGoiWdIR3zKiml2QFvfa1pmb2JWFBq31bUnv3&#10;0siopD4/tK6p7WpRmm//Fo08gjSfgIZbwhal+Qx0Ipt0aJvH1jTUYLYozeegR0O5MDafhBb984I0&#10;nwXUCqgPdslwtKjNg+vQTr4s7lWbPV8qWBTn89CjG18Q5/OgNLrxhdH5RGB3F+X5TCgtEksNA7O2&#10;SnEb5xIXlI2/4kq+9LCork+GwnlF0jdgo2wkxwu67JXGYrNsP8pCXMeHdJVgv6DLXpWNNMuCLnul&#10;0R28zEfQZU+Gk8YX8FEDJ8gL+Ohqur6zxAet9Vd9GzS4CvICPjpx5gZd9qrpqMt+iV/a/6/PbWu6&#10;NbI0PkpOeLhSGh9lYa+4RrRf0GWvEE5L4wvmR4PbAsL4Aj7ILoK+AR91J+ob8NHxLZ5F+wV81PL4&#10;gvnRNdTFviQv6LJXNd/iWeIj6LLHqUHatMMu+6qT1pegyx4PFOUFfFSltA8FXfYYn8Qv9Ydc/aUU&#10;/S/ossfFTtF+AR+6lsKBoMteyf4SdtkrUV7QZa9a3DVb5jfoskeGX+IjaLNXrZL2j6DNvsclwuXp&#10;EbTZqwZmFobn09Hxjcol70OLi8daDa8SxPlstGIIFLTZw+klcUGbfcM3MpZGRynFq09VfAMKuN8E&#10;tEGbfb2WlpagzV6ZCxSL4vypgdy9QAUlh66jU1iBlm0XtNmXsriACuRlJXE+FZpvPCzazl+nOnHb&#10;DfrsFULzZbcLOu1bXHlZVjVotC9FYX5IVWtpRwv67Pke75KeQZ99iW1ZGJk/H8RzStBlrytRmE8B&#10;6r6S0XwKFCL95aFRzn72I+RpBWlBk30vOVvQY6/FZSTosRddLWix163EZ9Biz9dQl2YV9W5c1RQp&#10;CDrs/c0GWYW3ju6FlvW3jm6xPx8hLLIu93P/SLx/9q2jWzLkW0e3ZBm6m0su9tbR7fLm7ibNW0e3&#10;5DNvHd2SZd46uiXL2MbXe0RHpoDAWxlVveYbbV/T3swBNbU3c8BGRZ5r97Jp+UFij1c4V427fh62&#10;BqEmwThUHaLlvcY2+dc63jSHugTLQ+UhLg+bO63ANTo2jGXcuNyr0aOmiBc4VB/iOLtuNYlGVtQn&#10;jLxEC1plO/2bRFUWNQojb75A4MbvXq0eNtxrE102KFOwPNQh4vraZqV2vqjjnude7XMpzwL7oRIR&#10;l2f57eagy8lxr0YeShUsD7WIqLzG9iR2uKQQ4xfFCpaHakQU19KNVujR4+Abk4dyBeOoHhEH0tEY&#10;AnEFIf5kVCwMUCX6uDvKU5BEVcclomhhgKhKRMfYUwqCJOJIGwVS3cIiEzyrtXVsVSYaual2YWSi&#10;OBF/OrL5Blklex0cPShQJGTSD06Q7viFlQTSLnUoZiTGWbo+I53oi6c6hrUnVIv5m6IeUcN6qnOE&#10;6r6MRLEiLrNrzSKFhvP4qqdQzzAyUbBIyHQe0syX79zMdq9mhlMu1srE1auo7q29KKbaFO+oaxiZ&#10;bYrN1k2Odr4+6cbnXu04UduwMlP+2Tg225SHoL5hZJIRorq7hRD5w/jOidXA6o4iRlxmTUl28nnq&#10;Woo+HXUOi5wvOzrruFdrpdrevlYdLgHGZbpLFihmxJGVbVdF9JHQCPUOO85EfKEq50s2T8x9NeYe&#10;1iuNUPOwMuf7iQ7hXq3upQ2/VAcHiOqOuoeVmWq6ni/CdIkLXAq1Dysz5Uvazbg2NeNQ/zAyUeCI&#10;a+QuL6h2vqDtrONerZVQA7EyE51gPf3uBblng4A/Zk6UQSwQZo0BO+dIqUZSVEKMRJQ6ohJbe79C&#10;1Yn+PBRDrEREFrExNlQcIa2rxLaOeogFJi6rUGzMEsuERJRELDBxDaKyl8IRKMSnrrdbxZkp7SV2&#10;pRKttiiMmDGmOtK1dbM+sVqjNMICk2uLtWKH3xKJ8YfiCMtD9SOKs3tuk4gbbVyL8kdUmmG4mn/D&#10;ws0592rmnr26ifJHVJi99qcTsbQ9KiWDRbvD4veZo09FgcQwmzhiKHu7HE0dUXkokbA8BKAxvrSN&#10;txH/RWF2jUk4vHa2i5OPIonRNfFQKjRhLUigLBHxvfH1Cd15xtf3y54fP8zdsmv+z1ow6ImVm2Xz&#10;vk8tom+dsjmdsvyD1fhhcG55tj9iTr887v/NnbXXn1p/9x8BAAAA//8DAFBLAwQUAAYACAAAACEA&#10;aEcb0NgAAAADAQAADwAAAGRycy9kb3ducmV2LnhtbEyPQUvDQBCF70L/wzIFb3YTpSIxm1KKeiqC&#10;rSDeptlpEpqdDdltkv57Rz3oZYbhPd58L19NrlUD9aHxbCBdJKCIS28brgy8759vHkCFiGyx9UwG&#10;LhRgVcyucsysH/mNhl2slIRwyNBAHWOXaR3KmhyGhe+IRTv63mGUs6+07XGUcNfq2yS51w4blg81&#10;drSpqTztzs7Ay4jj+i59Gran4+byuV++fmxTMuZ6Pq0fQUWa4p8ZvvEFHQphOvgz26BaA1Ik/kzR&#10;lqm0OPxuXeT6P3vxBQAA//8DAFBLAQItABQABgAIAAAAIQC2gziS/gAAAOEBAAATAAAAAAAAAAAA&#10;AAAAAAAAAABbQ29udGVudF9UeXBlc10ueG1sUEsBAi0AFAAGAAgAAAAhADj9If/WAAAAlAEAAAsA&#10;AAAAAAAAAAAAAAAALwEAAF9yZWxzLy5yZWxzUEsBAi0AFAAGAAgAAAAhALFj1SAwEQAAsl0AAA4A&#10;AAAAAAAAAAAAAAAALgIAAGRycy9lMm9Eb2MueG1sUEsBAi0AFAAGAAgAAAAhAGhHG9DYAAAAAwEA&#10;AA8AAAAAAAAAAAAAAAAAihMAAGRycy9kb3ducmV2LnhtbFBLBQYAAAAABAAEAPMAAACPFAAAAAA=&#10;">
                    <o:lock v:ext="edit" aspectratio="t"/>
                    <v:shape id="Circle around telephone symbol" o:spid="_x0000_s1027" style="position:absolute;width:431;height:431;visibility:visible;mso-wrap-style:square;v-text-anchor:top" coordsize="3451,3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rbR8AA&#10;AADbAAAADwAAAGRycy9kb3ducmV2LnhtbERPTWvCQBC9C/6HZYTedKOlNqSuIkJpeymYhp6H7JgE&#10;szMxuybpv+8eCj0+3vfuMLlWDdT7RtjAepWAIi7FNlwZKL5elykoH5AttsJk4Ic8HPbz2Q4zKyOf&#10;achDpWII+wwN1CF0mda+rMmhX0lHHLmL9A5DhH2lbY9jDHet3iTJVjtsODbU2NGppvKa350BW1p6&#10;kre7fLj02X2fbsmn6MKYh8V0fAEVaAr/4j/3uzXwGMfGL/EH6P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drbR8AAAADbAAAADwAAAAAAAAAAAAAAAACYAgAAZHJzL2Rvd25y&#10;ZXYueG1sUEsFBgAAAAAEAAQA9QAAAIUDA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phone symbol" o:spid="_x0000_s1028" style="position:absolute;left:97;top:95;width:237;height:238;visibility:visible;mso-wrap-style:square;v-text-anchor:top" coordsize="1894,1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Ij8UA&#10;AADbAAAADwAAAGRycy9kb3ducmV2LnhtbESPQWvCQBSE7wX/w/IEL6XZqEXTmFVaqdSDHrT+gEf2&#10;NQlm34bdVdN/7wqFHoeZ+YYpVr1pxZWcbywrGCcpCOLS6oYrBafvzUsGwgdkja1lUvBLHlbLwVOB&#10;ubY3PtD1GCoRIexzVFCH0OVS+rImgz6xHXH0fqwzGKJ0ldQObxFuWjlJ05k02HBcqLGjdU3l+Xgx&#10;Cp7l/vz1eprKTO8+PmdZmLvDZq7UaNi/L0AE6sN/+K+91Qqmb/D4En+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AYiPxQAAANsAAAAPAAAAAAAAAAAAAAAAAJgCAABkcnMv&#10;ZG93bnJldi54bWxQSwUGAAAAAAQABAD1AAAAigM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716" w:type="dxa"/>
          <w:tcMar>
            <w:top w:w="648" w:type="dxa"/>
            <w:left w:w="115" w:type="dxa"/>
            <w:bottom w:w="0" w:type="dxa"/>
            <w:right w:w="115" w:type="dxa"/>
          </w:tcMar>
        </w:tcPr>
        <w:p w14:paraId="22418575" w14:textId="77777777" w:rsidR="00217980" w:rsidRDefault="00217980" w:rsidP="00217980">
          <w:pPr>
            <w:pStyle w:val="Footer"/>
          </w:pPr>
          <w:r w:rsidRPr="00C2098A">
            <w:rPr>
              <w:noProof/>
              <w:lang w:val="en-IN" w:eastAsia="en-IN"/>
            </w:rPr>
            <mc:AlternateContent>
              <mc:Choice Requires="wpg">
                <w:drawing>
                  <wp:inline distT="0" distB="0" distL="0" distR="0" wp14:anchorId="7053FA82" wp14:editId="60BE32C1">
                    <wp:extent cx="329184" cy="329184"/>
                    <wp:effectExtent l="0" t="0" r="13970" b="13970"/>
                    <wp:docPr id="40" name="Group 16" descr="LinkedIn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41" name="Circle around LinkedIn symbol"/>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42" name="LinkedIn symbol"/>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67F67B2" id="Group 16" o:spid="_x0000_s1026" alt="LinkedIn ico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OtitBEAAOZjAAAOAAAAZHJzL2Uyb0RvYy54bWzsXdtuI8cRfQ+QfyD4GCAWe26cEaw1gvUF&#10;BjaOAW+Q5xFJiYQpDkNyV7v5+pzq7hpWa6e62xsgT/LDkjIPa7rq9KUuXdK333162s8+bk7n3XC4&#10;m5tvFvPZ5rAa1rvD4938n+9//Gs7n50v/WHd74fD5m7+eXOef/fmz3/69vl4uymG7bBfb04zCDmc&#10;b5+Pd/Pt5XK8vbk5r7abp/78zXDcHPDhw3B66i/48fR4sz71z5D+tL8pFovm5nk4rY+nYbU5n/F/&#10;v3cfzt9Y+Q8Pm9XlHw8P581ltr+bY2wX++/J/ntP/968+ba/fTz1x+1u5YfRf8UonvrdAQ8dRX3f&#10;X/rZh9PuC1FPu9VpOA8Pl29Ww9PN8PCwW22sDtDGLF5o89Np+HC0ujzePj8eRzPBtC/s9NViV798&#10;/PU0263v5hXMc+ifwJF97Mw089l6c17BWO92h983658Ps91qOJDJno+Pt/jmT6fjb8dfT05vvH03&#10;rH4/zw7D221/eNz87XyE+TEp6Bs3L79CPz+678/un/8+rPHg/sNlsFb89HB6Iqmwz+yTJevzSNbm&#10;02W2wv8si8601Xy2wkf+vSVztQXjX3xrtf3Bf68qjfsSvaGR9bfucXaIfkikIibk+Wrz8/9m89+2&#10;/XFjqTyT5djmGIqz+dvdabXfzHowfljPRoOfPz/dD3tncvtFtvfZGdtZVnxCwz6Dk6+zqWqb/nb1&#10;4Xz5aTNYWvqP784Xa+zHNd5Z/tdekfeYRg9Peyyiv9zMzLKoZ8+zsqqtqbE8Rhg0H2GL2XYSUwiM&#10;6cpSEVVKWKnIwkwZn1eYslJk1QJWdYosrIyrrLJYKrKWAmYWmjBskFdhNWDT9uoEzLSaMCOtXzRL&#10;TZqR5i/aVlHUSAaKttQ0NZKCarHUxAUkdProJAt1VWjiJA+lWahTTRLRdEYTJ5koC6OKk1S0da2I&#10;KyQVZamOrpBUmEWpaVtILspyqc3gQnJhCqNNlUKSUVZFoUy8QpJhKtNo+gZsVJU2VwrJhmkKdfEH&#10;dETkSTpMW2r0lgEfur50PFwX5KLU9C0z+SglH0WBXWx6sysDPvT5Uko+ikq1XxnwoU/nUvJR1J2q&#10;b8CHvtpKyUexbDQ+yN+42lnfDKqAj86o8iQfkb2qknyUi0rTt5J8RLbSSvJRmkbjt5J8FPpGX0k+&#10;yqLR9oNK8lHop1Al+SjLShtfHfAROSElH2W10MZXSz4ip3cd8FGV2llUSz4ijkUd8AHPQ1lvteTD&#10;1NjXpg/eOuAjMj7JhynV46MO+NDt10g+jCk076cJ+ND5bSQfXWUUdZuADn36NZKO5VIVF7Chr45G&#10;stEY7XBrAjL0xdtIMip9dJILxBPaXFlKLuDNKrZbSioiW99SUlHghJmeeUtJRWRnXkoqDDY0RZyk&#10;InJwLCUVS1VXyUTkWFtKJopWG1tAhH7otgERirBW0hDxCFpJg7a8WklCxF2hUPR6nGl6tpKDiDPV&#10;ZnHQSg4irl4rOdAnSCtJiHiinSRBn76dpEH3k7uABXVtdZIH3YnvJA36wu8kD3qE0Uka9F2pkzzo&#10;4U8nadC3zE7SEInNFpIGfUM3C8lDLHSUREQOHMwMMdX1wNYsJBeRExG+pBCoRt1mIdmInNhmIfkw&#10;msNjFpKPiEcBFcX4ZLyC3NGYAem3nBRZfTr4rAjezZAKo9wVJUmOw5kSU5QiQdLqPaefgKJPFTBY&#10;IXDpc1VxMCxO4DoLDHMSeJkFhq0I3GWBKQ1BaKQZXIYtPmpKM1h4npLGa2ny1KREppWep6jxmpo8&#10;VSnMJ+kI43NUpSjewvNUpSDdwvNULbyqiLGzBuNVLfJUpQiaBjPmTeOsUoBs4XmqUvxr4XmqUnhr&#10;4Xmqll5VRKc5lqHglKQj+MyCe1URW2bBvaoIHbPgXlVEhllwryoCvxw4xX2kqkvRYkeLs0phnYXn&#10;qUpRm4XnqUpBmYXnqVp7VRFT5ahKIRVJR8iUBfeqIiTKgntVmzxVKeKxg8lTlSIaC89TlSIWgiMk&#10;yRk7RSQWnqcqRRwWnqcqRRQWnqcqhQwWnqcqxQQEh9ufoyp5/Raepyr59Raepyo57haepyp55hae&#10;pyp53gSHa52jKrnWFp6nKvnOFp6nKjnHFp6nKnm/Fp6nqiH3lvDkv+YoaxZeW/JP877g9SX/M+8L&#10;XmNyMPO+4HUmD1J8wW2y3kc8oUj6sjp9ms9Qnb6n78Br7C/kWvLb2TPqnVRQm239G/rkafi4eT9Y&#10;zIV8THJnrf1siRsPvAL2hyiQP+bXo5OHxLqVV3lF+GN+9TBU6SwMFSGnMH/Orw5XLCiNDXpH14M/&#10;51ePQx7SPZYNyJ/zq8chAWpxS2aGP+dXj0Oe1I1vZIQB/OqBFfw/GiDC5bgmyOQ6IMLnqMpIrVsg&#10;IuY4EGU7B8TuEJW49AcapkMciMqdlYjYNA7svDIVDoToo5GvtxIRO0eBSLA7AhE9x4E2CoTBEdsn&#10;gJSiBHCZGCOV8CwQuYe4RGQ5LbBLKYOqjAVSciQuEgU1hzRw4WOWpEqeQ6JUF0ciV+yQpYnTSNU8&#10;h0S5LiHTO8YIp+OTrUQFzslEyS4hkzYnWjpLxCNR3UeZtLvEkTzODhtHHOl1xxaTerq3J64DJJDM&#10;EeU5409n3rEfJezJc4kysXGZPD2LGnF1VHee8ZQsjiORibccFQ3cp6hMXpeUz44jealT8S2KLHj3&#10;oJR7Auk3pKJLjNM+lGYdlfTiMsdtkzJKMd2p6metRGW9OJI3d7vpRGXyeUGlvbhMPoLo8kAcyaca&#10;lffiSD4nse0kdOeTl0p8cZl8lmPux59OVUBnT5TRojIpa++RqHPG7Dk6OnzJCL4OH+X86o50St5n&#10;ykQ1MHOclT9j0rqjIuhlJuyJRL5zG5McUZLWyUzxjgPL2zM1l5BIdiJT05NOVbveaNOJMYRMtwOm&#10;FlHjwxtc5YnPTfIlspZ67fM4yd0DlQIrMbkhVd4DSO5x5JPRGJPbJjL8DpjaiclvtBJTmzty/B6Y&#10;OC/It7USU0eQTZWTMqlTbemVTp2TdCmB5KVOXhyiFpc6y+kCGuRhg4nPRQ9LuRtun0j7L+6hKYeI&#10;B5dysbyyVBaMLihvPFRU4sesJ4MKg1F5zC62k7ivyvMl6f7yDEw51DylUx46r5Gky+8XXSqG4FWc&#10;Ckp4W0hFObzPpMIm3rhScdi4EyYCO95ayT6xLZj36lToyZs/8ReTNx4nqeh4PKGuGRA+lPnVH858&#10;6CUCeCoj2lU3ZrdZDr96eXwwJxIMVEZ0qzjhurDzkFghL9MuPKrVfjhvnEkpn2OvnY+JHcoHievV&#10;52G/W/+42+8pnWM7ITZv96fZxx49DP1qtTlc2GkOkPsDpYZcpTH4IF/E8XS+fN+ft+5ZVgjNg/7W&#10;Xku377abfv3DYW3fX/rd3r23Tpe95e+un7v78/fD+jOuoqM9BG0A2+H0n/nsGa0Wd/Pzvz/0p818&#10;tv/5gHv1nanonL7YH6p6SW7aSX5yLz85fHh6O8ASOLD7wwpS7+YXfvv2gp/wbfRWwLjvDr8dVwS0&#10;aTGo9v7Tv/rTcUZa4ktoJPhl4Hv5/S1faocqBHBYr5JTxP+AroD/V3sAonjXHpDdEIDuix/Wu8uv&#10;w+5wgWndRKGmADQduN6B7A4Bw+eW81f7W+68QGTtOiiK0ZPlhg05jdmgokZ+vf4PksbbMiXuOD6j&#10;38QdU1qTQI3b51tC2RNeomClUVZB146nRGHII4iEKLLgWF5hhdGkYQ8aYXSVc3pg2FlGFDYuutQ2&#10;NTR5W6HGI6eFwRMSwnBNd1oYHKsRVtvLlFMmC/oEsImrBGCVXcXhHt302II+AWypmqY0o0Zxjaoq&#10;ufcjzNS1Kk7S0CzposeksgEPdasqK4lY6rYLmGgWdPVxilZKII9atPZu4dToaLcbYQDQRbQpcbhg&#10;cMW1HV27nRQnVwMAdBNtUpykolvSrdtJcQEVWKKaOEkFCdLkBVwUrUZt2CWwsE0bk+MLyEBUpo1P&#10;koGbSZr5gi4BU7QauRROj6x1nTb1giYBU2CKTrMRNAl0uAQ3zUbQI2AK3K1XxEk2OsxQRVxIRrXQ&#10;xMmF0dob6VNcUIp2tIkpFtrUCzoEWtvwMiWOfIKrONNoOx4lLEZcazRmKSE/wgxdW5u2XdAf0KJt&#10;Z9p2QXsAJpR2UlBEMj42MjpJRdepgwuYsL0uk6aTTHRoSVBUlYuitZ0aU9KCzoDONoEBZiMEeQxT&#10;1n/UVJ90QV9AV2hTOGgL6GDeaRqCroAO5E9rGjQFdJ222wU9AZ06gYOWAOTHK21wAQ26OEkDEaCI&#10;CzoCanUvCRoCdK8p6AdoO20jpjrByGqD/Xqah6AdoFMPMdyNEdIauks5NeOCboCu1valoBsgYreA&#10;BnVtNZKGGv1102MLegGQqdQGFzQD1Oi3UMSF25Jtcp1aXUEzADJJmrjgvNYdWMoNjbTqHmzQC1AU&#10;2raEoP0qTTsLw04AHJnTS5VKLuPICurOmpohYSMAmpqmhQWtAI3mp4eNAEttKw9bAfShSQpKtOoq&#10;Q5MMGKw/RVF5MJT62CQDSN1r0uRSoF4hZWySg9K2GE6REDYCqIwGjQClbZCblCZXgj7XgkaAstUm&#10;SNAIYNRVGjQCRKRJFvTYS5IQUVSSYNt1phZ80Aagc2DvSY3rRT0Awy4AfYLYW1SjOG1vQ/5PLFJ9&#10;8r5oAdBOZ1tiHh8Kv1aZvWEHgGq58P6/uurD+/8qqeHtf31sYUitTjgTtN7LvRKJp9dmgoluCTIs&#10;ajuvzQRf9JG8NhNoTTOvzQSaZXzJ9/1rMwHXSrgr67WZQJszr80EmmVemwk0y7w2E8T7qKwva92a&#10;8U526gsIG9wXuDif+MLVceJ6sf0CVZvHDtWv6T6w0Qp1H9gojoqr1+YCf3segRCGiuSTv0ZwBXBB&#10;3AFR+nuB5M/5NcRx3Gjrza6NIQTy9X5kg6I3GDzuOkIWw4X6L5XCPRqv1tg7oKmFEMaRVSfut1JV&#10;0BkgcZfHlJR0JJsm7lSb0rcZoPgXtYCpfD9njVSru5nANuBXvkrBJI3NZAzgVwb6i2c1YvSoRFQI&#10;rTIoASaAvk2kSdxrpSKhk4g8WfzRlOaDHZfoTo8D/d6OQmACSBkJkph6NEqFFohaYFxi4y89t2NP&#10;JhuaX73BUS10EtHpFVWm8bdcOjjGCaCbuKgIpoDOjkgYJCxOpQKyT3LtotzmSPwDSFQG4+McZS6Q&#10;VI6qjuKhGyeqgymk27WQVElYCQVEKxMVwoRI3/TYYXrGR0mJYFgTRcIE0G9BHaLEuEQqGJDEsdGO&#10;Zxm/+tmG/gMLbMdOSwbwKwP9tVuUChOP9g3rbVIZ+l0NGCOqhXGJfPOwRVk9qjXqiU4i7i7EgVSu&#10;pEeP5zRry69ea5sossAEMwvfD5uUiKpi3hgXdDmAHp3QGoVFh0u023B/RooXlBadvERrSOevrLaJ&#10;Jg4UF6281FTscKvPTtnE3oPyosON0S5zxq+Ou463x0RLGQqMTh6aWWOTpvOuFzbH+KaDGqMVSEXE&#10;uMQRiGMp+mgGpjwgFBDdo3OBX/pKoRFRQ7QCc3EoJkY1af1kTeFQbbTPbVAfjVrG+ztN4kBHvdHJ&#10;S7iQnTdgDb2jz/V6oKQYxWGyeKcRZeiYQCo6OkuPv56CmeBXvyUtqLyBfaGGuxuVaHxjTuqKujGs&#10;dMqH+dJZ5rFFPGw/XOZRc69RHLJqxc/Uwm9OiQ2+8O5bYqWiAmOfmTipqBGHLJ44xjnuwW+OivGC&#10;ep+VhngijvO/dsCMvwiDjc2vbkKgGunkJaYsCmEWV2DJ5Iwv1SvE6hYJP5WtR8aOPteTkWp7Ym5R&#10;i4vK46mSbIrjiQf7xMZn/EQme0dx3MCdkufD1dT4fOiXUteHQCnr+VRxigw/thS3/uhMTpWsiefW&#10;IgqPUfP6Ay6xKPzAUmvMq5lYsd5mieXvCUjsJfz7AhJzzQ8ssc2hBG4tG18IPHFfLj/es+ly/B9r&#10;Xzg93o/NCwv7n6csaFHQexfyvv/auOA6StKNC/avHOCPSVi8/8MX9Ncq5M+20eH65zne/FcAAAAA&#10;//8DAFBLAwQUAAYACAAAACEAaEcb0NgAAAADAQAADwAAAGRycy9kb3ducmV2LnhtbEyPQUvDQBCF&#10;70L/wzIFb3YTpSIxm1KKeiqCrSDeptlpEpqdDdltkv57Rz3oZYbhPd58L19NrlUD9aHxbCBdJKCI&#10;S28brgy8759vHkCFiGyx9UwGLhRgVcyucsysH/mNhl2slIRwyNBAHWOXaR3KmhyGhe+IRTv63mGU&#10;s6+07XGUcNfq2yS51w4blg81drSpqTztzs7Ay4jj+i59Gran4+byuV++fmxTMuZ6Pq0fQUWa4p8Z&#10;vvEFHQphOvgz26BaA1Ik/kzRlqm0OPxuXeT6P3vxBQAA//8DAFBLAQItABQABgAIAAAAIQC2gziS&#10;/gAAAOEBAAATAAAAAAAAAAAAAAAAAAAAAABbQ29udGVudF9UeXBlc10ueG1sUEsBAi0AFAAGAAgA&#10;AAAhADj9If/WAAAAlAEAAAsAAAAAAAAAAAAAAAAALwEAAF9yZWxzLy5yZWxzUEsBAi0AFAAGAAgA&#10;AAAhAALo62K0EQAA5mMAAA4AAAAAAAAAAAAAAAAALgIAAGRycy9lMm9Eb2MueG1sUEsBAi0AFAAG&#10;AAgAAAAhAGhHG9DYAAAAAwEAAA8AAAAAAAAAAAAAAAAADhQAAGRycy9kb3ducmV2LnhtbFBLBQYA&#10;AAAABAAEAPMAAAATFQAAAAA=&#10;">
                    <o:lock v:ext="edit" aspectratio="t"/>
                    <v:shape id="Circle around LinkedIn symbol" o:spid="_x0000_s1027" style="position:absolute;width:431;height:431;visibility:visible;mso-wrap-style:square;v-text-anchor:top" coordsize="3451,34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X5cUA&#10;AADbAAAADwAAAGRycy9kb3ducmV2LnhtbESPQWvCQBSE70L/w/IKvYjZtZRWY1aRUqkeNQp6e2Rf&#10;k9Ds25jdavrvXaHQ4zAz3zDZoreNuFDna8caxokCQVw4U3OpYZ+vRhMQPiAbbByThl/ysJg/DDJM&#10;jbvyli67UIoIYZ+ihiqENpXSFxVZ9IlriaP35TqLIcqulKbDa4TbRj4r9Sot1hwXKmzpvaLie/dj&#10;NXyo+vx5OkzdZqjyPW1WR3w7rLV+euyXMxCB+vAf/muvjYaXMdy/x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8xflxQAAANsAAAAPAAAAAAAAAAAAAAAAAJgCAABkcnMv&#10;ZG93bnJldi54bWxQSwUGAAAAAAQABAD1AAAAigM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LinkedIn symbol" o:spid="_x0000_s1028" style="position:absolute;left:113;top:102;width:203;height:202;visibility:visible;mso-wrap-style:square;v-text-anchor:top" coordsize="1619,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tXMYA&#10;AADbAAAADwAAAGRycy9kb3ducmV2LnhtbESP3WrCQBSE7wXfYTlCb6RuFJGSuoooguIPbVqll6fZ&#10;YxLMng3ZVePbdwWhl8PMfMOMp40pxZVqV1hW0O9FIIhTqwvOFHx/LV/fQDiPrLG0TAru5GA6abfG&#10;GGt740+6Jj4TAcIuRgW591UspUtzMuh6tiIO3snWBn2QdSZ1jbcAN6UcRNFIGiw4LORY0Tyn9Jxc&#10;jILZb7dZ7xdbui82o+qw3pntz8dRqZdOM3sH4anx/+Fne6UVDAfw+BJ+gJ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wtXMYAAADbAAAADwAAAAAAAAAAAAAAAACYAgAAZHJz&#10;L2Rvd25yZXYueG1sUEsFBgAAAAAEAAQA9QAAAIsD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217980" w14:paraId="1ED6BCC4" w14:textId="77777777" w:rsidTr="000C260F">
      <w:trPr>
        <w:trHeight w:val="214"/>
      </w:trPr>
      <w:tc>
        <w:tcPr>
          <w:tcW w:w="3337" w:type="dxa"/>
          <w:tcMar>
            <w:top w:w="144" w:type="dxa"/>
            <w:left w:w="115" w:type="dxa"/>
            <w:right w:w="115" w:type="dxa"/>
          </w:tcMar>
        </w:tcPr>
        <w:p w14:paraId="7391F3D5" w14:textId="2431A0A9" w:rsidR="00811117" w:rsidRPr="00F913EB" w:rsidRDefault="00000000" w:rsidP="00F632AF">
          <w:pPr>
            <w:pStyle w:val="Footer"/>
            <w:jc w:val="left"/>
            <w:rPr>
              <w:rFonts w:asciiTheme="minorHAnsi" w:hAnsiTheme="minorHAnsi"/>
              <w:sz w:val="18"/>
              <w:szCs w:val="14"/>
            </w:rPr>
          </w:pPr>
          <w:sdt>
            <w:sdtPr>
              <w:rPr>
                <w:rFonts w:asciiTheme="minorHAnsi" w:hAnsiTheme="minorHAnsi" w:cs="Verdana"/>
                <w:sz w:val="18"/>
                <w:szCs w:val="14"/>
              </w:rPr>
              <w:alias w:val="Email:"/>
              <w:tag w:val="Email:"/>
              <w:id w:val="1735427191"/>
              <w:placeholder>
                <w:docPart w:val="7B89CFB9DE5E4D2287092E2092E05D1B"/>
              </w:placeholder>
              <w:dataBinding w:prefixMappings="xmlns:ns0='http://schemas.microsoft.com/office/2006/coverPageProps' " w:xpath="/ns0:CoverPageProperties[1]/ns0:CompanyEmail[1]" w:storeItemID="{55AF091B-3C7A-41E3-B477-F2FDAA23CFDA}"/>
              <w:text w:multiLine="1"/>
            </w:sdtPr>
            <w:sdtContent>
              <w:r w:rsidR="0017035E">
                <w:rPr>
                  <w:rFonts w:asciiTheme="minorHAnsi" w:hAnsiTheme="minorHAnsi" w:cs="Verdana"/>
                  <w:caps w:val="0"/>
                  <w:sz w:val="18"/>
                  <w:szCs w:val="14"/>
                </w:rPr>
                <w:t>love2ashwani@gmail.com,</w:t>
              </w:r>
              <w:r w:rsidR="00034E3E">
                <w:rPr>
                  <w:rFonts w:asciiTheme="minorHAnsi" w:hAnsiTheme="minorHAnsi" w:cs="Verdana"/>
                  <w:caps w:val="0"/>
                  <w:sz w:val="18"/>
                  <w:szCs w:val="14"/>
                </w:rPr>
                <w:br/>
              </w:r>
              <w:r w:rsidR="0017035E">
                <w:rPr>
                  <w:rFonts w:asciiTheme="minorHAnsi" w:hAnsiTheme="minorHAnsi" w:cs="Verdana"/>
                  <w:caps w:val="0"/>
                  <w:sz w:val="18"/>
                  <w:szCs w:val="14"/>
                </w:rPr>
                <w:t>ashwani.tayal1990@</w:t>
              </w:r>
              <w:r w:rsidR="000C260F">
                <w:rPr>
                  <w:rFonts w:asciiTheme="minorHAnsi" w:hAnsiTheme="minorHAnsi" w:cs="Verdana"/>
                  <w:caps w:val="0"/>
                  <w:sz w:val="18"/>
                  <w:szCs w:val="14"/>
                </w:rPr>
                <w:t>g</w:t>
              </w:r>
              <w:r w:rsidR="0017035E">
                <w:rPr>
                  <w:rFonts w:asciiTheme="minorHAnsi" w:hAnsiTheme="minorHAnsi" w:cs="Verdana"/>
                  <w:caps w:val="0"/>
                  <w:sz w:val="18"/>
                  <w:szCs w:val="14"/>
                </w:rPr>
                <w:t>mail.com</w:t>
              </w:r>
            </w:sdtContent>
          </w:sdt>
        </w:p>
      </w:tc>
      <w:tc>
        <w:tcPr>
          <w:tcW w:w="2099" w:type="dxa"/>
          <w:tcMar>
            <w:top w:w="144" w:type="dxa"/>
            <w:left w:w="115" w:type="dxa"/>
            <w:right w:w="115" w:type="dxa"/>
          </w:tcMar>
        </w:tcPr>
        <w:sdt>
          <w:sdtPr>
            <w:alias w:val="Twitter handle:"/>
            <w:tag w:val="Twitter handle:"/>
            <w:id w:val="544865868"/>
            <w:placeholder>
              <w:docPart w:val="C37FC43B08F240CA9AF548116471849A"/>
            </w:placeholder>
            <w:dataBinding w:prefixMappings="xmlns:ns0='http://schemas.microsoft.com/office/2006/coverPageProps' " w:xpath="/ns0:CoverPageProperties[1]/ns0:CompanyAddress[1]" w:storeItemID="{55AF091B-3C7A-41E3-B477-F2FDAA23CFDA}"/>
            <w:text w:multiLine="1"/>
          </w:sdtPr>
          <w:sdtContent>
            <w:p w14:paraId="41442D7D" w14:textId="5B28B5A0" w:rsidR="00811117" w:rsidRPr="00C2098A" w:rsidRDefault="002D2013" w:rsidP="00217980">
              <w:pPr>
                <w:pStyle w:val="Footer"/>
              </w:pPr>
              <w:r>
                <w:t>https://ashwanitayal1.github.io/cv/</w:t>
              </w:r>
            </w:p>
          </w:sdtContent>
        </w:sdt>
      </w:tc>
      <w:tc>
        <w:tcPr>
          <w:tcW w:w="2716" w:type="dxa"/>
          <w:tcMar>
            <w:top w:w="144" w:type="dxa"/>
            <w:left w:w="115" w:type="dxa"/>
            <w:right w:w="115" w:type="dxa"/>
          </w:tcMar>
        </w:tcPr>
        <w:sdt>
          <w:sdtPr>
            <w:rPr>
              <w:rFonts w:ascii="Verdana" w:hAnsi="Verdana" w:cs="Verdana"/>
              <w:b/>
              <w:bCs/>
              <w:sz w:val="16"/>
              <w:szCs w:val="16"/>
            </w:rPr>
            <w:alias w:val="Telephone:"/>
            <w:tag w:val="Telephone:"/>
            <w:id w:val="166683981"/>
            <w:placeholder>
              <w:docPart w:val="9F34339F3C0040D480A80264EA145E0B"/>
            </w:placeholder>
            <w:dataBinding w:prefixMappings="xmlns:ns0='http://schemas.microsoft.com/office/2006/coverPageProps' " w:xpath="/ns0:CoverPageProperties[1]/ns0:CompanyPhone[1]" w:storeItemID="{55AF091B-3C7A-41E3-B477-F2FDAA23CFDA}"/>
            <w:text w:multiLine="1"/>
          </w:sdtPr>
          <w:sdtContent>
            <w:p w14:paraId="6F91D8AB" w14:textId="77777777" w:rsidR="00811117" w:rsidRPr="00C2098A" w:rsidRDefault="0095524C" w:rsidP="00217980">
              <w:pPr>
                <w:pStyle w:val="Footer"/>
              </w:pPr>
              <w:r>
                <w:rPr>
                  <w:rFonts w:ascii="Verdana" w:hAnsi="Verdana" w:cs="Verdana"/>
                  <w:b/>
                  <w:bCs/>
                  <w:sz w:val="16"/>
                  <w:szCs w:val="16"/>
                </w:rPr>
                <w:t>(</w:t>
              </w:r>
              <w:r w:rsidRPr="0095524C">
                <w:rPr>
                  <w:rFonts w:ascii="Verdana" w:hAnsi="Verdana" w:cs="Verdana"/>
                  <w:b/>
                  <w:bCs/>
                  <w:sz w:val="16"/>
                  <w:szCs w:val="16"/>
                </w:rPr>
                <w:t>+91)9811199110</w:t>
              </w:r>
            </w:p>
          </w:sdtContent>
        </w:sdt>
      </w:tc>
      <w:tc>
        <w:tcPr>
          <w:tcW w:w="2716" w:type="dxa"/>
          <w:tcMar>
            <w:top w:w="144" w:type="dxa"/>
            <w:left w:w="115" w:type="dxa"/>
            <w:right w:w="115" w:type="dxa"/>
          </w:tcMar>
        </w:tcPr>
        <w:sdt>
          <w:sdtPr>
            <w:rPr>
              <w:rFonts w:asciiTheme="minorHAnsi" w:hAnsiTheme="minorHAnsi"/>
              <w:sz w:val="18"/>
            </w:rPr>
            <w:alias w:val="LinkedIn URL:"/>
            <w:tag w:val="LinkedIn URL:"/>
            <w:id w:val="-1882239970"/>
            <w:dataBinding w:prefixMappings="xmlns:ns0='http://schemas.microsoft.com/office/2006/coverPageProps' " w:xpath="/ns0:CoverPageProperties[1]/ns0:CompanyFax[1]" w:storeItemID="{55AF091B-3C7A-41E3-B477-F2FDAA23CFDA}"/>
            <w:text w:multiLine="1"/>
          </w:sdtPr>
          <w:sdtContent>
            <w:p w14:paraId="4932042B" w14:textId="77777777" w:rsidR="00811117" w:rsidRPr="00C2098A" w:rsidRDefault="00F913EB" w:rsidP="00217980">
              <w:pPr>
                <w:pStyle w:val="Footer"/>
              </w:pPr>
              <w:r w:rsidRPr="00F913EB">
                <w:rPr>
                  <w:rFonts w:asciiTheme="minorHAnsi" w:hAnsiTheme="minorHAnsi"/>
                  <w:caps w:val="0"/>
                  <w:sz w:val="18"/>
                </w:rPr>
                <w:t>https://www.linkedin.com/in/ashwanitayal/</w:t>
              </w:r>
            </w:p>
          </w:sdtContent>
        </w:sdt>
      </w:tc>
    </w:tr>
  </w:tbl>
  <w:p w14:paraId="2F146832" w14:textId="77777777" w:rsidR="00217980" w:rsidRDefault="00217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4CBF2" w14:textId="77777777" w:rsidR="00F71424" w:rsidRDefault="00F71424" w:rsidP="00713050">
      <w:pPr>
        <w:spacing w:line="240" w:lineRule="auto"/>
      </w:pPr>
      <w:r>
        <w:separator/>
      </w:r>
    </w:p>
  </w:footnote>
  <w:footnote w:type="continuationSeparator" w:id="0">
    <w:p w14:paraId="29949E76" w14:textId="77777777" w:rsidR="00F71424" w:rsidRDefault="00F71424"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607" w:type="pct"/>
      <w:tblLayout w:type="fixed"/>
      <w:tblCellMar>
        <w:left w:w="0" w:type="dxa"/>
        <w:right w:w="0" w:type="dxa"/>
      </w:tblCellMar>
      <w:tblLook w:val="04A0" w:firstRow="1" w:lastRow="0" w:firstColumn="1" w:lastColumn="0" w:noHBand="0" w:noVBand="1"/>
      <w:tblDescription w:val="Continuation page header layout table"/>
    </w:tblPr>
    <w:tblGrid>
      <w:gridCol w:w="3563"/>
      <w:gridCol w:w="6338"/>
    </w:tblGrid>
    <w:tr w:rsidR="001A5CA9" w:rsidRPr="00F207C0" w14:paraId="65CCE86F" w14:textId="77777777" w:rsidTr="00EC11A1">
      <w:trPr>
        <w:trHeight w:hRule="exact" w:val="271"/>
      </w:trPr>
      <w:tc>
        <w:tcPr>
          <w:tcW w:w="3485" w:type="dxa"/>
          <w:tcMar>
            <w:top w:w="821" w:type="dxa"/>
            <w:right w:w="720" w:type="dxa"/>
          </w:tcMar>
        </w:tcPr>
        <w:p w14:paraId="485E458D" w14:textId="77777777" w:rsidR="001A5CA9" w:rsidRPr="00F207C0" w:rsidRDefault="001A5CA9" w:rsidP="001A5CA9">
          <w:pPr>
            <w:pStyle w:val="Initials"/>
          </w:pPr>
        </w:p>
      </w:tc>
      <w:tc>
        <w:tcPr>
          <w:tcW w:w="6200" w:type="dxa"/>
          <w:tcMar>
            <w:top w:w="821" w:type="dxa"/>
            <w:left w:w="0" w:type="dxa"/>
          </w:tcMar>
        </w:tcPr>
        <w:p w14:paraId="639EFFEC" w14:textId="77777777" w:rsidR="001A5CA9" w:rsidRPr="00F207C0" w:rsidRDefault="00EC11A1" w:rsidP="00EC11A1">
          <w:pPr>
            <w:tabs>
              <w:tab w:val="left" w:pos="1785"/>
            </w:tabs>
          </w:pPr>
          <w:r>
            <w:tab/>
          </w:r>
        </w:p>
      </w:tc>
    </w:tr>
  </w:tbl>
  <w:p w14:paraId="00FDD327" w14:textId="77777777" w:rsidR="00217980" w:rsidRPr="001A5CA9" w:rsidRDefault="00EC11A1" w:rsidP="00EC11A1">
    <w:pPr>
      <w:pStyle w:val="Header"/>
      <w:tabs>
        <w:tab w:val="left" w:pos="412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201"/>
    <w:multiLevelType w:val="hybridMultilevel"/>
    <w:tmpl w:val="683AEC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74ADE"/>
    <w:multiLevelType w:val="hybridMultilevel"/>
    <w:tmpl w:val="E282577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9A957C0"/>
    <w:multiLevelType w:val="multilevel"/>
    <w:tmpl w:val="5C84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B0C84"/>
    <w:multiLevelType w:val="multilevel"/>
    <w:tmpl w:val="A71C85F0"/>
    <w:lvl w:ilvl="0">
      <w:start w:val="1"/>
      <w:numFmt w:val="bullet"/>
      <w:lvlText w:val=""/>
      <w:lvlJc w:val="left"/>
      <w:pPr>
        <w:ind w:left="644"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2CD0D4F"/>
    <w:multiLevelType w:val="multilevel"/>
    <w:tmpl w:val="771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21689"/>
    <w:multiLevelType w:val="multilevel"/>
    <w:tmpl w:val="31FE37B4"/>
    <w:lvl w:ilvl="0">
      <w:start w:val="1"/>
      <w:numFmt w:val="bullet"/>
      <w:lvlText w:val=""/>
      <w:lvlJc w:val="left"/>
      <w:pPr>
        <w:tabs>
          <w:tab w:val="num" w:pos="1080"/>
        </w:tabs>
        <w:ind w:left="1080" w:hanging="360"/>
      </w:pPr>
      <w:rPr>
        <w:rFonts w:ascii="Wingdings" w:hAnsi="Wingdings" w:hint="default"/>
        <w:sz w:val="18"/>
        <w:szCs w:val="18"/>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6" w15:restartNumberingAfterBreak="0">
    <w:nsid w:val="397B5BA1"/>
    <w:multiLevelType w:val="multilevel"/>
    <w:tmpl w:val="E42886F2"/>
    <w:lvl w:ilvl="0">
      <w:start w:val="1"/>
      <w:numFmt w:val="bullet"/>
      <w:lvlText w:val=""/>
      <w:lvlJc w:val="left"/>
      <w:pPr>
        <w:ind w:left="644"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2783EB0"/>
    <w:multiLevelType w:val="multilevel"/>
    <w:tmpl w:val="A71C85F0"/>
    <w:lvl w:ilvl="0">
      <w:start w:val="1"/>
      <w:numFmt w:val="bullet"/>
      <w:lvlText w:val=""/>
      <w:lvlJc w:val="left"/>
      <w:pPr>
        <w:ind w:left="644"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6FB6DF5"/>
    <w:multiLevelType w:val="multilevel"/>
    <w:tmpl w:val="6304FA14"/>
    <w:lvl w:ilvl="0">
      <w:start w:val="1"/>
      <w:numFmt w:val="bullet"/>
      <w:lvlText w:val=""/>
      <w:lvlJc w:val="left"/>
      <w:pPr>
        <w:tabs>
          <w:tab w:val="num" w:pos="360"/>
        </w:tabs>
        <w:ind w:left="360" w:hanging="360"/>
      </w:pPr>
      <w:rPr>
        <w:rFonts w:ascii="Wingdings" w:hAnsi="Wingdings" w:cs="Wingdings" w:hint="default"/>
        <w:sz w:val="20"/>
        <w:szCs w:val="2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9" w15:restartNumberingAfterBreak="0">
    <w:nsid w:val="70D6064B"/>
    <w:multiLevelType w:val="multilevel"/>
    <w:tmpl w:val="A71C85F0"/>
    <w:lvl w:ilvl="0">
      <w:start w:val="1"/>
      <w:numFmt w:val="bullet"/>
      <w:lvlText w:val=""/>
      <w:lvlJc w:val="left"/>
      <w:pPr>
        <w:ind w:left="644"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57756347">
    <w:abstractNumId w:val="6"/>
  </w:num>
  <w:num w:numId="2" w16cid:durableId="2000767270">
    <w:abstractNumId w:val="3"/>
  </w:num>
  <w:num w:numId="3" w16cid:durableId="1003047736">
    <w:abstractNumId w:val="8"/>
  </w:num>
  <w:num w:numId="4" w16cid:durableId="1891918573">
    <w:abstractNumId w:val="7"/>
  </w:num>
  <w:num w:numId="5" w16cid:durableId="777717866">
    <w:abstractNumId w:val="5"/>
  </w:num>
  <w:num w:numId="6" w16cid:durableId="986469998">
    <w:abstractNumId w:val="9"/>
  </w:num>
  <w:num w:numId="7" w16cid:durableId="902446943">
    <w:abstractNumId w:val="0"/>
  </w:num>
  <w:num w:numId="8" w16cid:durableId="466896809">
    <w:abstractNumId w:val="1"/>
  </w:num>
  <w:num w:numId="9" w16cid:durableId="1988825195">
    <w:abstractNumId w:val="4"/>
  </w:num>
  <w:num w:numId="10" w16cid:durableId="1959604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097"/>
    <w:rsid w:val="00012B51"/>
    <w:rsid w:val="00025AA5"/>
    <w:rsid w:val="00034E3E"/>
    <w:rsid w:val="00037181"/>
    <w:rsid w:val="00077E80"/>
    <w:rsid w:val="00091382"/>
    <w:rsid w:val="000B0619"/>
    <w:rsid w:val="000B57DB"/>
    <w:rsid w:val="000B61CA"/>
    <w:rsid w:val="000C260F"/>
    <w:rsid w:val="000D1968"/>
    <w:rsid w:val="000E4D40"/>
    <w:rsid w:val="000F7610"/>
    <w:rsid w:val="00114ED7"/>
    <w:rsid w:val="00116996"/>
    <w:rsid w:val="00140B0E"/>
    <w:rsid w:val="0014335E"/>
    <w:rsid w:val="0017035E"/>
    <w:rsid w:val="00181207"/>
    <w:rsid w:val="001952DC"/>
    <w:rsid w:val="001A5CA9"/>
    <w:rsid w:val="001B2AC1"/>
    <w:rsid w:val="001B403A"/>
    <w:rsid w:val="001B6097"/>
    <w:rsid w:val="001E768C"/>
    <w:rsid w:val="001F1264"/>
    <w:rsid w:val="002154A4"/>
    <w:rsid w:val="00217980"/>
    <w:rsid w:val="00251523"/>
    <w:rsid w:val="00271662"/>
    <w:rsid w:val="00272DA9"/>
    <w:rsid w:val="0027404F"/>
    <w:rsid w:val="00282CB7"/>
    <w:rsid w:val="00293B83"/>
    <w:rsid w:val="002B091C"/>
    <w:rsid w:val="002C2CDD"/>
    <w:rsid w:val="002D2013"/>
    <w:rsid w:val="002D2BB9"/>
    <w:rsid w:val="002D45C6"/>
    <w:rsid w:val="002F03FA"/>
    <w:rsid w:val="00301336"/>
    <w:rsid w:val="003106C7"/>
    <w:rsid w:val="003132E6"/>
    <w:rsid w:val="0031390F"/>
    <w:rsid w:val="00313E86"/>
    <w:rsid w:val="00327345"/>
    <w:rsid w:val="00333CD3"/>
    <w:rsid w:val="00340365"/>
    <w:rsid w:val="00342B64"/>
    <w:rsid w:val="00361F60"/>
    <w:rsid w:val="00364079"/>
    <w:rsid w:val="0036536E"/>
    <w:rsid w:val="0037137D"/>
    <w:rsid w:val="003B3835"/>
    <w:rsid w:val="003C5528"/>
    <w:rsid w:val="004077FB"/>
    <w:rsid w:val="00407A16"/>
    <w:rsid w:val="00424DD9"/>
    <w:rsid w:val="004437A7"/>
    <w:rsid w:val="0046104A"/>
    <w:rsid w:val="00465FED"/>
    <w:rsid w:val="004717C5"/>
    <w:rsid w:val="0047558B"/>
    <w:rsid w:val="004F185E"/>
    <w:rsid w:val="004F26F7"/>
    <w:rsid w:val="004F7D76"/>
    <w:rsid w:val="0051017C"/>
    <w:rsid w:val="00513FF5"/>
    <w:rsid w:val="00515CD6"/>
    <w:rsid w:val="00523479"/>
    <w:rsid w:val="005436C5"/>
    <w:rsid w:val="00543DB7"/>
    <w:rsid w:val="005729B0"/>
    <w:rsid w:val="005F03FF"/>
    <w:rsid w:val="00614E3C"/>
    <w:rsid w:val="00641630"/>
    <w:rsid w:val="00652560"/>
    <w:rsid w:val="006762D3"/>
    <w:rsid w:val="00684488"/>
    <w:rsid w:val="006A3CE7"/>
    <w:rsid w:val="006C4C50"/>
    <w:rsid w:val="006D76B1"/>
    <w:rsid w:val="006E0A3D"/>
    <w:rsid w:val="00713050"/>
    <w:rsid w:val="00741125"/>
    <w:rsid w:val="00746F7F"/>
    <w:rsid w:val="007569C1"/>
    <w:rsid w:val="0076020B"/>
    <w:rsid w:val="00763832"/>
    <w:rsid w:val="0076733A"/>
    <w:rsid w:val="0076785F"/>
    <w:rsid w:val="007D2696"/>
    <w:rsid w:val="007D6186"/>
    <w:rsid w:val="0080037D"/>
    <w:rsid w:val="008008FE"/>
    <w:rsid w:val="0080458F"/>
    <w:rsid w:val="00811117"/>
    <w:rsid w:val="00832D48"/>
    <w:rsid w:val="00841146"/>
    <w:rsid w:val="008509DF"/>
    <w:rsid w:val="0088504C"/>
    <w:rsid w:val="0089382B"/>
    <w:rsid w:val="008A1907"/>
    <w:rsid w:val="008B3C45"/>
    <w:rsid w:val="008C6BCA"/>
    <w:rsid w:val="008C7B50"/>
    <w:rsid w:val="008F394D"/>
    <w:rsid w:val="008F3AF4"/>
    <w:rsid w:val="008F7887"/>
    <w:rsid w:val="008F7AC9"/>
    <w:rsid w:val="00926321"/>
    <w:rsid w:val="0095524C"/>
    <w:rsid w:val="00963D5D"/>
    <w:rsid w:val="009714B9"/>
    <w:rsid w:val="00995B7D"/>
    <w:rsid w:val="009B3C40"/>
    <w:rsid w:val="009D145F"/>
    <w:rsid w:val="009E44B5"/>
    <w:rsid w:val="009E5BF4"/>
    <w:rsid w:val="00A42540"/>
    <w:rsid w:val="00A50939"/>
    <w:rsid w:val="00A90E2A"/>
    <w:rsid w:val="00A96D36"/>
    <w:rsid w:val="00AA092E"/>
    <w:rsid w:val="00AA6A40"/>
    <w:rsid w:val="00B120DD"/>
    <w:rsid w:val="00B12241"/>
    <w:rsid w:val="00B323C8"/>
    <w:rsid w:val="00B4626F"/>
    <w:rsid w:val="00B5664D"/>
    <w:rsid w:val="00B75697"/>
    <w:rsid w:val="00B7625B"/>
    <w:rsid w:val="00BA5B40"/>
    <w:rsid w:val="00BB5BA3"/>
    <w:rsid w:val="00BD0206"/>
    <w:rsid w:val="00C2098A"/>
    <w:rsid w:val="00C302E5"/>
    <w:rsid w:val="00C5444A"/>
    <w:rsid w:val="00C612DA"/>
    <w:rsid w:val="00C61500"/>
    <w:rsid w:val="00C7741E"/>
    <w:rsid w:val="00C875AB"/>
    <w:rsid w:val="00C97EFF"/>
    <w:rsid w:val="00CA3DF1"/>
    <w:rsid w:val="00CA4581"/>
    <w:rsid w:val="00CE18D5"/>
    <w:rsid w:val="00CE41B2"/>
    <w:rsid w:val="00CF0718"/>
    <w:rsid w:val="00D04109"/>
    <w:rsid w:val="00D4241D"/>
    <w:rsid w:val="00D82EBB"/>
    <w:rsid w:val="00DA6AD1"/>
    <w:rsid w:val="00DD6416"/>
    <w:rsid w:val="00DE4333"/>
    <w:rsid w:val="00DF363A"/>
    <w:rsid w:val="00DF4E0A"/>
    <w:rsid w:val="00E02DCD"/>
    <w:rsid w:val="00E04129"/>
    <w:rsid w:val="00E12C60"/>
    <w:rsid w:val="00E132FE"/>
    <w:rsid w:val="00E14A6B"/>
    <w:rsid w:val="00E22E87"/>
    <w:rsid w:val="00E25EEC"/>
    <w:rsid w:val="00E33173"/>
    <w:rsid w:val="00E34149"/>
    <w:rsid w:val="00E50094"/>
    <w:rsid w:val="00E56756"/>
    <w:rsid w:val="00E57630"/>
    <w:rsid w:val="00E6064B"/>
    <w:rsid w:val="00E67D1D"/>
    <w:rsid w:val="00E84960"/>
    <w:rsid w:val="00E86C2B"/>
    <w:rsid w:val="00EB542B"/>
    <w:rsid w:val="00EB59B1"/>
    <w:rsid w:val="00EC11A1"/>
    <w:rsid w:val="00EC4BCC"/>
    <w:rsid w:val="00EC56C0"/>
    <w:rsid w:val="00ED05DC"/>
    <w:rsid w:val="00EF2563"/>
    <w:rsid w:val="00EF321D"/>
    <w:rsid w:val="00EF6C3D"/>
    <w:rsid w:val="00EF7CC9"/>
    <w:rsid w:val="00F11DE9"/>
    <w:rsid w:val="00F16F6F"/>
    <w:rsid w:val="00F207C0"/>
    <w:rsid w:val="00F20AE5"/>
    <w:rsid w:val="00F5604E"/>
    <w:rsid w:val="00F632AF"/>
    <w:rsid w:val="00F645C7"/>
    <w:rsid w:val="00F64A56"/>
    <w:rsid w:val="00F71424"/>
    <w:rsid w:val="00F843B5"/>
    <w:rsid w:val="00F913EB"/>
    <w:rsid w:val="00FC4066"/>
    <w:rsid w:val="00FD65BC"/>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32D09"/>
  <w15:docId w15:val="{D71301E4-8BCE-4F36-AF86-E3E1149C4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1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AC1"/>
  </w:style>
  <w:style w:type="paragraph" w:styleId="Heading1">
    <w:name w:val="heading 1"/>
    <w:basedOn w:val="Normal"/>
    <w:link w:val="Heading1Char"/>
    <w:uiPriority w:val="9"/>
    <w:qFormat/>
    <w:rsid w:val="008C7B50"/>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Heading2">
    <w:name w:val="heading 2"/>
    <w:basedOn w:val="Normal"/>
    <w:link w:val="Heading2Char"/>
    <w:uiPriority w:val="9"/>
    <w:unhideWhenUsed/>
    <w:qFormat/>
    <w:rsid w:val="00523479"/>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Heading3">
    <w:name w:val="heading 3"/>
    <w:basedOn w:val="Normal"/>
    <w:link w:val="Heading3Char"/>
    <w:uiPriority w:val="9"/>
    <w:unhideWhenUsed/>
    <w:qFormat/>
    <w:rsid w:val="00342B64"/>
    <w:pPr>
      <w:keepNext/>
      <w:keepLines/>
      <w:pBdr>
        <w:bottom w:val="single" w:sz="48" w:space="1" w:color="EA4E4E" w:themeColor="accent1"/>
      </w:pBdr>
      <w:spacing w:before="720" w:after="180"/>
      <w:contextualSpacing/>
      <w:outlineLvl w:val="2"/>
    </w:pPr>
    <w:rPr>
      <w:rFonts w:asciiTheme="majorHAnsi" w:eastAsiaTheme="majorEastAsia" w:hAnsiTheme="majorHAnsi"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Heading8">
    <w:name w:val="heading 8"/>
    <w:basedOn w:val="Normal"/>
    <w:next w:val="Normal"/>
    <w:link w:val="Heading8Char"/>
    <w:uiPriority w:val="9"/>
    <w:semiHidden/>
    <w:unhideWhenUsed/>
    <w:qFormat/>
    <w:rsid w:val="007D26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D26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3479"/>
    <w:rPr>
      <w:rFonts w:asciiTheme="majorHAnsi" w:eastAsiaTheme="majorEastAsia" w:hAnsiTheme="majorHAnsi" w:cstheme="majorBidi"/>
      <w:caps/>
      <w:color w:val="000000" w:themeColor="text1"/>
      <w:szCs w:val="26"/>
    </w:rPr>
  </w:style>
  <w:style w:type="character" w:customStyle="1" w:styleId="Heading3Char">
    <w:name w:val="Heading 3 Char"/>
    <w:basedOn w:val="DefaultParagraphFont"/>
    <w:link w:val="Heading3"/>
    <w:uiPriority w:val="9"/>
    <w:rsid w:val="00342B64"/>
    <w:rPr>
      <w:rFonts w:asciiTheme="majorHAnsi" w:eastAsiaTheme="majorEastAsia" w:hAnsiTheme="majorHAnsi" w:cstheme="majorBidi"/>
      <w:caps/>
      <w:sz w:val="32"/>
      <w:szCs w:val="24"/>
    </w:rPr>
  </w:style>
  <w:style w:type="table" w:styleId="TableGrid">
    <w:name w:val="Table Grid"/>
    <w:basedOn w:val="Table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E22E87"/>
    <w:pPr>
      <w:spacing w:line="240" w:lineRule="auto"/>
    </w:pPr>
  </w:style>
  <w:style w:type="character" w:customStyle="1" w:styleId="Heading1Char">
    <w:name w:val="Heading 1 Char"/>
    <w:basedOn w:val="DefaultParagraphFont"/>
    <w:link w:val="Heading1"/>
    <w:uiPriority w:val="9"/>
    <w:rsid w:val="008C7B50"/>
    <w:rPr>
      <w:rFonts w:asciiTheme="majorHAnsi" w:eastAsiaTheme="majorEastAsia" w:hAnsiTheme="majorHAnsi"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customStyle="1" w:styleId="Heading4Char">
    <w:name w:val="Heading 4 Char"/>
    <w:basedOn w:val="DefaultParagraphFont"/>
    <w:link w:val="Heading4"/>
    <w:uiPriority w:val="9"/>
    <w:rsid w:val="00C2098A"/>
    <w:rPr>
      <w:rFonts w:asciiTheme="majorHAnsi" w:eastAsiaTheme="majorEastAsia" w:hAnsiTheme="majorHAnsi" w:cstheme="majorBidi"/>
      <w:iCs/>
      <w:caps/>
      <w:sz w:val="18"/>
      <w:szCs w:val="18"/>
    </w:rPr>
  </w:style>
  <w:style w:type="paragraph" w:styleId="Header">
    <w:name w:val="header"/>
    <w:basedOn w:val="Normal"/>
    <w:link w:val="HeaderChar"/>
    <w:uiPriority w:val="99"/>
    <w:unhideWhenUsed/>
    <w:rsid w:val="0088504C"/>
    <w:pPr>
      <w:spacing w:line="240" w:lineRule="auto"/>
    </w:pPr>
  </w:style>
  <w:style w:type="paragraph" w:customStyle="1" w:styleId="Initials">
    <w:name w:val="Initials"/>
    <w:basedOn w:val="Normal"/>
    <w:next w:val="Heading3"/>
    <w:uiPriority w:val="1"/>
    <w:qFormat/>
    <w:rsid w:val="001B2AC1"/>
    <w:pPr>
      <w:spacing w:after="1600" w:line="240" w:lineRule="auto"/>
      <w:ind w:left="144" w:right="360"/>
      <w:contextualSpacing/>
      <w:jc w:val="center"/>
    </w:pPr>
    <w:rPr>
      <w:rFonts w:asciiTheme="majorHAnsi" w:hAnsiTheme="majorHAnsi"/>
      <w:caps/>
      <w:color w:val="EA4E4E" w:themeColor="accent1"/>
      <w:sz w:val="110"/>
    </w:rPr>
  </w:style>
  <w:style w:type="character" w:customStyle="1" w:styleId="HeaderChar">
    <w:name w:val="Header Char"/>
    <w:basedOn w:val="DefaultParagraphFont"/>
    <w:link w:val="Header"/>
    <w:uiPriority w:val="99"/>
    <w:rsid w:val="0088504C"/>
  </w:style>
  <w:style w:type="paragraph" w:styleId="Footer">
    <w:name w:val="footer"/>
    <w:basedOn w:val="Normal"/>
    <w:link w:val="FooterChar"/>
    <w:uiPriority w:val="99"/>
    <w:unhideWhenUsed/>
    <w:rsid w:val="0088504C"/>
    <w:pPr>
      <w:spacing w:line="240" w:lineRule="auto"/>
      <w:jc w:val="center"/>
    </w:pPr>
    <w:rPr>
      <w:rFonts w:asciiTheme="majorHAnsi" w:hAnsiTheme="majorHAnsi"/>
      <w:caps/>
    </w:rPr>
  </w:style>
  <w:style w:type="character" w:customStyle="1" w:styleId="FooterChar">
    <w:name w:val="Footer Char"/>
    <w:basedOn w:val="DefaultParagraphFont"/>
    <w:link w:val="Footer"/>
    <w:uiPriority w:val="99"/>
    <w:rsid w:val="0088504C"/>
    <w:rPr>
      <w:rFonts w:asciiTheme="majorHAnsi" w:hAnsiTheme="majorHAnsi"/>
      <w:caps/>
    </w:rPr>
  </w:style>
  <w:style w:type="character" w:customStyle="1" w:styleId="Heading8Char">
    <w:name w:val="Heading 8 Char"/>
    <w:basedOn w:val="DefaultParagraphFont"/>
    <w:link w:val="Heading8"/>
    <w:uiPriority w:val="9"/>
    <w:semiHidden/>
    <w:rsid w:val="007D26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7D2696"/>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semiHidden/>
    <w:unhideWhenUsed/>
    <w:qFormat/>
    <w:rsid w:val="007D2696"/>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semiHidden/>
    <w:rsid w:val="007D2696"/>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7D2696"/>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7D2696"/>
    <w:rPr>
      <w:rFonts w:eastAsiaTheme="minorEastAsia"/>
      <w:color w:val="5A5A5A" w:themeColor="text1" w:themeTint="A5"/>
      <w:sz w:val="22"/>
      <w:szCs w:val="22"/>
    </w:rPr>
  </w:style>
  <w:style w:type="paragraph" w:styleId="ListParagraph">
    <w:name w:val="List Paragraph"/>
    <w:basedOn w:val="Normal"/>
    <w:uiPriority w:val="34"/>
    <w:unhideWhenUsed/>
    <w:qFormat/>
    <w:rsid w:val="0031390F"/>
    <w:pPr>
      <w:ind w:left="720"/>
      <w:contextualSpacing/>
    </w:pPr>
  </w:style>
  <w:style w:type="paragraph" w:styleId="List">
    <w:name w:val="List"/>
    <w:basedOn w:val="Normal"/>
    <w:uiPriority w:val="99"/>
    <w:rsid w:val="00EC11A1"/>
    <w:pPr>
      <w:suppressAutoHyphens/>
      <w:spacing w:line="240" w:lineRule="auto"/>
      <w:ind w:left="360" w:hanging="360"/>
    </w:pPr>
    <w:rPr>
      <w:rFonts w:ascii="Times New Roman" w:eastAsia="Times New Roman" w:hAnsi="Times New Roman" w:cs="FreeSans"/>
      <w:color w:val="00000A"/>
    </w:rPr>
  </w:style>
  <w:style w:type="character" w:customStyle="1" w:styleId="InternetLink">
    <w:name w:val="Internet Link"/>
    <w:basedOn w:val="DefaultParagraphFont"/>
    <w:uiPriority w:val="99"/>
    <w:rsid w:val="00EC11A1"/>
    <w:rPr>
      <w:color w:val="0000FF"/>
      <w:u w:val="single"/>
    </w:rPr>
  </w:style>
  <w:style w:type="character" w:customStyle="1" w:styleId="BodyTextChar">
    <w:name w:val="Body Text Char"/>
    <w:basedOn w:val="DefaultParagraphFont"/>
    <w:link w:val="TextBody"/>
    <w:uiPriority w:val="99"/>
    <w:rsid w:val="00832D48"/>
    <w:rPr>
      <w:sz w:val="24"/>
      <w:szCs w:val="24"/>
    </w:rPr>
  </w:style>
  <w:style w:type="paragraph" w:customStyle="1" w:styleId="TextBody">
    <w:name w:val="Text Body"/>
    <w:basedOn w:val="Normal"/>
    <w:link w:val="BodyTextChar"/>
    <w:uiPriority w:val="99"/>
    <w:rsid w:val="00832D48"/>
    <w:pPr>
      <w:suppressAutoHyphens/>
      <w:spacing w:after="120" w:line="288" w:lineRule="auto"/>
    </w:pPr>
    <w:rPr>
      <w:sz w:val="24"/>
      <w:szCs w:val="24"/>
    </w:rPr>
  </w:style>
  <w:style w:type="character" w:styleId="Hyperlink">
    <w:name w:val="Hyperlink"/>
    <w:basedOn w:val="DefaultParagraphFont"/>
    <w:unhideWhenUsed/>
    <w:rsid w:val="008F7AC9"/>
    <w:rPr>
      <w:color w:val="0563C1" w:themeColor="hyperlink"/>
      <w:u w:val="single"/>
    </w:rPr>
  </w:style>
  <w:style w:type="paragraph" w:styleId="BalloonText">
    <w:name w:val="Balloon Text"/>
    <w:basedOn w:val="Normal"/>
    <w:link w:val="BalloonTextChar"/>
    <w:uiPriority w:val="99"/>
    <w:semiHidden/>
    <w:unhideWhenUsed/>
    <w:rsid w:val="008008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8FE"/>
    <w:rPr>
      <w:rFonts w:ascii="Tahoma" w:hAnsi="Tahoma" w:cs="Tahoma"/>
      <w:sz w:val="16"/>
      <w:szCs w:val="16"/>
    </w:rPr>
  </w:style>
  <w:style w:type="character" w:styleId="UnresolvedMention">
    <w:name w:val="Unresolved Mention"/>
    <w:basedOn w:val="DefaultParagraphFont"/>
    <w:uiPriority w:val="99"/>
    <w:semiHidden/>
    <w:unhideWhenUsed/>
    <w:rsid w:val="00CF0718"/>
    <w:rPr>
      <w:color w:val="605E5C"/>
      <w:shd w:val="clear" w:color="auto" w:fill="E1DFDD"/>
    </w:rPr>
  </w:style>
  <w:style w:type="character" w:styleId="Strong">
    <w:name w:val="Strong"/>
    <w:basedOn w:val="DefaultParagraphFont"/>
    <w:uiPriority w:val="22"/>
    <w:qFormat/>
    <w:rsid w:val="0014335E"/>
    <w:rPr>
      <w:b/>
      <w:bCs/>
    </w:rPr>
  </w:style>
  <w:style w:type="paragraph" w:styleId="NormalWeb">
    <w:name w:val="Normal (Web)"/>
    <w:basedOn w:val="Normal"/>
    <w:uiPriority w:val="99"/>
    <w:unhideWhenUsed/>
    <w:rsid w:val="0018120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5436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76266">
      <w:bodyDiv w:val="1"/>
      <w:marLeft w:val="0"/>
      <w:marRight w:val="0"/>
      <w:marTop w:val="0"/>
      <w:marBottom w:val="0"/>
      <w:divBdr>
        <w:top w:val="none" w:sz="0" w:space="0" w:color="auto"/>
        <w:left w:val="none" w:sz="0" w:space="0" w:color="auto"/>
        <w:bottom w:val="none" w:sz="0" w:space="0" w:color="auto"/>
        <w:right w:val="none" w:sz="0" w:space="0" w:color="auto"/>
      </w:divBdr>
    </w:div>
    <w:div w:id="528877795">
      <w:bodyDiv w:val="1"/>
      <w:marLeft w:val="0"/>
      <w:marRight w:val="0"/>
      <w:marTop w:val="0"/>
      <w:marBottom w:val="0"/>
      <w:divBdr>
        <w:top w:val="none" w:sz="0" w:space="0" w:color="auto"/>
        <w:left w:val="none" w:sz="0" w:space="0" w:color="auto"/>
        <w:bottom w:val="none" w:sz="0" w:space="0" w:color="auto"/>
        <w:right w:val="none" w:sz="0" w:space="0" w:color="auto"/>
      </w:divBdr>
    </w:div>
    <w:div w:id="797840321">
      <w:bodyDiv w:val="1"/>
      <w:marLeft w:val="0"/>
      <w:marRight w:val="0"/>
      <w:marTop w:val="0"/>
      <w:marBottom w:val="0"/>
      <w:divBdr>
        <w:top w:val="none" w:sz="0" w:space="0" w:color="auto"/>
        <w:left w:val="none" w:sz="0" w:space="0" w:color="auto"/>
        <w:bottom w:val="none" w:sz="0" w:space="0" w:color="auto"/>
        <w:right w:val="none" w:sz="0" w:space="0" w:color="auto"/>
      </w:divBdr>
    </w:div>
    <w:div w:id="1148941656">
      <w:bodyDiv w:val="1"/>
      <w:marLeft w:val="0"/>
      <w:marRight w:val="0"/>
      <w:marTop w:val="0"/>
      <w:marBottom w:val="0"/>
      <w:divBdr>
        <w:top w:val="none" w:sz="0" w:space="0" w:color="auto"/>
        <w:left w:val="none" w:sz="0" w:space="0" w:color="auto"/>
        <w:bottom w:val="none" w:sz="0" w:space="0" w:color="auto"/>
        <w:right w:val="none" w:sz="0" w:space="0" w:color="auto"/>
      </w:divBdr>
    </w:div>
    <w:div w:id="1265187372">
      <w:bodyDiv w:val="1"/>
      <w:marLeft w:val="0"/>
      <w:marRight w:val="0"/>
      <w:marTop w:val="0"/>
      <w:marBottom w:val="0"/>
      <w:divBdr>
        <w:top w:val="none" w:sz="0" w:space="0" w:color="auto"/>
        <w:left w:val="none" w:sz="0" w:space="0" w:color="auto"/>
        <w:bottom w:val="none" w:sz="0" w:space="0" w:color="auto"/>
        <w:right w:val="none" w:sz="0" w:space="0" w:color="auto"/>
      </w:divBdr>
    </w:div>
    <w:div w:id="1440487462">
      <w:bodyDiv w:val="1"/>
      <w:marLeft w:val="0"/>
      <w:marRight w:val="0"/>
      <w:marTop w:val="0"/>
      <w:marBottom w:val="0"/>
      <w:divBdr>
        <w:top w:val="none" w:sz="0" w:space="0" w:color="auto"/>
        <w:left w:val="none" w:sz="0" w:space="0" w:color="auto"/>
        <w:bottom w:val="none" w:sz="0" w:space="0" w:color="auto"/>
        <w:right w:val="none" w:sz="0" w:space="0" w:color="auto"/>
      </w:divBdr>
    </w:div>
    <w:div w:id="1529175214">
      <w:bodyDiv w:val="1"/>
      <w:marLeft w:val="0"/>
      <w:marRight w:val="0"/>
      <w:marTop w:val="0"/>
      <w:marBottom w:val="0"/>
      <w:divBdr>
        <w:top w:val="none" w:sz="0" w:space="0" w:color="auto"/>
        <w:left w:val="none" w:sz="0" w:space="0" w:color="auto"/>
        <w:bottom w:val="none" w:sz="0" w:space="0" w:color="auto"/>
        <w:right w:val="none" w:sz="0" w:space="0" w:color="auto"/>
      </w:divBdr>
    </w:div>
    <w:div w:id="1756587233">
      <w:bodyDiv w:val="1"/>
      <w:marLeft w:val="0"/>
      <w:marRight w:val="0"/>
      <w:marTop w:val="0"/>
      <w:marBottom w:val="0"/>
      <w:divBdr>
        <w:top w:val="none" w:sz="0" w:space="0" w:color="auto"/>
        <w:left w:val="none" w:sz="0" w:space="0" w:color="auto"/>
        <w:bottom w:val="none" w:sz="0" w:space="0" w:color="auto"/>
        <w:right w:val="none" w:sz="0" w:space="0" w:color="auto"/>
      </w:divBdr>
    </w:div>
    <w:div w:id="1927809061">
      <w:bodyDiv w:val="1"/>
      <w:marLeft w:val="0"/>
      <w:marRight w:val="0"/>
      <w:marTop w:val="0"/>
      <w:marBottom w:val="0"/>
      <w:divBdr>
        <w:top w:val="none" w:sz="0" w:space="0" w:color="auto"/>
        <w:left w:val="none" w:sz="0" w:space="0" w:color="auto"/>
        <w:bottom w:val="none" w:sz="0" w:space="0" w:color="auto"/>
        <w:right w:val="none" w:sz="0" w:space="0" w:color="auto"/>
      </w:divBdr>
    </w:div>
    <w:div w:id="1941522572">
      <w:bodyDiv w:val="1"/>
      <w:marLeft w:val="0"/>
      <w:marRight w:val="0"/>
      <w:marTop w:val="0"/>
      <w:marBottom w:val="0"/>
      <w:divBdr>
        <w:top w:val="none" w:sz="0" w:space="0" w:color="auto"/>
        <w:left w:val="none" w:sz="0" w:space="0" w:color="auto"/>
        <w:bottom w:val="none" w:sz="0" w:space="0" w:color="auto"/>
        <w:right w:val="none" w:sz="0" w:space="0" w:color="auto"/>
      </w:divBdr>
    </w:div>
    <w:div w:id="2106800381">
      <w:bodyDiv w:val="1"/>
      <w:marLeft w:val="0"/>
      <w:marRight w:val="0"/>
      <w:marTop w:val="0"/>
      <w:marBottom w:val="0"/>
      <w:divBdr>
        <w:top w:val="none" w:sz="0" w:space="0" w:color="auto"/>
        <w:left w:val="none" w:sz="0" w:space="0" w:color="auto"/>
        <w:bottom w:val="none" w:sz="0" w:space="0" w:color="auto"/>
        <w:right w:val="none" w:sz="0" w:space="0" w:color="auto"/>
      </w:divBdr>
    </w:div>
    <w:div w:id="213178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917iteams.in"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t.iitb.ac.in/nmeict/home.do"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omozo.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ceg.deity.gov.in/" TargetMode="External"/><Relationship Id="rId4" Type="http://schemas.openxmlformats.org/officeDocument/2006/relationships/settings" Target="settings.xml"/><Relationship Id="rId9" Type="http://schemas.openxmlformats.org/officeDocument/2006/relationships/hyperlink" Target="http://m4agri.dic.gov.in"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njana\AppData\Roaming\Microsoft\Templates\Polished%20resume,%20designed%20by%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EB5C11A01B41EF809AD564452F4A14"/>
        <w:category>
          <w:name w:val="General"/>
          <w:gallery w:val="placeholder"/>
        </w:category>
        <w:types>
          <w:type w:val="bbPlcHdr"/>
        </w:types>
        <w:behaviors>
          <w:behavior w:val="content"/>
        </w:behaviors>
        <w:guid w:val="{E1E87F1B-4D74-4824-B7B9-17B98AF00FBC}"/>
      </w:docPartPr>
      <w:docPartBody>
        <w:p w:rsidR="001E1B14" w:rsidRDefault="0006302D">
          <w:pPr>
            <w:pStyle w:val="F3EB5C11A01B41EF809AD564452F4A14"/>
          </w:pPr>
          <w:r w:rsidRPr="00333CD3">
            <w:t>YN</w:t>
          </w:r>
        </w:p>
      </w:docPartBody>
    </w:docPart>
    <w:docPart>
      <w:docPartPr>
        <w:name w:val="D35E8307F21B47B48EE71CD83AE8FA89"/>
        <w:category>
          <w:name w:val="General"/>
          <w:gallery w:val="placeholder"/>
        </w:category>
        <w:types>
          <w:type w:val="bbPlcHdr"/>
        </w:types>
        <w:behaviors>
          <w:behavior w:val="content"/>
        </w:behaviors>
        <w:guid w:val="{A6D8DA36-43CD-4C21-A210-C025EDBD1B75}"/>
      </w:docPartPr>
      <w:docPartBody>
        <w:p w:rsidR="001E1B14" w:rsidRDefault="0006302D">
          <w:pPr>
            <w:pStyle w:val="D35E8307F21B47B48EE71CD83AE8FA89"/>
          </w:pPr>
          <w:r>
            <w:t>Objective</w:t>
          </w:r>
        </w:p>
      </w:docPartBody>
    </w:docPart>
    <w:docPart>
      <w:docPartPr>
        <w:name w:val="AD6B632E72B74AA7887E2480B5E01287"/>
        <w:category>
          <w:name w:val="General"/>
          <w:gallery w:val="placeholder"/>
        </w:category>
        <w:types>
          <w:type w:val="bbPlcHdr"/>
        </w:types>
        <w:behaviors>
          <w:behavior w:val="content"/>
        </w:behaviors>
        <w:guid w:val="{451106CF-3390-4C5A-8D4B-5561D7B8CA5D}"/>
      </w:docPartPr>
      <w:docPartBody>
        <w:p w:rsidR="001E1B14" w:rsidRDefault="0006302D">
          <w:pPr>
            <w:pStyle w:val="AD6B632E72B74AA7887E2480B5E01287"/>
          </w:pPr>
          <w:r w:rsidRPr="00333CD3">
            <w:t>Skills</w:t>
          </w:r>
        </w:p>
      </w:docPartBody>
    </w:docPart>
    <w:docPart>
      <w:docPartPr>
        <w:name w:val="3DCAA0A19B674112B28E65D8998B2383"/>
        <w:category>
          <w:name w:val="General"/>
          <w:gallery w:val="placeholder"/>
        </w:category>
        <w:types>
          <w:type w:val="bbPlcHdr"/>
        </w:types>
        <w:behaviors>
          <w:behavior w:val="content"/>
        </w:behaviors>
        <w:guid w:val="{5173CE5F-DE3A-470C-9162-B3C06FE328E9}"/>
      </w:docPartPr>
      <w:docPartBody>
        <w:p w:rsidR="001E1B14" w:rsidRDefault="0006302D">
          <w:pPr>
            <w:pStyle w:val="3DCAA0A19B674112B28E65D8998B2383"/>
          </w:pPr>
          <w:r>
            <w:t>Your Name</w:t>
          </w:r>
        </w:p>
      </w:docPartBody>
    </w:docPart>
    <w:docPart>
      <w:docPartPr>
        <w:name w:val="AC83C361F1A9404E95B98AAC04DE7474"/>
        <w:category>
          <w:name w:val="General"/>
          <w:gallery w:val="placeholder"/>
        </w:category>
        <w:types>
          <w:type w:val="bbPlcHdr"/>
        </w:types>
        <w:behaviors>
          <w:behavior w:val="content"/>
        </w:behaviors>
        <w:guid w:val="{D93DBA5E-5BA3-44FC-8A5C-0D960AF3D34F}"/>
      </w:docPartPr>
      <w:docPartBody>
        <w:p w:rsidR="001E1B14" w:rsidRDefault="0006302D">
          <w:pPr>
            <w:pStyle w:val="AC83C361F1A9404E95B98AAC04DE7474"/>
          </w:pPr>
          <w:r>
            <w:t>Profession or Industry</w:t>
          </w:r>
        </w:p>
      </w:docPartBody>
    </w:docPart>
    <w:docPart>
      <w:docPartPr>
        <w:name w:val="37547A8ACE414282BF9B270DD19073DE"/>
        <w:category>
          <w:name w:val="General"/>
          <w:gallery w:val="placeholder"/>
        </w:category>
        <w:types>
          <w:type w:val="bbPlcHdr"/>
        </w:types>
        <w:behaviors>
          <w:behavior w:val="content"/>
        </w:behaviors>
        <w:guid w:val="{DFF64EE6-0877-46E1-908A-55E88756C9FB}"/>
      </w:docPartPr>
      <w:docPartBody>
        <w:p w:rsidR="001E1B14" w:rsidRDefault="0006302D">
          <w:pPr>
            <w:pStyle w:val="37547A8ACE414282BF9B270DD19073DE"/>
          </w:pPr>
          <w:r w:rsidRPr="00333CD3">
            <w:t>Link to other online properties: Portfolio/Website/Blog</w:t>
          </w:r>
        </w:p>
      </w:docPartBody>
    </w:docPart>
    <w:docPart>
      <w:docPartPr>
        <w:name w:val="BEBA627E459D48E38FEFEAADD0F1CD76"/>
        <w:category>
          <w:name w:val="General"/>
          <w:gallery w:val="placeholder"/>
        </w:category>
        <w:types>
          <w:type w:val="bbPlcHdr"/>
        </w:types>
        <w:behaviors>
          <w:behavior w:val="content"/>
        </w:behaviors>
        <w:guid w:val="{588D8AB9-2EFA-44A3-837E-0ABA3228137D}"/>
      </w:docPartPr>
      <w:docPartBody>
        <w:p w:rsidR="001E1B14" w:rsidRDefault="0006302D">
          <w:pPr>
            <w:pStyle w:val="BEBA627E459D48E38FEFEAADD0F1CD76"/>
          </w:pPr>
          <w:r w:rsidRPr="00333CD3">
            <w:t>Education</w:t>
          </w:r>
        </w:p>
      </w:docPartBody>
    </w:docPart>
    <w:docPart>
      <w:docPartPr>
        <w:name w:val="7B89CFB9DE5E4D2287092E2092E05D1B"/>
        <w:category>
          <w:name w:val="General"/>
          <w:gallery w:val="placeholder"/>
        </w:category>
        <w:types>
          <w:type w:val="bbPlcHdr"/>
        </w:types>
        <w:behaviors>
          <w:behavior w:val="content"/>
        </w:behaviors>
        <w:guid w:val="{DFC7774D-1B15-44EF-8CDF-A5CE8C1FCCC0}"/>
      </w:docPartPr>
      <w:docPartBody>
        <w:p w:rsidR="001E1B14" w:rsidRDefault="0006302D">
          <w:pPr>
            <w:pStyle w:val="7B89CFB9DE5E4D2287092E2092E05D1B"/>
          </w:pPr>
          <w:r w:rsidRPr="00333CD3">
            <w:t>Date Earned</w:t>
          </w:r>
        </w:p>
      </w:docPartBody>
    </w:docPart>
    <w:docPart>
      <w:docPartPr>
        <w:name w:val="62E609AD1FC347ACA4632B72E221FAE5"/>
        <w:category>
          <w:name w:val="General"/>
          <w:gallery w:val="placeholder"/>
        </w:category>
        <w:types>
          <w:type w:val="bbPlcHdr"/>
        </w:types>
        <w:behaviors>
          <w:behavior w:val="content"/>
        </w:behaviors>
        <w:guid w:val="{05E642AD-DC97-4191-8578-BE05D317398F}"/>
      </w:docPartPr>
      <w:docPartBody>
        <w:p w:rsidR="001E1B14" w:rsidRDefault="0006302D">
          <w:pPr>
            <w:pStyle w:val="62E609AD1FC347ACA4632B72E221FAE5"/>
          </w:pPr>
          <w:r w:rsidRPr="00333CD3">
            <w:t>School</w:t>
          </w:r>
        </w:p>
      </w:docPartBody>
    </w:docPart>
    <w:docPart>
      <w:docPartPr>
        <w:name w:val="C37FC43B08F240CA9AF548116471849A"/>
        <w:category>
          <w:name w:val="General"/>
          <w:gallery w:val="placeholder"/>
        </w:category>
        <w:types>
          <w:type w:val="bbPlcHdr"/>
        </w:types>
        <w:behaviors>
          <w:behavior w:val="content"/>
        </w:behaviors>
        <w:guid w:val="{E5BD3217-0E37-43CC-AFD4-7433C1715694}"/>
      </w:docPartPr>
      <w:docPartBody>
        <w:p w:rsidR="001E1B14" w:rsidRDefault="0006302D">
          <w:pPr>
            <w:pStyle w:val="C37FC43B08F240CA9AF548116471849A"/>
          </w:pPr>
          <w:r w:rsidRPr="00333CD3">
            <w:t>On the Home tab of the ribbon, check out Styles to apply the formatting you need with just a click.</w:t>
          </w:r>
        </w:p>
      </w:docPartBody>
    </w:docPart>
    <w:docPart>
      <w:docPartPr>
        <w:name w:val="A1AC4601CBD0486C88D57F7ED74BABEC"/>
        <w:category>
          <w:name w:val="General"/>
          <w:gallery w:val="placeholder"/>
        </w:category>
        <w:types>
          <w:type w:val="bbPlcHdr"/>
        </w:types>
        <w:behaviors>
          <w:behavior w:val="content"/>
        </w:behaviors>
        <w:guid w:val="{88DA4A5A-0807-4B11-8F52-A50ABFCA3CD5}"/>
      </w:docPartPr>
      <w:docPartBody>
        <w:p w:rsidR="001E1B14" w:rsidRDefault="0006302D">
          <w:pPr>
            <w:pStyle w:val="A1AC4601CBD0486C88D57F7ED74BABEC"/>
          </w:pPr>
          <w:r w:rsidRPr="00333CD3">
            <w:t>Volunteer Experience or Leadership</w:t>
          </w:r>
        </w:p>
      </w:docPartBody>
    </w:docPart>
    <w:docPart>
      <w:docPartPr>
        <w:name w:val="9F34339F3C0040D480A80264EA145E0B"/>
        <w:category>
          <w:name w:val="General"/>
          <w:gallery w:val="placeholder"/>
        </w:category>
        <w:types>
          <w:type w:val="bbPlcHdr"/>
        </w:types>
        <w:behaviors>
          <w:behavior w:val="content"/>
        </w:behaviors>
        <w:guid w:val="{78F76B8B-41F5-4633-B506-0C74EF22CEA4}"/>
      </w:docPartPr>
      <w:docPartBody>
        <w:p w:rsidR="001E1B14" w:rsidRDefault="0006302D">
          <w:pPr>
            <w:pStyle w:val="9F34339F3C0040D480A80264EA145E0B"/>
          </w:pPr>
          <w:r w:rsidRPr="00333CD3">
            <w:t>Did you manage a team for your club, lead a project for your favorite charity, or edit your school newspaper? Go ahead and describe experiences that illustrate your leadership abilities.</w:t>
          </w:r>
        </w:p>
      </w:docPartBody>
    </w:docPart>
    <w:docPart>
      <w:docPartPr>
        <w:name w:val="02207C746FC54A1D82D7F7D07E394BB9"/>
        <w:category>
          <w:name w:val="General"/>
          <w:gallery w:val="placeholder"/>
        </w:category>
        <w:types>
          <w:type w:val="bbPlcHdr"/>
        </w:types>
        <w:behaviors>
          <w:behavior w:val="content"/>
        </w:behaviors>
        <w:guid w:val="{328F3E86-B24D-49BC-A6CF-AC700DD7BB8C}"/>
      </w:docPartPr>
      <w:docPartBody>
        <w:p w:rsidR="001E1B14" w:rsidRDefault="0084080F" w:rsidP="0084080F">
          <w:pPr>
            <w:pStyle w:val="02207C746FC54A1D82D7F7D07E394BB9"/>
          </w:pPr>
          <w:r>
            <w:t>Objective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Free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lin Gothic Medium">
    <w:panose1 w:val="020B06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080F"/>
    <w:rsid w:val="00013195"/>
    <w:rsid w:val="0006302D"/>
    <w:rsid w:val="000D0338"/>
    <w:rsid w:val="001E1B14"/>
    <w:rsid w:val="001E48DD"/>
    <w:rsid w:val="00282738"/>
    <w:rsid w:val="002D30D0"/>
    <w:rsid w:val="004745FC"/>
    <w:rsid w:val="00530062"/>
    <w:rsid w:val="005423F1"/>
    <w:rsid w:val="005C798F"/>
    <w:rsid w:val="006362F1"/>
    <w:rsid w:val="006E7953"/>
    <w:rsid w:val="00767453"/>
    <w:rsid w:val="0080458F"/>
    <w:rsid w:val="008261A8"/>
    <w:rsid w:val="0084080F"/>
    <w:rsid w:val="00840FA3"/>
    <w:rsid w:val="00895A5B"/>
    <w:rsid w:val="00896F1B"/>
    <w:rsid w:val="008F7636"/>
    <w:rsid w:val="0090231F"/>
    <w:rsid w:val="009107BF"/>
    <w:rsid w:val="00966414"/>
    <w:rsid w:val="00A90E2A"/>
    <w:rsid w:val="00BC1ECB"/>
    <w:rsid w:val="00C250C8"/>
    <w:rsid w:val="00C44E3E"/>
    <w:rsid w:val="00C7548D"/>
    <w:rsid w:val="00DA3E63"/>
    <w:rsid w:val="00EC56C0"/>
    <w:rsid w:val="00FF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EB5C11A01B41EF809AD564452F4A14">
    <w:name w:val="F3EB5C11A01B41EF809AD564452F4A14"/>
  </w:style>
  <w:style w:type="paragraph" w:customStyle="1" w:styleId="D35E8307F21B47B48EE71CD83AE8FA89">
    <w:name w:val="D35E8307F21B47B48EE71CD83AE8FA89"/>
  </w:style>
  <w:style w:type="paragraph" w:customStyle="1" w:styleId="AD6B632E72B74AA7887E2480B5E01287">
    <w:name w:val="AD6B632E72B74AA7887E2480B5E01287"/>
  </w:style>
  <w:style w:type="paragraph" w:customStyle="1" w:styleId="3DCAA0A19B674112B28E65D8998B2383">
    <w:name w:val="3DCAA0A19B674112B28E65D8998B2383"/>
  </w:style>
  <w:style w:type="paragraph" w:customStyle="1" w:styleId="AC83C361F1A9404E95B98AAC04DE7474">
    <w:name w:val="AC83C361F1A9404E95B98AAC04DE7474"/>
  </w:style>
  <w:style w:type="paragraph" w:customStyle="1" w:styleId="37547A8ACE414282BF9B270DD19073DE">
    <w:name w:val="37547A8ACE414282BF9B270DD19073DE"/>
  </w:style>
  <w:style w:type="paragraph" w:customStyle="1" w:styleId="BEBA627E459D48E38FEFEAADD0F1CD76">
    <w:name w:val="BEBA627E459D48E38FEFEAADD0F1CD76"/>
  </w:style>
  <w:style w:type="paragraph" w:customStyle="1" w:styleId="7B89CFB9DE5E4D2287092E2092E05D1B">
    <w:name w:val="7B89CFB9DE5E4D2287092E2092E05D1B"/>
  </w:style>
  <w:style w:type="paragraph" w:customStyle="1" w:styleId="62E609AD1FC347ACA4632B72E221FAE5">
    <w:name w:val="62E609AD1FC347ACA4632B72E221FAE5"/>
  </w:style>
  <w:style w:type="paragraph" w:customStyle="1" w:styleId="C37FC43B08F240CA9AF548116471849A">
    <w:name w:val="C37FC43B08F240CA9AF548116471849A"/>
  </w:style>
  <w:style w:type="paragraph" w:customStyle="1" w:styleId="A1AC4601CBD0486C88D57F7ED74BABEC">
    <w:name w:val="A1AC4601CBD0486C88D57F7ED74BABEC"/>
  </w:style>
  <w:style w:type="paragraph" w:customStyle="1" w:styleId="9F34339F3C0040D480A80264EA145E0B">
    <w:name w:val="9F34339F3C0040D480A80264EA145E0B"/>
  </w:style>
  <w:style w:type="paragraph" w:customStyle="1" w:styleId="02207C746FC54A1D82D7F7D07E394BB9">
    <w:name w:val="02207C746FC54A1D82D7F7D07E394BB9"/>
    <w:rsid w:val="00840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https://ashwanitayal1.github.io/cv/</CompanyAddress>
  <CompanyPhone>(+91)9811199110</CompanyPhone>
  <CompanyFax>https://www.linkedin.com/in/ashwanitayal/</CompanyFax>
  <CompanyEmail>love2ashwani@gmail.com,
ashwani.tayal1990@gmail.com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Polished resume, designed by MOO.dotx</Template>
  <TotalTime>313</TotalTime>
  <Pages>6</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AT</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AVP / Solution Architect / SOFTWARE ENGINEER</dc:subject>
  <dc:creator>Ashwani Tayal</dc:creator>
  <dc:description>
T-71 Prem Nagar II Nangloi Delhi 110086</dc:description>
  <cp:lastModifiedBy>Ashwani Tayal</cp:lastModifiedBy>
  <cp:revision>55</cp:revision>
  <cp:lastPrinted>2023-12-24T09:17:00Z</cp:lastPrinted>
  <dcterms:created xsi:type="dcterms:W3CDTF">2019-04-05T08:50:00Z</dcterms:created>
  <dcterms:modified xsi:type="dcterms:W3CDTF">2025-05-02T06:27:00Z</dcterms:modified>
</cp:coreProperties>
</file>