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FF48E" w14:textId="51473E50" w:rsidR="00C402E2" w:rsidRPr="006B45E0" w:rsidRDefault="00C402E2">
      <w:pPr>
        <w:rPr>
          <w:b/>
          <w:bCs/>
          <w:lang w:val="en-US"/>
        </w:rPr>
      </w:pPr>
      <w:r w:rsidRPr="00C402E2">
        <w:rPr>
          <w:b/>
          <w:bCs/>
          <w:lang w:val="en-US"/>
        </w:rPr>
        <w:t xml:space="preserve">Virtual Conferencing </w:t>
      </w:r>
    </w:p>
    <w:p w14:paraId="1BBEF1A8" w14:textId="5A8B9C46" w:rsidR="00C402E2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There will be one presenter who is taking conference.</w:t>
      </w:r>
    </w:p>
    <w:p w14:paraId="38F71C25" w14:textId="3875BF4D" w:rsidR="00C402E2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Presenter will be sharing the screen + Self video </w:t>
      </w:r>
    </w:p>
    <w:p w14:paraId="25A8FAE1" w14:textId="7F254CFF" w:rsidR="00C402E2" w:rsidRPr="00C402E2" w:rsidRDefault="00C402E2" w:rsidP="00C402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of the participants will interact through chat only. </w:t>
      </w:r>
    </w:p>
    <w:p w14:paraId="5E1810FD" w14:textId="5C50B1CB" w:rsidR="00C402E2" w:rsidRDefault="00C402E2" w:rsidP="00C402E2">
      <w:pPr>
        <w:rPr>
          <w:lang w:val="en-US"/>
        </w:rPr>
      </w:pPr>
    </w:p>
    <w:p w14:paraId="25B10EC5" w14:textId="5A678ADE" w:rsidR="00C402E2" w:rsidRDefault="00C402E2" w:rsidP="00C402E2">
      <w:pPr>
        <w:rPr>
          <w:b/>
          <w:bCs/>
          <w:lang w:val="en-US"/>
        </w:rPr>
      </w:pPr>
      <w:r w:rsidRPr="00C402E2">
        <w:rPr>
          <w:b/>
          <w:bCs/>
          <w:lang w:val="en-US"/>
        </w:rPr>
        <w:t>Web conferencing</w:t>
      </w:r>
    </w:p>
    <w:p w14:paraId="6D135B2C" w14:textId="0F290EAE" w:rsidR="00C402E2" w:rsidRP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 w:rsidRPr="00C402E2">
        <w:rPr>
          <w:lang w:val="en-US"/>
        </w:rPr>
        <w:t xml:space="preserve">Multiple participants and 1 presenter </w:t>
      </w:r>
    </w:p>
    <w:p w14:paraId="5301C8EC" w14:textId="2779C537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 w:rsidRPr="00C402E2">
        <w:rPr>
          <w:lang w:val="en-US"/>
        </w:rPr>
        <w:t xml:space="preserve">Video of all participants will be visible. </w:t>
      </w:r>
    </w:p>
    <w:p w14:paraId="6AC79298" w14:textId="455F8477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Presenter can pin a user </w:t>
      </w:r>
    </w:p>
    <w:p w14:paraId="5D576428" w14:textId="7C981746" w:rsid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Presenter </w:t>
      </w:r>
      <w:r>
        <w:rPr>
          <w:lang w:val="en-US"/>
        </w:rPr>
        <w:t xml:space="preserve">can share screen </w:t>
      </w:r>
    </w:p>
    <w:p w14:paraId="397AC2D6" w14:textId="175BA2FA" w:rsidR="00C402E2" w:rsidRPr="00C402E2" w:rsidRDefault="00C402E2" w:rsidP="00C402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Audio video interaction possible between all users. </w:t>
      </w:r>
    </w:p>
    <w:p w14:paraId="3B48669E" w14:textId="77777777" w:rsidR="00C402E2" w:rsidRPr="00C402E2" w:rsidRDefault="00C402E2" w:rsidP="00C402E2">
      <w:pPr>
        <w:rPr>
          <w:lang w:val="en-US"/>
        </w:rPr>
      </w:pPr>
    </w:p>
    <w:sectPr w:rsidR="00C402E2" w:rsidRPr="00C4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176A3"/>
    <w:multiLevelType w:val="hybridMultilevel"/>
    <w:tmpl w:val="71E8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464C4"/>
    <w:multiLevelType w:val="hybridMultilevel"/>
    <w:tmpl w:val="682E2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E2"/>
    <w:rsid w:val="001A5D97"/>
    <w:rsid w:val="00455E19"/>
    <w:rsid w:val="006B45E0"/>
    <w:rsid w:val="00C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CFD5"/>
  <w15:chartTrackingRefBased/>
  <w15:docId w15:val="{5D6B2748-9424-4214-9E95-8FDF9FE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malhotra</dc:creator>
  <cp:keywords/>
  <dc:description/>
  <cp:lastModifiedBy>Bhawna malhotra</cp:lastModifiedBy>
  <cp:revision>1</cp:revision>
  <dcterms:created xsi:type="dcterms:W3CDTF">2020-11-18T04:55:00Z</dcterms:created>
  <dcterms:modified xsi:type="dcterms:W3CDTF">2020-11-18T05:06:00Z</dcterms:modified>
</cp:coreProperties>
</file>