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0B770" w14:textId="77777777" w:rsidR="00FF0E57" w:rsidRDefault="00FF0E57" w:rsidP="00FF0E57">
      <w:r>
        <w:t>What is the time complexity of binary search?</w:t>
      </w:r>
    </w:p>
    <w:p w14:paraId="4439FA4F" w14:textId="77777777" w:rsidR="00FF0E57" w:rsidRDefault="00FF0E57" w:rsidP="00FF0E57"/>
    <w:p w14:paraId="7F44927F" w14:textId="77777777" w:rsidR="00FF0E57" w:rsidRDefault="00FF0E57" w:rsidP="00FF0E57">
      <w:r>
        <w:t>What does SQL stand for?</w:t>
      </w:r>
    </w:p>
    <w:p w14:paraId="04B4FE43" w14:textId="77777777" w:rsidR="00FF0E57" w:rsidRDefault="00FF0E57" w:rsidP="00FF0E57"/>
    <w:p w14:paraId="2E8B0803" w14:textId="77777777" w:rsidR="00FF0E57" w:rsidRDefault="00FF0E57" w:rsidP="00FF0E57">
      <w:r>
        <w:t>Which sorting algorithm is known as a comparison sort?</w:t>
      </w:r>
    </w:p>
    <w:p w14:paraId="26BF335B" w14:textId="77777777" w:rsidR="00FF0E57" w:rsidRDefault="00FF0E57" w:rsidP="00FF0E57"/>
    <w:p w14:paraId="102202DA" w14:textId="77777777" w:rsidR="00FF0E57" w:rsidRDefault="00FF0E57" w:rsidP="00FF0E57">
      <w:r>
        <w:t>What is the main purpose of the __init__ method in Python?</w:t>
      </w:r>
    </w:p>
    <w:p w14:paraId="03D4220B" w14:textId="77777777" w:rsidR="00FF0E57" w:rsidRDefault="00FF0E57" w:rsidP="00FF0E57"/>
    <w:p w14:paraId="73075E24" w14:textId="7C2A9FFD" w:rsidR="00EC4EF9" w:rsidRPr="00FF0E57" w:rsidRDefault="00FF0E57" w:rsidP="00FF0E57">
      <w:r>
        <w:t>What is the primary key in a database?</w:t>
      </w:r>
    </w:p>
    <w:sectPr w:rsidR="00EC4EF9" w:rsidRPr="00FF0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B401CA"/>
    <w:multiLevelType w:val="hybridMultilevel"/>
    <w:tmpl w:val="5C0005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90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9A"/>
    <w:rsid w:val="002B2239"/>
    <w:rsid w:val="00644E4A"/>
    <w:rsid w:val="00691C86"/>
    <w:rsid w:val="007A2947"/>
    <w:rsid w:val="00B20B9A"/>
    <w:rsid w:val="00E77977"/>
    <w:rsid w:val="00EC4EF9"/>
    <w:rsid w:val="00FF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6218"/>
  <w15:chartTrackingRefBased/>
  <w15:docId w15:val="{56858C98-82A3-4041-A9DD-8271B0BD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ASHWANTH R KUMAR</dc:creator>
  <cp:keywords/>
  <dc:description/>
  <cp:lastModifiedBy>ASHWANTH R KUMAR</cp:lastModifiedBy>
  <cp:revision>3</cp:revision>
  <dcterms:created xsi:type="dcterms:W3CDTF">2024-07-11T16:55:00Z</dcterms:created>
  <dcterms:modified xsi:type="dcterms:W3CDTF">2024-07-11T17:15:00Z</dcterms:modified>
</cp:coreProperties>
</file>