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8D6E4" w14:textId="179651F8" w:rsidR="00FD7F9E" w:rsidRDefault="00FD7F9E" w:rsidP="00FD7F9E">
      <w:pPr>
        <w:jc w:val="right"/>
      </w:pPr>
      <w:hyperlink r:id="rId4" w:history="1">
        <w:r w:rsidRPr="007318C5">
          <w:rPr>
            <w:rStyle w:val="Hyperlink"/>
          </w:rPr>
          <w:t>https://anaconda.com/app/share/notebooks/78c29f1d-670a-486d-a64d-03473779f0</w:t>
        </w:r>
        <w:r w:rsidRPr="007318C5">
          <w:rPr>
            <w:rStyle w:val="Hyperlink"/>
          </w:rPr>
          <w:t>d</w:t>
        </w:r>
        <w:r w:rsidRPr="007318C5">
          <w:rPr>
            <w:rStyle w:val="Hyperlink"/>
          </w:rPr>
          <w:t>0/preview</w:t>
        </w:r>
      </w:hyperlink>
    </w:p>
    <w:p w14:paraId="6399B89E" w14:textId="77777777" w:rsidR="00FD7F9E" w:rsidRPr="00FD7F9E" w:rsidRDefault="00FD7F9E" w:rsidP="00FD7F9E">
      <w:pPr>
        <w:jc w:val="right"/>
      </w:pPr>
    </w:p>
    <w:sectPr w:rsidR="00FD7F9E" w:rsidRPr="00FD7F9E" w:rsidSect="0046401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F9E"/>
    <w:rsid w:val="00464014"/>
    <w:rsid w:val="007B104C"/>
    <w:rsid w:val="00FD7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0B9BF6"/>
  <w15:chartTrackingRefBased/>
  <w15:docId w15:val="{54F346A0-CE96-4705-B839-C1194EC9C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FD7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7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7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7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7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7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7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7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7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7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7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7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7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7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7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7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7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7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7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7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7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7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7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7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7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7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7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7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7F9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D7F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7F9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D7F9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anaconda.com/app/share/notebooks/78c29f1d-670a-486d-a64d-03473779f0d0/preview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27</Words>
  <Characters>160</Characters>
  <Application>Microsoft Office Word</Application>
  <DocSecurity>0</DocSecurity>
  <Lines>1</Lines>
  <Paragraphs>1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Ashwag Ashwag</dc:creator>
  <cp:keywords/>
  <dc:description/>
  <cp:lastModifiedBy>Ashwag Ashwag</cp:lastModifiedBy>
  <cp:revision>1</cp:revision>
  <dcterms:created xsi:type="dcterms:W3CDTF">2026-04-14T18:57:00Z</dcterms:created>
  <dcterms:modified xsi:type="dcterms:W3CDTF">2026-04-14T18:59:00Z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3f3fe41d-9bc0-4371-890d-1535e4aada49</vt:lpwstr>
  </property>
</Properties>
</file>