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E1641" w14:textId="77777777" w:rsidR="00E32F86" w:rsidRDefault="009506F3">
      <w:pPr>
        <w:ind w:left="1440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CSA1518-CLOUD COMPUTING </w:t>
      </w:r>
    </w:p>
    <w:p w14:paraId="0F8882F3" w14:textId="73EF0BC5" w:rsidR="00E32F86" w:rsidRDefault="009506F3">
      <w:pPr>
        <w:ind w:left="144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                                           </w:t>
      </w:r>
      <w:r w:rsidR="004F0F65">
        <w:rPr>
          <w:rFonts w:ascii="Times New Roman" w:eastAsia="Times New Roman" w:hAnsi="Times New Roman" w:cs="Times New Roman"/>
          <w:sz w:val="28"/>
        </w:rPr>
        <w:t>T. Ashwath</w:t>
      </w:r>
    </w:p>
    <w:p w14:paraId="031454C3" w14:textId="2407AC84" w:rsidR="00E32F86" w:rsidRDefault="005976A5">
      <w:pPr>
        <w:ind w:left="6480" w:firstLine="7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192011</w:t>
      </w:r>
      <w:r w:rsidR="004E2DD4">
        <w:rPr>
          <w:rFonts w:ascii="Times New Roman" w:eastAsia="Times New Roman" w:hAnsi="Times New Roman" w:cs="Times New Roman"/>
          <w:sz w:val="28"/>
        </w:rPr>
        <w:t>375</w:t>
      </w:r>
    </w:p>
    <w:p w14:paraId="3E045DF5" w14:textId="77777777" w:rsidR="00E32F86" w:rsidRDefault="009506F3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EXPT 13</w:t>
      </w:r>
      <w:r>
        <w:rPr>
          <w:rFonts w:ascii="Times New Roman" w:eastAsia="Times New Roman" w:hAnsi="Times New Roman" w:cs="Times New Roman"/>
          <w:sz w:val="28"/>
        </w:rPr>
        <w:t>:</w:t>
      </w:r>
      <w:r>
        <w:rPr>
          <w:rFonts w:ascii="Times New Roman" w:eastAsia="Times New Roman" w:hAnsi="Times New Roman" w:cs="Times New Roman"/>
          <w:color w:val="FF0000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Demonstrate Infrastructure as a Service (IaaS) by creating a Virtual Machine using a Public Cloud Service Provider (Azure), configure with required memory and CPU.</w:t>
      </w:r>
    </w:p>
    <w:p w14:paraId="489564C9" w14:textId="77777777" w:rsidR="00E32F86" w:rsidRDefault="00E32F86">
      <w:pPr>
        <w:jc w:val="both"/>
        <w:rPr>
          <w:rFonts w:ascii="Times New Roman" w:eastAsia="Times New Roman" w:hAnsi="Times New Roman" w:cs="Times New Roman"/>
          <w:sz w:val="28"/>
          <w:u w:val="single"/>
        </w:rPr>
      </w:pPr>
    </w:p>
    <w:p w14:paraId="26484944" w14:textId="77777777" w:rsidR="00E32F86" w:rsidRDefault="009506F3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u w:val="single"/>
        </w:rPr>
        <w:t>IMPLEMENTATION</w:t>
      </w:r>
      <w:r>
        <w:rPr>
          <w:rFonts w:ascii="Times New Roman" w:eastAsia="Times New Roman" w:hAnsi="Times New Roman" w:cs="Times New Roman"/>
          <w:sz w:val="28"/>
        </w:rPr>
        <w:t>:</w:t>
      </w:r>
    </w:p>
    <w:p w14:paraId="3E2F6BCD" w14:textId="77777777" w:rsidR="00E32F86" w:rsidRDefault="009506F3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STEP 1:SELECT VIRTUAL MACHINE</w:t>
      </w:r>
    </w:p>
    <w:p w14:paraId="3C4776DB" w14:textId="77777777"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635" w14:anchorId="6E13791A">
          <v:rect id="rectole0000000000" o:spid="_x0000_i1025" style="width:433pt;height:282pt" o:ole="" o:preferrelative="t" stroked="f">
            <v:imagedata r:id="rId4" o:title=""/>
          </v:rect>
          <o:OLEObject Type="Embed" ProgID="StaticMetafile" ShapeID="rectole0000000000" DrawAspect="Content" ObjectID="_1750827829" r:id="rId5"/>
        </w:object>
      </w:r>
    </w:p>
    <w:p w14:paraId="1CA7922B" w14:textId="77777777"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639F3098" w14:textId="77777777"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6D18212A" w14:textId="77777777"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51BD4251" w14:textId="77777777"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64A5F337" w14:textId="77777777" w:rsidR="00E32F86" w:rsidRDefault="009506F3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lastRenderedPageBreak/>
        <w:t>STEP 2:CLICK ON CREATE</w:t>
      </w:r>
    </w:p>
    <w:p w14:paraId="4D70845C" w14:textId="77777777"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609" w14:anchorId="7C19BD1F">
          <v:rect id="rectole0000000001" o:spid="_x0000_i1026" style="width:433pt;height:280.5pt" o:ole="" o:preferrelative="t" stroked="f">
            <v:imagedata r:id="rId6" o:title=""/>
          </v:rect>
          <o:OLEObject Type="Embed" ProgID="StaticMetafile" ShapeID="rectole0000000001" DrawAspect="Content" ObjectID="_1750827830" r:id="rId7"/>
        </w:object>
      </w:r>
    </w:p>
    <w:p w14:paraId="70928F2A" w14:textId="77777777" w:rsidR="00E32F86" w:rsidRDefault="009506F3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3:SELECT AZURE VIRTUAL MACHINE</w:t>
      </w:r>
    </w:p>
    <w:p w14:paraId="418B44FB" w14:textId="77777777"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263" w14:anchorId="02795703">
          <v:rect id="rectole0000000002" o:spid="_x0000_i1027" style="width:433pt;height:263pt" o:ole="" o:preferrelative="t" stroked="f">
            <v:imagedata r:id="rId8" o:title=""/>
          </v:rect>
          <o:OLEObject Type="Embed" ProgID="StaticMetafile" ShapeID="rectole0000000002" DrawAspect="Content" ObjectID="_1750827831" r:id="rId9"/>
        </w:object>
      </w:r>
    </w:p>
    <w:p w14:paraId="16E21B71" w14:textId="77777777"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7B4371BF" w14:textId="77777777" w:rsidR="00E32F86" w:rsidRDefault="009506F3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4:FILL THE DETAILS IN MANDATORY COLUMNS</w:t>
      </w:r>
    </w:p>
    <w:p w14:paraId="656FB953" w14:textId="77777777"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607" w14:anchorId="040BAE3D">
          <v:rect id="rectole0000000003" o:spid="_x0000_i1028" style="width:433pt;height:280.5pt" o:ole="" o:preferrelative="t" stroked="f">
            <v:imagedata r:id="rId10" o:title=""/>
          </v:rect>
          <o:OLEObject Type="Embed" ProgID="StaticMetafile" ShapeID="rectole0000000003" DrawAspect="Content" ObjectID="_1750827832" r:id="rId11"/>
        </w:object>
      </w:r>
    </w:p>
    <w:p w14:paraId="0A25989F" w14:textId="77777777"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584" w14:anchorId="4F280AB7">
          <v:rect id="rectole0000000004" o:spid="_x0000_i1029" style="width:433pt;height:279.5pt" o:ole="" o:preferrelative="t" stroked="f">
            <v:imagedata r:id="rId12" o:title=""/>
          </v:rect>
          <o:OLEObject Type="Embed" ProgID="StaticMetafile" ShapeID="rectole0000000004" DrawAspect="Content" ObjectID="_1750827833" r:id="rId13"/>
        </w:object>
      </w:r>
    </w:p>
    <w:p w14:paraId="5F5CBBB7" w14:textId="77777777"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039A3EEA" w14:textId="77777777"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4F6C4BE8" w14:textId="77777777" w:rsidR="00E32F86" w:rsidRDefault="009506F3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5:CLICK ON NETWORKING</w:t>
      </w:r>
    </w:p>
    <w:p w14:paraId="08A8E644" w14:textId="77777777"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541" w14:anchorId="4E2FF3EC">
          <v:rect id="rectole0000000005" o:spid="_x0000_i1030" style="width:433pt;height:277pt" o:ole="" o:preferrelative="t" stroked="f">
            <v:imagedata r:id="rId14" o:title=""/>
          </v:rect>
          <o:OLEObject Type="Embed" ProgID="StaticMetafile" ShapeID="rectole0000000005" DrawAspect="Content" ObjectID="_1750827834" r:id="rId15"/>
        </w:object>
      </w:r>
    </w:p>
    <w:p w14:paraId="52967028" w14:textId="77777777" w:rsidR="00E32F86" w:rsidRDefault="009506F3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CREATE DISK</w:t>
      </w:r>
    </w:p>
    <w:p w14:paraId="705983DF" w14:textId="77777777"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214" w14:anchorId="20AD9368">
          <v:rect id="rectole0000000006" o:spid="_x0000_i1031" style="width:433pt;height:260.5pt" o:ole="" o:preferrelative="t" stroked="f">
            <v:imagedata r:id="rId16" o:title=""/>
          </v:rect>
          <o:OLEObject Type="Embed" ProgID="StaticMetafile" ShapeID="rectole0000000006" DrawAspect="Content" ObjectID="_1750827835" r:id="rId17"/>
        </w:object>
      </w:r>
    </w:p>
    <w:p w14:paraId="3524FDF2" w14:textId="77777777"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672EF12C" w14:textId="77777777"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0EE71109" w14:textId="77777777" w:rsidR="00E32F86" w:rsidRDefault="009506F3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6:CLICK NEXT: MANAGEMENT</w:t>
      </w:r>
    </w:p>
    <w:p w14:paraId="518536E6" w14:textId="77777777"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178" w14:anchorId="3DFCBB1F">
          <v:rect id="rectole0000000007" o:spid="_x0000_i1032" style="width:433pt;height:258.5pt" o:ole="" o:preferrelative="t" stroked="f">
            <v:imagedata r:id="rId18" o:title=""/>
          </v:rect>
          <o:OLEObject Type="Embed" ProgID="StaticMetafile" ShapeID="rectole0000000007" DrawAspect="Content" ObjectID="_1750827836" r:id="rId19"/>
        </w:object>
      </w:r>
    </w:p>
    <w:p w14:paraId="7E97EAF8" w14:textId="77777777" w:rsidR="00E32F86" w:rsidRDefault="009506F3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lastRenderedPageBreak/>
        <w:t>STEP 7:CLICK NEXT:MONITORING</w:t>
      </w:r>
    </w:p>
    <w:p w14:paraId="251E2EFF" w14:textId="77777777"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4992" w14:anchorId="23A372E6">
          <v:rect id="rectole0000000008" o:spid="_x0000_i1033" style="width:433pt;height:250pt" o:ole="" o:preferrelative="t" stroked="f">
            <v:imagedata r:id="rId20" o:title=""/>
          </v:rect>
          <o:OLEObject Type="Embed" ProgID="StaticMetafile" ShapeID="rectole0000000008" DrawAspect="Content" ObjectID="_1750827837" r:id="rId21"/>
        </w:object>
      </w:r>
    </w:p>
    <w:p w14:paraId="11FDACB4" w14:textId="77777777"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4BD7347B" w14:textId="77777777"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1A052A47" w14:textId="77777777" w:rsidR="00E32F86" w:rsidRDefault="009506F3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CLICK ON ADVANCED</w:t>
      </w:r>
    </w:p>
    <w:p w14:paraId="5333A63B" w14:textId="77777777"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4953" w14:anchorId="507BA4D7">
          <v:rect id="rectole0000000009" o:spid="_x0000_i1034" style="width:433pt;height:247.5pt" o:ole="" o:preferrelative="t" stroked="f">
            <v:imagedata r:id="rId22" o:title=""/>
          </v:rect>
          <o:OLEObject Type="Embed" ProgID="StaticMetafile" ShapeID="rectole0000000009" DrawAspect="Content" ObjectID="_1750827838" r:id="rId23"/>
        </w:object>
      </w:r>
    </w:p>
    <w:p w14:paraId="7F7D075C" w14:textId="77777777" w:rsidR="00E32F86" w:rsidRDefault="009506F3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lastRenderedPageBreak/>
        <w:t>CLICK ON TAGS</w:t>
      </w:r>
    </w:p>
    <w:p w14:paraId="7A906422" w14:textId="77777777"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201" w14:anchorId="326FAA4B">
          <v:rect id="rectole0000000010" o:spid="_x0000_i1035" style="width:433pt;height:260pt" o:ole="" o:preferrelative="t" stroked="f">
            <v:imagedata r:id="rId24" o:title=""/>
          </v:rect>
          <o:OLEObject Type="Embed" ProgID="StaticMetafile" ShapeID="rectole0000000010" DrawAspect="Content" ObjectID="_1750827839" r:id="rId25"/>
        </w:object>
      </w:r>
    </w:p>
    <w:p w14:paraId="105E552E" w14:textId="77777777"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0DF67DB0" w14:textId="77777777"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4440705A" w14:textId="77777777" w:rsidR="00E32F86" w:rsidRDefault="009506F3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8:ASSIGN NAME AND VALUE</w:t>
      </w:r>
    </w:p>
    <w:p w14:paraId="7722F500" w14:textId="77777777"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242" w14:anchorId="00E4BF17">
          <v:rect id="rectole0000000011" o:spid="_x0000_i1036" style="width:433pt;height:262pt" o:ole="" o:preferrelative="t" stroked="f">
            <v:imagedata r:id="rId26" o:title=""/>
          </v:rect>
          <o:OLEObject Type="Embed" ProgID="StaticMetafile" ShapeID="rectole0000000011" DrawAspect="Content" ObjectID="_1750827840" r:id="rId27"/>
        </w:object>
      </w:r>
    </w:p>
    <w:p w14:paraId="131DE5B5" w14:textId="77777777" w:rsidR="00E32F86" w:rsidRDefault="009506F3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9:VALIDATION IS PASSED.CLICK ON CREATE</w:t>
      </w:r>
    </w:p>
    <w:p w14:paraId="7D020906" w14:textId="77777777"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254" w14:anchorId="62837F8A">
          <v:rect id="rectole0000000012" o:spid="_x0000_i1037" style="width:433pt;height:263pt" o:ole="" o:preferrelative="t" stroked="f">
            <v:imagedata r:id="rId28" o:title=""/>
          </v:rect>
          <o:OLEObject Type="Embed" ProgID="StaticMetafile" ShapeID="rectole0000000012" DrawAspect="Content" ObjectID="_1750827841" r:id="rId29"/>
        </w:object>
      </w:r>
    </w:p>
    <w:p w14:paraId="522114D4" w14:textId="77777777"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5A28E759" w14:textId="77777777"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6E403578" w14:textId="77777777" w:rsidR="00E32F86" w:rsidRDefault="009506F3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lastRenderedPageBreak/>
        <w:t>STEP 10:DEPLOYMENT IS COMPLETED</w:t>
      </w:r>
    </w:p>
    <w:p w14:paraId="30502B44" w14:textId="77777777" w:rsidR="00E32F86" w:rsidRDefault="009506F3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OUTPUT</w:t>
      </w:r>
    </w:p>
    <w:p w14:paraId="0E988E1F" w14:textId="77777777"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534" w14:anchorId="69C0B516">
          <v:rect id="rectole0000000013" o:spid="_x0000_i1038" style="width:433pt;height:276.5pt" o:ole="" o:preferrelative="t" stroked="f">
            <v:imagedata r:id="rId30" o:title=""/>
          </v:rect>
          <o:OLEObject Type="Embed" ProgID="StaticMetafile" ShapeID="rectole0000000013" DrawAspect="Content" ObjectID="_1750827842" r:id="rId31"/>
        </w:object>
      </w:r>
    </w:p>
    <w:p w14:paraId="0D90FA81" w14:textId="77777777" w:rsidR="00E32F86" w:rsidRDefault="00E32F86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0DE6E608" w14:textId="77777777" w:rsidR="00E32F86" w:rsidRDefault="00E32F86">
      <w:pPr>
        <w:rPr>
          <w:rFonts w:ascii="Times New Roman" w:eastAsia="Times New Roman" w:hAnsi="Times New Roman" w:cs="Times New Roman"/>
          <w:sz w:val="32"/>
        </w:rPr>
      </w:pPr>
    </w:p>
    <w:sectPr w:rsidR="00E32F8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32F86"/>
    <w:rsid w:val="004E2DD4"/>
    <w:rsid w:val="004F0F65"/>
    <w:rsid w:val="005976A5"/>
    <w:rsid w:val="009506F3"/>
    <w:rsid w:val="00E32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542D5"/>
  <w15:docId w15:val="{7500B538-7824-47FD-8080-1AA6F34CC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oleObject" Target="embeddings/oleObject13.bin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4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2.bin"/><Relationship Id="rId30" Type="http://schemas.openxmlformats.org/officeDocument/2006/relationships/image" Target="media/image1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159</Words>
  <Characters>912</Characters>
  <Application>Microsoft Office Word</Application>
  <DocSecurity>0</DocSecurity>
  <Lines>7</Lines>
  <Paragraphs>2</Paragraphs>
  <ScaleCrop>false</ScaleCrop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Thrinathr Sai</dc:creator>
  <cp:lastModifiedBy>Ashwath</cp:lastModifiedBy>
  <cp:revision>4</cp:revision>
  <dcterms:created xsi:type="dcterms:W3CDTF">2023-07-12T17:11:00Z</dcterms:created>
  <dcterms:modified xsi:type="dcterms:W3CDTF">2023-07-14T02:47:00Z</dcterms:modified>
</cp:coreProperties>
</file>