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C372" w14:textId="77777777" w:rsidR="00560DD0" w:rsidRDefault="00A670A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CSA1518-CLOUD COMPUTING </w:t>
      </w:r>
    </w:p>
    <w:p w14:paraId="29B5AC2E" w14:textId="7DB7C249" w:rsidR="00560DD0" w:rsidRDefault="00A670AC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                                          </w:t>
      </w:r>
      <w:r w:rsidR="00EE74D5">
        <w:rPr>
          <w:rFonts w:ascii="Times New Roman" w:eastAsia="Times New Roman" w:hAnsi="Times New Roman" w:cs="Times New Roman"/>
          <w:sz w:val="32"/>
        </w:rPr>
        <w:t>T. Ashwath</w:t>
      </w:r>
    </w:p>
    <w:p w14:paraId="399B2A4B" w14:textId="3F7865BB" w:rsidR="00560DD0" w:rsidRDefault="00A670AC">
      <w:pPr>
        <w:ind w:left="6480" w:firstLine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l92011</w:t>
      </w:r>
      <w:r w:rsidR="00EE74D5">
        <w:rPr>
          <w:rFonts w:ascii="Times New Roman" w:eastAsia="Times New Roman" w:hAnsi="Times New Roman" w:cs="Times New Roman"/>
          <w:sz w:val="32"/>
        </w:rPr>
        <w:t>375</w:t>
      </w:r>
    </w:p>
    <w:p w14:paraId="10B257F7" w14:textId="77777777" w:rsidR="00560DD0" w:rsidRDefault="00A670AC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Expt:07</w:t>
      </w:r>
    </w:p>
    <w:p w14:paraId="24E5549B" w14:textId="77777777" w:rsidR="00560DD0" w:rsidRDefault="00A670AC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>Create a Virtual Machine with 1 CPU, 2GB RAM and 15GB storage disk using a Type 2 Virtualization Software.</w:t>
      </w:r>
    </w:p>
    <w:p w14:paraId="0CEB88CA" w14:textId="77777777" w:rsidR="00560DD0" w:rsidRDefault="00A670AC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IMPLEMENTATION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42EB75FD" w14:textId="77777777" w:rsidR="00560DD0" w:rsidRDefault="00560DD0">
      <w:pPr>
        <w:jc w:val="both"/>
        <w:rPr>
          <w:rFonts w:ascii="Times New Roman" w:eastAsia="Times New Roman" w:hAnsi="Times New Roman" w:cs="Times New Roman"/>
          <w:sz w:val="32"/>
        </w:rPr>
      </w:pPr>
    </w:p>
    <w:p w14:paraId="5E1A451F" w14:textId="77777777" w:rsidR="00560DD0" w:rsidRDefault="00A670A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DOWNLOAD VMWARE WORKSTATION AND INSTALLED AS TYPE 2 HYPERVISOR</w:t>
      </w:r>
    </w:p>
    <w:p w14:paraId="30DAAAC7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982" w14:anchorId="3A71E4E4">
          <v:rect id="rectole0000000000" o:spid="_x0000_i1025" style="width:433.5pt;height:299.5pt" o:ole="" o:preferrelative="t" stroked="f">
            <v:imagedata r:id="rId4" o:title=""/>
          </v:rect>
          <o:OLEObject Type="Embed" ProgID="StaticMetafile" ShapeID="rectole0000000000" DrawAspect="Content" ObjectID="_1750827956" r:id="rId5"/>
        </w:object>
      </w:r>
    </w:p>
    <w:p w14:paraId="4FD65914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D24245D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E93E44C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AA9E94A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3677FC4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49D71C5" w14:textId="77777777" w:rsidR="00560DD0" w:rsidRDefault="00A670A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2: GO TO FILE AND SELECT NEW VIRTUAL MACHINE</w:t>
      </w:r>
    </w:p>
    <w:p w14:paraId="67227E29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6008" w14:anchorId="3E66CB68">
          <v:rect id="rectole0000000001" o:spid="_x0000_i1026" style="width:433.5pt;height:300.5pt" o:ole="" o:preferrelative="t" stroked="f">
            <v:imagedata r:id="rId6" o:title=""/>
          </v:rect>
          <o:OLEObject Type="Embed" ProgID="StaticMetafile" ShapeID="rectole0000000001" DrawAspect="Content" ObjectID="_1750827957" r:id="rId7"/>
        </w:object>
      </w:r>
    </w:p>
    <w:p w14:paraId="314EE4CE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AAC7A9E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5E8D9B1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0F40A0E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D32A21D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A820302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8BA40B6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C516FEB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B3F5021" w14:textId="77777777" w:rsidR="00560DD0" w:rsidRDefault="00A670A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3:CHOOSE GUEST OPERATING SYSTEM AND VERSION</w:t>
      </w:r>
    </w:p>
    <w:p w14:paraId="56F1DFF3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973" w14:anchorId="089620B0">
          <v:rect id="rectole0000000002" o:spid="_x0000_i1027" style="width:433.5pt;height:298.5pt" o:ole="" o:preferrelative="t" stroked="f">
            <v:imagedata r:id="rId8" o:title=""/>
          </v:rect>
          <o:OLEObject Type="Embed" ProgID="StaticMetafile" ShapeID="rectole0000000002" DrawAspect="Content" ObjectID="_1750827958" r:id="rId9"/>
        </w:object>
      </w:r>
    </w:p>
    <w:p w14:paraId="18293E94" w14:textId="77777777" w:rsidR="00560DD0" w:rsidRDefault="00A670A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STEP 4: CHOOSE VIRTUAL MACHINE NAME AND LOCATION</w:t>
      </w:r>
      <w:r w:rsidR="00560DD0">
        <w:object w:dxaOrig="8664" w:dyaOrig="6058" w14:anchorId="0270B37E">
          <v:rect id="rectole0000000003" o:spid="_x0000_i1028" style="width:433.5pt;height:303pt" o:ole="" o:preferrelative="t" stroked="f">
            <v:imagedata r:id="rId10" o:title=""/>
          </v:rect>
          <o:OLEObject Type="Embed" ProgID="StaticMetafile" ShapeID="rectole0000000003" DrawAspect="Content" ObjectID="_1750827959" r:id="rId11"/>
        </w:object>
      </w:r>
      <w:r>
        <w:rPr>
          <w:rFonts w:ascii="Times New Roman" w:eastAsia="Times New Roman" w:hAnsi="Times New Roman" w:cs="Times New Roman"/>
          <w:sz w:val="28"/>
        </w:rPr>
        <w:t>STEP 5: MAXIMUM DISK SIZE IS 15 GB AND STORE AS A SINGLE FILE</w:t>
      </w:r>
    </w:p>
    <w:p w14:paraId="01526A51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6159" w14:anchorId="38A29B0D">
          <v:rect id="rectole0000000004" o:spid="_x0000_i1029" style="width:433.5pt;height:308.5pt" o:ole="" o:preferrelative="t" stroked="f">
            <v:imagedata r:id="rId12" o:title=""/>
          </v:rect>
          <o:OLEObject Type="Embed" ProgID="StaticMetafile" ShapeID="rectole0000000004" DrawAspect="Content" ObjectID="_1750827960" r:id="rId13"/>
        </w:object>
      </w:r>
    </w:p>
    <w:p w14:paraId="51C561E4" w14:textId="77777777" w:rsidR="00560DD0" w:rsidRDefault="00A670A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6: SET HARD DISK SIZE AS 15GB AND MEMORY AS 1GB </w:t>
      </w:r>
      <w:r w:rsidR="00560DD0">
        <w:object w:dxaOrig="8664" w:dyaOrig="5990" w14:anchorId="512316FE">
          <v:rect id="rectole0000000005" o:spid="_x0000_i1030" style="width:433.5pt;height:299pt" o:ole="" o:preferrelative="t" stroked="f">
            <v:imagedata r:id="rId14" o:title=""/>
          </v:rect>
          <o:OLEObject Type="Embed" ProgID="StaticMetafile" ShapeID="rectole0000000005" DrawAspect="Content" ObjectID="_1750827961" r:id="rId15"/>
        </w:object>
      </w:r>
    </w:p>
    <w:p w14:paraId="1C495813" w14:textId="77777777" w:rsidR="00560DD0" w:rsidRDefault="00A670AC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STEP 7:OUTPUT</w:t>
      </w:r>
    </w:p>
    <w:p w14:paraId="44C49397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  <w:r>
        <w:object w:dxaOrig="8664" w:dyaOrig="5965" w14:anchorId="4A35F3E0">
          <v:rect id="rectole0000000006" o:spid="_x0000_i1031" style="width:433.5pt;height:298.5pt" o:ole="" o:preferrelative="t" stroked="f">
            <v:imagedata r:id="rId16" o:title=""/>
          </v:rect>
          <o:OLEObject Type="Embed" ProgID="StaticMetafile" ShapeID="rectole0000000006" DrawAspect="Content" ObjectID="_1750827962" r:id="rId17"/>
        </w:object>
      </w:r>
    </w:p>
    <w:p w14:paraId="445ED4A8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51111D8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AE632A7" w14:textId="77777777" w:rsidR="00560DD0" w:rsidRDefault="00560DD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C3230CB" w14:textId="77777777" w:rsidR="00560DD0" w:rsidRDefault="00560DD0">
      <w:pPr>
        <w:spacing w:after="0"/>
        <w:ind w:left="720"/>
        <w:jc w:val="both"/>
        <w:rPr>
          <w:rFonts w:ascii="Times New Roman" w:eastAsia="Times New Roman" w:hAnsi="Times New Roman" w:cs="Times New Roman"/>
          <w:sz w:val="32"/>
        </w:rPr>
      </w:pPr>
    </w:p>
    <w:p w14:paraId="5C86CCF6" w14:textId="77777777" w:rsidR="00560DD0" w:rsidRDefault="00560DD0">
      <w:pPr>
        <w:rPr>
          <w:rFonts w:ascii="Times New Roman" w:eastAsia="Times New Roman" w:hAnsi="Times New Roman" w:cs="Times New Roman"/>
          <w:sz w:val="32"/>
        </w:rPr>
      </w:pPr>
    </w:p>
    <w:sectPr w:rsidR="0056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DD0"/>
    <w:rsid w:val="00560DD0"/>
    <w:rsid w:val="00A670AC"/>
    <w:rsid w:val="00E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257A"/>
  <w15:docId w15:val="{D2B7E53E-F9A8-4FCA-9694-C48C3A1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Thrinathr Sai</dc:creator>
  <cp:lastModifiedBy>Ashwath</cp:lastModifiedBy>
  <cp:revision>3</cp:revision>
  <dcterms:created xsi:type="dcterms:W3CDTF">2023-07-12T16:54:00Z</dcterms:created>
  <dcterms:modified xsi:type="dcterms:W3CDTF">2023-07-14T02:49:00Z</dcterms:modified>
</cp:coreProperties>
</file>