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543A" w14:textId="77777777" w:rsidR="00B27B6C" w:rsidRDefault="005B6AF7">
      <w:pPr>
        <w:ind w:left="144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CSA1518-CLOUD COMPUTING </w:t>
      </w:r>
    </w:p>
    <w:p w14:paraId="326BFBE1" w14:textId="46EB5218" w:rsidR="00B27B6C" w:rsidRDefault="005B6AF7">
      <w:pPr>
        <w:ind w:left="14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          </w:t>
      </w:r>
      <w:r w:rsidR="006C7A9F">
        <w:rPr>
          <w:rFonts w:ascii="Times New Roman" w:eastAsia="Times New Roman" w:hAnsi="Times New Roman" w:cs="Times New Roman"/>
          <w:sz w:val="28"/>
        </w:rPr>
        <w:t>T. Ashwath</w:t>
      </w:r>
    </w:p>
    <w:p w14:paraId="73AAB32A" w14:textId="18A0ADA6" w:rsidR="00B27B6C" w:rsidRDefault="005B6AF7">
      <w:pPr>
        <w:ind w:left="144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</w:t>
      </w:r>
      <w:r w:rsidR="002D7B63">
        <w:rPr>
          <w:rFonts w:ascii="Times New Roman" w:eastAsia="Times New Roman" w:hAnsi="Times New Roman" w:cs="Times New Roman"/>
          <w:sz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</w:rPr>
        <w:t>192011</w:t>
      </w:r>
      <w:r w:rsidR="006C7A9F">
        <w:rPr>
          <w:rFonts w:ascii="Times New Roman" w:eastAsia="Times New Roman" w:hAnsi="Times New Roman" w:cs="Times New Roman"/>
          <w:sz w:val="28"/>
        </w:rPr>
        <w:t>375</w:t>
      </w:r>
    </w:p>
    <w:p w14:paraId="76A83695" w14:textId="77777777" w:rsidR="00B27B6C" w:rsidRDefault="005B6AF7">
      <w:pPr>
        <w:ind w:left="144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      </w:t>
      </w:r>
    </w:p>
    <w:p w14:paraId="2E42FAB9" w14:textId="77777777" w:rsidR="00B27B6C" w:rsidRDefault="005B6AF7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Expt:9</w:t>
      </w:r>
    </w:p>
    <w:p w14:paraId="5A996A24" w14:textId="77777777" w:rsidR="00B27B6C" w:rsidRDefault="005B6AF7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Create a Snapshot of a VM and Test it by loading the Previous Version/Cloned VM</w:t>
      </w:r>
    </w:p>
    <w:p w14:paraId="4A89C63D" w14:textId="77777777" w:rsidR="00B27B6C" w:rsidRDefault="00B27B6C">
      <w:pPr>
        <w:rPr>
          <w:rFonts w:ascii="Times New Roman" w:eastAsia="Times New Roman" w:hAnsi="Times New Roman" w:cs="Times New Roman"/>
          <w:sz w:val="36"/>
        </w:rPr>
      </w:pPr>
    </w:p>
    <w:p w14:paraId="2286DFDD" w14:textId="77777777" w:rsidR="00B27B6C" w:rsidRDefault="005B6AF7">
      <w:pPr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IMPLEMENTATION</w:t>
      </w:r>
      <w:r>
        <w:rPr>
          <w:rFonts w:ascii="Times New Roman" w:eastAsia="Times New Roman" w:hAnsi="Times New Roman" w:cs="Times New Roman"/>
          <w:b/>
          <w:sz w:val="32"/>
        </w:rPr>
        <w:t xml:space="preserve">: </w:t>
      </w:r>
    </w:p>
    <w:p w14:paraId="2B46E2A0" w14:textId="77777777" w:rsidR="00B27B6C" w:rsidRDefault="00B27B6C">
      <w:pPr>
        <w:jc w:val="both"/>
        <w:rPr>
          <w:rFonts w:ascii="Times New Roman" w:eastAsia="Times New Roman" w:hAnsi="Times New Roman" w:cs="Times New Roman"/>
          <w:b/>
          <w:sz w:val="32"/>
        </w:rPr>
      </w:pPr>
    </w:p>
    <w:p w14:paraId="5970D696" w14:textId="77777777" w:rsidR="00B27B6C" w:rsidRDefault="005B6AF7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STEP 1: OPEN VMWARE AND CREATE NEW VIRTUAL MACHINE</w:t>
      </w:r>
    </w:p>
    <w:p w14:paraId="58E516C0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  <w:r>
        <w:object w:dxaOrig="8766" w:dyaOrig="6054" w14:anchorId="483EAD6F">
          <v:rect id="rectole0000000000" o:spid="_x0000_i1025" style="width:438.5pt;height:302.5pt" o:ole="" o:preferrelative="t" stroked="f">
            <v:imagedata r:id="rId4" o:title=""/>
          </v:rect>
          <o:OLEObject Type="Embed" ProgID="StaticMetafile" ShapeID="rectole0000000000" DrawAspect="Content" ObjectID="_1750828088" r:id="rId5"/>
        </w:object>
      </w:r>
    </w:p>
    <w:p w14:paraId="67A6B0EB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00DE1A2A" w14:textId="77777777" w:rsidR="00B27B6C" w:rsidRDefault="005B6AF7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STEP 2: GOTO VMWARE WORKSTATION AND SELECT ANY VM</w:t>
      </w:r>
    </w:p>
    <w:p w14:paraId="639E7B39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  <w:r>
        <w:object w:dxaOrig="8766" w:dyaOrig="6054" w14:anchorId="2790456E">
          <v:rect id="rectole0000000001" o:spid="_x0000_i1026" style="width:438.5pt;height:302.5pt" o:ole="" o:preferrelative="t" stroked="f">
            <v:imagedata r:id="rId6" o:title=""/>
          </v:rect>
          <o:OLEObject Type="Embed" ProgID="StaticMetafile" ShapeID="rectole0000000001" DrawAspect="Content" ObjectID="_1750828089" r:id="rId7"/>
        </w:object>
      </w:r>
    </w:p>
    <w:p w14:paraId="51EA1BDD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1D3BD0A4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1ABFF7E0" w14:textId="77777777" w:rsidR="00B27B6C" w:rsidRDefault="005B6AF7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STEP 2:CLICK ON VM AND SELECTS SNAPSHOT-&gt; TAKE SNAPSHOT 1</w:t>
      </w:r>
    </w:p>
    <w:p w14:paraId="51950D1D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  <w:r>
        <w:object w:dxaOrig="8766" w:dyaOrig="6054" w14:anchorId="64C45916">
          <v:rect id="rectole0000000002" o:spid="_x0000_i1027" style="width:438.5pt;height:302.5pt" o:ole="" o:preferrelative="t" stroked="f">
            <v:imagedata r:id="rId6" o:title=""/>
          </v:rect>
          <o:OLEObject Type="Embed" ProgID="StaticMetafile" ShapeID="rectole0000000002" DrawAspect="Content" ObjectID="_1750828090" r:id="rId8"/>
        </w:object>
      </w:r>
      <w:r w:rsidR="005B6AF7">
        <w:rPr>
          <w:rFonts w:ascii="Times New Roman" w:eastAsia="Times New Roman" w:hAnsi="Times New Roman" w:cs="Times New Roman"/>
          <w:sz w:val="32"/>
        </w:rPr>
        <w:t>STEP 3:CHANGE PROCESSOR NUMBER AND TAKE SNAPSHOT 2</w:t>
      </w:r>
    </w:p>
    <w:p w14:paraId="5E24E8FA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  <w:r>
        <w:object w:dxaOrig="8766" w:dyaOrig="6074" w14:anchorId="5B9A8FCF">
          <v:rect id="rectole0000000003" o:spid="_x0000_i1028" style="width:438.5pt;height:303.5pt" o:ole="" o:preferrelative="t" stroked="f">
            <v:imagedata r:id="rId9" o:title=""/>
          </v:rect>
          <o:OLEObject Type="Embed" ProgID="StaticMetafile" ShapeID="rectole0000000003" DrawAspect="Content" ObjectID="_1750828091" r:id="rId10"/>
        </w:object>
      </w:r>
    </w:p>
    <w:p w14:paraId="490A97AF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3669FEC0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1B5ECDFD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1F112C44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70DBFFDF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42F3FFAE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25A47ED2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32A1F224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09D31D3B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03152539" w14:textId="77777777" w:rsidR="00B27B6C" w:rsidRDefault="005B6AF7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STEP 3:CHANGE MEMORY SIZE AND TAKE SNAPSHOT 3</w:t>
      </w:r>
    </w:p>
    <w:p w14:paraId="5D41A571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  <w:r>
        <w:object w:dxaOrig="8766" w:dyaOrig="6074" w14:anchorId="538BEAD7">
          <v:rect id="rectole0000000004" o:spid="_x0000_i1029" style="width:438.5pt;height:303.5pt" o:ole="" o:preferrelative="t" stroked="f">
            <v:imagedata r:id="rId11" o:title=""/>
          </v:rect>
          <o:OLEObject Type="Embed" ProgID="StaticMetafile" ShapeID="rectole0000000004" DrawAspect="Content" ObjectID="_1750828092" r:id="rId12"/>
        </w:object>
      </w:r>
    </w:p>
    <w:p w14:paraId="3A74C090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2C0C1CFF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67C11D74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7693DB88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2159DBEE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0F57061E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18925969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417CC093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69F4A06A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68BAFA9E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682D5FC1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2FBF5F95" w14:textId="77777777" w:rsidR="00B27B6C" w:rsidRDefault="005B6AF7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STEP  4:REVERT BACK TO SNAP SHOT 2</w:t>
      </w:r>
    </w:p>
    <w:p w14:paraId="5BC2A341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  <w:r>
        <w:object w:dxaOrig="8766" w:dyaOrig="6114" w14:anchorId="39BD1080">
          <v:rect id="rectole0000000005" o:spid="_x0000_i1030" style="width:438.5pt;height:305.5pt" o:ole="" o:preferrelative="t" stroked="f">
            <v:imagedata r:id="rId13" o:title=""/>
          </v:rect>
          <o:OLEObject Type="Embed" ProgID="StaticMetafile" ShapeID="rectole0000000005" DrawAspect="Content" ObjectID="_1750828093" r:id="rId14"/>
        </w:object>
      </w:r>
    </w:p>
    <w:p w14:paraId="54FDE36E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2B0AE59A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5C171B56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7D809CA3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4A0616B8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66A27446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01537CB2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7AE37547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031722FA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29A58B57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4EDF5D20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6A048145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49E01C71" w14:textId="77777777" w:rsidR="00B27B6C" w:rsidRDefault="005B6AF7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STEP 5:GO TO SNAP SHOT MANAGER</w:t>
      </w:r>
    </w:p>
    <w:p w14:paraId="35AFF5DD" w14:textId="77777777" w:rsidR="00B27B6C" w:rsidRDefault="005B6AF7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OUTPUT</w:t>
      </w:r>
    </w:p>
    <w:p w14:paraId="3A77FED2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  <w:r>
        <w:object w:dxaOrig="8766" w:dyaOrig="6114" w14:anchorId="252EC289">
          <v:rect id="rectole0000000006" o:spid="_x0000_i1031" style="width:438.5pt;height:305.5pt" o:ole="" o:preferrelative="t" stroked="f">
            <v:imagedata r:id="rId13" o:title=""/>
          </v:rect>
          <o:OLEObject Type="Embed" ProgID="StaticMetafile" ShapeID="rectole0000000006" DrawAspect="Content" ObjectID="_1750828094" r:id="rId15"/>
        </w:object>
      </w:r>
    </w:p>
    <w:p w14:paraId="28778878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0CBB36B1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052DE8A4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4D4281DE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0B7CF486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53BD681C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244FD330" w14:textId="77777777"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2565AA30" w14:textId="77777777" w:rsidR="00B27B6C" w:rsidRDefault="00B27B6C">
      <w:pPr>
        <w:rPr>
          <w:rFonts w:ascii="Times New Roman" w:eastAsia="Times New Roman" w:hAnsi="Times New Roman" w:cs="Times New Roman"/>
          <w:sz w:val="32"/>
        </w:rPr>
      </w:pPr>
    </w:p>
    <w:sectPr w:rsidR="00B27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B6C"/>
    <w:rsid w:val="002D7B63"/>
    <w:rsid w:val="005B6AF7"/>
    <w:rsid w:val="006C7A9F"/>
    <w:rsid w:val="00B2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45FF"/>
  <w15:docId w15:val="{DB10B890-1059-45E1-B835-6CA938F9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4.bin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Thrinathr Sai</dc:creator>
  <cp:lastModifiedBy>Ashwath</cp:lastModifiedBy>
  <cp:revision>3</cp:revision>
  <dcterms:created xsi:type="dcterms:W3CDTF">2023-07-12T17:01:00Z</dcterms:created>
  <dcterms:modified xsi:type="dcterms:W3CDTF">2023-07-14T02:52:00Z</dcterms:modified>
</cp:coreProperties>
</file>