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164D" w14:textId="77777777" w:rsidR="008F4448" w:rsidRDefault="008F4448">
      <w:r>
        <w:t xml:space="preserve">                                 online shopping system unified modelling language  uml diagram </w:t>
      </w:r>
    </w:p>
    <w:p w14:paraId="7FD741BD" w14:textId="77777777" w:rsidR="00B17AA0" w:rsidRDefault="00B17AA0"/>
    <w:p w14:paraId="0001F197" w14:textId="77777777" w:rsidR="006C08AB" w:rsidRDefault="00B17AA0">
      <w:r>
        <w:t xml:space="preserve">  </w:t>
      </w:r>
      <w:r w:rsidR="006C08AB">
        <w:t xml:space="preserve"> use </w:t>
      </w:r>
      <w:r>
        <w:t xml:space="preserve">   </w:t>
      </w:r>
      <w:r w:rsidR="006C08AB">
        <w:t xml:space="preserve">case diagram of online shopping system </w:t>
      </w:r>
    </w:p>
    <w:p w14:paraId="659DE021" w14:textId="77777777" w:rsidR="006C08AB" w:rsidRDefault="006C08AB">
      <w:r>
        <w:rPr>
          <w:noProof/>
          <w:lang w:eastAsia="en-IN"/>
        </w:rPr>
        <w:drawing>
          <wp:inline distT="0" distB="0" distL="0" distR="0" wp14:anchorId="6CA6AE35" wp14:editId="5176226F">
            <wp:extent cx="5731510" cy="3834048"/>
            <wp:effectExtent l="0" t="0" r="2540" b="0"/>
            <wp:docPr id="1" name="Picture 1" descr="C:\Users\lenovo\Pictures\use case 1 of online shopp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use case 1 of online shopping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9D3B" w14:textId="77777777" w:rsidR="001C119D" w:rsidRDefault="008F4448">
      <w:r>
        <w:t xml:space="preserve"> </w:t>
      </w:r>
    </w:p>
    <w:p w14:paraId="3E715983" w14:textId="77777777" w:rsidR="001C119D" w:rsidRDefault="006C08AB">
      <w:r>
        <w:t xml:space="preserve">Class diagram of online shopping </w:t>
      </w:r>
      <w:r w:rsidR="008F4448">
        <w:t>system</w:t>
      </w:r>
      <w:r>
        <w:rPr>
          <w:noProof/>
          <w:lang w:eastAsia="en-IN"/>
        </w:rPr>
        <w:drawing>
          <wp:inline distT="0" distB="0" distL="0" distR="0" wp14:anchorId="3C13EDD7" wp14:editId="63983210">
            <wp:extent cx="5731510" cy="3225610"/>
            <wp:effectExtent l="0" t="0" r="2540" b="0"/>
            <wp:docPr id="3" name="Picture 3" descr="C:\Users\lenovo\Pictures\class diagram of the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lass diagram of the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A93A" w14:textId="663C9D74" w:rsidR="006C08AB" w:rsidRDefault="006C08AB">
      <w:r>
        <w:lastRenderedPageBreak/>
        <w:t>Activity diagram of online shopping system</w:t>
      </w:r>
    </w:p>
    <w:p w14:paraId="2CAACF3E" w14:textId="77777777" w:rsidR="006C08AB" w:rsidRDefault="006C08AB">
      <w:r>
        <w:rPr>
          <w:noProof/>
          <w:lang w:eastAsia="en-IN"/>
        </w:rPr>
        <w:drawing>
          <wp:inline distT="0" distB="0" distL="0" distR="0" wp14:anchorId="60C56B4C" wp14:editId="10B23A7F">
            <wp:extent cx="5731510" cy="3929148"/>
            <wp:effectExtent l="0" t="0" r="2540" b="0"/>
            <wp:docPr id="4" name="Picture 4" descr="C:\Users\lenovo\Pictures\activity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activity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5AFD" w14:textId="77777777" w:rsidR="001C119D" w:rsidRDefault="001C119D"/>
    <w:p w14:paraId="2FDD47B4" w14:textId="1D83BF6C" w:rsidR="008F4448" w:rsidRDefault="008F4448">
      <w:r>
        <w:t xml:space="preserve">Deployment diagram of online shopping system </w:t>
      </w:r>
    </w:p>
    <w:p w14:paraId="5714977C" w14:textId="77777777" w:rsidR="008F4448" w:rsidRDefault="008F4448"/>
    <w:p w14:paraId="4C045ABF" w14:textId="77777777" w:rsidR="008F4448" w:rsidRDefault="008F4448">
      <w:r>
        <w:rPr>
          <w:noProof/>
          <w:lang w:eastAsia="en-IN"/>
        </w:rPr>
        <w:drawing>
          <wp:inline distT="0" distB="0" distL="0" distR="0" wp14:anchorId="207AE597" wp14:editId="25C6A853">
            <wp:extent cx="5731510" cy="2588424"/>
            <wp:effectExtent l="0" t="0" r="2540" b="2540"/>
            <wp:docPr id="5" name="Picture 5" descr="C:\Users\lenovo\Pictures\deployment diagram of online shoopping syste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deployment diagram of online shoopping system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1E09" w14:textId="77777777" w:rsidR="008F4448" w:rsidRDefault="008F4448"/>
    <w:p w14:paraId="2AFF3881" w14:textId="77777777" w:rsidR="008F4448" w:rsidRDefault="008F4448"/>
    <w:p w14:paraId="1C2782A9" w14:textId="77777777" w:rsidR="008F4448" w:rsidRDefault="008F4448"/>
    <w:p w14:paraId="6A951FB8" w14:textId="77777777" w:rsidR="001C119D" w:rsidRDefault="001C119D"/>
    <w:p w14:paraId="32CC400C" w14:textId="32D68410" w:rsidR="008F4448" w:rsidRDefault="008F4448">
      <w:r>
        <w:t>Component diagram of online shopping system</w:t>
      </w:r>
    </w:p>
    <w:p w14:paraId="60C1DE1B" w14:textId="77777777" w:rsidR="008F4448" w:rsidRDefault="008F4448">
      <w:r>
        <w:rPr>
          <w:noProof/>
          <w:lang w:eastAsia="en-IN"/>
        </w:rPr>
        <w:drawing>
          <wp:inline distT="0" distB="0" distL="0" distR="0" wp14:anchorId="51344328" wp14:editId="5D01288D">
            <wp:extent cx="5731510" cy="3057644"/>
            <wp:effectExtent l="0" t="0" r="2540" b="9525"/>
            <wp:docPr id="6" name="Picture 6" descr="C:\Users\lenovo\Pictures\component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component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922C" w14:textId="77777777" w:rsidR="008F4448" w:rsidRDefault="008F4448"/>
    <w:p w14:paraId="0D80BCF9" w14:textId="77777777" w:rsidR="001C119D" w:rsidRDefault="001C119D" w:rsidP="008F4448"/>
    <w:p w14:paraId="505FE47F" w14:textId="77777777" w:rsidR="001C119D" w:rsidRDefault="001C119D" w:rsidP="008F4448"/>
    <w:p w14:paraId="2E5E45BA" w14:textId="09CDC736" w:rsidR="008F4448" w:rsidRDefault="008F4448" w:rsidP="008F4448">
      <w:r>
        <w:t>Sequence diagram of online shopping system</w:t>
      </w:r>
    </w:p>
    <w:p w14:paraId="71A5BCB2" w14:textId="77777777" w:rsidR="008F4448" w:rsidRDefault="008F4448" w:rsidP="008F4448">
      <w:r>
        <w:rPr>
          <w:noProof/>
          <w:lang w:eastAsia="en-IN"/>
        </w:rPr>
        <w:drawing>
          <wp:inline distT="0" distB="0" distL="0" distR="0" wp14:anchorId="107D8CF5" wp14:editId="3B953D6A">
            <wp:extent cx="5731510" cy="2665289"/>
            <wp:effectExtent l="0" t="0" r="2540" b="1905"/>
            <wp:docPr id="9" name="Picture 9" descr="C:\Users\lenovo\Pictures\sequence of online shopping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equence of online shopping diagram 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E77B" w14:textId="77777777" w:rsidR="008F4448" w:rsidRDefault="008F4448"/>
    <w:p w14:paraId="34714C66" w14:textId="77777777" w:rsidR="008F4448" w:rsidRDefault="008F4448"/>
    <w:p w14:paraId="798CC27D" w14:textId="77777777" w:rsidR="008F4448" w:rsidRDefault="008F4448"/>
    <w:p w14:paraId="392EC2C2" w14:textId="77777777" w:rsidR="001C119D" w:rsidRDefault="001C119D"/>
    <w:p w14:paraId="5EDF8025" w14:textId="74CB5FFF" w:rsidR="008F4448" w:rsidRDefault="008F4448">
      <w:r>
        <w:t>State chart diagram of online shopping system</w:t>
      </w:r>
    </w:p>
    <w:p w14:paraId="3F4406EC" w14:textId="77777777" w:rsidR="008F4448" w:rsidRDefault="008F4448">
      <w:r>
        <w:rPr>
          <w:noProof/>
          <w:lang w:eastAsia="en-IN"/>
        </w:rPr>
        <w:drawing>
          <wp:inline distT="0" distB="0" distL="0" distR="0" wp14:anchorId="6761DE00" wp14:editId="308EA5AE">
            <wp:extent cx="5731510" cy="3364147"/>
            <wp:effectExtent l="0" t="0" r="2540" b="8255"/>
            <wp:docPr id="7" name="Picture 7" descr="C:\Users\lenovo\Pictures\state chart diagram of online class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tate chart diagram of online class diagram 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72C3" w14:textId="77777777" w:rsidR="008F4448" w:rsidRDefault="008F4448"/>
    <w:p w14:paraId="04A17351" w14:textId="77777777" w:rsidR="008F4448" w:rsidRDefault="008F4448"/>
    <w:p w14:paraId="40D1A10C" w14:textId="77777777" w:rsidR="008F4448" w:rsidRDefault="008F4448"/>
    <w:p w14:paraId="451C3328" w14:textId="77777777" w:rsidR="008F4448" w:rsidRDefault="008F4448"/>
    <w:p w14:paraId="65E371A7" w14:textId="77777777" w:rsidR="008F4448" w:rsidRDefault="008F4448">
      <w:r w:rsidRPr="008F444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18BF1A0" w14:textId="77777777" w:rsidR="008F4448" w:rsidRDefault="00B17AA0">
      <w:r>
        <w:t xml:space="preserve">                          </w:t>
      </w:r>
    </w:p>
    <w:p w14:paraId="50C17EC9" w14:textId="77777777" w:rsidR="006C08AB" w:rsidRDefault="006C08AB"/>
    <w:p w14:paraId="2A29C1EF" w14:textId="77777777" w:rsidR="006C08AB" w:rsidRDefault="006C08AB"/>
    <w:p w14:paraId="1F01AA4B" w14:textId="77777777" w:rsidR="006C08AB" w:rsidRDefault="006C08AB"/>
    <w:p w14:paraId="1DEEC921" w14:textId="77777777" w:rsidR="006C08AB" w:rsidRDefault="006C08AB"/>
    <w:sectPr w:rsidR="006C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AB"/>
    <w:rsid w:val="001C119D"/>
    <w:rsid w:val="006C08AB"/>
    <w:rsid w:val="008F4448"/>
    <w:rsid w:val="00943BCE"/>
    <w:rsid w:val="00B17AA0"/>
    <w:rsid w:val="00B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8A78"/>
  <w15:docId w15:val="{95C939B0-426F-45AB-B005-2DE3D02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ashwath thota</cp:lastModifiedBy>
  <cp:revision>3</cp:revision>
  <dcterms:created xsi:type="dcterms:W3CDTF">2022-09-15T07:16:00Z</dcterms:created>
  <dcterms:modified xsi:type="dcterms:W3CDTF">2022-09-15T07:53:00Z</dcterms:modified>
</cp:coreProperties>
</file>