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1530"/>
        <w:gridCol w:w="1058"/>
        <w:gridCol w:w="1304"/>
        <w:gridCol w:w="1058"/>
        <w:gridCol w:w="308"/>
        <w:gridCol w:w="3320"/>
      </w:tblGrid>
      <w:tr w:rsidR="00F56843" w:rsidRPr="002F0C02" w14:paraId="72521112" w14:textId="77777777" w:rsidTr="00E669C9">
        <w:trPr>
          <w:trHeight w:val="988"/>
          <w:jc w:val="center"/>
        </w:trPr>
        <w:tc>
          <w:tcPr>
            <w:tcW w:w="6592" w:type="dxa"/>
            <w:gridSpan w:val="5"/>
            <w:tcBorders>
              <w:bottom w:val="single" w:sz="4" w:space="0" w:color="808080" w:themeColor="background1" w:themeShade="80"/>
            </w:tcBorders>
          </w:tcPr>
          <w:p w14:paraId="7252110B" w14:textId="77777777" w:rsidR="00F56843" w:rsidRPr="002F0C02" w:rsidRDefault="002C3360" w:rsidP="00F56843">
            <w:pPr>
              <w:pStyle w:val="Heading1"/>
              <w:outlineLvl w:val="0"/>
            </w:pPr>
            <w:r w:rsidRPr="002F0C02">
              <w:t>Sarath S Nair</w:t>
            </w:r>
          </w:p>
          <w:p w14:paraId="7252110C" w14:textId="77777777" w:rsidR="00F56843" w:rsidRPr="002F0C02" w:rsidRDefault="00EF57F2" w:rsidP="0043490D">
            <w:pPr>
              <w:pStyle w:val="tagline"/>
            </w:pPr>
            <w:r>
              <w:rPr>
                <w:sz w:val="24"/>
              </w:rPr>
              <w:t xml:space="preserve">Web Developer </w:t>
            </w:r>
            <w:r w:rsidR="00C14E59" w:rsidRPr="002F0C02">
              <w:rPr>
                <w:sz w:val="24"/>
              </w:rPr>
              <w:t>@Wipro Technologies</w:t>
            </w:r>
          </w:p>
        </w:tc>
        <w:tc>
          <w:tcPr>
            <w:tcW w:w="1366" w:type="dxa"/>
            <w:gridSpan w:val="2"/>
            <w:tcBorders>
              <w:bottom w:val="single" w:sz="4" w:space="0" w:color="808080" w:themeColor="background1" w:themeShade="80"/>
            </w:tcBorders>
          </w:tcPr>
          <w:p w14:paraId="7252110D" w14:textId="77777777" w:rsidR="00F56843" w:rsidRPr="002F0C02" w:rsidRDefault="00F56843" w:rsidP="00F56843"/>
        </w:tc>
        <w:tc>
          <w:tcPr>
            <w:tcW w:w="3320" w:type="dxa"/>
            <w:tcBorders>
              <w:bottom w:val="single" w:sz="4" w:space="0" w:color="808080" w:themeColor="background1" w:themeShade="80"/>
            </w:tcBorders>
          </w:tcPr>
          <w:p w14:paraId="7252110E" w14:textId="773210B4" w:rsidR="00F56843" w:rsidRPr="002F0C02" w:rsidRDefault="00217C56" w:rsidP="00862A00">
            <w:pPr>
              <w:pStyle w:val="ContactInfo"/>
            </w:pPr>
            <w:r>
              <w:t>http://sarathsnair.me</w:t>
            </w:r>
            <w:bookmarkStart w:id="0" w:name="_GoBack"/>
            <w:bookmarkEnd w:id="0"/>
          </w:p>
          <w:p w14:paraId="7252110F" w14:textId="77777777" w:rsidR="002C3360" w:rsidRPr="002F0C02" w:rsidRDefault="002C3360" w:rsidP="00862A00">
            <w:pPr>
              <w:pStyle w:val="ContactInfo"/>
            </w:pPr>
            <w:r w:rsidRPr="002F0C02">
              <w:t>sarathsnairxyz@gmail.com</w:t>
            </w:r>
          </w:p>
          <w:p w14:paraId="72521110" w14:textId="77777777" w:rsidR="002C3360" w:rsidRPr="002F0C02" w:rsidRDefault="00661450" w:rsidP="000643EB">
            <w:pPr>
              <w:pStyle w:val="ContactInfo"/>
            </w:pPr>
            <w:r w:rsidRPr="002F0C02">
              <w:t>+91-</w:t>
            </w:r>
            <w:r w:rsidR="002C3360" w:rsidRPr="002F0C02">
              <w:t>9447780141</w:t>
            </w:r>
          </w:p>
          <w:p w14:paraId="72521111" w14:textId="77777777" w:rsidR="004E52A9" w:rsidRPr="002F0C02" w:rsidRDefault="004E52A9" w:rsidP="000643EB">
            <w:pPr>
              <w:pStyle w:val="ContactInfo"/>
            </w:pPr>
            <w:r w:rsidRPr="002F0C02">
              <w:t>github.com/sarathsnair</w:t>
            </w:r>
          </w:p>
        </w:tc>
      </w:tr>
      <w:tr w:rsidR="00F56843" w:rsidRPr="002F0C02" w14:paraId="72521116" w14:textId="77777777" w:rsidTr="00873AFF">
        <w:trPr>
          <w:trHeight w:val="168"/>
          <w:jc w:val="center"/>
        </w:trPr>
        <w:tc>
          <w:tcPr>
            <w:tcW w:w="6592" w:type="dxa"/>
            <w:gridSpan w:val="5"/>
            <w:tcBorders>
              <w:top w:val="single" w:sz="4" w:space="0" w:color="808080" w:themeColor="background1" w:themeShade="80"/>
            </w:tcBorders>
          </w:tcPr>
          <w:p w14:paraId="72521113" w14:textId="77777777" w:rsidR="00F56843" w:rsidRPr="002F0C02" w:rsidRDefault="00F56843" w:rsidP="007F3FFC"/>
        </w:tc>
        <w:tc>
          <w:tcPr>
            <w:tcW w:w="1366" w:type="dxa"/>
            <w:gridSpan w:val="2"/>
            <w:tcBorders>
              <w:top w:val="single" w:sz="4" w:space="0" w:color="808080" w:themeColor="background1" w:themeShade="80"/>
            </w:tcBorders>
          </w:tcPr>
          <w:p w14:paraId="72521114" w14:textId="77777777" w:rsidR="00F56843" w:rsidRPr="002F0C02" w:rsidRDefault="00F56843" w:rsidP="007F3FFC"/>
        </w:tc>
        <w:tc>
          <w:tcPr>
            <w:tcW w:w="3320" w:type="dxa"/>
            <w:tcBorders>
              <w:top w:val="single" w:sz="4" w:space="0" w:color="808080" w:themeColor="background1" w:themeShade="80"/>
            </w:tcBorders>
          </w:tcPr>
          <w:p w14:paraId="72521115" w14:textId="77777777" w:rsidR="00F56843" w:rsidRPr="002F0C02" w:rsidRDefault="00F56843" w:rsidP="007F3FFC"/>
        </w:tc>
      </w:tr>
      <w:tr w:rsidR="00495C27" w:rsidRPr="002F0C02" w14:paraId="7252111B" w14:textId="77777777" w:rsidTr="00E669C9">
        <w:trPr>
          <w:trHeight w:val="601"/>
          <w:jc w:val="center"/>
        </w:trPr>
        <w:tc>
          <w:tcPr>
            <w:tcW w:w="2430" w:type="dxa"/>
            <w:vAlign w:val="center"/>
          </w:tcPr>
          <w:p w14:paraId="72521117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Summary</w:t>
            </w:r>
          </w:p>
        </w:tc>
        <w:tc>
          <w:tcPr>
            <w:tcW w:w="270" w:type="dxa"/>
          </w:tcPr>
          <w:p w14:paraId="72521118" w14:textId="77777777" w:rsidR="00495C27" w:rsidRPr="002F0C02" w:rsidRDefault="00495C27" w:rsidP="007F3FFC"/>
        </w:tc>
        <w:tc>
          <w:tcPr>
            <w:tcW w:w="8578" w:type="dxa"/>
            <w:gridSpan w:val="6"/>
          </w:tcPr>
          <w:p w14:paraId="72521119" w14:textId="0B4D0FEA" w:rsidR="007757CF" w:rsidRPr="002F0C02" w:rsidRDefault="000B659A" w:rsidP="007757CF">
            <w:pPr>
              <w:pStyle w:val="ListParagraph"/>
              <w:numPr>
                <w:ilvl w:val="0"/>
                <w:numId w:val="2"/>
              </w:numPr>
            </w:pPr>
            <w:r w:rsidRPr="002F0C02">
              <w:t xml:space="preserve">Software </w:t>
            </w:r>
            <w:r w:rsidR="004356AF" w:rsidRPr="002F0C02">
              <w:t>Engineer</w:t>
            </w:r>
            <w:r w:rsidRPr="002F0C02">
              <w:t xml:space="preserve"> with 2</w:t>
            </w:r>
            <w:r w:rsidR="00D726B4">
              <w:t>.8+</w:t>
            </w:r>
            <w:r w:rsidRPr="002F0C02">
              <w:t xml:space="preserve"> years of industry experience</w:t>
            </w:r>
            <w:r w:rsidR="00D13D6E" w:rsidRPr="002F0C02">
              <w:t>.</w:t>
            </w:r>
          </w:p>
          <w:p w14:paraId="7252111A" w14:textId="77777777" w:rsidR="00C357F5" w:rsidRPr="002F0C02" w:rsidRDefault="000B659A" w:rsidP="00875F5A">
            <w:pPr>
              <w:pStyle w:val="ListParagraph"/>
              <w:numPr>
                <w:ilvl w:val="0"/>
                <w:numId w:val="2"/>
              </w:numPr>
            </w:pPr>
            <w:r w:rsidRPr="002F0C02">
              <w:t xml:space="preserve">Have </w:t>
            </w:r>
            <w:r w:rsidR="00FA0B40" w:rsidRPr="002F0C02">
              <w:t>passion</w:t>
            </w:r>
            <w:r w:rsidRPr="002F0C02">
              <w:t xml:space="preserve"> in designing and cra</w:t>
            </w:r>
            <w:r w:rsidR="00630EC8" w:rsidRPr="002F0C02">
              <w:t>fting efficient modern software</w:t>
            </w:r>
            <w:r w:rsidRPr="002F0C02">
              <w:t xml:space="preserve">, and learning </w:t>
            </w:r>
            <w:r w:rsidR="006C5970" w:rsidRPr="002F0C02">
              <w:t>latest technologies and tools.</w:t>
            </w:r>
          </w:p>
        </w:tc>
      </w:tr>
      <w:tr w:rsidR="008F4DD3" w:rsidRPr="002F0C02" w14:paraId="7252111F" w14:textId="77777777" w:rsidTr="00A03984">
        <w:trPr>
          <w:trHeight w:val="133"/>
          <w:jc w:val="center"/>
        </w:trPr>
        <w:tc>
          <w:tcPr>
            <w:tcW w:w="4230" w:type="dxa"/>
            <w:gridSpan w:val="3"/>
          </w:tcPr>
          <w:p w14:paraId="7252111C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1D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1E" w14:textId="77777777" w:rsidR="008F4DD3" w:rsidRPr="002F0C02" w:rsidRDefault="008F4DD3" w:rsidP="007F3FFC"/>
        </w:tc>
      </w:tr>
      <w:tr w:rsidR="008F4DD3" w:rsidRPr="002F0C02" w14:paraId="72521123" w14:textId="77777777" w:rsidTr="00873AFF">
        <w:trPr>
          <w:trHeight w:val="78"/>
          <w:jc w:val="center"/>
        </w:trPr>
        <w:tc>
          <w:tcPr>
            <w:tcW w:w="4230" w:type="dxa"/>
            <w:gridSpan w:val="3"/>
          </w:tcPr>
          <w:p w14:paraId="72521120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21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22" w14:textId="77777777" w:rsidR="008F4DD3" w:rsidRPr="002F0C02" w:rsidRDefault="008F4DD3" w:rsidP="007F3FFC"/>
        </w:tc>
      </w:tr>
      <w:tr w:rsidR="00495C27" w:rsidRPr="002F0C02" w14:paraId="7252112F" w14:textId="77777777" w:rsidTr="00873AFF">
        <w:trPr>
          <w:trHeight w:val="2761"/>
          <w:jc w:val="center"/>
        </w:trPr>
        <w:tc>
          <w:tcPr>
            <w:tcW w:w="2430" w:type="dxa"/>
            <w:vAlign w:val="center"/>
          </w:tcPr>
          <w:p w14:paraId="72521124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Experience</w:t>
            </w:r>
          </w:p>
        </w:tc>
        <w:tc>
          <w:tcPr>
            <w:tcW w:w="270" w:type="dxa"/>
          </w:tcPr>
          <w:p w14:paraId="72521125" w14:textId="77777777" w:rsidR="00495C27" w:rsidRPr="002F0C02" w:rsidRDefault="00495C27" w:rsidP="00CC6E36"/>
        </w:tc>
        <w:tc>
          <w:tcPr>
            <w:tcW w:w="2588" w:type="dxa"/>
            <w:gridSpan w:val="2"/>
            <w:vAlign w:val="center"/>
          </w:tcPr>
          <w:p w14:paraId="72521126" w14:textId="77777777" w:rsidR="00E75660" w:rsidRPr="002F0C02" w:rsidRDefault="00E75660" w:rsidP="00B210EF">
            <w:pPr>
              <w:rPr>
                <w:b/>
                <w:sz w:val="24"/>
                <w:szCs w:val="24"/>
              </w:rPr>
            </w:pPr>
            <w:r w:rsidRPr="002F0C02">
              <w:rPr>
                <w:b/>
                <w:sz w:val="24"/>
                <w:szCs w:val="24"/>
              </w:rPr>
              <w:t>Wipro Technologies</w:t>
            </w:r>
          </w:p>
          <w:p w14:paraId="72521127" w14:textId="77777777" w:rsidR="00495C27" w:rsidRPr="002F0C02" w:rsidRDefault="00495C27" w:rsidP="00B210EF">
            <w:pPr>
              <w:rPr>
                <w:b/>
              </w:rPr>
            </w:pPr>
            <w:r w:rsidRPr="002F0C02">
              <w:rPr>
                <w:b/>
              </w:rPr>
              <w:t>Web Developer</w:t>
            </w:r>
          </w:p>
          <w:p w14:paraId="72521128" w14:textId="101A6636" w:rsidR="00495C27" w:rsidRPr="002F0C02" w:rsidRDefault="0041770A" w:rsidP="00B210EF">
            <w:r>
              <w:t xml:space="preserve">July </w:t>
            </w:r>
            <w:r w:rsidR="00495C27" w:rsidRPr="002F0C02">
              <w:t xml:space="preserve">2014 – </w:t>
            </w:r>
            <w:r>
              <w:t>May 2017</w:t>
            </w:r>
          </w:p>
        </w:tc>
        <w:tc>
          <w:tcPr>
            <w:tcW w:w="5990" w:type="dxa"/>
            <w:gridSpan w:val="4"/>
          </w:tcPr>
          <w:p w14:paraId="72521129" w14:textId="77777777" w:rsidR="0034279E" w:rsidRDefault="0034279E" w:rsidP="0034279E">
            <w:pPr>
              <w:pStyle w:val="ListParagraph"/>
              <w:numPr>
                <w:ilvl w:val="0"/>
                <w:numId w:val="1"/>
              </w:numPr>
            </w:pPr>
            <w:r w:rsidRPr="0034279E">
              <w:t>Have got a profound knowledge in UI development through the complex requirements handled in the e-commerce websites.</w:t>
            </w:r>
          </w:p>
          <w:p w14:paraId="7252112A" w14:textId="77777777" w:rsidR="00495C27" w:rsidRPr="002F0C02" w:rsidRDefault="00495C27" w:rsidP="00760464">
            <w:pPr>
              <w:pStyle w:val="ListParagraph"/>
              <w:numPr>
                <w:ilvl w:val="0"/>
                <w:numId w:val="1"/>
              </w:numPr>
            </w:pPr>
            <w:r w:rsidRPr="002F0C02">
              <w:rPr>
                <w:noProof/>
              </w:rPr>
              <w:t>Implemented standalone widgets for different retailers to use in their websites using RactiveJS, jQuery and AJAX.</w:t>
            </w:r>
          </w:p>
          <w:p w14:paraId="7252112B" w14:textId="77777777" w:rsidR="00495C27" w:rsidRPr="002F0C02" w:rsidRDefault="00F0367B" w:rsidP="00F0367B">
            <w:pPr>
              <w:pStyle w:val="ListParagraph"/>
              <w:numPr>
                <w:ilvl w:val="0"/>
                <w:numId w:val="1"/>
              </w:numPr>
            </w:pPr>
            <w:r w:rsidRPr="002F0C02">
              <w:t xml:space="preserve">Boosted </w:t>
            </w:r>
            <w:r w:rsidR="00495C27" w:rsidRPr="002F0C02">
              <w:t xml:space="preserve">application building processes using grunt </w:t>
            </w:r>
            <w:r w:rsidR="00316720" w:rsidRPr="002F0C02">
              <w:t>JavaS</w:t>
            </w:r>
            <w:r w:rsidR="00495C27" w:rsidRPr="002F0C02">
              <w:t>cript task runner</w:t>
            </w:r>
            <w:r w:rsidR="00FC126A" w:rsidRPr="002F0C02">
              <w:t>.</w:t>
            </w:r>
          </w:p>
          <w:p w14:paraId="7252112C" w14:textId="77777777" w:rsidR="00495C27" w:rsidRPr="002F0C02" w:rsidRDefault="008C0239" w:rsidP="0034279E">
            <w:pPr>
              <w:pStyle w:val="ListParagraph"/>
              <w:numPr>
                <w:ilvl w:val="0"/>
                <w:numId w:val="1"/>
              </w:numPr>
            </w:pPr>
            <w:r w:rsidRPr="002F0C02">
              <w:t>Deployed Web</w:t>
            </w:r>
            <w:r w:rsidR="00F414B4" w:rsidRPr="002F0C02">
              <w:t xml:space="preserve"> application </w:t>
            </w:r>
            <w:r w:rsidR="00495C27" w:rsidRPr="002F0C02">
              <w:t xml:space="preserve">in a Cloud </w:t>
            </w:r>
            <w:r w:rsidR="005F5997" w:rsidRPr="002F0C02">
              <w:t>PaaS platform</w:t>
            </w:r>
            <w:r w:rsidR="00495C27" w:rsidRPr="002F0C02">
              <w:t xml:space="preserve"> - OneOps, and different environments such as DEV, STAGE and PROD</w:t>
            </w:r>
            <w:r w:rsidRPr="002F0C02">
              <w:t>.</w:t>
            </w:r>
          </w:p>
          <w:p w14:paraId="7252112D" w14:textId="77777777" w:rsidR="00495C27" w:rsidRPr="002F0C02" w:rsidRDefault="00514248" w:rsidP="00514248">
            <w:pPr>
              <w:pStyle w:val="ListParagraph"/>
              <w:numPr>
                <w:ilvl w:val="0"/>
                <w:numId w:val="1"/>
              </w:numPr>
            </w:pPr>
            <w:r w:rsidRPr="002F0C02">
              <w:t xml:space="preserve">Developed </w:t>
            </w:r>
            <w:r w:rsidR="00495C27" w:rsidRPr="002F0C02">
              <w:t xml:space="preserve">an automated leave tracker application using Excel Macro and Microsoft </w:t>
            </w:r>
            <w:r w:rsidR="00FA66C4" w:rsidRPr="002F0C02">
              <w:t>Office Communicator</w:t>
            </w:r>
            <w:r w:rsidR="00457BD0">
              <w:t xml:space="preserve"> API</w:t>
            </w:r>
            <w:r w:rsidR="008C0239" w:rsidRPr="002F0C02">
              <w:t>.</w:t>
            </w:r>
          </w:p>
          <w:p w14:paraId="7252112E" w14:textId="77777777" w:rsidR="00495C27" w:rsidRPr="002F0C02" w:rsidRDefault="00291ECE" w:rsidP="00457BD0">
            <w:pPr>
              <w:pStyle w:val="ListParagraph"/>
              <w:numPr>
                <w:ilvl w:val="0"/>
                <w:numId w:val="1"/>
              </w:numPr>
            </w:pPr>
            <w:r w:rsidRPr="002F0C02">
              <w:t>Implemented</w:t>
            </w:r>
            <w:r w:rsidR="00457BD0">
              <w:t xml:space="preserve"> front </w:t>
            </w:r>
            <w:r w:rsidR="00495C27" w:rsidRPr="002F0C02">
              <w:t xml:space="preserve">end of </w:t>
            </w:r>
            <w:r w:rsidR="00457BD0">
              <w:t xml:space="preserve">the </w:t>
            </w:r>
            <w:r w:rsidR="00495C27" w:rsidRPr="002F0C02">
              <w:t>resource management application for internal</w:t>
            </w:r>
            <w:r w:rsidR="000243A9" w:rsidRPr="002F0C02">
              <w:t xml:space="preserve"> project</w:t>
            </w:r>
            <w:r w:rsidR="007E17B2" w:rsidRPr="002F0C02">
              <w:t xml:space="preserve"> use</w:t>
            </w:r>
            <w:r w:rsidR="008C0239" w:rsidRPr="002F0C02">
              <w:t>.</w:t>
            </w:r>
          </w:p>
        </w:tc>
      </w:tr>
      <w:tr w:rsidR="008F4DD3" w:rsidRPr="002F0C02" w14:paraId="72521133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30" w14:textId="77777777" w:rsidR="008F4DD3" w:rsidRPr="002F0C02" w:rsidRDefault="008F4DD3" w:rsidP="00CC6E36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31" w14:textId="77777777" w:rsidR="008F4DD3" w:rsidRPr="002F0C02" w:rsidRDefault="008F4DD3" w:rsidP="00CC6E36"/>
        </w:tc>
        <w:tc>
          <w:tcPr>
            <w:tcW w:w="3628" w:type="dxa"/>
            <w:gridSpan w:val="2"/>
          </w:tcPr>
          <w:p w14:paraId="72521132" w14:textId="77777777" w:rsidR="008F4DD3" w:rsidRPr="002F0C02" w:rsidRDefault="008F4DD3" w:rsidP="00CC6E36"/>
        </w:tc>
      </w:tr>
      <w:tr w:rsidR="008F4DD3" w:rsidRPr="002F0C02" w14:paraId="72521137" w14:textId="77777777" w:rsidTr="00A03984">
        <w:trPr>
          <w:trHeight w:val="41"/>
          <w:jc w:val="center"/>
        </w:trPr>
        <w:tc>
          <w:tcPr>
            <w:tcW w:w="4230" w:type="dxa"/>
            <w:gridSpan w:val="3"/>
          </w:tcPr>
          <w:p w14:paraId="72521134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35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36" w14:textId="77777777" w:rsidR="008F4DD3" w:rsidRPr="002F0C02" w:rsidRDefault="008F4DD3" w:rsidP="007F3FFC"/>
        </w:tc>
      </w:tr>
      <w:tr w:rsidR="00495C27" w:rsidRPr="002F0C02" w14:paraId="7252113B" w14:textId="77777777" w:rsidTr="00E669C9">
        <w:trPr>
          <w:jc w:val="center"/>
        </w:trPr>
        <w:tc>
          <w:tcPr>
            <w:tcW w:w="2430" w:type="dxa"/>
            <w:vAlign w:val="center"/>
          </w:tcPr>
          <w:p w14:paraId="72521138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Skills</w:t>
            </w:r>
          </w:p>
        </w:tc>
        <w:tc>
          <w:tcPr>
            <w:tcW w:w="270" w:type="dxa"/>
          </w:tcPr>
          <w:p w14:paraId="72521139" w14:textId="77777777" w:rsidR="00495C27" w:rsidRPr="002F0C02" w:rsidRDefault="00495C27" w:rsidP="007F3FFC"/>
        </w:tc>
        <w:tc>
          <w:tcPr>
            <w:tcW w:w="8578" w:type="dxa"/>
            <w:gridSpan w:val="6"/>
          </w:tcPr>
          <w:p w14:paraId="7252113A" w14:textId="7DF55505" w:rsidR="00835BCD" w:rsidRPr="002F0C02" w:rsidRDefault="001146CC" w:rsidP="00577705">
            <w:r w:rsidRPr="002F0C02">
              <w:t>HTML, CSS, JavaScript,</w:t>
            </w:r>
            <w:r w:rsidR="00347B16" w:rsidRPr="002F0C02">
              <w:t xml:space="preserve"> </w:t>
            </w:r>
            <w:r w:rsidR="007B50D9">
              <w:t>AngularJS</w:t>
            </w:r>
            <w:r w:rsidR="007F687A" w:rsidRPr="002F0C02">
              <w:t xml:space="preserve">, </w:t>
            </w:r>
            <w:r w:rsidR="00E272E5">
              <w:t xml:space="preserve">ReactJS, GruntJS, </w:t>
            </w:r>
            <w:r w:rsidR="007F687A" w:rsidRPr="002F0C02">
              <w:t>Node JS</w:t>
            </w:r>
            <w:r w:rsidR="00144193" w:rsidRPr="002F0C02">
              <w:t xml:space="preserve"> - </w:t>
            </w:r>
            <w:r w:rsidR="00835BCD" w:rsidRPr="002F0C02">
              <w:t>C</w:t>
            </w:r>
            <w:r w:rsidR="007B50D9">
              <w:t xml:space="preserve">ore Java </w:t>
            </w:r>
            <w:r w:rsidR="00144193" w:rsidRPr="002F0C02">
              <w:t xml:space="preserve">- </w:t>
            </w:r>
            <w:r w:rsidR="00E23ADF" w:rsidRPr="002F0C02">
              <w:t>C</w:t>
            </w:r>
            <w:r w:rsidR="007264B7" w:rsidRPr="002F0C02">
              <w:t xml:space="preserve">, </w:t>
            </w:r>
            <w:r w:rsidR="00DB0B96" w:rsidRPr="002F0C02">
              <w:t>Data Structures</w:t>
            </w:r>
            <w:r w:rsidR="009010C8" w:rsidRPr="002F0C02">
              <w:t xml:space="preserve">, </w:t>
            </w:r>
            <w:r w:rsidR="00BE505B" w:rsidRPr="002F0C02">
              <w:t xml:space="preserve">Database, </w:t>
            </w:r>
            <w:r w:rsidR="001A540D" w:rsidRPr="002F0C02">
              <w:t>Git</w:t>
            </w:r>
          </w:p>
        </w:tc>
      </w:tr>
      <w:tr w:rsidR="008F4DD3" w:rsidRPr="002F0C02" w14:paraId="7252113F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3C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3D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3E" w14:textId="77777777" w:rsidR="008F4DD3" w:rsidRPr="002F0C02" w:rsidRDefault="008F4DD3" w:rsidP="007F3FFC"/>
        </w:tc>
      </w:tr>
      <w:tr w:rsidR="008F4DD3" w:rsidRPr="002F0C02" w14:paraId="72521143" w14:textId="77777777" w:rsidTr="00457BD0">
        <w:trPr>
          <w:trHeight w:val="123"/>
          <w:jc w:val="center"/>
        </w:trPr>
        <w:tc>
          <w:tcPr>
            <w:tcW w:w="4230" w:type="dxa"/>
            <w:gridSpan w:val="3"/>
          </w:tcPr>
          <w:p w14:paraId="72521140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41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42" w14:textId="77777777" w:rsidR="008F4DD3" w:rsidRPr="002F0C02" w:rsidRDefault="008F4DD3" w:rsidP="007F3FFC"/>
        </w:tc>
      </w:tr>
      <w:tr w:rsidR="00495C27" w:rsidRPr="002F0C02" w14:paraId="7252114A" w14:textId="77777777" w:rsidTr="00E669C9">
        <w:trPr>
          <w:jc w:val="center"/>
        </w:trPr>
        <w:tc>
          <w:tcPr>
            <w:tcW w:w="2430" w:type="dxa"/>
            <w:vAlign w:val="center"/>
          </w:tcPr>
          <w:p w14:paraId="72521144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Education</w:t>
            </w:r>
          </w:p>
        </w:tc>
        <w:tc>
          <w:tcPr>
            <w:tcW w:w="270" w:type="dxa"/>
          </w:tcPr>
          <w:p w14:paraId="72521145" w14:textId="77777777" w:rsidR="00495C27" w:rsidRPr="002F0C02" w:rsidRDefault="00495C27" w:rsidP="002A48E3"/>
        </w:tc>
        <w:tc>
          <w:tcPr>
            <w:tcW w:w="2588" w:type="dxa"/>
            <w:gridSpan w:val="2"/>
          </w:tcPr>
          <w:p w14:paraId="72521146" w14:textId="77777777" w:rsidR="00495C27" w:rsidRPr="002F0C02" w:rsidRDefault="00495C27" w:rsidP="00896FE5">
            <w:pPr>
              <w:rPr>
                <w:b/>
              </w:rPr>
            </w:pPr>
            <w:r w:rsidRPr="002F0C02">
              <w:rPr>
                <w:b/>
              </w:rPr>
              <w:t>Govt. RIT, Kottayam</w:t>
            </w:r>
          </w:p>
          <w:p w14:paraId="72521147" w14:textId="77777777" w:rsidR="00495C27" w:rsidRPr="002F0C02" w:rsidRDefault="00495C27" w:rsidP="00C963A5">
            <w:r w:rsidRPr="002F0C02">
              <w:t>2010 – 2014</w:t>
            </w:r>
          </w:p>
        </w:tc>
        <w:tc>
          <w:tcPr>
            <w:tcW w:w="5990" w:type="dxa"/>
            <w:gridSpan w:val="4"/>
          </w:tcPr>
          <w:p w14:paraId="72521148" w14:textId="77777777" w:rsidR="00495C27" w:rsidRPr="002F0C02" w:rsidRDefault="00495C27" w:rsidP="002A48E3">
            <w:r w:rsidRPr="002F0C02">
              <w:t xml:space="preserve">Bachelor of Technology (B.Tech) in Computer Science </w:t>
            </w:r>
            <w:r w:rsidR="0002627D" w:rsidRPr="002F0C02">
              <w:t>&amp;</w:t>
            </w:r>
            <w:r w:rsidRPr="002F0C02">
              <w:t xml:space="preserve"> Engineering</w:t>
            </w:r>
          </w:p>
          <w:p w14:paraId="72521149" w14:textId="77777777" w:rsidR="00495C27" w:rsidRPr="002F0C02" w:rsidRDefault="00495C27" w:rsidP="002A48E3">
            <w:r w:rsidRPr="002F0C02">
              <w:t>CGPA – 7.64</w:t>
            </w:r>
          </w:p>
        </w:tc>
      </w:tr>
      <w:tr w:rsidR="00C07D58" w:rsidRPr="002F0C02" w14:paraId="7252114E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4B" w14:textId="77777777" w:rsidR="00C07D58" w:rsidRPr="002F0C02" w:rsidRDefault="00C07D58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bottom w:val="single" w:sz="4" w:space="0" w:color="7F7F7F" w:themeColor="text1" w:themeTint="80"/>
            </w:tcBorders>
          </w:tcPr>
          <w:p w14:paraId="7252114C" w14:textId="77777777" w:rsidR="00C07D58" w:rsidRPr="002F0C02" w:rsidRDefault="00C07D58" w:rsidP="00105286">
            <w:pPr>
              <w:ind w:firstLine="720"/>
            </w:pPr>
          </w:p>
        </w:tc>
        <w:tc>
          <w:tcPr>
            <w:tcW w:w="3628" w:type="dxa"/>
            <w:gridSpan w:val="2"/>
          </w:tcPr>
          <w:p w14:paraId="7252114D" w14:textId="77777777" w:rsidR="00C07D58" w:rsidRPr="002F0C02" w:rsidRDefault="00C07D58" w:rsidP="004432F6"/>
        </w:tc>
      </w:tr>
      <w:tr w:rsidR="00C07D58" w:rsidRPr="002F0C02" w14:paraId="72521152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4F" w14:textId="77777777" w:rsidR="00C07D58" w:rsidRPr="002F0C02" w:rsidRDefault="00C07D58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50" w14:textId="77777777" w:rsidR="00C07D58" w:rsidRPr="002F0C02" w:rsidRDefault="00C07D58" w:rsidP="004432F6"/>
        </w:tc>
        <w:tc>
          <w:tcPr>
            <w:tcW w:w="3628" w:type="dxa"/>
            <w:gridSpan w:val="2"/>
          </w:tcPr>
          <w:p w14:paraId="72521151" w14:textId="77777777" w:rsidR="00C07D58" w:rsidRPr="002F0C02" w:rsidRDefault="00C07D58" w:rsidP="004432F6"/>
        </w:tc>
      </w:tr>
      <w:tr w:rsidR="00785E4C" w:rsidRPr="002F0C02" w14:paraId="72521157" w14:textId="77777777" w:rsidTr="00845070">
        <w:trPr>
          <w:jc w:val="center"/>
        </w:trPr>
        <w:tc>
          <w:tcPr>
            <w:tcW w:w="2430" w:type="dxa"/>
          </w:tcPr>
          <w:p w14:paraId="72521153" w14:textId="53163EE1" w:rsidR="00785E4C" w:rsidRPr="002F0C02" w:rsidRDefault="00785E4C" w:rsidP="00632544">
            <w:pPr>
              <w:pStyle w:val="Heading2"/>
              <w:outlineLvl w:val="1"/>
            </w:pPr>
            <w:r w:rsidRPr="002F0C02">
              <w:t>Projects</w:t>
            </w:r>
          </w:p>
        </w:tc>
        <w:tc>
          <w:tcPr>
            <w:tcW w:w="270" w:type="dxa"/>
          </w:tcPr>
          <w:p w14:paraId="72521154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55" w14:textId="77777777" w:rsidR="00785E4C" w:rsidRPr="002F0C02" w:rsidRDefault="00785E4C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>DBCRYPT</w:t>
            </w:r>
          </w:p>
        </w:tc>
        <w:tc>
          <w:tcPr>
            <w:tcW w:w="7048" w:type="dxa"/>
            <w:gridSpan w:val="5"/>
          </w:tcPr>
          <w:p w14:paraId="72521156" w14:textId="77777777" w:rsidR="00785E4C" w:rsidRPr="002F0C02" w:rsidRDefault="00240DBF" w:rsidP="00907F45">
            <w:r w:rsidRPr="002F0C02">
              <w:t>This</w:t>
            </w:r>
            <w:r w:rsidR="00785E4C" w:rsidRPr="002F0C02">
              <w:t xml:space="preserve"> system incorporates encryption and decryption capabilities into existing database by adding a middleware between user application and the DB server.</w:t>
            </w:r>
          </w:p>
        </w:tc>
      </w:tr>
      <w:tr w:rsidR="00785E4C" w:rsidRPr="002F0C02" w14:paraId="7252115D" w14:textId="77777777" w:rsidTr="00A03984">
        <w:trPr>
          <w:trHeight w:val="51"/>
          <w:jc w:val="center"/>
        </w:trPr>
        <w:tc>
          <w:tcPr>
            <w:tcW w:w="2430" w:type="dxa"/>
          </w:tcPr>
          <w:p w14:paraId="72521158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59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5A" w14:textId="77777777" w:rsidR="00785E4C" w:rsidRPr="002F0C02" w:rsidRDefault="00785E4C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5B" w14:textId="77777777" w:rsidR="00785E4C" w:rsidRPr="002F0C02" w:rsidRDefault="00785E4C" w:rsidP="004432F6"/>
        </w:tc>
        <w:tc>
          <w:tcPr>
            <w:tcW w:w="3628" w:type="dxa"/>
            <w:gridSpan w:val="2"/>
          </w:tcPr>
          <w:p w14:paraId="7252115C" w14:textId="77777777" w:rsidR="00785E4C" w:rsidRPr="002F0C02" w:rsidRDefault="00785E4C" w:rsidP="004432F6"/>
        </w:tc>
      </w:tr>
      <w:tr w:rsidR="00785E4C" w:rsidRPr="002F0C02" w14:paraId="72521162" w14:textId="77777777" w:rsidTr="00845070">
        <w:trPr>
          <w:jc w:val="center"/>
        </w:trPr>
        <w:tc>
          <w:tcPr>
            <w:tcW w:w="2430" w:type="dxa"/>
          </w:tcPr>
          <w:p w14:paraId="7252115E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5F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0" w14:textId="77777777" w:rsidR="00785E4C" w:rsidRPr="002F0C02" w:rsidRDefault="00785E4C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>CBTECGEN</w:t>
            </w:r>
          </w:p>
        </w:tc>
        <w:tc>
          <w:tcPr>
            <w:tcW w:w="7048" w:type="dxa"/>
            <w:gridSpan w:val="5"/>
          </w:tcPr>
          <w:p w14:paraId="72521161" w14:textId="77777777" w:rsidR="00785E4C" w:rsidRPr="002F0C02" w:rsidRDefault="00757A1D" w:rsidP="00757A1D">
            <w:r w:rsidRPr="002F0C02">
              <w:t>Compiler B</w:t>
            </w:r>
            <w:r w:rsidR="00785E4C" w:rsidRPr="002F0C02">
              <w:t xml:space="preserve">ased </w:t>
            </w:r>
            <w:r w:rsidRPr="002F0C02">
              <w:t>T</w:t>
            </w:r>
            <w:r w:rsidR="00785E4C" w:rsidRPr="002F0C02">
              <w:t xml:space="preserve">est </w:t>
            </w:r>
            <w:r w:rsidRPr="002F0C02">
              <w:t>C</w:t>
            </w:r>
            <w:r w:rsidR="00785E4C" w:rsidRPr="002F0C02">
              <w:t xml:space="preserve">ase </w:t>
            </w:r>
            <w:r w:rsidRPr="002F0C02">
              <w:t>G</w:t>
            </w:r>
            <w:r w:rsidR="00785E4C" w:rsidRPr="002F0C02">
              <w:t xml:space="preserve">eneration </w:t>
            </w:r>
            <w:r w:rsidRPr="002F0C02">
              <w:t>S</w:t>
            </w:r>
            <w:r w:rsidR="00785E4C" w:rsidRPr="002F0C02">
              <w:t>ystem</w:t>
            </w:r>
            <w:r w:rsidR="00726310" w:rsidRPr="002F0C02">
              <w:t xml:space="preserve"> [IEEE]</w:t>
            </w:r>
          </w:p>
        </w:tc>
      </w:tr>
      <w:tr w:rsidR="007D6056" w:rsidRPr="002F0C02" w14:paraId="72521168" w14:textId="77777777" w:rsidTr="00A03984">
        <w:trPr>
          <w:trHeight w:val="144"/>
          <w:jc w:val="center"/>
        </w:trPr>
        <w:tc>
          <w:tcPr>
            <w:tcW w:w="2430" w:type="dxa"/>
          </w:tcPr>
          <w:p w14:paraId="72521163" w14:textId="77777777" w:rsidR="007D6056" w:rsidRPr="002F0C02" w:rsidRDefault="007D6056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4" w14:textId="77777777" w:rsidR="007D6056" w:rsidRPr="002F0C02" w:rsidRDefault="007D6056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5" w14:textId="77777777" w:rsidR="007D6056" w:rsidRPr="002F0C02" w:rsidRDefault="007D6056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66" w14:textId="77777777" w:rsidR="007D6056" w:rsidRPr="002F0C02" w:rsidRDefault="007D6056" w:rsidP="004432F6"/>
        </w:tc>
        <w:tc>
          <w:tcPr>
            <w:tcW w:w="3628" w:type="dxa"/>
            <w:gridSpan w:val="2"/>
          </w:tcPr>
          <w:p w14:paraId="72521167" w14:textId="77777777" w:rsidR="007D6056" w:rsidRPr="002F0C02" w:rsidRDefault="007D6056" w:rsidP="004432F6"/>
        </w:tc>
      </w:tr>
      <w:tr w:rsidR="00E669C9" w:rsidRPr="002F0C02" w14:paraId="7252116D" w14:textId="77777777" w:rsidTr="00845070">
        <w:trPr>
          <w:jc w:val="center"/>
        </w:trPr>
        <w:tc>
          <w:tcPr>
            <w:tcW w:w="2430" w:type="dxa"/>
          </w:tcPr>
          <w:p w14:paraId="72521169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A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B" w14:textId="77777777" w:rsidR="00E669C9" w:rsidRPr="002F0C02" w:rsidRDefault="00B60CE1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 xml:space="preserve">Weather </w:t>
            </w:r>
            <w:r w:rsidR="00E669C9" w:rsidRPr="002F0C02">
              <w:rPr>
                <w:b/>
              </w:rPr>
              <w:t>App</w:t>
            </w:r>
          </w:p>
        </w:tc>
        <w:tc>
          <w:tcPr>
            <w:tcW w:w="7048" w:type="dxa"/>
            <w:gridSpan w:val="5"/>
          </w:tcPr>
          <w:p w14:paraId="7252116C" w14:textId="77777777" w:rsidR="00E669C9" w:rsidRPr="002F0C02" w:rsidRDefault="00B60CE1" w:rsidP="002F0C02">
            <w:pPr>
              <w:jc w:val="left"/>
            </w:pPr>
            <w:r w:rsidRPr="002F0C02">
              <w:t>Created a weather forecasting application u</w:t>
            </w:r>
            <w:r w:rsidR="00DF514B" w:rsidRPr="002F0C02">
              <w:t>sing AngularJS. It consumes data</w:t>
            </w:r>
            <w:r w:rsidRPr="002F0C02">
              <w:t xml:space="preserve"> provided by the famous Open Weather Map API.</w:t>
            </w:r>
            <w:r w:rsidR="00551858" w:rsidRPr="002F0C02">
              <w:t xml:space="preserve"> (</w:t>
            </w:r>
            <w:r w:rsidR="00551858" w:rsidRPr="002F0C02">
              <w:rPr>
                <w:i/>
              </w:rPr>
              <w:t>https://github.com/sarathsnair/open-weather-app</w:t>
            </w:r>
            <w:r w:rsidR="00551858" w:rsidRPr="002F0C02">
              <w:t>)</w:t>
            </w:r>
          </w:p>
        </w:tc>
      </w:tr>
      <w:tr w:rsidR="00A03984" w:rsidRPr="002F0C02" w14:paraId="72521173" w14:textId="77777777" w:rsidTr="00A03984">
        <w:trPr>
          <w:jc w:val="center"/>
        </w:trPr>
        <w:tc>
          <w:tcPr>
            <w:tcW w:w="2430" w:type="dxa"/>
          </w:tcPr>
          <w:p w14:paraId="7252116E" w14:textId="77777777" w:rsidR="00A03984" w:rsidRPr="002F0C02" w:rsidRDefault="00A03984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F" w14:textId="77777777" w:rsidR="00A03984" w:rsidRPr="002F0C02" w:rsidRDefault="00A03984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70" w14:textId="77777777" w:rsidR="00A03984" w:rsidRPr="002F0C02" w:rsidRDefault="00A03984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71" w14:textId="77777777" w:rsidR="00A03984" w:rsidRPr="002F0C02" w:rsidRDefault="00A03984" w:rsidP="002F0C02">
            <w:pPr>
              <w:jc w:val="left"/>
            </w:pPr>
          </w:p>
        </w:tc>
        <w:tc>
          <w:tcPr>
            <w:tcW w:w="3628" w:type="dxa"/>
            <w:gridSpan w:val="2"/>
          </w:tcPr>
          <w:p w14:paraId="72521172" w14:textId="77777777" w:rsidR="00A03984" w:rsidRPr="002F0C02" w:rsidRDefault="00A03984" w:rsidP="002F0C02">
            <w:pPr>
              <w:jc w:val="left"/>
            </w:pPr>
          </w:p>
        </w:tc>
      </w:tr>
      <w:tr w:rsidR="009F21C5" w:rsidRPr="002F0C02" w14:paraId="72521178" w14:textId="77777777" w:rsidTr="00845070">
        <w:trPr>
          <w:jc w:val="center"/>
        </w:trPr>
        <w:tc>
          <w:tcPr>
            <w:tcW w:w="2430" w:type="dxa"/>
          </w:tcPr>
          <w:p w14:paraId="72521174" w14:textId="77777777" w:rsidR="009F21C5" w:rsidRPr="002F0C02" w:rsidRDefault="009F21C5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75" w14:textId="77777777" w:rsidR="009F21C5" w:rsidRPr="002F0C02" w:rsidRDefault="009F21C5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76" w14:textId="77777777" w:rsidR="009F21C5" w:rsidRPr="002F0C02" w:rsidRDefault="009F21C5" w:rsidP="00907F45">
            <w:pPr>
              <w:rPr>
                <w:b/>
              </w:rPr>
            </w:pPr>
            <w:r>
              <w:rPr>
                <w:b/>
              </w:rPr>
              <w:t>img-alter</w:t>
            </w:r>
          </w:p>
        </w:tc>
        <w:tc>
          <w:tcPr>
            <w:tcW w:w="7048" w:type="dxa"/>
            <w:gridSpan w:val="5"/>
          </w:tcPr>
          <w:p w14:paraId="72521177" w14:textId="6989CCAE" w:rsidR="009F21C5" w:rsidRPr="002F0C02" w:rsidRDefault="00907F45" w:rsidP="004275F2">
            <w:r w:rsidRPr="00907F45">
              <w:t>Caption images using Microsoft vision cognitive services and fills 'alt' text attributes of images with its caption</w:t>
            </w:r>
            <w:r>
              <w:t xml:space="preserve"> (</w:t>
            </w:r>
            <w:r w:rsidR="00D778F7" w:rsidRPr="00D778F7">
              <w:rPr>
                <w:i/>
              </w:rPr>
              <w:t>https://github.com/sarathsnair/img-alter</w:t>
            </w:r>
            <w:r>
              <w:t>)</w:t>
            </w:r>
          </w:p>
        </w:tc>
      </w:tr>
      <w:tr w:rsidR="00E669C9" w:rsidRPr="002F0C02" w14:paraId="7252117C" w14:textId="77777777" w:rsidTr="00873AFF">
        <w:trPr>
          <w:trHeight w:val="133"/>
          <w:jc w:val="center"/>
        </w:trPr>
        <w:tc>
          <w:tcPr>
            <w:tcW w:w="4230" w:type="dxa"/>
            <w:gridSpan w:val="3"/>
          </w:tcPr>
          <w:p w14:paraId="72521179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7A" w14:textId="77777777" w:rsidR="00E669C9" w:rsidRPr="002F0C02" w:rsidRDefault="00E669C9" w:rsidP="004432F6"/>
        </w:tc>
        <w:tc>
          <w:tcPr>
            <w:tcW w:w="3628" w:type="dxa"/>
            <w:gridSpan w:val="2"/>
          </w:tcPr>
          <w:p w14:paraId="7252117B" w14:textId="77777777" w:rsidR="00E669C9" w:rsidRPr="002F0C02" w:rsidRDefault="00E669C9" w:rsidP="004432F6"/>
        </w:tc>
      </w:tr>
      <w:tr w:rsidR="00845070" w:rsidRPr="002F0C02" w14:paraId="72521180" w14:textId="77777777" w:rsidTr="00873AFF">
        <w:trPr>
          <w:trHeight w:val="204"/>
          <w:jc w:val="center"/>
        </w:trPr>
        <w:tc>
          <w:tcPr>
            <w:tcW w:w="4230" w:type="dxa"/>
            <w:gridSpan w:val="3"/>
          </w:tcPr>
          <w:p w14:paraId="7252117D" w14:textId="77777777" w:rsidR="00845070" w:rsidRPr="002F0C02" w:rsidRDefault="00845070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7E" w14:textId="77777777" w:rsidR="00845070" w:rsidRPr="002F0C02" w:rsidRDefault="00845070" w:rsidP="004432F6"/>
        </w:tc>
        <w:tc>
          <w:tcPr>
            <w:tcW w:w="3628" w:type="dxa"/>
            <w:gridSpan w:val="2"/>
          </w:tcPr>
          <w:p w14:paraId="7252117F" w14:textId="77777777" w:rsidR="00845070" w:rsidRPr="002F0C02" w:rsidRDefault="00845070" w:rsidP="004432F6"/>
        </w:tc>
      </w:tr>
      <w:tr w:rsidR="000643EB" w:rsidRPr="002F0C02" w14:paraId="72521186" w14:textId="77777777" w:rsidTr="00D809BD">
        <w:trPr>
          <w:trHeight w:val="538"/>
          <w:jc w:val="center"/>
        </w:trPr>
        <w:tc>
          <w:tcPr>
            <w:tcW w:w="2430" w:type="dxa"/>
            <w:vAlign w:val="center"/>
          </w:tcPr>
          <w:p w14:paraId="72521181" w14:textId="77777777" w:rsidR="000643EB" w:rsidRPr="002F0C02" w:rsidRDefault="000643EB" w:rsidP="004F2416">
            <w:pPr>
              <w:pStyle w:val="Heading2"/>
              <w:outlineLvl w:val="1"/>
            </w:pPr>
            <w:r w:rsidRPr="002F0C02">
              <w:t>Awards</w:t>
            </w:r>
          </w:p>
        </w:tc>
        <w:tc>
          <w:tcPr>
            <w:tcW w:w="270" w:type="dxa"/>
          </w:tcPr>
          <w:p w14:paraId="72521182" w14:textId="77777777" w:rsidR="000643EB" w:rsidRPr="002F0C02" w:rsidRDefault="000643EB" w:rsidP="004F2416"/>
        </w:tc>
        <w:tc>
          <w:tcPr>
            <w:tcW w:w="8578" w:type="dxa"/>
            <w:gridSpan w:val="6"/>
          </w:tcPr>
          <w:p w14:paraId="72521183" w14:textId="77777777" w:rsidR="000643EB" w:rsidRPr="002F0C02" w:rsidRDefault="001C634A" w:rsidP="004F2416">
            <w:r w:rsidRPr="002F0C02">
              <w:t>2016</w:t>
            </w:r>
            <w:r w:rsidRPr="002F0C02">
              <w:tab/>
            </w:r>
            <w:r w:rsidR="000643EB" w:rsidRPr="002F0C02">
              <w:rPr>
                <w:b/>
                <w:noProof/>
              </w:rPr>
              <w:t>Best New Joinee Award</w:t>
            </w:r>
            <w:r w:rsidR="000643EB" w:rsidRPr="002F0C02">
              <w:rPr>
                <w:noProof/>
              </w:rPr>
              <w:t xml:space="preserve">, </w:t>
            </w:r>
            <w:r w:rsidR="001320F8" w:rsidRPr="002F0C02">
              <w:rPr>
                <w:noProof/>
              </w:rPr>
              <w:t>Wipro Technologies</w:t>
            </w:r>
          </w:p>
          <w:p w14:paraId="72521185" w14:textId="77777777" w:rsidR="000643EB" w:rsidRPr="002F0C02" w:rsidRDefault="000643EB" w:rsidP="004F2416">
            <w:pPr>
              <w:rPr>
                <w:noProof/>
              </w:rPr>
            </w:pPr>
            <w:r w:rsidRPr="002F0C02">
              <w:t>2014</w:t>
            </w:r>
            <w:r w:rsidRPr="002F0C02">
              <w:tab/>
            </w:r>
            <w:r w:rsidRPr="002F0C02">
              <w:rPr>
                <w:b/>
                <w:noProof/>
              </w:rPr>
              <w:t>First place in Talent Transformation</w:t>
            </w:r>
            <w:r w:rsidRPr="002F0C02">
              <w:rPr>
                <w:noProof/>
              </w:rPr>
              <w:t>, Wipro Technologies</w:t>
            </w:r>
          </w:p>
        </w:tc>
      </w:tr>
      <w:tr w:rsidR="000643EB" w:rsidRPr="002F0C02" w14:paraId="7252118A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87" w14:textId="77777777" w:rsidR="000643EB" w:rsidRPr="002F0C02" w:rsidRDefault="000643EB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88" w14:textId="77777777" w:rsidR="000643EB" w:rsidRPr="002F0C02" w:rsidRDefault="000643EB" w:rsidP="004432F6"/>
        </w:tc>
        <w:tc>
          <w:tcPr>
            <w:tcW w:w="3628" w:type="dxa"/>
            <w:gridSpan w:val="2"/>
          </w:tcPr>
          <w:p w14:paraId="72521189" w14:textId="77777777" w:rsidR="000643EB" w:rsidRPr="002F0C02" w:rsidRDefault="000643EB" w:rsidP="004432F6"/>
        </w:tc>
      </w:tr>
      <w:tr w:rsidR="000643EB" w:rsidRPr="002F0C02" w14:paraId="7252118E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8B" w14:textId="77777777" w:rsidR="000643EB" w:rsidRPr="002F0C02" w:rsidRDefault="000643EB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8C" w14:textId="77777777" w:rsidR="000643EB" w:rsidRPr="002F0C02" w:rsidRDefault="000643EB" w:rsidP="004432F6"/>
        </w:tc>
        <w:tc>
          <w:tcPr>
            <w:tcW w:w="3628" w:type="dxa"/>
            <w:gridSpan w:val="2"/>
          </w:tcPr>
          <w:p w14:paraId="7252118D" w14:textId="77777777" w:rsidR="000643EB" w:rsidRPr="002F0C02" w:rsidRDefault="000643EB" w:rsidP="004432F6"/>
        </w:tc>
      </w:tr>
      <w:tr w:rsidR="0087316A" w:rsidRPr="002F0C02" w14:paraId="72521194" w14:textId="77777777" w:rsidTr="00D809BD">
        <w:trPr>
          <w:trHeight w:val="601"/>
          <w:jc w:val="center"/>
        </w:trPr>
        <w:tc>
          <w:tcPr>
            <w:tcW w:w="2430" w:type="dxa"/>
            <w:vAlign w:val="center"/>
          </w:tcPr>
          <w:p w14:paraId="7252118F" w14:textId="77777777" w:rsidR="0087316A" w:rsidRPr="002F0C02" w:rsidRDefault="00193840" w:rsidP="00D809BD">
            <w:pPr>
              <w:pStyle w:val="Heading2"/>
              <w:outlineLvl w:val="1"/>
            </w:pPr>
            <w:r w:rsidRPr="002F0C02">
              <w:t>Certifications</w:t>
            </w:r>
          </w:p>
        </w:tc>
        <w:tc>
          <w:tcPr>
            <w:tcW w:w="270" w:type="dxa"/>
          </w:tcPr>
          <w:p w14:paraId="72521190" w14:textId="77777777" w:rsidR="0087316A" w:rsidRPr="002F0C02" w:rsidRDefault="0087316A" w:rsidP="0087316A">
            <w:pPr>
              <w:rPr>
                <w:b/>
              </w:rPr>
            </w:pPr>
          </w:p>
        </w:tc>
        <w:tc>
          <w:tcPr>
            <w:tcW w:w="8578" w:type="dxa"/>
            <w:gridSpan w:val="6"/>
          </w:tcPr>
          <w:p w14:paraId="72521191" w14:textId="77777777" w:rsidR="000F5E3C" w:rsidRDefault="00193840" w:rsidP="00193840">
            <w:pPr>
              <w:rPr>
                <w:noProof/>
              </w:rPr>
            </w:pPr>
            <w:r w:rsidRPr="002F0C02">
              <w:t>201</w:t>
            </w:r>
            <w:r w:rsidR="002F0C02">
              <w:t>6</w:t>
            </w:r>
            <w:r w:rsidR="0087316A" w:rsidRPr="002F0C02">
              <w:tab/>
            </w:r>
            <w:r w:rsidR="000F5E3C" w:rsidRPr="000F5E3C">
              <w:rPr>
                <w:noProof/>
              </w:rPr>
              <w:t>IBM Certified Application Developer - Cloud Platform v1</w:t>
            </w:r>
          </w:p>
          <w:p w14:paraId="72521192" w14:textId="77777777" w:rsidR="000F5E3C" w:rsidRPr="000F5E3C" w:rsidRDefault="000F5E3C" w:rsidP="00193840">
            <w:pPr>
              <w:rPr>
                <w:i/>
              </w:rPr>
            </w:pPr>
            <w:r w:rsidRPr="002F0C02">
              <w:t>201</w:t>
            </w:r>
            <w:r>
              <w:t>6</w:t>
            </w:r>
            <w:r w:rsidRPr="002F0C02">
              <w:tab/>
            </w:r>
            <w:r w:rsidRPr="002F0C02">
              <w:rPr>
                <w:noProof/>
              </w:rPr>
              <w:t>AngularJS Foundation Certification</w:t>
            </w:r>
            <w:r>
              <w:rPr>
                <w:noProof/>
              </w:rPr>
              <w:t xml:space="preserve">, </w:t>
            </w:r>
            <w:r w:rsidRPr="002F0C02">
              <w:rPr>
                <w:i/>
                <w:noProof/>
              </w:rPr>
              <w:t>SkillSpeed.com</w:t>
            </w:r>
          </w:p>
          <w:p w14:paraId="72521193" w14:textId="77777777" w:rsidR="0087316A" w:rsidRPr="002F0C02" w:rsidRDefault="0087316A" w:rsidP="00193840">
            <w:r w:rsidRPr="002F0C02">
              <w:t>201</w:t>
            </w:r>
            <w:r w:rsidR="002223A6">
              <w:t>2</w:t>
            </w:r>
            <w:r w:rsidRPr="002F0C02">
              <w:tab/>
            </w:r>
            <w:r w:rsidR="002F0C02" w:rsidRPr="002F0C02">
              <w:t xml:space="preserve">HTML5.0, CSS3.0, PHP Certification, </w:t>
            </w:r>
            <w:r w:rsidR="002F0C02" w:rsidRPr="002F0C02">
              <w:rPr>
                <w:i/>
              </w:rPr>
              <w:t>HCL Technologies, Chennai</w:t>
            </w:r>
          </w:p>
        </w:tc>
      </w:tr>
      <w:tr w:rsidR="00295CBB" w:rsidRPr="002F0C02" w14:paraId="72521198" w14:textId="77777777" w:rsidTr="00A03984">
        <w:trPr>
          <w:trHeight w:val="61"/>
          <w:jc w:val="center"/>
        </w:trPr>
        <w:tc>
          <w:tcPr>
            <w:tcW w:w="4230" w:type="dxa"/>
            <w:gridSpan w:val="3"/>
          </w:tcPr>
          <w:p w14:paraId="72521195" w14:textId="77777777" w:rsidR="00295CBB" w:rsidRPr="002F0C02" w:rsidRDefault="00295CBB" w:rsidP="0087316A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bottom w:val="single" w:sz="2" w:space="0" w:color="7F7F7F" w:themeColor="text1" w:themeTint="80"/>
            </w:tcBorders>
          </w:tcPr>
          <w:p w14:paraId="72521196" w14:textId="77777777" w:rsidR="00295CBB" w:rsidRPr="002F0C02" w:rsidRDefault="00295CBB" w:rsidP="0087316A"/>
        </w:tc>
        <w:tc>
          <w:tcPr>
            <w:tcW w:w="3628" w:type="dxa"/>
            <w:gridSpan w:val="2"/>
          </w:tcPr>
          <w:p w14:paraId="72521197" w14:textId="77777777" w:rsidR="00295CBB" w:rsidRPr="002F0C02" w:rsidRDefault="00295CBB" w:rsidP="0087316A"/>
        </w:tc>
      </w:tr>
    </w:tbl>
    <w:p w14:paraId="72521199" w14:textId="77777777" w:rsidR="00387485" w:rsidRPr="002F0C02" w:rsidRDefault="00387485" w:rsidP="00D809BD"/>
    <w:sectPr w:rsidR="00387485" w:rsidRPr="002F0C02" w:rsidSect="00EF57F2">
      <w:pgSz w:w="12240" w:h="15840" w:code="1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62B24" w14:textId="77777777" w:rsidR="00AF5999" w:rsidRDefault="00AF5999" w:rsidP="00F43A10">
      <w:pPr>
        <w:spacing w:after="0"/>
      </w:pPr>
      <w:r>
        <w:separator/>
      </w:r>
    </w:p>
  </w:endnote>
  <w:endnote w:type="continuationSeparator" w:id="0">
    <w:p w14:paraId="153ED58E" w14:textId="77777777" w:rsidR="00AF5999" w:rsidRDefault="00AF5999" w:rsidP="00F4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EE029" w14:textId="77777777" w:rsidR="00AF5999" w:rsidRDefault="00AF5999" w:rsidP="00F43A10">
      <w:pPr>
        <w:spacing w:after="0"/>
      </w:pPr>
      <w:r>
        <w:separator/>
      </w:r>
    </w:p>
  </w:footnote>
  <w:footnote w:type="continuationSeparator" w:id="0">
    <w:p w14:paraId="64A7242C" w14:textId="77777777" w:rsidR="00AF5999" w:rsidRDefault="00AF5999" w:rsidP="00F43A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D94622"/>
    <w:multiLevelType w:val="hybridMultilevel"/>
    <w:tmpl w:val="85F0C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21B1D"/>
    <w:rsid w:val="000243A9"/>
    <w:rsid w:val="0002569C"/>
    <w:rsid w:val="0002627D"/>
    <w:rsid w:val="0005732B"/>
    <w:rsid w:val="0006192C"/>
    <w:rsid w:val="000643EB"/>
    <w:rsid w:val="000649FA"/>
    <w:rsid w:val="000B1A5F"/>
    <w:rsid w:val="000B4249"/>
    <w:rsid w:val="000B57C0"/>
    <w:rsid w:val="000B659A"/>
    <w:rsid w:val="000F12C3"/>
    <w:rsid w:val="000F4FF0"/>
    <w:rsid w:val="000F5E3C"/>
    <w:rsid w:val="00105286"/>
    <w:rsid w:val="001144CB"/>
    <w:rsid w:val="001146CC"/>
    <w:rsid w:val="0011683B"/>
    <w:rsid w:val="001320F8"/>
    <w:rsid w:val="00144193"/>
    <w:rsid w:val="00166782"/>
    <w:rsid w:val="00177AD0"/>
    <w:rsid w:val="00180B06"/>
    <w:rsid w:val="00193840"/>
    <w:rsid w:val="001A10CC"/>
    <w:rsid w:val="001A540D"/>
    <w:rsid w:val="001B1017"/>
    <w:rsid w:val="001C634A"/>
    <w:rsid w:val="001D3DC1"/>
    <w:rsid w:val="0020479E"/>
    <w:rsid w:val="00217C56"/>
    <w:rsid w:val="002223A6"/>
    <w:rsid w:val="00222F7A"/>
    <w:rsid w:val="00231E2E"/>
    <w:rsid w:val="002364F7"/>
    <w:rsid w:val="00240DBF"/>
    <w:rsid w:val="002425B1"/>
    <w:rsid w:val="00260F10"/>
    <w:rsid w:val="002619B3"/>
    <w:rsid w:val="0028037A"/>
    <w:rsid w:val="00291ECE"/>
    <w:rsid w:val="00295CBB"/>
    <w:rsid w:val="002B0B06"/>
    <w:rsid w:val="002B4572"/>
    <w:rsid w:val="002C065D"/>
    <w:rsid w:val="002C07FD"/>
    <w:rsid w:val="002C3360"/>
    <w:rsid w:val="002E3428"/>
    <w:rsid w:val="002F0C02"/>
    <w:rsid w:val="00315D40"/>
    <w:rsid w:val="00316720"/>
    <w:rsid w:val="00317A7F"/>
    <w:rsid w:val="003222F1"/>
    <w:rsid w:val="00332703"/>
    <w:rsid w:val="0034279E"/>
    <w:rsid w:val="00347B16"/>
    <w:rsid w:val="0037680F"/>
    <w:rsid w:val="003871C5"/>
    <w:rsid w:val="00387485"/>
    <w:rsid w:val="003B46A9"/>
    <w:rsid w:val="003E6C5C"/>
    <w:rsid w:val="003F0328"/>
    <w:rsid w:val="00414BD6"/>
    <w:rsid w:val="0041770A"/>
    <w:rsid w:val="0042079E"/>
    <w:rsid w:val="0042751D"/>
    <w:rsid w:val="004275F2"/>
    <w:rsid w:val="00430EE3"/>
    <w:rsid w:val="0043490D"/>
    <w:rsid w:val="004356AF"/>
    <w:rsid w:val="00442E08"/>
    <w:rsid w:val="004432F6"/>
    <w:rsid w:val="00457BD0"/>
    <w:rsid w:val="00461FDB"/>
    <w:rsid w:val="004668CC"/>
    <w:rsid w:val="004731FC"/>
    <w:rsid w:val="00492AC3"/>
    <w:rsid w:val="00495C27"/>
    <w:rsid w:val="004A42D9"/>
    <w:rsid w:val="004E52A9"/>
    <w:rsid w:val="00514248"/>
    <w:rsid w:val="00517062"/>
    <w:rsid w:val="00551858"/>
    <w:rsid w:val="005619F7"/>
    <w:rsid w:val="005719E6"/>
    <w:rsid w:val="00577705"/>
    <w:rsid w:val="005857F5"/>
    <w:rsid w:val="00590539"/>
    <w:rsid w:val="005B75D5"/>
    <w:rsid w:val="005E2D05"/>
    <w:rsid w:val="005F102C"/>
    <w:rsid w:val="005F2CA2"/>
    <w:rsid w:val="005F5997"/>
    <w:rsid w:val="00606680"/>
    <w:rsid w:val="006154DE"/>
    <w:rsid w:val="0062128C"/>
    <w:rsid w:val="00621F9A"/>
    <w:rsid w:val="00630EC8"/>
    <w:rsid w:val="00632544"/>
    <w:rsid w:val="00647E2C"/>
    <w:rsid w:val="0066010E"/>
    <w:rsid w:val="00661450"/>
    <w:rsid w:val="00682B8E"/>
    <w:rsid w:val="00684F2F"/>
    <w:rsid w:val="00693546"/>
    <w:rsid w:val="006A32A7"/>
    <w:rsid w:val="006B76D0"/>
    <w:rsid w:val="006C0ACE"/>
    <w:rsid w:val="006C37A5"/>
    <w:rsid w:val="006C5970"/>
    <w:rsid w:val="006C7229"/>
    <w:rsid w:val="006E1B17"/>
    <w:rsid w:val="006F3720"/>
    <w:rsid w:val="007238DF"/>
    <w:rsid w:val="00726310"/>
    <w:rsid w:val="007264B7"/>
    <w:rsid w:val="0074794D"/>
    <w:rsid w:val="00751368"/>
    <w:rsid w:val="00751ED1"/>
    <w:rsid w:val="00752643"/>
    <w:rsid w:val="00757A1D"/>
    <w:rsid w:val="00760464"/>
    <w:rsid w:val="00764BB9"/>
    <w:rsid w:val="007757CF"/>
    <w:rsid w:val="00775C26"/>
    <w:rsid w:val="0077611F"/>
    <w:rsid w:val="00777FAE"/>
    <w:rsid w:val="00785E4C"/>
    <w:rsid w:val="00786EAB"/>
    <w:rsid w:val="007978CD"/>
    <w:rsid w:val="007A3D20"/>
    <w:rsid w:val="007A775D"/>
    <w:rsid w:val="007B50D9"/>
    <w:rsid w:val="007D6056"/>
    <w:rsid w:val="007E17B2"/>
    <w:rsid w:val="007E20B2"/>
    <w:rsid w:val="007F3129"/>
    <w:rsid w:val="007F45F9"/>
    <w:rsid w:val="007F687A"/>
    <w:rsid w:val="008226E2"/>
    <w:rsid w:val="00824DA2"/>
    <w:rsid w:val="008257BE"/>
    <w:rsid w:val="00835BCD"/>
    <w:rsid w:val="00845070"/>
    <w:rsid w:val="008501B1"/>
    <w:rsid w:val="0085427A"/>
    <w:rsid w:val="00862A00"/>
    <w:rsid w:val="0087316A"/>
    <w:rsid w:val="00873AFF"/>
    <w:rsid w:val="00875F5A"/>
    <w:rsid w:val="008901A7"/>
    <w:rsid w:val="00892FAC"/>
    <w:rsid w:val="00896934"/>
    <w:rsid w:val="00896FE5"/>
    <w:rsid w:val="008B51DC"/>
    <w:rsid w:val="008C0239"/>
    <w:rsid w:val="008D6C56"/>
    <w:rsid w:val="008E1A74"/>
    <w:rsid w:val="008E46F7"/>
    <w:rsid w:val="008F1FE5"/>
    <w:rsid w:val="008F4DD3"/>
    <w:rsid w:val="008F5A8E"/>
    <w:rsid w:val="00900B6E"/>
    <w:rsid w:val="009010C8"/>
    <w:rsid w:val="009073E7"/>
    <w:rsid w:val="00907F45"/>
    <w:rsid w:val="00910D10"/>
    <w:rsid w:val="009477CE"/>
    <w:rsid w:val="009557BB"/>
    <w:rsid w:val="00962628"/>
    <w:rsid w:val="00965006"/>
    <w:rsid w:val="00965C5B"/>
    <w:rsid w:val="009819E8"/>
    <w:rsid w:val="009A3E47"/>
    <w:rsid w:val="009C616A"/>
    <w:rsid w:val="009E77C4"/>
    <w:rsid w:val="009F21C5"/>
    <w:rsid w:val="00A03984"/>
    <w:rsid w:val="00A109EA"/>
    <w:rsid w:val="00A222FE"/>
    <w:rsid w:val="00A37DD0"/>
    <w:rsid w:val="00A41EE7"/>
    <w:rsid w:val="00A421FB"/>
    <w:rsid w:val="00A425CD"/>
    <w:rsid w:val="00A65708"/>
    <w:rsid w:val="00A76B63"/>
    <w:rsid w:val="00A82600"/>
    <w:rsid w:val="00A938E2"/>
    <w:rsid w:val="00AA03E9"/>
    <w:rsid w:val="00AB04CD"/>
    <w:rsid w:val="00AB7A91"/>
    <w:rsid w:val="00AF3474"/>
    <w:rsid w:val="00AF5469"/>
    <w:rsid w:val="00AF58D2"/>
    <w:rsid w:val="00AF5999"/>
    <w:rsid w:val="00B10F4D"/>
    <w:rsid w:val="00B210EF"/>
    <w:rsid w:val="00B30850"/>
    <w:rsid w:val="00B34CEA"/>
    <w:rsid w:val="00B60CE1"/>
    <w:rsid w:val="00BA2006"/>
    <w:rsid w:val="00BA4521"/>
    <w:rsid w:val="00BB3779"/>
    <w:rsid w:val="00BB77D2"/>
    <w:rsid w:val="00BC7A3E"/>
    <w:rsid w:val="00BD5519"/>
    <w:rsid w:val="00BE30B0"/>
    <w:rsid w:val="00BE505B"/>
    <w:rsid w:val="00BF0EBF"/>
    <w:rsid w:val="00BF1CE8"/>
    <w:rsid w:val="00C0245E"/>
    <w:rsid w:val="00C03C84"/>
    <w:rsid w:val="00C07D58"/>
    <w:rsid w:val="00C14E59"/>
    <w:rsid w:val="00C357F5"/>
    <w:rsid w:val="00C36719"/>
    <w:rsid w:val="00C44344"/>
    <w:rsid w:val="00C75FEC"/>
    <w:rsid w:val="00C82824"/>
    <w:rsid w:val="00C829EA"/>
    <w:rsid w:val="00C963A5"/>
    <w:rsid w:val="00CA1E06"/>
    <w:rsid w:val="00CA611A"/>
    <w:rsid w:val="00CB00C3"/>
    <w:rsid w:val="00CB2CBC"/>
    <w:rsid w:val="00CD7E33"/>
    <w:rsid w:val="00CE3076"/>
    <w:rsid w:val="00D05138"/>
    <w:rsid w:val="00D13D6E"/>
    <w:rsid w:val="00D21EEA"/>
    <w:rsid w:val="00D22D15"/>
    <w:rsid w:val="00D27D67"/>
    <w:rsid w:val="00D40376"/>
    <w:rsid w:val="00D569B5"/>
    <w:rsid w:val="00D63CD8"/>
    <w:rsid w:val="00D6474B"/>
    <w:rsid w:val="00D726B4"/>
    <w:rsid w:val="00D72993"/>
    <w:rsid w:val="00D72A20"/>
    <w:rsid w:val="00D778F7"/>
    <w:rsid w:val="00D809BD"/>
    <w:rsid w:val="00DA2176"/>
    <w:rsid w:val="00DB0B96"/>
    <w:rsid w:val="00DB2121"/>
    <w:rsid w:val="00DC6F64"/>
    <w:rsid w:val="00DC7A51"/>
    <w:rsid w:val="00DD4377"/>
    <w:rsid w:val="00DE6644"/>
    <w:rsid w:val="00DF514B"/>
    <w:rsid w:val="00E112E9"/>
    <w:rsid w:val="00E12C61"/>
    <w:rsid w:val="00E15D85"/>
    <w:rsid w:val="00E23ADF"/>
    <w:rsid w:val="00E272E5"/>
    <w:rsid w:val="00E3364F"/>
    <w:rsid w:val="00E411DE"/>
    <w:rsid w:val="00E57E83"/>
    <w:rsid w:val="00E669C9"/>
    <w:rsid w:val="00E75660"/>
    <w:rsid w:val="00EB38FD"/>
    <w:rsid w:val="00EC7B4C"/>
    <w:rsid w:val="00EF3FFE"/>
    <w:rsid w:val="00EF57F2"/>
    <w:rsid w:val="00F02749"/>
    <w:rsid w:val="00F0367B"/>
    <w:rsid w:val="00F0548D"/>
    <w:rsid w:val="00F067A7"/>
    <w:rsid w:val="00F114D4"/>
    <w:rsid w:val="00F12A65"/>
    <w:rsid w:val="00F25E55"/>
    <w:rsid w:val="00F27E6D"/>
    <w:rsid w:val="00F33CC6"/>
    <w:rsid w:val="00F414B4"/>
    <w:rsid w:val="00F43A10"/>
    <w:rsid w:val="00F479FE"/>
    <w:rsid w:val="00F56843"/>
    <w:rsid w:val="00FA0B40"/>
    <w:rsid w:val="00FA66C4"/>
    <w:rsid w:val="00FB6CE7"/>
    <w:rsid w:val="00FC126A"/>
    <w:rsid w:val="00FE5AF1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110B"/>
  <w15:docId w15:val="{4E9A5D71-C131-4CFC-95AD-97164EA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490D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27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1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10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BFE94-53DE-4682-BD5E-D51EB151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Sarath S Nair</cp:lastModifiedBy>
  <cp:revision>9</cp:revision>
  <cp:lastPrinted>2017-02-03T11:04:00Z</cp:lastPrinted>
  <dcterms:created xsi:type="dcterms:W3CDTF">2017-02-03T11:04:00Z</dcterms:created>
  <dcterms:modified xsi:type="dcterms:W3CDTF">2017-05-27T07:47:00Z</dcterms:modified>
</cp:coreProperties>
</file>