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4A63B" w14:textId="0A4C3254" w:rsidR="00250C86" w:rsidRDefault="0090135A">
      <w:pPr>
        <w:rPr>
          <w:lang w:val="en-US"/>
        </w:rPr>
      </w:pPr>
      <w:r>
        <w:rPr>
          <w:lang w:val="en-US"/>
        </w:rPr>
        <w:t>The Weather Prediction app is made with the help of-</w:t>
      </w:r>
    </w:p>
    <w:p w14:paraId="3B0F7EB5" w14:textId="6D07EC8C" w:rsidR="0090135A" w:rsidRDefault="0090135A">
      <w:pPr>
        <w:rPr>
          <w:lang w:val="en-US"/>
        </w:rPr>
      </w:pPr>
      <w:r>
        <w:rPr>
          <w:lang w:val="en-US"/>
        </w:rPr>
        <w:t>Django-python</w:t>
      </w:r>
    </w:p>
    <w:p w14:paraId="640AB616" w14:textId="283388F9" w:rsidR="0090135A" w:rsidRDefault="0090135A">
      <w:pPr>
        <w:rPr>
          <w:lang w:val="en-US"/>
        </w:rPr>
      </w:pPr>
      <w:proofErr w:type="spellStart"/>
      <w:r>
        <w:rPr>
          <w:lang w:val="en-US"/>
        </w:rPr>
        <w:t>Bulma</w:t>
      </w:r>
      <w:proofErr w:type="spellEnd"/>
      <w:r>
        <w:rPr>
          <w:lang w:val="en-US"/>
        </w:rPr>
        <w:t xml:space="preserve"> CSS</w:t>
      </w:r>
    </w:p>
    <w:p w14:paraId="5C1A84BC" w14:textId="1C30CB08" w:rsidR="0090135A" w:rsidRDefault="0090135A">
      <w:pPr>
        <w:rPr>
          <w:lang w:val="en-US"/>
        </w:rPr>
      </w:pPr>
      <w:r>
        <w:rPr>
          <w:lang w:val="en-US"/>
        </w:rPr>
        <w:t>API key</w:t>
      </w:r>
    </w:p>
    <w:p w14:paraId="16E9C2AF" w14:textId="0D7B7203" w:rsidR="0090135A" w:rsidRDefault="0090135A">
      <w:pPr>
        <w:rPr>
          <w:lang w:val="en-US"/>
        </w:rPr>
      </w:pPr>
      <w:r>
        <w:rPr>
          <w:lang w:val="en-US"/>
        </w:rPr>
        <w:t>Output-</w:t>
      </w:r>
    </w:p>
    <w:p w14:paraId="53D19369" w14:textId="483CA257" w:rsidR="0090135A" w:rsidRDefault="0090135A">
      <w:pPr>
        <w:rPr>
          <w:lang w:val="en-US"/>
        </w:rPr>
      </w:pPr>
      <w:r>
        <w:rPr>
          <w:noProof/>
        </w:rPr>
        <w:drawing>
          <wp:inline distT="0" distB="0" distL="0" distR="0" wp14:anchorId="2F4AF56E" wp14:editId="1C5F0C11">
            <wp:extent cx="5731510" cy="3336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000AE5" wp14:editId="577A420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CC66F" w14:textId="7F4CB3F5" w:rsidR="0090135A" w:rsidRDefault="0090135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6AF49B" wp14:editId="68238614">
            <wp:extent cx="5731510" cy="32061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0BC1C" w14:textId="77777777" w:rsidR="0090135A" w:rsidRDefault="0090135A">
      <w:pPr>
        <w:rPr>
          <w:lang w:val="en-US"/>
        </w:rPr>
      </w:pPr>
    </w:p>
    <w:p w14:paraId="432E1938" w14:textId="4D8E2E58" w:rsidR="0090135A" w:rsidRDefault="0090135A">
      <w:pPr>
        <w:rPr>
          <w:lang w:val="en-US"/>
        </w:rPr>
      </w:pPr>
      <w:r>
        <w:rPr>
          <w:noProof/>
        </w:rPr>
        <w:drawing>
          <wp:inline distT="0" distB="0" distL="0" distR="0" wp14:anchorId="1CC13863" wp14:editId="3A034E46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93FE65" w14:textId="2AA1BFCC" w:rsidR="0090135A" w:rsidRPr="0090135A" w:rsidRDefault="0090135A">
      <w:pPr>
        <w:rPr>
          <w:lang w:val="en-US"/>
        </w:rPr>
      </w:pPr>
    </w:p>
    <w:sectPr w:rsidR="0090135A" w:rsidRPr="00901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5A"/>
    <w:rsid w:val="00250C86"/>
    <w:rsid w:val="0090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A35C"/>
  <w15:chartTrackingRefBased/>
  <w15:docId w15:val="{56ED7ED1-0F6A-4FE1-8A35-646500D9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Ashwati Rao</dc:creator>
  <cp:keywords/>
  <dc:description/>
  <cp:lastModifiedBy>Ashwati Rao</cp:lastModifiedBy>
  <cp:revision>1</cp:revision>
  <dcterms:created xsi:type="dcterms:W3CDTF">2020-03-27T14:07:00Z</dcterms:created>
  <dcterms:modified xsi:type="dcterms:W3CDTF">2020-03-27T14:13:00Z</dcterms:modified>
</cp:coreProperties>
</file>