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731510" cy="256921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EXPERIMENT 2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731510" cy="23590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52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EXPERIMENT 3 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731510" cy="277622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EXPERIMENT 4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731510" cy="2882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EXPERIMENT 5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731510" cy="319214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EXPERIMENT 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731510" cy="32664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EXPERIMENT 7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731510" cy="31349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EXPERIMENT 8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731510" cy="31076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EXPERIMENT 9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731510" cy="27247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EXPERIMENT 10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731510" cy="2755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