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BF6D" w14:textId="297FE89C" w:rsidR="007F075B" w:rsidRPr="007F075B" w:rsidRDefault="007F0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75B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 w:rsidRPr="007F075B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 w:rsidRPr="007F07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F075B">
        <w:rPr>
          <w:rFonts w:ascii="Times New Roman" w:hAnsi="Times New Roman" w:cs="Times New Roman"/>
          <w:b/>
          <w:bCs/>
          <w:sz w:val="32"/>
          <w:szCs w:val="32"/>
        </w:rPr>
        <w:t>DML Commands – INSERT, SELECT</w:t>
      </w:r>
    </w:p>
    <w:p w14:paraId="7AF25045" w14:textId="77777777" w:rsidR="007F075B" w:rsidRDefault="007F075B"/>
    <w:p w14:paraId="56FB3DB2" w14:textId="14076675" w:rsidR="00602A11" w:rsidRDefault="00F562DB">
      <w:r>
        <w:t>OUTPUTS:</w:t>
      </w:r>
    </w:p>
    <w:p w14:paraId="2FD7773C" w14:textId="1A289E5B" w:rsidR="00F562DB" w:rsidRDefault="00F562DB">
      <w:r>
        <w:t>1)</w:t>
      </w:r>
    </w:p>
    <w:p w14:paraId="49B7EF20" w14:textId="51052A9C" w:rsidR="00F562DB" w:rsidRDefault="00F562DB">
      <w:r>
        <w:t xml:space="preserve">   </w:t>
      </w:r>
      <w:r>
        <w:rPr>
          <w:noProof/>
        </w:rPr>
        <w:drawing>
          <wp:inline distT="0" distB="0" distL="0" distR="0" wp14:anchorId="4E408474" wp14:editId="660E19E1">
            <wp:extent cx="5731510" cy="2065655"/>
            <wp:effectExtent l="0" t="0" r="2540" b="0"/>
            <wp:docPr id="88854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46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A493" w14:textId="77777777" w:rsidR="00F562DB" w:rsidRDefault="00F562DB"/>
    <w:p w14:paraId="4F8FE366" w14:textId="22725E91" w:rsidR="00F562DB" w:rsidRDefault="00F562DB">
      <w:r>
        <w:t>2)</w:t>
      </w:r>
      <w:r>
        <w:br/>
        <w:t xml:space="preserve"> </w:t>
      </w:r>
    </w:p>
    <w:p w14:paraId="2476441F" w14:textId="289E8689" w:rsidR="00F562DB" w:rsidRPr="00F562DB" w:rsidRDefault="00F562DB" w:rsidP="00F562DB">
      <w:r w:rsidRPr="00F562DB">
        <w:rPr>
          <w:noProof/>
        </w:rPr>
        <w:drawing>
          <wp:inline distT="0" distB="0" distL="0" distR="0" wp14:anchorId="58FAB172" wp14:editId="3916DED9">
            <wp:extent cx="5731510" cy="3044825"/>
            <wp:effectExtent l="0" t="0" r="2540" b="3175"/>
            <wp:docPr id="1508246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9765" w14:textId="2840368A" w:rsidR="00F562DB" w:rsidRDefault="00F562DB">
      <w:r>
        <w:t xml:space="preserve"> </w:t>
      </w:r>
    </w:p>
    <w:p w14:paraId="16377F22" w14:textId="77777777" w:rsidR="00F562DB" w:rsidRDefault="00F562DB" w:rsidP="00F562DB"/>
    <w:p w14:paraId="43DB217E" w14:textId="77777777" w:rsidR="00F562DB" w:rsidRDefault="00F562DB" w:rsidP="00F562DB"/>
    <w:p w14:paraId="59782977" w14:textId="77777777" w:rsidR="00F562DB" w:rsidRDefault="00F562DB" w:rsidP="00F562DB"/>
    <w:p w14:paraId="0FA40A06" w14:textId="77777777" w:rsidR="00F562DB" w:rsidRDefault="00F562DB" w:rsidP="00F562DB"/>
    <w:p w14:paraId="43C96BF6" w14:textId="77777777" w:rsidR="00F562DB" w:rsidRDefault="00F562DB" w:rsidP="00F562DB"/>
    <w:p w14:paraId="5DDBA392" w14:textId="3CCA9BD7" w:rsidR="00F562DB" w:rsidRDefault="00F562DB" w:rsidP="00F562DB">
      <w:r>
        <w:t>3)</w:t>
      </w:r>
    </w:p>
    <w:p w14:paraId="5DA010A9" w14:textId="14C17CC1" w:rsidR="00F562DB" w:rsidRPr="00F562DB" w:rsidRDefault="00F562DB" w:rsidP="00F562DB">
      <w:r>
        <w:t xml:space="preserve">      </w:t>
      </w:r>
      <w:r w:rsidRPr="00F562DB">
        <w:rPr>
          <w:noProof/>
        </w:rPr>
        <w:drawing>
          <wp:inline distT="0" distB="0" distL="0" distR="0" wp14:anchorId="38D4FAA3" wp14:editId="3068A1E0">
            <wp:extent cx="5731510" cy="3044825"/>
            <wp:effectExtent l="0" t="0" r="2540" b="3175"/>
            <wp:docPr id="956256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CD58" w14:textId="60AC0E3E" w:rsidR="00F562DB" w:rsidRDefault="00F562DB"/>
    <w:p w14:paraId="1C8122D0" w14:textId="13597D83" w:rsidR="00F562DB" w:rsidRDefault="00F562DB">
      <w:r>
        <w:t>4)</w:t>
      </w:r>
    </w:p>
    <w:p w14:paraId="4BE67695" w14:textId="77777777" w:rsidR="00F562DB" w:rsidRDefault="00F562DB"/>
    <w:p w14:paraId="78F6E0E6" w14:textId="4C239FA8" w:rsidR="00F562DB" w:rsidRDefault="00F562DB">
      <w:r>
        <w:rPr>
          <w:noProof/>
        </w:rPr>
        <w:drawing>
          <wp:inline distT="0" distB="0" distL="0" distR="0" wp14:anchorId="0DB0DC28" wp14:editId="3DA13290">
            <wp:extent cx="5731510" cy="2907665"/>
            <wp:effectExtent l="0" t="0" r="2540" b="6985"/>
            <wp:docPr id="131129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1EFF" w14:textId="77777777" w:rsidR="00F562DB" w:rsidRDefault="00F562DB"/>
    <w:p w14:paraId="165390D3" w14:textId="77777777" w:rsidR="00F562DB" w:rsidRDefault="00F562DB"/>
    <w:p w14:paraId="3ACA350D" w14:textId="77777777" w:rsidR="00F562DB" w:rsidRDefault="00F562DB"/>
    <w:p w14:paraId="784C5834" w14:textId="77777777" w:rsidR="00F562DB" w:rsidRDefault="00F562DB"/>
    <w:p w14:paraId="2265847B" w14:textId="34D026AE" w:rsidR="00F562DB" w:rsidRDefault="00F562DB">
      <w:r>
        <w:t>5)</w:t>
      </w:r>
    </w:p>
    <w:p w14:paraId="085FA8FD" w14:textId="2CFD77B9" w:rsidR="00F562DB" w:rsidRDefault="00F562DB">
      <w:r>
        <w:rPr>
          <w:noProof/>
        </w:rPr>
        <w:drawing>
          <wp:inline distT="0" distB="0" distL="0" distR="0" wp14:anchorId="12E6CE33" wp14:editId="510480DB">
            <wp:extent cx="5731510" cy="758190"/>
            <wp:effectExtent l="0" t="0" r="2540" b="3810"/>
            <wp:docPr id="141443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5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DB"/>
    <w:rsid w:val="004C7E1E"/>
    <w:rsid w:val="00602A11"/>
    <w:rsid w:val="006105D2"/>
    <w:rsid w:val="007E435D"/>
    <w:rsid w:val="007F075B"/>
    <w:rsid w:val="009C44E8"/>
    <w:rsid w:val="00F5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1803"/>
  <w15:chartTrackingRefBased/>
  <w15:docId w15:val="{DF87B13B-B6AC-453C-ADB4-86EA3E53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2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 Gouse Basha</dc:creator>
  <cp:keywords/>
  <dc:description/>
  <cp:lastModifiedBy>ashwethakarthik4@outlook.com</cp:lastModifiedBy>
  <cp:revision>2</cp:revision>
  <dcterms:created xsi:type="dcterms:W3CDTF">2026-08-19T10:40:00Z</dcterms:created>
  <dcterms:modified xsi:type="dcterms:W3CDTF">2026-08-19T10:40:00Z</dcterms:modified>
</cp:coreProperties>
</file>