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A8A7" w14:textId="6F39400F" w:rsidR="002571ED" w:rsidRDefault="002571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1ED">
        <w:rPr>
          <w:rFonts w:ascii="Times New Roman" w:hAnsi="Times New Roman" w:cs="Times New Roman"/>
          <w:sz w:val="28"/>
          <w:szCs w:val="28"/>
          <w:lang w:val="en-US"/>
        </w:rPr>
        <w:t xml:space="preserve">EXPERIMENT 11:  </w:t>
      </w:r>
      <w:r w:rsidRPr="002571ED">
        <w:rPr>
          <w:rFonts w:ascii="Times New Roman" w:hAnsi="Times New Roman" w:cs="Times New Roman"/>
          <w:sz w:val="28"/>
          <w:szCs w:val="28"/>
          <w:lang w:val="en-US"/>
        </w:rPr>
        <w:t>DATABASE WITH AUTO_INCREMENT SEQUENCES</w:t>
      </w:r>
    </w:p>
    <w:p w14:paraId="568C6BC5" w14:textId="77777777" w:rsidR="002571ED" w:rsidRDefault="00257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EB2765" w14:textId="3CC13DF8" w:rsidR="002571ED" w:rsidRDefault="002571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OUTPUT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F3FE55" w14:textId="696CF1DC" w:rsidR="002571ED" w:rsidRPr="002571ED" w:rsidRDefault="002571ED" w:rsidP="002571ED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DF932FC" wp14:editId="49CE6A52">
                <wp:extent cx="304800" cy="304800"/>
                <wp:effectExtent l="0" t="0" r="0" b="0"/>
                <wp:docPr id="211866836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54F9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97D1DDD" wp14:editId="0B878A8E">
                <wp:extent cx="304800" cy="304800"/>
                <wp:effectExtent l="0" t="0" r="0" b="0"/>
                <wp:docPr id="161909469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71515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71ED">
        <w:rPr>
          <w:b/>
          <w:bCs/>
          <w:sz w:val="28"/>
          <w:szCs w:val="28"/>
        </w:rPr>
        <w:drawing>
          <wp:inline distT="0" distB="0" distL="0" distR="0" wp14:anchorId="75C11FF5" wp14:editId="77C8B24B">
            <wp:extent cx="5731510" cy="3451860"/>
            <wp:effectExtent l="0" t="0" r="2540" b="0"/>
            <wp:docPr id="655375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9F9B6" w14:textId="0770ADF7" w:rsidR="002571ED" w:rsidRDefault="002571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B105A5" w14:textId="5ED24065" w:rsidR="002571ED" w:rsidRPr="002571ED" w:rsidRDefault="002571ED" w:rsidP="002571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1E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5DBF0C8" wp14:editId="36DD31F4">
            <wp:extent cx="5631180" cy="3802380"/>
            <wp:effectExtent l="0" t="0" r="7620" b="7620"/>
            <wp:docPr id="321844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625A" w14:textId="4B4E04B9" w:rsidR="002571ED" w:rsidRPr="002571ED" w:rsidRDefault="002571ED" w:rsidP="002571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1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ECEA9C" wp14:editId="2E9CAAB7">
            <wp:extent cx="4991100" cy="3566160"/>
            <wp:effectExtent l="0" t="0" r="0" b="0"/>
            <wp:docPr id="11532394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BC26" w14:textId="4FE80FE2" w:rsidR="002571ED" w:rsidRPr="002571ED" w:rsidRDefault="002571ED" w:rsidP="002571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1E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6CD34AE" wp14:editId="1C2844E7">
            <wp:extent cx="5044440" cy="3970020"/>
            <wp:effectExtent l="0" t="0" r="3810" b="0"/>
            <wp:docPr id="1241818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39B0" w14:textId="5B21827C" w:rsidR="002571ED" w:rsidRPr="002571ED" w:rsidRDefault="002571ED" w:rsidP="002571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1E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A899A02" wp14:editId="38276A30">
            <wp:extent cx="5006340" cy="4777740"/>
            <wp:effectExtent l="0" t="0" r="3810" b="3810"/>
            <wp:docPr id="14956813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9169A" w14:textId="2A796989" w:rsidR="002571ED" w:rsidRPr="002571ED" w:rsidRDefault="002571ED" w:rsidP="002571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1E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CB77C51" wp14:editId="715D7C60">
            <wp:extent cx="4953000" cy="6035040"/>
            <wp:effectExtent l="0" t="0" r="0" b="3810"/>
            <wp:docPr id="9326534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C52F" w14:textId="512C0423" w:rsidR="002571ED" w:rsidRPr="002571ED" w:rsidRDefault="002571ED" w:rsidP="002571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1E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B155D8C" wp14:editId="691B2374">
            <wp:extent cx="4945380" cy="6316980"/>
            <wp:effectExtent l="0" t="0" r="7620" b="7620"/>
            <wp:docPr id="18894804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2501" w14:textId="6644EB67" w:rsidR="00E33311" w:rsidRPr="00E33311" w:rsidRDefault="00E33311" w:rsidP="00E333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331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373E2BC" wp14:editId="4AE24A30">
            <wp:extent cx="5731510" cy="2514600"/>
            <wp:effectExtent l="0" t="0" r="2540" b="0"/>
            <wp:docPr id="169204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FD32" w14:textId="77777777" w:rsidR="002571ED" w:rsidRPr="002571ED" w:rsidRDefault="002571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2571ED" w:rsidRPr="00257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ED"/>
    <w:rsid w:val="0001192E"/>
    <w:rsid w:val="002571ED"/>
    <w:rsid w:val="00E3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4469"/>
  <w15:chartTrackingRefBased/>
  <w15:docId w15:val="{04DC358C-CB1B-4D95-BA59-60561A77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1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71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ashwethakarthik4@outlook.com</dc:creator>
  <cp:keywords/>
  <dc:description/>
  <cp:lastModifiedBy>ashwethakarthik4@outlook.com</cp:lastModifiedBy>
  <cp:revision>1</cp:revision>
  <dcterms:created xsi:type="dcterms:W3CDTF">2026-08-19T10:58:00Z</dcterms:created>
  <dcterms:modified xsi:type="dcterms:W3CDTF">2026-08-19T11:09:00Z</dcterms:modified>
</cp:coreProperties>
</file>