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7555" w14:textId="66E19583" w:rsidR="00C42457" w:rsidRPr="00C42457" w:rsidRDefault="00C424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24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proofErr w:type="gramStart"/>
      <w:r w:rsidRPr="00C42457">
        <w:rPr>
          <w:rFonts w:ascii="Times New Roman" w:hAnsi="Times New Roman" w:cs="Times New Roman"/>
          <w:b/>
          <w:bCs/>
          <w:sz w:val="28"/>
          <w:szCs w:val="28"/>
          <w:lang w:val="en-US"/>
        </w:rPr>
        <w:t>13 :</w:t>
      </w:r>
      <w:proofErr w:type="gramEnd"/>
      <w:r w:rsidRPr="00C424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SIMPLE PROGRAMMING USING CASE AND LOOP </w:t>
      </w:r>
    </w:p>
    <w:p w14:paraId="4A166269" w14:textId="77777777" w:rsidR="00C42457" w:rsidRPr="00C42457" w:rsidRDefault="00C424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51E034" w14:textId="0B6D6776" w:rsidR="00C42457" w:rsidRPr="00C42457" w:rsidRDefault="00C424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24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OUTPUT: </w:t>
      </w:r>
    </w:p>
    <w:p w14:paraId="0E475EA7" w14:textId="77777777" w:rsidR="00C42457" w:rsidRPr="00C42457" w:rsidRDefault="00C424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FC6F78" w14:textId="65DBB782" w:rsidR="00C42457" w:rsidRPr="00C42457" w:rsidRDefault="00C42457" w:rsidP="00C42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4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1D8823" wp14:editId="68F3A3B1">
            <wp:extent cx="5731510" cy="3592195"/>
            <wp:effectExtent l="0" t="0" r="2540" b="8255"/>
            <wp:docPr id="993392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5D0D" w14:textId="442BCB54" w:rsidR="00C42457" w:rsidRPr="00C42457" w:rsidRDefault="00C42457" w:rsidP="00C42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4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F3BBCC" wp14:editId="23F68A7E">
            <wp:extent cx="4777740" cy="2522220"/>
            <wp:effectExtent l="0" t="0" r="3810" b="0"/>
            <wp:docPr id="382037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CB24" w14:textId="51AE0FE6" w:rsidR="00C42457" w:rsidRPr="00C42457" w:rsidRDefault="00C42457" w:rsidP="00C42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45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8AE5774" wp14:editId="0B017339">
            <wp:extent cx="5731510" cy="5400675"/>
            <wp:effectExtent l="0" t="0" r="2540" b="9525"/>
            <wp:docPr id="458439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27E8" w14:textId="77777777" w:rsidR="00C42457" w:rsidRPr="00C42457" w:rsidRDefault="00C424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42457" w:rsidRPr="00C42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57"/>
    <w:rsid w:val="0001192E"/>
    <w:rsid w:val="00C4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57CD"/>
  <w15:chartTrackingRefBased/>
  <w15:docId w15:val="{BD3FAC39-88B9-4D52-A136-1B79F004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ashwethakarthik4@outlook.com</dc:creator>
  <cp:keywords/>
  <dc:description/>
  <cp:lastModifiedBy>ashwethakarthik4@outlook.com</cp:lastModifiedBy>
  <cp:revision>1</cp:revision>
  <dcterms:created xsi:type="dcterms:W3CDTF">2026-08-19T11:13:00Z</dcterms:created>
  <dcterms:modified xsi:type="dcterms:W3CDTF">2026-08-19T11:16:00Z</dcterms:modified>
</cp:coreProperties>
</file>