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EEE0" w14:textId="0E2423E4" w:rsidR="006466F6" w:rsidRDefault="0064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66F6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proofErr w:type="gramStart"/>
      <w:r w:rsidRPr="006466F6">
        <w:rPr>
          <w:rFonts w:ascii="Times New Roman" w:hAnsi="Times New Roman" w:cs="Times New Roman"/>
          <w:b/>
          <w:bCs/>
          <w:sz w:val="32"/>
          <w:szCs w:val="32"/>
        </w:rPr>
        <w:t>8 :</w:t>
      </w:r>
      <w:proofErr w:type="gramEnd"/>
      <w:r w:rsidRPr="0064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466F6">
        <w:rPr>
          <w:rFonts w:ascii="Times New Roman" w:hAnsi="Times New Roman" w:cs="Times New Roman"/>
          <w:b/>
          <w:bCs/>
          <w:sz w:val="32"/>
          <w:szCs w:val="32"/>
        </w:rPr>
        <w:t>Query with Sub Query&amp; Correlated Query</w:t>
      </w:r>
    </w:p>
    <w:p w14:paraId="0B010624" w14:textId="77777777" w:rsidR="006466F6" w:rsidRDefault="006466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E7AB96" w14:textId="0324E8D0" w:rsidR="006466F6" w:rsidRPr="006466F6" w:rsidRDefault="006466F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4BA65046" w14:textId="77777777" w:rsidR="006466F6" w:rsidRDefault="006466F6"/>
    <w:p w14:paraId="481AD3FF" w14:textId="77777777" w:rsidR="006466F6" w:rsidRDefault="006466F6"/>
    <w:p w14:paraId="34646ED0" w14:textId="4662671E" w:rsidR="00E23CA8" w:rsidRDefault="00E23CA8">
      <w:r w:rsidRPr="00E23CA8">
        <w:rPr>
          <w:noProof/>
        </w:rPr>
        <w:drawing>
          <wp:inline distT="0" distB="0" distL="0" distR="0" wp14:anchorId="47D94DAB" wp14:editId="06FBDEC4">
            <wp:extent cx="5731510" cy="2723515"/>
            <wp:effectExtent l="0" t="0" r="2540" b="635"/>
            <wp:docPr id="124316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61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CA8">
        <w:rPr>
          <w:noProof/>
        </w:rPr>
        <w:drawing>
          <wp:inline distT="0" distB="0" distL="0" distR="0" wp14:anchorId="53AEBA73" wp14:editId="11E60E19">
            <wp:extent cx="5731510" cy="2277110"/>
            <wp:effectExtent l="0" t="0" r="2540" b="8890"/>
            <wp:docPr id="137526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61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CA8">
        <w:rPr>
          <w:noProof/>
        </w:rPr>
        <w:drawing>
          <wp:inline distT="0" distB="0" distL="0" distR="0" wp14:anchorId="7CBC947B" wp14:editId="17F80805">
            <wp:extent cx="5731510" cy="765810"/>
            <wp:effectExtent l="0" t="0" r="2540" b="0"/>
            <wp:docPr id="198317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76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CA8"/>
    <w:rsid w:val="003019D7"/>
    <w:rsid w:val="006466F6"/>
    <w:rsid w:val="00815FD7"/>
    <w:rsid w:val="00BA4FE8"/>
    <w:rsid w:val="00BE7134"/>
    <w:rsid w:val="00CF175F"/>
    <w:rsid w:val="00E2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00E04"/>
  <w15:chartTrackingRefBased/>
  <w15:docId w15:val="{C4F0E8B9-F007-4D26-B3DC-01B7169F0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Varshini</dc:creator>
  <cp:keywords/>
  <dc:description/>
  <cp:lastModifiedBy>ashwethakarthik4@outlook.com</cp:lastModifiedBy>
  <cp:revision>2</cp:revision>
  <dcterms:created xsi:type="dcterms:W3CDTF">2026-08-19T10:56:00Z</dcterms:created>
  <dcterms:modified xsi:type="dcterms:W3CDTF">2026-08-19T10:56:00Z</dcterms:modified>
</cp:coreProperties>
</file>