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30FF2" w14:textId="77777777" w:rsidR="004B4B97" w:rsidRDefault="004B4B97" w:rsidP="00DF0629"/>
    <w:p w14:paraId="1B9FEBA5" w14:textId="77777777" w:rsidR="004B4B97" w:rsidRDefault="004B4B97" w:rsidP="00DF0629"/>
    <w:p w14:paraId="1F8F8CE7" w14:textId="77777777" w:rsidR="004B4B97" w:rsidRDefault="004B4B97" w:rsidP="00DF0629"/>
    <w:p w14:paraId="08C1C5D4" w14:textId="611FE48B" w:rsidR="00DF0629" w:rsidRDefault="00DF0629" w:rsidP="00DF0629">
      <w:r w:rsidRPr="00DF0629">
        <w:t>2. Write a Python program to accept the user's first and last name and then getting them printed in the reverse order with a space between first name and last name</w:t>
      </w:r>
    </w:p>
    <w:p w14:paraId="47B71726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 xml:space="preserve">&gt;&gt;&gt; def </w:t>
      </w:r>
      <w:proofErr w:type="spellStart"/>
      <w:r w:rsidRPr="004B4B97">
        <w:rPr>
          <w:highlight w:val="darkGray"/>
        </w:rPr>
        <w:t>PrintReverse</w:t>
      </w:r>
      <w:proofErr w:type="spellEnd"/>
      <w:r w:rsidRPr="004B4B97">
        <w:rPr>
          <w:highlight w:val="darkGray"/>
        </w:rPr>
        <w:t>(</w:t>
      </w:r>
      <w:proofErr w:type="spellStart"/>
      <w:proofErr w:type="gramStart"/>
      <w:r w:rsidRPr="004B4B97">
        <w:rPr>
          <w:highlight w:val="darkGray"/>
        </w:rPr>
        <w:t>fName,lName</w:t>
      </w:r>
      <w:proofErr w:type="spellEnd"/>
      <w:proofErr w:type="gramEnd"/>
      <w:r w:rsidRPr="004B4B97">
        <w:rPr>
          <w:highlight w:val="darkGray"/>
        </w:rPr>
        <w:t>):</w:t>
      </w:r>
    </w:p>
    <w:p w14:paraId="55FFDEED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ab/>
        <w:t>print(</w:t>
      </w:r>
      <w:proofErr w:type="spellStart"/>
      <w:r w:rsidRPr="004B4B97">
        <w:rPr>
          <w:highlight w:val="darkGray"/>
        </w:rPr>
        <w:t>fName</w:t>
      </w:r>
      <w:proofErr w:type="spellEnd"/>
      <w:r w:rsidRPr="004B4B97">
        <w:rPr>
          <w:highlight w:val="darkGray"/>
        </w:rPr>
        <w:t>[-</w:t>
      </w:r>
      <w:proofErr w:type="gramStart"/>
      <w:r w:rsidRPr="004B4B97">
        <w:rPr>
          <w:highlight w:val="darkGray"/>
        </w:rPr>
        <w:t>1::</w:t>
      </w:r>
      <w:proofErr w:type="gramEnd"/>
      <w:r w:rsidRPr="004B4B97">
        <w:rPr>
          <w:highlight w:val="darkGray"/>
        </w:rPr>
        <w:t>-1],</w:t>
      </w:r>
      <w:proofErr w:type="spellStart"/>
      <w:r w:rsidRPr="004B4B97">
        <w:rPr>
          <w:highlight w:val="darkGray"/>
        </w:rPr>
        <w:t>lName</w:t>
      </w:r>
      <w:proofErr w:type="spellEnd"/>
      <w:r w:rsidRPr="004B4B97">
        <w:rPr>
          <w:highlight w:val="darkGray"/>
        </w:rPr>
        <w:t>[-1::-1])</w:t>
      </w:r>
    </w:p>
    <w:p w14:paraId="541806EF" w14:textId="77777777" w:rsidR="004318DE" w:rsidRPr="004B4B97" w:rsidRDefault="004318DE" w:rsidP="004318DE">
      <w:pPr>
        <w:rPr>
          <w:highlight w:val="darkGray"/>
        </w:rPr>
      </w:pPr>
    </w:p>
    <w:p w14:paraId="38CEDAB0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ab/>
      </w:r>
    </w:p>
    <w:p w14:paraId="72A85FEF" w14:textId="77777777" w:rsidR="004318DE" w:rsidRPr="004B4B97" w:rsidRDefault="004318DE" w:rsidP="004318DE">
      <w:pPr>
        <w:rPr>
          <w:highlight w:val="darkGray"/>
        </w:rPr>
      </w:pPr>
      <w:r w:rsidRPr="004B4B97">
        <w:rPr>
          <w:highlight w:val="darkGray"/>
        </w:rPr>
        <w:t xml:space="preserve">&gt;&gt;&gt; </w:t>
      </w:r>
      <w:proofErr w:type="spellStart"/>
      <w:r w:rsidRPr="004B4B97">
        <w:rPr>
          <w:highlight w:val="darkGray"/>
        </w:rPr>
        <w:t>PrintReverse</w:t>
      </w:r>
      <w:proofErr w:type="spellEnd"/>
      <w:r w:rsidRPr="004B4B97">
        <w:rPr>
          <w:highlight w:val="darkGray"/>
        </w:rPr>
        <w:t>('</w:t>
      </w:r>
      <w:proofErr w:type="spellStart"/>
      <w:r w:rsidRPr="004B4B97">
        <w:rPr>
          <w:highlight w:val="darkGray"/>
        </w:rPr>
        <w:t>Ashwini','Sawarkar</w:t>
      </w:r>
      <w:proofErr w:type="spellEnd"/>
      <w:r w:rsidRPr="004B4B97">
        <w:rPr>
          <w:highlight w:val="darkGray"/>
        </w:rPr>
        <w:t>')</w:t>
      </w:r>
    </w:p>
    <w:p w14:paraId="7F037353" w14:textId="15C289BD" w:rsidR="004318DE" w:rsidRDefault="004318DE" w:rsidP="004318DE">
      <w:proofErr w:type="spellStart"/>
      <w:r w:rsidRPr="004B4B97">
        <w:rPr>
          <w:highlight w:val="darkGray"/>
        </w:rPr>
        <w:t>iniwhsA</w:t>
      </w:r>
      <w:proofErr w:type="spellEnd"/>
      <w:r w:rsidRPr="004B4B97">
        <w:rPr>
          <w:highlight w:val="darkGray"/>
        </w:rPr>
        <w:t xml:space="preserve"> </w:t>
      </w:r>
      <w:proofErr w:type="spellStart"/>
      <w:r w:rsidRPr="004B4B97">
        <w:rPr>
          <w:highlight w:val="darkGray"/>
        </w:rPr>
        <w:t>rakrawaS</w:t>
      </w:r>
      <w:proofErr w:type="spellEnd"/>
    </w:p>
    <w:p w14:paraId="632ACF1B" w14:textId="143A4354" w:rsidR="00767171" w:rsidRDefault="00185419" w:rsidP="004318DE">
      <w:r>
        <w:rPr>
          <w:noProof/>
        </w:rPr>
        <w:drawing>
          <wp:inline distT="0" distB="0" distL="0" distR="0" wp14:anchorId="1A35A5F0" wp14:editId="3E1A766B">
            <wp:extent cx="5943600" cy="4450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CE8F" w14:textId="755C262D" w:rsidR="00767171" w:rsidRDefault="00767171" w:rsidP="004318DE"/>
    <w:p w14:paraId="6B319191" w14:textId="2E8A3D09" w:rsidR="00767171" w:rsidRDefault="00767171" w:rsidP="004318DE">
      <w:r>
        <w:t>3. Write a Python program to find the volume of a sphere with diameter 12 cm</w:t>
      </w:r>
    </w:p>
    <w:p w14:paraId="08545F8F" w14:textId="233D9CBC" w:rsidR="00767171" w:rsidRDefault="00767171" w:rsidP="004318DE">
      <w:r>
        <w:lastRenderedPageBreak/>
        <w:t>Formula: V=4/3 * π * r 3</w:t>
      </w:r>
    </w:p>
    <w:p w14:paraId="66288E97" w14:textId="0AB433DC" w:rsidR="00767171" w:rsidRDefault="00767171" w:rsidP="004318DE">
      <w:r>
        <w:t>Radius =12/2=6</w:t>
      </w:r>
    </w:p>
    <w:p w14:paraId="48B0AB13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 xml:space="preserve">&gt;&gt;&gt; def </w:t>
      </w:r>
      <w:proofErr w:type="spellStart"/>
      <w:proofErr w:type="gramStart"/>
      <w:r w:rsidRPr="008438D2">
        <w:rPr>
          <w:highlight w:val="darkGray"/>
        </w:rPr>
        <w:t>VolumeOfSphere</w:t>
      </w:r>
      <w:proofErr w:type="spellEnd"/>
      <w:r w:rsidRPr="008438D2">
        <w:rPr>
          <w:highlight w:val="darkGray"/>
        </w:rPr>
        <w:t>(</w:t>
      </w:r>
      <w:proofErr w:type="gramEnd"/>
      <w:r w:rsidRPr="008438D2">
        <w:rPr>
          <w:highlight w:val="darkGray"/>
        </w:rPr>
        <w:t>):</w:t>
      </w:r>
    </w:p>
    <w:p w14:paraId="3C9FD543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ab/>
        <w:t>radius=12/2</w:t>
      </w:r>
    </w:p>
    <w:p w14:paraId="5AC5519E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ab/>
        <w:t>volume=4/3*3.14*(radius**3)</w:t>
      </w:r>
    </w:p>
    <w:p w14:paraId="5ED8F1EA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ab/>
        <w:t>print(volume)</w:t>
      </w:r>
    </w:p>
    <w:p w14:paraId="43C57DD7" w14:textId="77777777" w:rsidR="00BD02B5" w:rsidRPr="008438D2" w:rsidRDefault="00BD02B5" w:rsidP="00BD02B5">
      <w:pPr>
        <w:rPr>
          <w:highlight w:val="darkGray"/>
        </w:rPr>
      </w:pPr>
    </w:p>
    <w:p w14:paraId="0A798729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ab/>
      </w:r>
    </w:p>
    <w:p w14:paraId="7342F281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 xml:space="preserve">&gt;&gt;&gt; </w:t>
      </w:r>
      <w:proofErr w:type="spellStart"/>
      <w:proofErr w:type="gramStart"/>
      <w:r w:rsidRPr="008438D2">
        <w:rPr>
          <w:highlight w:val="darkGray"/>
        </w:rPr>
        <w:t>VolumeOfSphere</w:t>
      </w:r>
      <w:proofErr w:type="spellEnd"/>
      <w:r w:rsidRPr="008438D2">
        <w:rPr>
          <w:highlight w:val="darkGray"/>
        </w:rPr>
        <w:t>(</w:t>
      </w:r>
      <w:proofErr w:type="gramEnd"/>
      <w:r w:rsidRPr="008438D2">
        <w:rPr>
          <w:highlight w:val="darkGray"/>
        </w:rPr>
        <w:t>)</w:t>
      </w:r>
    </w:p>
    <w:p w14:paraId="6A5E2B0F" w14:textId="77777777" w:rsidR="00BD02B5" w:rsidRPr="008438D2" w:rsidRDefault="00BD02B5" w:rsidP="00BD02B5">
      <w:pPr>
        <w:rPr>
          <w:highlight w:val="darkGray"/>
        </w:rPr>
      </w:pPr>
      <w:r w:rsidRPr="008438D2">
        <w:rPr>
          <w:highlight w:val="darkGray"/>
        </w:rPr>
        <w:t>904.3199999999999</w:t>
      </w:r>
    </w:p>
    <w:p w14:paraId="3E36486D" w14:textId="3D846389" w:rsidR="00BE1868" w:rsidRDefault="00BD02B5" w:rsidP="00BD02B5">
      <w:r w:rsidRPr="008438D2">
        <w:rPr>
          <w:highlight w:val="darkGray"/>
        </w:rPr>
        <w:t>&gt;&gt;&gt;</w:t>
      </w:r>
    </w:p>
    <w:p w14:paraId="1AEB42F5" w14:textId="63EEC0F4" w:rsidR="00185419" w:rsidRDefault="00185419" w:rsidP="00BD02B5">
      <w:r>
        <w:rPr>
          <w:noProof/>
        </w:rPr>
        <w:drawing>
          <wp:inline distT="0" distB="0" distL="0" distR="0" wp14:anchorId="596D4C0C" wp14:editId="3CE45F6D">
            <wp:extent cx="5943600" cy="4074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05978"/>
    <w:multiLevelType w:val="hybridMultilevel"/>
    <w:tmpl w:val="DC7E8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63"/>
    <w:rsid w:val="00006D69"/>
    <w:rsid w:val="00185419"/>
    <w:rsid w:val="004318DE"/>
    <w:rsid w:val="004B4B97"/>
    <w:rsid w:val="00636AB6"/>
    <w:rsid w:val="006D0B47"/>
    <w:rsid w:val="00767171"/>
    <w:rsid w:val="008438D2"/>
    <w:rsid w:val="009D3563"/>
    <w:rsid w:val="00AA2DDB"/>
    <w:rsid w:val="00BD02B5"/>
    <w:rsid w:val="00BE1868"/>
    <w:rsid w:val="00DF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CB88"/>
  <w15:chartTrackingRefBased/>
  <w15:docId w15:val="{40B1F114-AA03-4B83-B94E-E7188B7D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ashiwni sawarkar</dc:creator>
  <cp:keywords/>
  <dc:description/>
  <cp:lastModifiedBy>ashiwni sawarkar</cp:lastModifiedBy>
  <cp:revision>3</cp:revision>
  <dcterms:created xsi:type="dcterms:W3CDTF">2021-05-08T21:53:00Z</dcterms:created>
  <dcterms:modified xsi:type="dcterms:W3CDTF">2021-05-08T21:53:00Z</dcterms:modified>
</cp:coreProperties>
</file>