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0E7A" w14:textId="23045839" w:rsidR="0002467A" w:rsidRDefault="00B37205" w:rsidP="00B37205">
      <w:pPr>
        <w:pStyle w:val="Heading1"/>
      </w:pPr>
      <w:r>
        <w:t>Please find the source code related details below:</w:t>
      </w:r>
    </w:p>
    <w:p w14:paraId="1644EDB8" w14:textId="6D6066E3" w:rsidR="00B37205" w:rsidRDefault="00B37205"/>
    <w:p w14:paraId="5A9E5143" w14:textId="77777777" w:rsidR="00170235" w:rsidRDefault="00170235" w:rsidP="00170235">
      <w:pPr>
        <w:pStyle w:val="Heading2"/>
        <w:rPr>
          <w:rFonts w:ascii="Calibri" w:hAnsi="Calibri" w:cs="Calibri"/>
          <w:sz w:val="22"/>
          <w:szCs w:val="22"/>
        </w:rPr>
      </w:pPr>
      <w:bookmarkStart w:id="0" w:name="_Toc81829708"/>
      <w:r>
        <w:t>Project git Repositories:</w:t>
      </w:r>
      <w:bookmarkEnd w:id="0"/>
    </w:p>
    <w:p w14:paraId="06A069AF" w14:textId="77777777" w:rsidR="00170235" w:rsidRDefault="00170235" w:rsidP="00170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1. 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https://github.com/ashwin-aj/LockMe.git</w:t>
        </w:r>
      </w:hyperlink>
    </w:p>
    <w:p w14:paraId="53031918" w14:textId="77777777" w:rsidR="00170235" w:rsidRDefault="00170235" w:rsidP="00170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2. clone git: git clone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https://github.com/ashwin-aj/LockMe.git</w:t>
        </w:r>
      </w:hyperlink>
    </w:p>
    <w:p w14:paraId="2657F167" w14:textId="738E9889" w:rsidR="00B37205" w:rsidRDefault="00B37205"/>
    <w:sectPr w:rsidR="00B3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C"/>
    <w:rsid w:val="0002467A"/>
    <w:rsid w:val="00170235"/>
    <w:rsid w:val="003416AC"/>
    <w:rsid w:val="00B3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8AE"/>
  <w15:chartTrackingRefBased/>
  <w15:docId w15:val="{5DEBFF84-16C6-4127-ADAF-AB158568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23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0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702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NormalWeb">
    <w:name w:val="Normal (Web)"/>
    <w:basedOn w:val="Normal"/>
    <w:uiPriority w:val="99"/>
    <w:unhideWhenUsed/>
    <w:rsid w:val="0017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170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win-aj/LockMe.git" TargetMode="External"/><Relationship Id="rId4" Type="http://schemas.openxmlformats.org/officeDocument/2006/relationships/hyperlink" Target="https://github.com/ashwin-aj/Lock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3</cp:revision>
  <dcterms:created xsi:type="dcterms:W3CDTF">2021-09-06T08:39:00Z</dcterms:created>
  <dcterms:modified xsi:type="dcterms:W3CDTF">2021-09-06T08:41:00Z</dcterms:modified>
</cp:coreProperties>
</file>