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3BEF" w14:textId="67E6CF2D" w:rsidR="00EB24AF" w:rsidRDefault="00EB24AF" w:rsidP="004E33DB">
      <w:pPr>
        <w:pStyle w:val="Heading1"/>
      </w:pPr>
      <w:r>
        <w:t>Please find the application screenshots below:</w:t>
      </w:r>
    </w:p>
    <w:p w14:paraId="77C564A0" w14:textId="2ECC1185" w:rsidR="00E00C54" w:rsidRPr="00E00C54" w:rsidRDefault="00E00C54" w:rsidP="00EB2EA8">
      <w:pPr>
        <w:pStyle w:val="Heading2"/>
      </w:pPr>
      <w:r>
        <w:t>Login:</w:t>
      </w:r>
    </w:p>
    <w:p w14:paraId="5403C998" w14:textId="45D779E2" w:rsidR="00EB24AF" w:rsidRDefault="004E33DB" w:rsidP="00EB24AF">
      <w:r w:rsidRPr="004E33DB">
        <w:drawing>
          <wp:inline distT="0" distB="0" distL="0" distR="0" wp14:anchorId="766BA73E" wp14:editId="343E5A31">
            <wp:extent cx="5731510" cy="1128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D157" w14:textId="32017472" w:rsidR="004E33DB" w:rsidRPr="00EB24AF" w:rsidRDefault="004E33DB" w:rsidP="004E33DB">
      <w:r w:rsidRPr="004E33DB">
        <w:drawing>
          <wp:inline distT="0" distB="0" distL="0" distR="0" wp14:anchorId="7CDD095C" wp14:editId="15CDF4D7">
            <wp:extent cx="5731510" cy="1083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656" w14:textId="001349E5" w:rsidR="00EB24AF" w:rsidRDefault="004E33DB" w:rsidP="004E33DB">
      <w:pPr>
        <w:pStyle w:val="Heading2"/>
      </w:pPr>
      <w:r>
        <w:t>Dashboard:</w:t>
      </w:r>
    </w:p>
    <w:p w14:paraId="686B1606" w14:textId="2D8BECA8" w:rsidR="004E33DB" w:rsidRDefault="004E33DB" w:rsidP="00EB24AF">
      <w:r w:rsidRPr="004E33DB">
        <w:drawing>
          <wp:inline distT="0" distB="0" distL="0" distR="0" wp14:anchorId="09055D4A" wp14:editId="5B1AF77E">
            <wp:extent cx="5731510" cy="650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6EB6" w14:textId="6097DAE8" w:rsidR="006515E5" w:rsidRDefault="006515E5" w:rsidP="006515E5">
      <w:pPr>
        <w:pStyle w:val="Heading2"/>
      </w:pPr>
      <w:r>
        <w:t>Logout:</w:t>
      </w:r>
    </w:p>
    <w:p w14:paraId="3CB5CDCC" w14:textId="755E81E2" w:rsidR="006515E5" w:rsidRDefault="006515E5" w:rsidP="006515E5">
      <w:r w:rsidRPr="006515E5">
        <w:drawing>
          <wp:inline distT="0" distB="0" distL="0" distR="0" wp14:anchorId="53F34D5C" wp14:editId="23AE6B7E">
            <wp:extent cx="5731510" cy="107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562" w14:textId="102B6367" w:rsidR="006515E5" w:rsidRDefault="006515E5" w:rsidP="006515E5">
      <w:pPr>
        <w:pStyle w:val="Heading2"/>
      </w:pPr>
      <w:r>
        <w:t>Invalid User:</w:t>
      </w:r>
    </w:p>
    <w:p w14:paraId="6B9113E6" w14:textId="50F9E300" w:rsidR="006515E5" w:rsidRPr="006515E5" w:rsidRDefault="00747456" w:rsidP="006515E5">
      <w:r w:rsidRPr="00747456">
        <w:drawing>
          <wp:inline distT="0" distB="0" distL="0" distR="0" wp14:anchorId="1D86503E" wp14:editId="3EDC1446">
            <wp:extent cx="5731510" cy="763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1B16" w14:textId="77777777" w:rsidR="006515E5" w:rsidRPr="00EB24AF" w:rsidRDefault="006515E5" w:rsidP="00EB24AF"/>
    <w:sectPr w:rsidR="006515E5" w:rsidRPr="00EB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038"/>
    <w:multiLevelType w:val="hybridMultilevel"/>
    <w:tmpl w:val="8CE48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5E"/>
    <w:rsid w:val="00006A5E"/>
    <w:rsid w:val="0002467A"/>
    <w:rsid w:val="00214776"/>
    <w:rsid w:val="004E33DB"/>
    <w:rsid w:val="006515E5"/>
    <w:rsid w:val="00747456"/>
    <w:rsid w:val="008334DB"/>
    <w:rsid w:val="00E00C54"/>
    <w:rsid w:val="00EB24AF"/>
    <w:rsid w:val="00EB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6A0"/>
  <w15:chartTrackingRefBased/>
  <w15:docId w15:val="{277CAD85-EC33-4BCF-BAC2-B5931B7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00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0C5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Jiwane</dc:creator>
  <cp:keywords/>
  <dc:description/>
  <cp:lastModifiedBy>Pranali Jiwane</cp:lastModifiedBy>
  <cp:revision>9</cp:revision>
  <dcterms:created xsi:type="dcterms:W3CDTF">2021-09-06T08:39:00Z</dcterms:created>
  <dcterms:modified xsi:type="dcterms:W3CDTF">2021-09-17T20:53:00Z</dcterms:modified>
</cp:coreProperties>
</file>