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4929" w14:textId="6B9B4C26" w:rsidR="00B06CDC" w:rsidRDefault="0086041C" w:rsidP="0086041C">
      <w:pPr>
        <w:spacing w:before="2000" w:after="0"/>
        <w:jc w:val="center"/>
      </w:pPr>
      <w:r w:rsidRPr="0086041C">
        <w:drawing>
          <wp:inline distT="0" distB="0" distL="0" distR="0" wp14:anchorId="3FC54684" wp14:editId="0560F0F8">
            <wp:extent cx="7514376" cy="6408092"/>
            <wp:effectExtent l="0" t="0" r="4445" b="5715"/>
            <wp:docPr id="575537030" name="Picture 1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37030" name="Picture 1" descr="A diagram of a algorith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42104" cy="65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FEDD" w14:textId="30297A53" w:rsidR="00646B09" w:rsidRDefault="00646B09" w:rsidP="00646B09">
      <w:pPr>
        <w:jc w:val="center"/>
      </w:pPr>
    </w:p>
    <w:p w14:paraId="27C5BC79" w14:textId="42468045" w:rsidR="00646B09" w:rsidRDefault="00646B09" w:rsidP="00646B09">
      <w:pPr>
        <w:jc w:val="center"/>
      </w:pPr>
    </w:p>
    <w:p w14:paraId="772C81C1" w14:textId="77777777" w:rsidR="0086041C" w:rsidRDefault="0086041C" w:rsidP="00646B09">
      <w:pPr>
        <w:jc w:val="center"/>
      </w:pPr>
    </w:p>
    <w:p w14:paraId="10657334" w14:textId="77777777" w:rsidR="0086041C" w:rsidRDefault="0086041C" w:rsidP="00646B09">
      <w:pPr>
        <w:jc w:val="center"/>
      </w:pPr>
    </w:p>
    <w:p w14:paraId="63297D63" w14:textId="513E3AEE" w:rsidR="00646B09" w:rsidRDefault="00646B09" w:rsidP="00646B09">
      <w:pPr>
        <w:jc w:val="center"/>
      </w:pPr>
    </w:p>
    <w:p w14:paraId="39CB97FB" w14:textId="1F014E5C" w:rsidR="00646B09" w:rsidRDefault="00646B09" w:rsidP="00646B09">
      <w:r>
        <w:fldChar w:fldCharType="begin"/>
      </w:r>
      <w:r>
        <w:instrText xml:space="preserve"> INCLUDEPICTURE "image.png"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4600913" wp14:editId="4B5CBD53">
                <wp:extent cx="302260" cy="302260"/>
                <wp:effectExtent l="0" t="0" r="0" b="0"/>
                <wp:docPr id="85215866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F1223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6DB00684" w14:textId="1027E94E" w:rsidR="00646B09" w:rsidRDefault="00646B09" w:rsidP="00646B09"/>
    <w:p w14:paraId="20B919EB" w14:textId="77777777" w:rsidR="00646B09" w:rsidRDefault="00646B09" w:rsidP="00646B09"/>
    <w:p w14:paraId="3F7113A8" w14:textId="77777777" w:rsidR="0086041C" w:rsidRDefault="0086041C" w:rsidP="00646B09"/>
    <w:p w14:paraId="22730A81" w14:textId="7472C5C9" w:rsidR="0086041C" w:rsidRDefault="00F06AE5" w:rsidP="00646B09">
      <w:r w:rsidRPr="00F06AE5">
        <w:drawing>
          <wp:inline distT="0" distB="0" distL="0" distR="0" wp14:anchorId="721AABF3" wp14:editId="3DA1C1AA">
            <wp:extent cx="7589520" cy="3496945"/>
            <wp:effectExtent l="0" t="0" r="5080" b="0"/>
            <wp:docPr id="1096045760" name="Picture 1" descr="A graph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45760" name="Picture 1" descr="A graph with a line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C0D1" w14:textId="5D61BF77" w:rsidR="00837836" w:rsidRDefault="00837836" w:rsidP="00837836">
      <w:pPr>
        <w:ind w:right="1440"/>
      </w:pPr>
      <w:r>
        <w:tab/>
      </w:r>
      <w:r>
        <w:tab/>
      </w:r>
      <w:r w:rsidR="00190832" w:rsidRPr="00190832">
        <w:drawing>
          <wp:inline distT="0" distB="0" distL="0" distR="0" wp14:anchorId="09FB2747" wp14:editId="04F79861">
            <wp:extent cx="7589520" cy="3554730"/>
            <wp:effectExtent l="0" t="0" r="5080" b="1270"/>
            <wp:docPr id="2016754569" name="Picture 1" descr="A graph with a green lin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54569" name="Picture 1" descr="A graph with a green line and blue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519A" w14:textId="77777777" w:rsidR="00635D2E" w:rsidRDefault="00635D2E" w:rsidP="0086041C">
      <w:pPr>
        <w:ind w:left="1440" w:right="1440"/>
      </w:pPr>
    </w:p>
    <w:p w14:paraId="14BCD52B" w14:textId="299D7E4E" w:rsidR="0086041C" w:rsidRDefault="007C6AD8" w:rsidP="0086041C">
      <w:pPr>
        <w:ind w:left="1440" w:right="1440"/>
      </w:pPr>
      <w:r>
        <w:t xml:space="preserve">We reduced emergency service time by </w:t>
      </w:r>
      <w:r w:rsidR="0030608B">
        <w:t>~8x</w:t>
      </w:r>
      <w:r>
        <w:t xml:space="preserve"> while maintaining mission completion time.</w:t>
      </w:r>
    </w:p>
    <w:p w14:paraId="75D60AEE" w14:textId="77777777" w:rsidR="0086041C" w:rsidRDefault="0086041C" w:rsidP="0086041C">
      <w:pPr>
        <w:ind w:left="1440" w:right="1440"/>
      </w:pPr>
    </w:p>
    <w:p w14:paraId="17B37E2A" w14:textId="6D5BF86F" w:rsidR="00646B09" w:rsidRDefault="00646B09" w:rsidP="00646B09"/>
    <w:sectPr w:rsidR="00646B09" w:rsidSect="0086041C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09"/>
    <w:rsid w:val="000A137F"/>
    <w:rsid w:val="00190832"/>
    <w:rsid w:val="001E2752"/>
    <w:rsid w:val="002C25AB"/>
    <w:rsid w:val="0030608B"/>
    <w:rsid w:val="003E7623"/>
    <w:rsid w:val="00635D2E"/>
    <w:rsid w:val="00646B09"/>
    <w:rsid w:val="006D4451"/>
    <w:rsid w:val="00710D02"/>
    <w:rsid w:val="00773A64"/>
    <w:rsid w:val="007C6AD8"/>
    <w:rsid w:val="00837836"/>
    <w:rsid w:val="0086041C"/>
    <w:rsid w:val="00946358"/>
    <w:rsid w:val="00B06CDC"/>
    <w:rsid w:val="00B13AEF"/>
    <w:rsid w:val="00C55E68"/>
    <w:rsid w:val="00CF30B5"/>
    <w:rsid w:val="00E36DCD"/>
    <w:rsid w:val="00ED04CD"/>
    <w:rsid w:val="00F06AE5"/>
    <w:rsid w:val="00F1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511CB"/>
  <w15:chartTrackingRefBased/>
  <w15:docId w15:val="{39D82B54-A32E-3E42-9B34-5ADD578A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B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Ganapathy</dc:creator>
  <cp:keywords/>
  <dc:description/>
  <cp:lastModifiedBy>Ashwin Ganapathy</cp:lastModifiedBy>
  <cp:revision>20</cp:revision>
  <dcterms:created xsi:type="dcterms:W3CDTF">2026-10-18T15:53:00Z</dcterms:created>
  <dcterms:modified xsi:type="dcterms:W3CDTF">2026-10-18T16:20:00Z</dcterms:modified>
</cp:coreProperties>
</file>