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669BB" w14:textId="6B5AA83D" w:rsidR="00057B01" w:rsidRDefault="005275D7" w:rsidP="005275D7">
      <w:pPr>
        <w:jc w:val="center"/>
        <w:rPr>
          <w:b/>
          <w:bCs/>
          <w:sz w:val="36"/>
          <w:szCs w:val="36"/>
          <w:u w:val="single"/>
        </w:rPr>
      </w:pPr>
      <w:r w:rsidRPr="005275D7">
        <w:rPr>
          <w:b/>
          <w:bCs/>
          <w:sz w:val="36"/>
          <w:szCs w:val="36"/>
          <w:u w:val="single"/>
        </w:rPr>
        <w:t>DBT ASSIGNMENT-3</w:t>
      </w:r>
    </w:p>
    <w:p w14:paraId="0FF511D7" w14:textId="2E257877" w:rsidR="005275D7" w:rsidRDefault="005275D7" w:rsidP="005275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ASHWIN KRISHNA P</w:t>
      </w:r>
    </w:p>
    <w:p w14:paraId="6E8B3F93" w14:textId="73AC567C" w:rsidR="005275D7" w:rsidRDefault="005275D7" w:rsidP="005275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PES1201801465</w:t>
      </w:r>
    </w:p>
    <w:p w14:paraId="357ECF5B" w14:textId="0594B2E5" w:rsidR="005275D7" w:rsidRDefault="005275D7" w:rsidP="005275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SEM:5 , SECTION:F</w:t>
      </w:r>
    </w:p>
    <w:p w14:paraId="349FBEDA" w14:textId="6F698BDB" w:rsidR="005275D7" w:rsidRDefault="005275D7" w:rsidP="005275D7">
      <w:pPr>
        <w:rPr>
          <w:b/>
          <w:bCs/>
          <w:sz w:val="24"/>
          <w:szCs w:val="24"/>
        </w:rPr>
      </w:pPr>
    </w:p>
    <w:p w14:paraId="3F274885" w14:textId="54101E5B" w:rsidR="005275D7" w:rsidRPr="003D3636" w:rsidRDefault="005275D7" w:rsidP="005275D7">
      <w:pPr>
        <w:rPr>
          <w:b/>
          <w:bCs/>
          <w:sz w:val="32"/>
          <w:szCs w:val="32"/>
          <w:u w:val="single"/>
        </w:rPr>
      </w:pPr>
      <w:r w:rsidRPr="003D3636">
        <w:rPr>
          <w:b/>
          <w:bCs/>
          <w:sz w:val="32"/>
          <w:szCs w:val="32"/>
          <w:u w:val="single"/>
        </w:rPr>
        <w:t xml:space="preserve">Execution of Heterogeneous Distributed Query  </w:t>
      </w:r>
    </w:p>
    <w:p w14:paraId="1C295D69" w14:textId="48680EB8" w:rsidR="005275D7" w:rsidRDefault="005275D7" w:rsidP="005275D7">
      <w:pPr>
        <w:rPr>
          <w:sz w:val="24"/>
          <w:szCs w:val="24"/>
        </w:rPr>
      </w:pPr>
      <w:r>
        <w:rPr>
          <w:sz w:val="24"/>
          <w:szCs w:val="24"/>
        </w:rPr>
        <w:t>For setting up a distributed database environment, I have used Microsoft SQL Server and MySQL Server.</w:t>
      </w:r>
    </w:p>
    <w:p w14:paraId="504895F8" w14:textId="77777777" w:rsidR="00D220C5" w:rsidRDefault="00D220C5" w:rsidP="005275D7">
      <w:pPr>
        <w:rPr>
          <w:sz w:val="24"/>
          <w:szCs w:val="24"/>
        </w:rPr>
      </w:pPr>
    </w:p>
    <w:p w14:paraId="5B0985FA" w14:textId="0BAE1E6B" w:rsidR="005275D7" w:rsidRDefault="005275D7" w:rsidP="005275D7">
      <w:pPr>
        <w:rPr>
          <w:sz w:val="24"/>
          <w:szCs w:val="24"/>
        </w:rPr>
      </w:pPr>
      <w:r>
        <w:rPr>
          <w:sz w:val="24"/>
          <w:szCs w:val="24"/>
        </w:rPr>
        <w:t xml:space="preserve">Initially I created a database called SAMPLEDT </w:t>
      </w:r>
      <w:r w:rsidR="00D220C5">
        <w:rPr>
          <w:sz w:val="24"/>
          <w:szCs w:val="24"/>
        </w:rPr>
        <w:t xml:space="preserve">in MySQL server </w:t>
      </w:r>
      <w:r>
        <w:rPr>
          <w:sz w:val="24"/>
          <w:szCs w:val="24"/>
        </w:rPr>
        <w:t>and created a table ‘</w:t>
      </w:r>
      <w:proofErr w:type="spellStart"/>
      <w:r>
        <w:rPr>
          <w:sz w:val="24"/>
          <w:szCs w:val="24"/>
        </w:rPr>
        <w:t>books_table</w:t>
      </w:r>
      <w:proofErr w:type="spellEnd"/>
      <w:r>
        <w:rPr>
          <w:sz w:val="24"/>
          <w:szCs w:val="24"/>
        </w:rPr>
        <w:t>’, inserted some values into it.</w:t>
      </w:r>
    </w:p>
    <w:p w14:paraId="31D1A1C0" w14:textId="52C0E456" w:rsidR="00D220C5" w:rsidRDefault="00D220C5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36DB7" wp14:editId="20009E2D">
            <wp:extent cx="6683829" cy="358684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" b="4891"/>
                    <a:stretch/>
                  </pic:blipFill>
                  <pic:spPr bwMode="auto">
                    <a:xfrm>
                      <a:off x="0" y="0"/>
                      <a:ext cx="6693380" cy="35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95BA" w14:textId="17825CB9" w:rsidR="00D220C5" w:rsidRDefault="00D220C5" w:rsidP="005275D7">
      <w:pPr>
        <w:rPr>
          <w:sz w:val="24"/>
          <w:szCs w:val="24"/>
        </w:rPr>
      </w:pPr>
    </w:p>
    <w:p w14:paraId="7F2BE5A4" w14:textId="6B731D19" w:rsidR="00D220C5" w:rsidRDefault="00D220C5" w:rsidP="005275D7">
      <w:pPr>
        <w:rPr>
          <w:sz w:val="24"/>
          <w:szCs w:val="24"/>
        </w:rPr>
      </w:pPr>
      <w:r>
        <w:rPr>
          <w:sz w:val="24"/>
          <w:szCs w:val="24"/>
        </w:rPr>
        <w:t xml:space="preserve">Then I created a new Linked server </w:t>
      </w:r>
      <w:r w:rsidR="003104BE">
        <w:rPr>
          <w:sz w:val="24"/>
          <w:szCs w:val="24"/>
        </w:rPr>
        <w:t xml:space="preserve">named ‘MYSQL’ </w:t>
      </w:r>
      <w:r>
        <w:rPr>
          <w:sz w:val="24"/>
          <w:szCs w:val="24"/>
        </w:rPr>
        <w:t>in SQL Server using MySQL ODBC driver.</w:t>
      </w:r>
    </w:p>
    <w:p w14:paraId="4BCB64C0" w14:textId="42AEDBE4" w:rsidR="00D220C5" w:rsidRDefault="00D220C5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B1C26F" wp14:editId="04FFCFBF">
            <wp:extent cx="2955471" cy="20789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9" t="25484" r="30551" b="26180"/>
                    <a:stretch/>
                  </pic:blipFill>
                  <pic:spPr bwMode="auto">
                    <a:xfrm>
                      <a:off x="0" y="0"/>
                      <a:ext cx="2963377" cy="208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69BC2" w14:textId="49628435" w:rsidR="00D220C5" w:rsidRDefault="00D220C5" w:rsidP="005275D7">
      <w:pPr>
        <w:rPr>
          <w:sz w:val="24"/>
          <w:szCs w:val="24"/>
        </w:rPr>
      </w:pPr>
    </w:p>
    <w:p w14:paraId="6376C529" w14:textId="4A3E3A23" w:rsidR="00D220C5" w:rsidRDefault="00D220C5" w:rsidP="005275D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Here we can see the newly created linked-server called MYSQL and  all the databases that were in MySQL are now accessible from Microsoft SQL server.</w:t>
      </w:r>
    </w:p>
    <w:p w14:paraId="0DB27836" w14:textId="16858FC3" w:rsidR="00D220C5" w:rsidRDefault="00D220C5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26B0EA" wp14:editId="1BCE0355">
            <wp:extent cx="1556657" cy="366763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15" b="28435"/>
                    <a:stretch/>
                  </pic:blipFill>
                  <pic:spPr bwMode="auto">
                    <a:xfrm>
                      <a:off x="0" y="0"/>
                      <a:ext cx="1566464" cy="369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F1C0" w14:textId="2F8F1849" w:rsidR="003104BE" w:rsidRDefault="003104BE" w:rsidP="005275D7">
      <w:pPr>
        <w:rPr>
          <w:sz w:val="24"/>
          <w:szCs w:val="24"/>
        </w:rPr>
      </w:pPr>
    </w:p>
    <w:p w14:paraId="1FA37194" w14:textId="77777777" w:rsidR="003104BE" w:rsidRDefault="003104BE" w:rsidP="005275D7">
      <w:pPr>
        <w:rPr>
          <w:sz w:val="24"/>
          <w:szCs w:val="24"/>
        </w:rPr>
      </w:pPr>
    </w:p>
    <w:p w14:paraId="23A187DC" w14:textId="3746144D" w:rsidR="00D220C5" w:rsidRDefault="00D220C5" w:rsidP="005275D7">
      <w:pPr>
        <w:rPr>
          <w:sz w:val="24"/>
          <w:szCs w:val="24"/>
        </w:rPr>
      </w:pPr>
      <w:r>
        <w:rPr>
          <w:sz w:val="24"/>
          <w:szCs w:val="24"/>
        </w:rPr>
        <w:t xml:space="preserve">So we can write queries to access </w:t>
      </w:r>
      <w:r w:rsidR="003104BE">
        <w:rPr>
          <w:sz w:val="24"/>
          <w:szCs w:val="24"/>
        </w:rPr>
        <w:t xml:space="preserve">the </w:t>
      </w:r>
      <w:r>
        <w:rPr>
          <w:sz w:val="24"/>
          <w:szCs w:val="24"/>
        </w:rPr>
        <w:t>data in the SAMPLEDT database:-</w:t>
      </w:r>
    </w:p>
    <w:p w14:paraId="2F8033E7" w14:textId="7F0058E8" w:rsidR="00D220C5" w:rsidRDefault="00D220C5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E9D906" wp14:editId="64A2C89A">
            <wp:extent cx="6596743" cy="35487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" b="5069"/>
                    <a:stretch/>
                  </pic:blipFill>
                  <pic:spPr bwMode="auto">
                    <a:xfrm>
                      <a:off x="0" y="0"/>
                      <a:ext cx="6596743" cy="354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C939" w14:textId="77777777" w:rsidR="00D220C5" w:rsidRDefault="00D220C5" w:rsidP="005275D7">
      <w:pPr>
        <w:rPr>
          <w:sz w:val="24"/>
          <w:szCs w:val="24"/>
        </w:rPr>
      </w:pPr>
    </w:p>
    <w:p w14:paraId="6741020F" w14:textId="77777777" w:rsidR="003104BE" w:rsidRDefault="003104BE" w:rsidP="005275D7">
      <w:pPr>
        <w:rPr>
          <w:sz w:val="24"/>
          <w:szCs w:val="24"/>
        </w:rPr>
      </w:pPr>
    </w:p>
    <w:p w14:paraId="19755C4A" w14:textId="77777777" w:rsidR="000A51D7" w:rsidRDefault="000A51D7" w:rsidP="005275D7">
      <w:pPr>
        <w:rPr>
          <w:sz w:val="24"/>
          <w:szCs w:val="24"/>
        </w:rPr>
      </w:pPr>
    </w:p>
    <w:p w14:paraId="315D62FD" w14:textId="77777777" w:rsidR="000A51D7" w:rsidRDefault="000A51D7" w:rsidP="005275D7">
      <w:pPr>
        <w:rPr>
          <w:sz w:val="24"/>
          <w:szCs w:val="24"/>
        </w:rPr>
      </w:pPr>
    </w:p>
    <w:p w14:paraId="1C4F1BC0" w14:textId="47E82EEF" w:rsidR="00D220C5" w:rsidRDefault="003104BE" w:rsidP="005275D7">
      <w:pPr>
        <w:rPr>
          <w:sz w:val="24"/>
          <w:szCs w:val="24"/>
        </w:rPr>
      </w:pPr>
      <w:r>
        <w:rPr>
          <w:sz w:val="24"/>
          <w:szCs w:val="24"/>
        </w:rPr>
        <w:t>We can see the execution plan and notice that the Remote Source is MYSQL</w:t>
      </w:r>
    </w:p>
    <w:p w14:paraId="757B2B99" w14:textId="0B084D28" w:rsidR="003104BE" w:rsidRDefault="003104BE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4A922" wp14:editId="4EFC6A56">
            <wp:extent cx="6553200" cy="35541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5" b="4924"/>
                    <a:stretch/>
                  </pic:blipFill>
                  <pic:spPr bwMode="auto">
                    <a:xfrm>
                      <a:off x="0" y="0"/>
                      <a:ext cx="6553200" cy="355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BFFBF" w14:textId="66AB476B" w:rsidR="00D220C5" w:rsidRDefault="00D220C5" w:rsidP="005275D7">
      <w:pPr>
        <w:rPr>
          <w:sz w:val="24"/>
          <w:szCs w:val="24"/>
        </w:rPr>
      </w:pPr>
    </w:p>
    <w:p w14:paraId="53DFC6F6" w14:textId="77777777" w:rsidR="000A51D7" w:rsidRDefault="000A51D7" w:rsidP="005275D7">
      <w:pPr>
        <w:rPr>
          <w:sz w:val="24"/>
          <w:szCs w:val="24"/>
        </w:rPr>
      </w:pPr>
    </w:p>
    <w:p w14:paraId="412F719C" w14:textId="18A54BB2" w:rsidR="003104BE" w:rsidRDefault="003104BE" w:rsidP="005275D7">
      <w:pPr>
        <w:rPr>
          <w:sz w:val="24"/>
          <w:szCs w:val="24"/>
        </w:rPr>
      </w:pPr>
      <w:r>
        <w:rPr>
          <w:sz w:val="24"/>
          <w:szCs w:val="24"/>
        </w:rPr>
        <w:t>Let’s see another query:</w:t>
      </w:r>
    </w:p>
    <w:p w14:paraId="1855A091" w14:textId="46A1F010" w:rsidR="003104BE" w:rsidRPr="005275D7" w:rsidRDefault="003104BE" w:rsidP="005275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836B28" wp14:editId="3295E729">
            <wp:extent cx="6585857" cy="3559629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" b="4535"/>
                    <a:stretch/>
                  </pic:blipFill>
                  <pic:spPr bwMode="auto">
                    <a:xfrm>
                      <a:off x="0" y="0"/>
                      <a:ext cx="6591161" cy="356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7B8FA" w14:textId="46624DBC" w:rsidR="005275D7" w:rsidRDefault="005275D7" w:rsidP="005275D7">
      <w:pPr>
        <w:jc w:val="center"/>
        <w:rPr>
          <w:b/>
          <w:bCs/>
          <w:sz w:val="28"/>
          <w:szCs w:val="28"/>
          <w:u w:val="single"/>
        </w:rPr>
      </w:pPr>
    </w:p>
    <w:p w14:paraId="444D10BE" w14:textId="6F4F4ABD" w:rsidR="003D3636" w:rsidRDefault="003D3636" w:rsidP="005275D7">
      <w:pPr>
        <w:jc w:val="center"/>
        <w:rPr>
          <w:b/>
          <w:bCs/>
          <w:sz w:val="28"/>
          <w:szCs w:val="28"/>
          <w:u w:val="single"/>
        </w:rPr>
      </w:pPr>
    </w:p>
    <w:p w14:paraId="1365EAAA" w14:textId="610D175C" w:rsidR="003D3636" w:rsidRDefault="003D3636" w:rsidP="003D363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F8330C8" w14:textId="624DC7E3" w:rsidR="003D3636" w:rsidRPr="00BF33E0" w:rsidRDefault="003D3636">
      <w:pPr>
        <w:rPr>
          <w:b/>
          <w:bCs/>
          <w:sz w:val="24"/>
          <w:szCs w:val="24"/>
          <w:u w:val="single"/>
        </w:rPr>
      </w:pPr>
      <w:r w:rsidRPr="00BF33E0">
        <w:rPr>
          <w:b/>
          <w:bCs/>
          <w:sz w:val="24"/>
          <w:szCs w:val="24"/>
          <w:u w:val="single"/>
        </w:rPr>
        <w:lastRenderedPageBreak/>
        <w:t>Distributed query to Insert tuples:</w:t>
      </w:r>
    </w:p>
    <w:p w14:paraId="5CFA3E0F" w14:textId="6C92239A" w:rsidR="00D5606C" w:rsidRDefault="00D5606C">
      <w:pPr>
        <w:rPr>
          <w:sz w:val="24"/>
          <w:szCs w:val="24"/>
        </w:rPr>
      </w:pPr>
      <w:r>
        <w:rPr>
          <w:sz w:val="24"/>
          <w:szCs w:val="24"/>
        </w:rPr>
        <w:t>I have already inserted 3</w:t>
      </w:r>
      <w:r w:rsidRPr="00D5606C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row,</w:t>
      </w:r>
    </w:p>
    <w:p w14:paraId="6B5A667B" w14:textId="77777777" w:rsidR="003D3636" w:rsidRDefault="003D3636">
      <w:pPr>
        <w:rPr>
          <w:sz w:val="24"/>
          <w:szCs w:val="24"/>
        </w:rPr>
      </w:pPr>
      <w:r>
        <w:rPr>
          <w:sz w:val="24"/>
          <w:szCs w:val="24"/>
        </w:rPr>
        <w:t>Inserting a 4</w:t>
      </w:r>
      <w:r w:rsidRPr="003D3636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record into the </w:t>
      </w:r>
      <w:proofErr w:type="spellStart"/>
      <w:r>
        <w:rPr>
          <w:sz w:val="24"/>
          <w:szCs w:val="24"/>
        </w:rPr>
        <w:t>books_table</w:t>
      </w:r>
      <w:proofErr w:type="spellEnd"/>
    </w:p>
    <w:p w14:paraId="7A97AF3E" w14:textId="77777777" w:rsidR="003D3636" w:rsidRDefault="003D3636" w:rsidP="000A51D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CA41CE4" wp14:editId="37D69525">
            <wp:extent cx="6645910" cy="3429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2"/>
                    <a:stretch/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18F88" w14:textId="77777777" w:rsidR="003D3636" w:rsidRDefault="003D3636" w:rsidP="000A51D7">
      <w:pPr>
        <w:rPr>
          <w:b/>
          <w:bCs/>
          <w:sz w:val="24"/>
          <w:szCs w:val="24"/>
          <w:u w:val="single"/>
        </w:rPr>
      </w:pPr>
    </w:p>
    <w:p w14:paraId="407F25B4" w14:textId="282AD170" w:rsidR="000A51D7" w:rsidRPr="003D3636" w:rsidRDefault="000A51D7" w:rsidP="000A51D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  <w:u w:val="single"/>
        </w:rPr>
        <w:t>Distributed Join queries</w:t>
      </w:r>
    </w:p>
    <w:p w14:paraId="04607A12" w14:textId="04B841A3" w:rsidR="000A51D7" w:rsidRDefault="000A51D7" w:rsidP="000A51D7">
      <w:pPr>
        <w:rPr>
          <w:sz w:val="24"/>
          <w:szCs w:val="24"/>
        </w:rPr>
      </w:pPr>
      <w:r>
        <w:rPr>
          <w:sz w:val="24"/>
          <w:szCs w:val="24"/>
        </w:rPr>
        <w:t xml:space="preserve">I joined 3 tables CITY_PARTITION, AIRPORT, </w:t>
      </w:r>
      <w:proofErr w:type="spellStart"/>
      <w:r>
        <w:rPr>
          <w:sz w:val="24"/>
          <w:szCs w:val="24"/>
        </w:rPr>
        <w:t>books_table</w:t>
      </w:r>
      <w:proofErr w:type="spellEnd"/>
      <w:r>
        <w:rPr>
          <w:sz w:val="24"/>
          <w:szCs w:val="24"/>
        </w:rPr>
        <w:t xml:space="preserve"> for demonstration purpose.</w:t>
      </w:r>
    </w:p>
    <w:p w14:paraId="2BBAAD22" w14:textId="435BE192" w:rsidR="000A51D7" w:rsidRPr="000A51D7" w:rsidRDefault="000A51D7" w:rsidP="000A51D7">
      <w:pPr>
        <w:rPr>
          <w:sz w:val="24"/>
          <w:szCs w:val="24"/>
        </w:rPr>
      </w:pPr>
      <w:r>
        <w:rPr>
          <w:sz w:val="24"/>
          <w:szCs w:val="24"/>
        </w:rPr>
        <w:t xml:space="preserve">Here CITY_PARTITION, AIRPORT tables are in database AIRDT that I created for management of Airlines, and table </w:t>
      </w:r>
      <w:proofErr w:type="spellStart"/>
      <w:r>
        <w:rPr>
          <w:sz w:val="24"/>
          <w:szCs w:val="24"/>
        </w:rPr>
        <w:t>books_table</w:t>
      </w:r>
      <w:proofErr w:type="spellEnd"/>
      <w:r>
        <w:rPr>
          <w:sz w:val="24"/>
          <w:szCs w:val="24"/>
        </w:rPr>
        <w:t xml:space="preserve"> is in SAMPLEDT (in MYSQL).</w:t>
      </w:r>
    </w:p>
    <w:p w14:paraId="49FD5989" w14:textId="36E97F4C" w:rsidR="000A51D7" w:rsidRDefault="000A51D7" w:rsidP="000A51D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A964C7F" wp14:editId="6C8AEACD">
            <wp:extent cx="6645910" cy="345621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4"/>
                    <a:stretch/>
                  </pic:blipFill>
                  <pic:spPr bwMode="auto">
                    <a:xfrm>
                      <a:off x="0" y="0"/>
                      <a:ext cx="6645910" cy="345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579C" w14:textId="43030C31" w:rsidR="000A51D7" w:rsidRDefault="000A51D7" w:rsidP="000A51D7">
      <w:pPr>
        <w:rPr>
          <w:b/>
          <w:bCs/>
          <w:sz w:val="24"/>
          <w:szCs w:val="24"/>
          <w:u w:val="single"/>
        </w:rPr>
      </w:pPr>
    </w:p>
    <w:p w14:paraId="00BD5081" w14:textId="77777777" w:rsidR="003D3636" w:rsidRDefault="003D3636" w:rsidP="000A51D7">
      <w:pPr>
        <w:rPr>
          <w:b/>
          <w:bCs/>
          <w:sz w:val="24"/>
          <w:szCs w:val="24"/>
          <w:u w:val="single"/>
        </w:rPr>
      </w:pPr>
    </w:p>
    <w:p w14:paraId="3F10D9BF" w14:textId="77777777" w:rsidR="003D3636" w:rsidRDefault="003D3636" w:rsidP="000A51D7">
      <w:pPr>
        <w:rPr>
          <w:b/>
          <w:bCs/>
          <w:sz w:val="24"/>
          <w:szCs w:val="24"/>
          <w:u w:val="single"/>
        </w:rPr>
      </w:pPr>
    </w:p>
    <w:p w14:paraId="66F79C53" w14:textId="79C61497" w:rsidR="000A51D7" w:rsidRDefault="000A51D7" w:rsidP="000A51D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Distributed Transactions</w:t>
      </w:r>
    </w:p>
    <w:p w14:paraId="7A3CD97A" w14:textId="22311F71" w:rsidR="000A51D7" w:rsidRPr="000A51D7" w:rsidRDefault="003D3636" w:rsidP="000A51D7">
      <w:pPr>
        <w:rPr>
          <w:sz w:val="24"/>
          <w:szCs w:val="24"/>
        </w:rPr>
      </w:pPr>
      <w:r>
        <w:rPr>
          <w:sz w:val="24"/>
          <w:szCs w:val="24"/>
        </w:rPr>
        <w:t>Here the operation inside the transaction is t</w:t>
      </w:r>
      <w:r w:rsidR="000A51D7">
        <w:rPr>
          <w:sz w:val="24"/>
          <w:szCs w:val="24"/>
        </w:rPr>
        <w:t xml:space="preserve">o retrieve </w:t>
      </w:r>
      <w:proofErr w:type="spellStart"/>
      <w:r w:rsidR="000A51D7">
        <w:rPr>
          <w:sz w:val="24"/>
          <w:szCs w:val="24"/>
        </w:rPr>
        <w:t>book_title</w:t>
      </w:r>
      <w:proofErr w:type="spellEnd"/>
      <w:r w:rsidR="000A51D7">
        <w:rPr>
          <w:sz w:val="24"/>
          <w:szCs w:val="24"/>
        </w:rPr>
        <w:t xml:space="preserve"> and </w:t>
      </w:r>
      <w:proofErr w:type="spellStart"/>
      <w:r w:rsidR="000A51D7">
        <w:rPr>
          <w:sz w:val="24"/>
          <w:szCs w:val="24"/>
        </w:rPr>
        <w:t>publish_date</w:t>
      </w:r>
      <w:proofErr w:type="spellEnd"/>
      <w:r w:rsidR="000A51D7">
        <w:rPr>
          <w:sz w:val="24"/>
          <w:szCs w:val="24"/>
        </w:rPr>
        <w:t xml:space="preserve"> based on the </w:t>
      </w:r>
      <w:proofErr w:type="spellStart"/>
      <w:r w:rsidR="000A51D7">
        <w:rPr>
          <w:sz w:val="24"/>
          <w:szCs w:val="24"/>
        </w:rPr>
        <w:t>books_id</w:t>
      </w:r>
      <w:proofErr w:type="spellEnd"/>
      <w:r w:rsidR="000A51D7">
        <w:rPr>
          <w:sz w:val="24"/>
          <w:szCs w:val="24"/>
        </w:rPr>
        <w:t>.</w:t>
      </w:r>
    </w:p>
    <w:p w14:paraId="23865AE8" w14:textId="518FFA22" w:rsidR="000A51D7" w:rsidRDefault="000A51D7" w:rsidP="000A51D7">
      <w:pPr>
        <w:rPr>
          <w:b/>
          <w:bCs/>
          <w:sz w:val="24"/>
          <w:szCs w:val="24"/>
          <w:u w:val="single"/>
        </w:rPr>
      </w:pPr>
      <w:r w:rsidRPr="005139B0">
        <w:rPr>
          <w:noProof/>
          <w:sz w:val="24"/>
          <w:szCs w:val="24"/>
        </w:rPr>
        <w:drawing>
          <wp:inline distT="0" distB="0" distL="0" distR="0" wp14:anchorId="7F6F3D93" wp14:editId="519ACEE2">
            <wp:extent cx="6645910" cy="344532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6"/>
                    <a:stretch/>
                  </pic:blipFill>
                  <pic:spPr bwMode="auto">
                    <a:xfrm>
                      <a:off x="0" y="0"/>
                      <a:ext cx="6645910" cy="344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BBA27" w14:textId="5D91A2B3" w:rsidR="003D3636" w:rsidRDefault="003D3636" w:rsidP="000A51D7">
      <w:pPr>
        <w:rPr>
          <w:b/>
          <w:bCs/>
          <w:sz w:val="24"/>
          <w:szCs w:val="24"/>
          <w:u w:val="single"/>
        </w:rPr>
      </w:pPr>
    </w:p>
    <w:p w14:paraId="371B9807" w14:textId="77777777" w:rsidR="009F61C6" w:rsidRDefault="009F61C6" w:rsidP="000A51D7">
      <w:pPr>
        <w:rPr>
          <w:b/>
          <w:bCs/>
          <w:sz w:val="24"/>
          <w:szCs w:val="24"/>
          <w:u w:val="single"/>
        </w:rPr>
      </w:pPr>
    </w:p>
    <w:p w14:paraId="1AC15621" w14:textId="15364213" w:rsidR="003D3636" w:rsidRPr="005D0D79" w:rsidRDefault="005D0D79" w:rsidP="000A51D7">
      <w:pPr>
        <w:rPr>
          <w:sz w:val="24"/>
          <w:szCs w:val="24"/>
          <w:u w:val="single"/>
        </w:rPr>
      </w:pPr>
      <w:r w:rsidRPr="005D0D79">
        <w:rPr>
          <w:sz w:val="24"/>
          <w:szCs w:val="24"/>
          <w:u w:val="single"/>
        </w:rPr>
        <w:t>Let us analyse the</w:t>
      </w:r>
      <w:r w:rsidR="003D3636" w:rsidRPr="005D0D79">
        <w:rPr>
          <w:sz w:val="24"/>
          <w:szCs w:val="24"/>
          <w:u w:val="single"/>
        </w:rPr>
        <w:t xml:space="preserve"> executi</w:t>
      </w:r>
      <w:r w:rsidRPr="005D0D79">
        <w:rPr>
          <w:sz w:val="24"/>
          <w:szCs w:val="24"/>
          <w:u w:val="single"/>
        </w:rPr>
        <w:t>on of</w:t>
      </w:r>
      <w:r w:rsidR="003D3636" w:rsidRPr="005D0D79">
        <w:rPr>
          <w:sz w:val="24"/>
          <w:szCs w:val="24"/>
          <w:u w:val="single"/>
        </w:rPr>
        <w:t xml:space="preserve"> a</w:t>
      </w:r>
      <w:r w:rsidR="009F61C6">
        <w:rPr>
          <w:sz w:val="24"/>
          <w:szCs w:val="24"/>
          <w:u w:val="single"/>
        </w:rPr>
        <w:t xml:space="preserve"> similar</w:t>
      </w:r>
      <w:r w:rsidR="003D3636" w:rsidRPr="005D0D79">
        <w:rPr>
          <w:sz w:val="24"/>
          <w:szCs w:val="24"/>
          <w:u w:val="single"/>
        </w:rPr>
        <w:t xml:space="preserve"> distributed transaction:</w:t>
      </w:r>
      <w:r w:rsidRPr="005D0D79">
        <w:rPr>
          <w:sz w:val="24"/>
          <w:szCs w:val="24"/>
          <w:u w:val="single"/>
        </w:rPr>
        <w:t>-</w:t>
      </w:r>
    </w:p>
    <w:p w14:paraId="4B8B5668" w14:textId="4527ED7E" w:rsidR="005D0D79" w:rsidRDefault="005D0D79" w:rsidP="000A51D7">
      <w:pPr>
        <w:rPr>
          <w:sz w:val="24"/>
          <w:szCs w:val="24"/>
        </w:rPr>
      </w:pPr>
      <w:r>
        <w:rPr>
          <w:sz w:val="24"/>
          <w:szCs w:val="24"/>
        </w:rPr>
        <w:t>Initially there are no transactions running, so TRANCOUNT is 0</w:t>
      </w:r>
    </w:p>
    <w:p w14:paraId="46FE42D7" w14:textId="1C9F0F9D" w:rsidR="005D0D79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5A5CDD" wp14:editId="4C3CEA66">
            <wp:extent cx="3488418" cy="1697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8" t="16746" r="30386" b="37829"/>
                    <a:stretch/>
                  </pic:blipFill>
                  <pic:spPr bwMode="auto">
                    <a:xfrm>
                      <a:off x="0" y="0"/>
                      <a:ext cx="3488760" cy="16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AC51" w14:textId="41CFEEC8" w:rsidR="005D0D79" w:rsidRDefault="005D0D79" w:rsidP="000A51D7">
      <w:pPr>
        <w:rPr>
          <w:sz w:val="24"/>
          <w:szCs w:val="24"/>
        </w:rPr>
      </w:pPr>
      <w:r>
        <w:rPr>
          <w:sz w:val="24"/>
          <w:szCs w:val="24"/>
        </w:rPr>
        <w:t>We set XACT_ABORT so that, if a transaction is unsuccessful, the changes are terminated.</w:t>
      </w:r>
    </w:p>
    <w:p w14:paraId="6057B338" w14:textId="77777777" w:rsidR="005D0D79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B8E5F0" wp14:editId="258E804B">
            <wp:extent cx="3275558" cy="1708513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6" t="16165" r="33335" b="38120"/>
                    <a:stretch/>
                  </pic:blipFill>
                  <pic:spPr bwMode="auto">
                    <a:xfrm>
                      <a:off x="0" y="0"/>
                      <a:ext cx="3276328" cy="17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5BA5" w14:textId="61083A7B" w:rsidR="005D0D79" w:rsidRDefault="005D0D79" w:rsidP="000A51D7">
      <w:pPr>
        <w:rPr>
          <w:sz w:val="24"/>
          <w:szCs w:val="24"/>
        </w:rPr>
      </w:pPr>
    </w:p>
    <w:p w14:paraId="13B879FF" w14:textId="0D4460C8" w:rsidR="005D0D79" w:rsidRDefault="005D0D79" w:rsidP="000A51D7">
      <w:pPr>
        <w:rPr>
          <w:sz w:val="24"/>
          <w:szCs w:val="24"/>
        </w:rPr>
      </w:pPr>
      <w:r>
        <w:rPr>
          <w:sz w:val="24"/>
          <w:szCs w:val="24"/>
        </w:rPr>
        <w:t>Begin the transaction</w:t>
      </w:r>
    </w:p>
    <w:p w14:paraId="094329E9" w14:textId="77777777" w:rsidR="005D0D79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3BDFF" wp14:editId="708D237E">
            <wp:extent cx="3945869" cy="17035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0" t="15871" r="23426" b="38557"/>
                    <a:stretch/>
                  </pic:blipFill>
                  <pic:spPr bwMode="auto">
                    <a:xfrm>
                      <a:off x="0" y="0"/>
                      <a:ext cx="3946025" cy="170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1C6A" w14:textId="427A4836" w:rsidR="005D0D79" w:rsidRDefault="005D0D79" w:rsidP="000A51D7">
      <w:pPr>
        <w:rPr>
          <w:sz w:val="24"/>
          <w:szCs w:val="24"/>
        </w:rPr>
      </w:pPr>
      <w:r>
        <w:rPr>
          <w:sz w:val="24"/>
          <w:szCs w:val="24"/>
        </w:rPr>
        <w:t>Now we can see the TRANCOUNT = 1</w:t>
      </w:r>
    </w:p>
    <w:p w14:paraId="3FF5004E" w14:textId="77777777" w:rsidR="005D0D79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A3FC2" wp14:editId="71096251">
            <wp:extent cx="4032751" cy="170343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1" t="16162" r="22033" b="38266"/>
                    <a:stretch/>
                  </pic:blipFill>
                  <pic:spPr bwMode="auto">
                    <a:xfrm>
                      <a:off x="0" y="0"/>
                      <a:ext cx="4033067" cy="170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D2A34" w14:textId="7F637BFF" w:rsidR="005D0D79" w:rsidRDefault="005D0D79" w:rsidP="000A51D7">
      <w:pPr>
        <w:rPr>
          <w:sz w:val="24"/>
          <w:szCs w:val="24"/>
        </w:rPr>
      </w:pPr>
      <w:r>
        <w:rPr>
          <w:sz w:val="24"/>
          <w:szCs w:val="24"/>
        </w:rPr>
        <w:t xml:space="preserve">The operation inside the transaction executes, </w:t>
      </w:r>
      <w:r w:rsidR="009F61C6">
        <w:rPr>
          <w:sz w:val="24"/>
          <w:szCs w:val="24"/>
        </w:rPr>
        <w:t xml:space="preserve">and </w:t>
      </w:r>
      <w:r>
        <w:rPr>
          <w:sz w:val="24"/>
          <w:szCs w:val="24"/>
        </w:rPr>
        <w:t>gives the result</w:t>
      </w:r>
      <w:r w:rsidR="009F61C6">
        <w:rPr>
          <w:sz w:val="24"/>
          <w:szCs w:val="24"/>
        </w:rPr>
        <w:t>.</w:t>
      </w:r>
    </w:p>
    <w:p w14:paraId="4FEA7B21" w14:textId="77777777" w:rsidR="009F61C6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F62C7" wp14:editId="5F61B031">
            <wp:extent cx="3934601" cy="174144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9" t="16455" r="23671" b="36954"/>
                    <a:stretch/>
                  </pic:blipFill>
                  <pic:spPr bwMode="auto">
                    <a:xfrm>
                      <a:off x="0" y="0"/>
                      <a:ext cx="3935055" cy="174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18218" w14:textId="4AD24AD8" w:rsidR="009F61C6" w:rsidRDefault="009F61C6" w:rsidP="000A51D7">
      <w:pPr>
        <w:rPr>
          <w:sz w:val="24"/>
          <w:szCs w:val="24"/>
        </w:rPr>
      </w:pPr>
      <w:r>
        <w:rPr>
          <w:sz w:val="24"/>
          <w:szCs w:val="24"/>
        </w:rPr>
        <w:t>We commit the transaction to end the transaction so that the changes made during the transactions are retained.</w:t>
      </w:r>
    </w:p>
    <w:p w14:paraId="52A21BF4" w14:textId="77777777" w:rsidR="009F61C6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5355FC" wp14:editId="1B2AEEEB">
            <wp:extent cx="3760629" cy="17034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2" t="16162" r="26128" b="38266"/>
                    <a:stretch/>
                  </pic:blipFill>
                  <pic:spPr bwMode="auto">
                    <a:xfrm>
                      <a:off x="0" y="0"/>
                      <a:ext cx="3760924" cy="170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A75FD" w14:textId="759D603F" w:rsidR="009F61C6" w:rsidRDefault="009F61C6" w:rsidP="000A51D7">
      <w:pPr>
        <w:rPr>
          <w:sz w:val="24"/>
          <w:szCs w:val="24"/>
        </w:rPr>
      </w:pPr>
    </w:p>
    <w:p w14:paraId="31823BF6" w14:textId="5A785002" w:rsidR="009F61C6" w:rsidRDefault="009F61C6" w:rsidP="000A51D7">
      <w:pPr>
        <w:rPr>
          <w:sz w:val="24"/>
          <w:szCs w:val="24"/>
        </w:rPr>
      </w:pPr>
      <w:r>
        <w:rPr>
          <w:sz w:val="24"/>
          <w:szCs w:val="24"/>
        </w:rPr>
        <w:t xml:space="preserve">Now so that the transaction has been committed, TRANCOUNT is </w:t>
      </w:r>
      <w:r w:rsidR="00BF33E0">
        <w:rPr>
          <w:sz w:val="24"/>
          <w:szCs w:val="24"/>
        </w:rPr>
        <w:t>0 again.</w:t>
      </w:r>
    </w:p>
    <w:p w14:paraId="65EDE8DE" w14:textId="3017337D" w:rsidR="003D3636" w:rsidRPr="003D3636" w:rsidRDefault="003D3636" w:rsidP="000A51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98F4A0" wp14:editId="646E1D13">
            <wp:extent cx="4218033" cy="172530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16017" r="19412" b="37829"/>
                    <a:stretch/>
                  </pic:blipFill>
                  <pic:spPr bwMode="auto">
                    <a:xfrm>
                      <a:off x="0" y="0"/>
                      <a:ext cx="4218176" cy="172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44538" w14:textId="4E47D1AB" w:rsidR="003D3636" w:rsidRDefault="003D3636" w:rsidP="000A51D7">
      <w:pPr>
        <w:rPr>
          <w:sz w:val="24"/>
          <w:szCs w:val="24"/>
        </w:rPr>
      </w:pPr>
    </w:p>
    <w:p w14:paraId="34437127" w14:textId="263C6699" w:rsidR="00AD7028" w:rsidRDefault="00AD7028" w:rsidP="000A51D7">
      <w:pPr>
        <w:rPr>
          <w:sz w:val="24"/>
          <w:szCs w:val="24"/>
          <w:u w:val="single"/>
        </w:rPr>
      </w:pPr>
      <w:r w:rsidRPr="00AD7028">
        <w:rPr>
          <w:sz w:val="24"/>
          <w:szCs w:val="24"/>
          <w:u w:val="single"/>
        </w:rPr>
        <w:t>Understandings:-</w:t>
      </w:r>
    </w:p>
    <w:p w14:paraId="7638B2A7" w14:textId="2F355C96" w:rsidR="00AD7028" w:rsidRPr="00AD7028" w:rsidRDefault="00AD7028" w:rsidP="00AD7028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We can create a environment to run distributed queries using Linked servers</w:t>
      </w:r>
    </w:p>
    <w:p w14:paraId="2D2DAD00" w14:textId="5DE0F83A" w:rsidR="00AD7028" w:rsidRPr="00AD7028" w:rsidRDefault="00AD7028" w:rsidP="00AD7028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There are many providers(MSDASQL,MSOLAP,MSOLEDBSQL etc.) that allow us to create linked servers.</w:t>
      </w:r>
    </w:p>
    <w:p w14:paraId="6E1AD7B8" w14:textId="77777777" w:rsidR="00AD7028" w:rsidRPr="00AD7028" w:rsidRDefault="00AD7028" w:rsidP="00AD7028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We can perform operations like Insertion, join, transactions in distributed database system</w:t>
      </w:r>
    </w:p>
    <w:p w14:paraId="56836B70" w14:textId="66D6E412" w:rsidR="00AD7028" w:rsidRPr="00AD7028" w:rsidRDefault="00AD7028" w:rsidP="00AD7028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We saw how to execute distributed queries and perform Distributed transactions.</w:t>
      </w:r>
    </w:p>
    <w:p w14:paraId="5CF877E7" w14:textId="643BF237" w:rsidR="00AD7028" w:rsidRDefault="00AD7028" w:rsidP="00AD7028">
      <w:pPr>
        <w:rPr>
          <w:sz w:val="24"/>
          <w:szCs w:val="24"/>
          <w:u w:val="single"/>
        </w:rPr>
      </w:pPr>
    </w:p>
    <w:p w14:paraId="67233272" w14:textId="2D32EACF" w:rsidR="00AD7028" w:rsidRDefault="00AD7028" w:rsidP="00AD702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Challenges faced:-</w:t>
      </w:r>
    </w:p>
    <w:p w14:paraId="1566DA5F" w14:textId="184BA728" w:rsidR="00AD7028" w:rsidRPr="00B44631" w:rsidRDefault="00B44631" w:rsidP="00AD7028">
      <w:pPr>
        <w:rPr>
          <w:sz w:val="24"/>
          <w:szCs w:val="24"/>
        </w:rPr>
      </w:pPr>
      <w:r>
        <w:rPr>
          <w:sz w:val="24"/>
          <w:szCs w:val="24"/>
        </w:rPr>
        <w:t>Could only able to perform Read-only operations inside the distributed transaction because of the limitations of OLE DB provider.</w:t>
      </w:r>
    </w:p>
    <w:p w14:paraId="7091F262" w14:textId="2A0C7F0E" w:rsidR="006D22D9" w:rsidRDefault="006D22D9" w:rsidP="000A51D7">
      <w:pPr>
        <w:rPr>
          <w:sz w:val="24"/>
          <w:szCs w:val="24"/>
        </w:rPr>
      </w:pPr>
    </w:p>
    <w:p w14:paraId="3C7313D4" w14:textId="4B89D0B5" w:rsidR="006D22D9" w:rsidRPr="006D22D9" w:rsidRDefault="006D22D9" w:rsidP="006D22D9">
      <w:pPr>
        <w:jc w:val="center"/>
        <w:rPr>
          <w:b/>
          <w:bCs/>
          <w:sz w:val="24"/>
          <w:szCs w:val="24"/>
        </w:rPr>
      </w:pPr>
      <w:r w:rsidRPr="006D22D9">
        <w:rPr>
          <w:b/>
          <w:bCs/>
          <w:sz w:val="24"/>
          <w:szCs w:val="24"/>
        </w:rPr>
        <w:t>THANK YOU</w:t>
      </w:r>
    </w:p>
    <w:sectPr w:rsidR="006D22D9" w:rsidRPr="006D22D9" w:rsidSect="005275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143A2"/>
    <w:multiLevelType w:val="hybridMultilevel"/>
    <w:tmpl w:val="4EC0778C"/>
    <w:lvl w:ilvl="0" w:tplc="312E04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D7"/>
    <w:rsid w:val="00057B01"/>
    <w:rsid w:val="000A51D7"/>
    <w:rsid w:val="003104BE"/>
    <w:rsid w:val="003D3636"/>
    <w:rsid w:val="005139B0"/>
    <w:rsid w:val="005275D7"/>
    <w:rsid w:val="005D0D79"/>
    <w:rsid w:val="006D22D9"/>
    <w:rsid w:val="009F61C6"/>
    <w:rsid w:val="00AD7028"/>
    <w:rsid w:val="00B44631"/>
    <w:rsid w:val="00BF33E0"/>
    <w:rsid w:val="00D220C5"/>
    <w:rsid w:val="00D5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FB896"/>
  <w15:chartTrackingRefBased/>
  <w15:docId w15:val="{17F08F23-004B-4300-B6CF-6D8FADE3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Permukha</dc:creator>
  <cp:keywords/>
  <dc:description/>
  <cp:lastModifiedBy>Ashwin Permukha</cp:lastModifiedBy>
  <cp:revision>7</cp:revision>
  <dcterms:created xsi:type="dcterms:W3CDTF">2020-10-23T07:29:00Z</dcterms:created>
  <dcterms:modified xsi:type="dcterms:W3CDTF">2020-10-23T18:05:00Z</dcterms:modified>
</cp:coreProperties>
</file>