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DBCA2" w14:textId="167186EF" w:rsidR="00785CCA" w:rsidRPr="00D24AD9" w:rsidRDefault="00785CCA" w:rsidP="00785CCA">
      <w:pPr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</w:pPr>
      <w:r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  <w:t xml:space="preserve">                                    </w:t>
      </w:r>
      <w:bookmarkStart w:id="0" w:name="_GoBack"/>
      <w:bookmarkEnd w:id="0"/>
      <w:r w:rsidRPr="00D24AD9"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  <w:t>CODOID-</w:t>
      </w:r>
      <w:r>
        <w:rPr>
          <w:rFonts w:asciiTheme="majorHAnsi" w:hAnsiTheme="majorHAnsi" w:cstheme="majorHAnsi"/>
          <w:bCs/>
          <w:color w:val="000000"/>
          <w:sz w:val="40"/>
          <w:szCs w:val="40"/>
          <w:shd w:val="clear" w:color="auto" w:fill="FFFFFF"/>
        </w:rPr>
        <w:t>SQL</w:t>
      </w:r>
    </w:p>
    <w:p w14:paraId="1F2A56CE" w14:textId="77777777" w:rsid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</w:p>
    <w:p w14:paraId="551AE152" w14:textId="77777777" w:rsid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</w:p>
    <w:p w14:paraId="3879891C" w14:textId="77777777" w:rsid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</w:p>
    <w:p w14:paraId="00000001" w14:textId="0342E5E1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Explain joins with example and output.?</w:t>
      </w:r>
    </w:p>
    <w:p w14:paraId="00000002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</w:t>
      </w:r>
      <w:r w:rsidRPr="00785CCA">
        <w:rPr>
          <w:rFonts w:asciiTheme="majorHAnsi" w:eastAsia="Verdana" w:hAnsiTheme="majorHAnsi" w:cstheme="majorHAnsi"/>
          <w:b/>
          <w:color w:val="202124"/>
        </w:rPr>
        <w:t xml:space="preserve"> </w:t>
      </w:r>
      <w:proofErr w:type="spellStart"/>
      <w:r w:rsidRPr="00785CCA">
        <w:rPr>
          <w:rFonts w:asciiTheme="majorHAnsi" w:eastAsia="Verdana" w:hAnsiTheme="majorHAnsi" w:cstheme="majorHAnsi"/>
          <w:b/>
          <w:color w:val="202124"/>
        </w:rPr>
        <w:t>Ans</w:t>
      </w:r>
      <w:proofErr w:type="spellEnd"/>
      <w:r w:rsidRPr="00785CCA">
        <w:rPr>
          <w:rFonts w:asciiTheme="majorHAnsi" w:eastAsia="Verdana" w:hAnsiTheme="majorHAnsi" w:cstheme="majorHAnsi"/>
          <w:b/>
          <w:color w:val="202124"/>
        </w:rPr>
        <w:t>:</w:t>
      </w:r>
    </w:p>
    <w:p w14:paraId="0000000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Joins is used to Retrieve the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datas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from multiple tables simultaneously.</w:t>
      </w:r>
    </w:p>
    <w:p w14:paraId="00000004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>There are five types of joins:</w:t>
      </w:r>
    </w:p>
    <w:p w14:paraId="0000000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1.cartesian / cross join.</w:t>
      </w:r>
    </w:p>
    <w:p w14:paraId="00000006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2.inner join.</w:t>
      </w:r>
    </w:p>
    <w:p w14:paraId="0000000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3.outer join.</w:t>
      </w:r>
    </w:p>
    <w:p w14:paraId="00000008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</w:t>
      </w:r>
      <w:proofErr w:type="spellStart"/>
      <w:proofErr w:type="gramStart"/>
      <w:r w:rsidRPr="00785CCA">
        <w:rPr>
          <w:rFonts w:asciiTheme="majorHAnsi" w:eastAsia="Verdana" w:hAnsiTheme="majorHAnsi" w:cstheme="majorHAnsi"/>
          <w:color w:val="202124"/>
        </w:rPr>
        <w:t>i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).left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outer join.</w:t>
      </w:r>
    </w:p>
    <w:p w14:paraId="00000009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ii).right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outer join.</w:t>
      </w:r>
    </w:p>
    <w:p w14:paraId="0000000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iii).full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outer join.</w:t>
      </w:r>
    </w:p>
    <w:p w14:paraId="0000000B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4.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self join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.</w:t>
      </w:r>
    </w:p>
    <w:p w14:paraId="0000000C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5.natural join.</w:t>
      </w:r>
    </w:p>
    <w:p w14:paraId="0000000D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Assume that the employee table:   assume that the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dept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table:</w:t>
      </w:r>
    </w:p>
    <w:p w14:paraId="0000000E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</w:t>
      </w:r>
      <w:proofErr w:type="spellStart"/>
      <w:proofErr w:type="gramStart"/>
      <w:r w:rsidRPr="00785CCA">
        <w:rPr>
          <w:rFonts w:asciiTheme="majorHAnsi" w:eastAsia="Verdana" w:hAnsiTheme="majorHAnsi" w:cstheme="majorHAnsi"/>
          <w:color w:val="202124"/>
        </w:rPr>
        <w:t>Empno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Ename</w:t>
      </w:r>
      <w:proofErr w:type="spellEnd"/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Deptno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Deptno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r w:rsidRPr="00785CCA">
        <w:rPr>
          <w:rFonts w:asciiTheme="majorHAnsi" w:eastAsia="Verdana" w:hAnsiTheme="majorHAnsi" w:cstheme="majorHAnsi"/>
          <w:color w:val="202124"/>
        </w:rPr>
        <w:t xml:space="preserve">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Dname</w:t>
      </w:r>
      <w:proofErr w:type="spellEnd"/>
    </w:p>
    <w:p w14:paraId="0000000F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101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virat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 201            201     Batsman</w:t>
      </w:r>
    </w:p>
    <w:p w14:paraId="0000001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102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sachin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202            202     captain</w:t>
      </w:r>
    </w:p>
    <w:p w14:paraId="00000011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103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dhoni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203            203     wicket keeper</w:t>
      </w:r>
    </w:p>
    <w:p w14:paraId="0000001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Example for inner join:</w:t>
      </w:r>
    </w:p>
    <w:p w14:paraId="0000001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Select</w:t>
      </w:r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spellStart"/>
      <w:proofErr w:type="gramStart"/>
      <w:r w:rsidRPr="00785CCA">
        <w:rPr>
          <w:rFonts w:asciiTheme="majorHAnsi" w:eastAsia="Verdana" w:hAnsiTheme="majorHAnsi" w:cstheme="majorHAnsi"/>
          <w:color w:val="202124"/>
        </w:rPr>
        <w:t>Ename,Dname</w:t>
      </w:r>
      <w:proofErr w:type="spellEnd"/>
      <w:proofErr w:type="gramEnd"/>
    </w:p>
    <w:p w14:paraId="00000014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 xml:space="preserve">From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employee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,dept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</w:t>
      </w:r>
    </w:p>
    <w:p w14:paraId="0000001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Where </w:t>
      </w:r>
      <w:proofErr w:type="spellStart"/>
      <w:proofErr w:type="gramStart"/>
      <w:r w:rsidRPr="00785CCA">
        <w:rPr>
          <w:rFonts w:asciiTheme="majorHAnsi" w:eastAsia="Verdana" w:hAnsiTheme="majorHAnsi" w:cstheme="majorHAnsi"/>
          <w:color w:val="202124"/>
        </w:rPr>
        <w:t>employee.deptno</w:t>
      </w:r>
      <w:proofErr w:type="spellEnd"/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=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dept.deptno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;</w:t>
      </w:r>
    </w:p>
    <w:p w14:paraId="00000016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b/>
          <w:color w:val="202124"/>
        </w:rPr>
        <w:t>Output:</w:t>
      </w:r>
    </w:p>
    <w:p w14:paraId="0000001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Ename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Dname</w:t>
      </w:r>
      <w:proofErr w:type="spellEnd"/>
    </w:p>
    <w:p w14:paraId="00000018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virat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   Batsman</w:t>
      </w:r>
    </w:p>
    <w:p w14:paraId="00000019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sachin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captain</w:t>
      </w:r>
    </w:p>
    <w:p w14:paraId="0000001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dhoni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      wicket keeper </w:t>
      </w:r>
    </w:p>
    <w:p w14:paraId="0000001B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1C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1D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b/>
          <w:color w:val="202124"/>
        </w:rPr>
        <w:t>Write a SQL query to</w:t>
      </w:r>
      <w:r w:rsidRPr="00785CCA">
        <w:rPr>
          <w:rFonts w:asciiTheme="majorHAnsi" w:eastAsia="Verdana" w:hAnsiTheme="majorHAnsi" w:cstheme="majorHAnsi"/>
          <w:b/>
          <w:color w:val="202124"/>
        </w:rPr>
        <w:t xml:space="preserve"> Rename the column name?</w:t>
      </w:r>
    </w:p>
    <w:p w14:paraId="0000001E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</w:t>
      </w:r>
      <w:proofErr w:type="spellStart"/>
      <w:r w:rsidRPr="00785CCA">
        <w:rPr>
          <w:rFonts w:asciiTheme="majorHAnsi" w:eastAsia="Verdana" w:hAnsiTheme="majorHAnsi" w:cstheme="majorHAnsi"/>
          <w:b/>
          <w:color w:val="202124"/>
        </w:rPr>
        <w:t>Ans</w:t>
      </w:r>
      <w:proofErr w:type="spellEnd"/>
      <w:r w:rsidRPr="00785CCA">
        <w:rPr>
          <w:rFonts w:asciiTheme="majorHAnsi" w:eastAsia="Verdana" w:hAnsiTheme="majorHAnsi" w:cstheme="majorHAnsi"/>
          <w:b/>
          <w:color w:val="202124"/>
        </w:rPr>
        <w:t>:</w:t>
      </w:r>
    </w:p>
    <w:p w14:paraId="0000001F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Alter Table employee</w:t>
      </w:r>
    </w:p>
    <w:p w14:paraId="0000002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Rename column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Empno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To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Eid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;</w:t>
      </w:r>
    </w:p>
    <w:p w14:paraId="00000021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22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23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Write a SQL query to find duplicate records?</w:t>
      </w:r>
    </w:p>
    <w:p w14:paraId="00000024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b/>
          <w:color w:val="202124"/>
        </w:rPr>
        <w:t>Assume that table employee;</w:t>
      </w:r>
    </w:p>
    <w:p w14:paraId="0000002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</w:t>
      </w:r>
      <w:r w:rsidRPr="00785CCA">
        <w:rPr>
          <w:rFonts w:asciiTheme="majorHAnsi" w:eastAsia="Verdana" w:hAnsiTheme="majorHAnsi" w:cstheme="majorHAnsi"/>
          <w:color w:val="202124"/>
        </w:rPr>
        <w:t xml:space="preserve">ENAME      JOB       </w:t>
      </w:r>
    </w:p>
    <w:p w14:paraId="00000026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---------- --------- </w:t>
      </w:r>
    </w:p>
    <w:p w14:paraId="0000002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SMITH      CLERK     </w:t>
      </w:r>
    </w:p>
    <w:p w14:paraId="00000028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ALLEN      SALESMAN  </w:t>
      </w:r>
    </w:p>
    <w:p w14:paraId="00000029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lastRenderedPageBreak/>
        <w:t xml:space="preserve">WARD       SALESMAN  </w:t>
      </w:r>
    </w:p>
    <w:p w14:paraId="0000002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JONES      MANAGER   </w:t>
      </w:r>
    </w:p>
    <w:p w14:paraId="0000002B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MARTIN     SALESMAN  </w:t>
      </w:r>
    </w:p>
    <w:p w14:paraId="0000002C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BLAKE      MANAGER   </w:t>
      </w:r>
    </w:p>
    <w:p w14:paraId="0000002D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</w:t>
      </w:r>
    </w:p>
    <w:p w14:paraId="0000002E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proofErr w:type="spellStart"/>
      <w:r w:rsidRPr="00785CCA">
        <w:rPr>
          <w:rFonts w:asciiTheme="majorHAnsi" w:eastAsia="Verdana" w:hAnsiTheme="majorHAnsi" w:cstheme="majorHAnsi"/>
          <w:b/>
          <w:color w:val="202124"/>
        </w:rPr>
        <w:t>Ans</w:t>
      </w:r>
      <w:proofErr w:type="spellEnd"/>
      <w:r w:rsidRPr="00785CCA">
        <w:rPr>
          <w:rFonts w:asciiTheme="majorHAnsi" w:eastAsia="Verdana" w:hAnsiTheme="majorHAnsi" w:cstheme="majorHAnsi"/>
          <w:b/>
          <w:color w:val="202124"/>
        </w:rPr>
        <w:t>:</w:t>
      </w:r>
    </w:p>
    <w:p w14:paraId="0000002F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select job</w:t>
      </w:r>
    </w:p>
    <w:p w14:paraId="00000030" w14:textId="7959C92B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</w:t>
      </w:r>
      <w:r w:rsidRPr="00785CCA">
        <w:rPr>
          <w:rFonts w:asciiTheme="majorHAnsi" w:eastAsia="Verdana" w:hAnsiTheme="majorHAnsi" w:cstheme="majorHAnsi"/>
          <w:color w:val="202124"/>
        </w:rPr>
        <w:t xml:space="preserve">from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emp</w:t>
      </w:r>
      <w:proofErr w:type="spellEnd"/>
    </w:p>
    <w:p w14:paraId="00000031" w14:textId="04877BEC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</w:t>
      </w:r>
      <w:r w:rsidRPr="00785CCA">
        <w:rPr>
          <w:rFonts w:asciiTheme="majorHAnsi" w:eastAsia="Verdana" w:hAnsiTheme="majorHAnsi" w:cstheme="majorHAnsi"/>
          <w:color w:val="202124"/>
        </w:rPr>
        <w:t xml:space="preserve"> group by job</w:t>
      </w:r>
    </w:p>
    <w:p w14:paraId="0000003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having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count(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*) &gt; 1;</w:t>
      </w:r>
    </w:p>
    <w:p w14:paraId="00000033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34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35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How do we use the DISTINCT statement? What are its use?</w:t>
      </w:r>
    </w:p>
    <w:p w14:paraId="00000036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3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1.In SQL, the DISTINCT keyword is used in a SELECT statement to return only distinct (unique) values from a column or set of columns.</w:t>
      </w:r>
    </w:p>
    <w:p w14:paraId="00000038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</w:t>
      </w:r>
      <w:r w:rsidRPr="00785CCA">
        <w:rPr>
          <w:rFonts w:asciiTheme="majorHAnsi" w:eastAsia="Verdana" w:hAnsiTheme="majorHAnsi" w:cstheme="majorHAnsi"/>
          <w:b/>
          <w:color w:val="202124"/>
        </w:rPr>
        <w:t xml:space="preserve"> Syntax:</w:t>
      </w:r>
    </w:p>
    <w:p w14:paraId="00000039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SELECT DISTINCT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column_name</w:t>
      </w:r>
      <w:proofErr w:type="spellEnd"/>
    </w:p>
    <w:p w14:paraId="0000003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</w:t>
      </w:r>
      <w:r w:rsidRPr="00785CCA">
        <w:rPr>
          <w:rFonts w:asciiTheme="majorHAnsi" w:eastAsia="Verdana" w:hAnsiTheme="majorHAnsi" w:cstheme="majorHAnsi"/>
          <w:color w:val="202124"/>
        </w:rPr>
        <w:t xml:space="preserve">         FROM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table_name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;</w:t>
      </w:r>
    </w:p>
    <w:p w14:paraId="0000003B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The DISTINCT keyword works by eliminating duplicate rows from the result set.</w:t>
      </w:r>
    </w:p>
    <w:p w14:paraId="0000003C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b/>
          <w:color w:val="202124"/>
        </w:rPr>
        <w:t>Uses</w:t>
      </w:r>
      <w:r w:rsidRPr="00785CCA">
        <w:rPr>
          <w:rFonts w:asciiTheme="majorHAnsi" w:eastAsia="Verdana" w:hAnsiTheme="majorHAnsi" w:cstheme="majorHAnsi"/>
          <w:color w:val="202124"/>
        </w:rPr>
        <w:t>:</w:t>
      </w:r>
    </w:p>
    <w:p w14:paraId="0000003D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The DISTINCT keyword works by eliminating duplicate rows from the result set.</w:t>
      </w:r>
    </w:p>
    <w:p w14:paraId="0000003E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3F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Print max salary for a particular department?</w:t>
      </w:r>
    </w:p>
    <w:p w14:paraId="0000004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Assume that table employee;</w:t>
      </w:r>
    </w:p>
    <w:p w14:paraId="00000041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ENAME      JOB          SAL  </w:t>
      </w:r>
    </w:p>
    <w:p w14:paraId="0000004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----------   ---------      ---------- </w:t>
      </w:r>
    </w:p>
    <w:p w14:paraId="0000004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SMITH       CLERK             800         </w:t>
      </w:r>
    </w:p>
    <w:p w14:paraId="00000044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ALLEN      SALESMAN       1600  </w:t>
      </w:r>
    </w:p>
    <w:p w14:paraId="0000004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WARD      SALESMAN      1250  </w:t>
      </w:r>
    </w:p>
    <w:p w14:paraId="00000046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JONES      MANAGER        2975   </w:t>
      </w:r>
      <w:r w:rsidRPr="00785CCA">
        <w:rPr>
          <w:rFonts w:asciiTheme="majorHAnsi" w:eastAsia="Verdana" w:hAnsiTheme="majorHAnsi" w:cstheme="majorHAnsi"/>
          <w:color w:val="202124"/>
        </w:rPr>
        <w:t xml:space="preserve">      </w:t>
      </w:r>
    </w:p>
    <w:p w14:paraId="0000004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MARTIN    SALESMAN      1250  </w:t>
      </w:r>
    </w:p>
    <w:p w14:paraId="00000048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49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SELECT MAX(salary) AS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max_salary</w:t>
      </w:r>
      <w:proofErr w:type="spellEnd"/>
    </w:p>
    <w:p w14:paraId="0000004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>FROM employee;</w:t>
      </w:r>
    </w:p>
    <w:p w14:paraId="0000004B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4C" w14:textId="77777777" w:rsidR="008458F5" w:rsidRPr="00785CCA" w:rsidRDefault="008458F5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</w:p>
    <w:p w14:paraId="0000004D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Use different operators in SQL?</w:t>
      </w:r>
    </w:p>
    <w:p w14:paraId="0000004E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1.Arithmetic operators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( +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, - , * , /)</w:t>
      </w:r>
    </w:p>
    <w:p w14:paraId="0000004F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2. Comparison operators (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= ,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!=)</w:t>
      </w:r>
    </w:p>
    <w:p w14:paraId="0000005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3. Relational operators (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&lt; ,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&gt;, &lt;=, &gt;=)</w:t>
      </w:r>
    </w:p>
    <w:p w14:paraId="00000051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r w:rsidRPr="00785CCA">
        <w:rPr>
          <w:rFonts w:asciiTheme="majorHAnsi" w:eastAsia="Verdana" w:hAnsiTheme="majorHAnsi" w:cstheme="majorHAnsi"/>
          <w:color w:val="202124"/>
        </w:rPr>
        <w:t xml:space="preserve">      4. Logical operators (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AND,OR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,NOT)</w:t>
      </w:r>
    </w:p>
    <w:p w14:paraId="0000005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5.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Concatination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operator (||)</w:t>
      </w:r>
    </w:p>
    <w:p w14:paraId="0000005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6.Special operator (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IN,NOT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 xml:space="preserve"> IN, BETWEEN,NOT BETWEEN, LIKE,NOT LIKE,IS ,IS NOT)</w:t>
      </w:r>
    </w:p>
    <w:p w14:paraId="00000054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lastRenderedPageBreak/>
        <w:t xml:space="preserve">       7.Sub query operator(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ALL,ANY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)</w:t>
      </w:r>
    </w:p>
    <w:p w14:paraId="0000005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Example;</w:t>
      </w:r>
    </w:p>
    <w:p w14:paraId="00000056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Select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Ename</w:t>
      </w:r>
      <w:proofErr w:type="spellEnd"/>
    </w:p>
    <w:p w14:paraId="00000057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From employee</w:t>
      </w:r>
    </w:p>
    <w:p w14:paraId="00000058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Where job = ‘clerk’ and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&lt; 1000;</w:t>
      </w:r>
    </w:p>
    <w:p w14:paraId="00000059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What is Query to display first 5 Records from Employee table?</w:t>
      </w:r>
    </w:p>
    <w:p w14:paraId="0000005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</w:t>
      </w:r>
    </w:p>
    <w:p w14:paraId="0000005B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Select *</w:t>
      </w:r>
    </w:p>
    <w:p w14:paraId="0000005C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From employee</w:t>
      </w:r>
    </w:p>
    <w:p w14:paraId="0000005D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Where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Rownum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&lt;=5;</w:t>
      </w:r>
    </w:p>
    <w:p w14:paraId="0000005E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  <w:sz w:val="24"/>
          <w:szCs w:val="24"/>
        </w:rPr>
      </w:pPr>
    </w:p>
    <w:p w14:paraId="0000005F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What is Query to display last 5 Records from Employee table?</w:t>
      </w:r>
    </w:p>
    <w:p w14:paraId="0000006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</w:t>
      </w:r>
    </w:p>
    <w:p w14:paraId="00000061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</w:t>
      </w:r>
    </w:p>
    <w:p w14:paraId="0000006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select *</w:t>
      </w:r>
    </w:p>
    <w:p w14:paraId="0000006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from (select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rownum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spellStart"/>
      <w:proofErr w:type="gramStart"/>
      <w:r w:rsidRPr="00785CCA">
        <w:rPr>
          <w:rFonts w:asciiTheme="majorHAnsi" w:eastAsia="Verdana" w:hAnsiTheme="majorHAnsi" w:cstheme="majorHAnsi"/>
          <w:color w:val="202124"/>
        </w:rPr>
        <w:t>slno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,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emp.*</w:t>
      </w:r>
    </w:p>
    <w:p w14:paraId="00000064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from employee</w:t>
      </w:r>
    </w:p>
    <w:p w14:paraId="00000065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order by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slno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desc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)</w:t>
      </w:r>
    </w:p>
    <w:p w14:paraId="00000066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where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rownum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&lt;= 5;</w:t>
      </w:r>
    </w:p>
    <w:p w14:paraId="00000067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</w:rPr>
      </w:pPr>
    </w:p>
    <w:p w14:paraId="00000068" w14:textId="77777777" w:rsidR="008458F5" w:rsidRPr="00785CCA" w:rsidRDefault="008458F5">
      <w:pPr>
        <w:rPr>
          <w:rFonts w:asciiTheme="majorHAnsi" w:eastAsia="Verdana" w:hAnsiTheme="majorHAnsi" w:cstheme="majorHAnsi"/>
          <w:color w:val="202124"/>
          <w:sz w:val="24"/>
          <w:szCs w:val="24"/>
        </w:rPr>
      </w:pPr>
    </w:p>
    <w:p w14:paraId="00000069" w14:textId="77777777" w:rsidR="008458F5" w:rsidRPr="00785CCA" w:rsidRDefault="00785CCA">
      <w:pPr>
        <w:rPr>
          <w:rFonts w:asciiTheme="majorHAnsi" w:eastAsia="Verdana" w:hAnsiTheme="majorHAnsi" w:cstheme="majorHAnsi"/>
          <w:b/>
          <w:color w:val="202124"/>
          <w:sz w:val="24"/>
          <w:szCs w:val="24"/>
        </w:rPr>
      </w:pP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How to fetch 3rd highest salary usi</w:t>
      </w:r>
      <w:r w:rsidRPr="00785CCA">
        <w:rPr>
          <w:rFonts w:asciiTheme="majorHAnsi" w:eastAsia="Verdana" w:hAnsiTheme="majorHAnsi" w:cstheme="majorHAnsi"/>
          <w:b/>
          <w:color w:val="202124"/>
          <w:sz w:val="24"/>
          <w:szCs w:val="24"/>
        </w:rPr>
        <w:t>ng Rank Function?</w:t>
      </w:r>
    </w:p>
    <w:p w14:paraId="0000006A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</w:t>
      </w:r>
    </w:p>
    <w:p w14:paraId="0000006B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Select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</w:p>
    <w:p w14:paraId="0000006C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>From employee</w:t>
      </w:r>
    </w:p>
    <w:p w14:paraId="0000006D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Where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in  (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Select max(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)</w:t>
      </w:r>
    </w:p>
    <w:p w14:paraId="0000006E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From employee</w:t>
      </w:r>
    </w:p>
    <w:p w14:paraId="0000006F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 Where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</w:t>
      </w:r>
      <w:proofErr w:type="gramStart"/>
      <w:r w:rsidRPr="00785CCA">
        <w:rPr>
          <w:rFonts w:asciiTheme="majorHAnsi" w:eastAsia="Verdana" w:hAnsiTheme="majorHAnsi" w:cstheme="majorHAnsi"/>
          <w:color w:val="202124"/>
        </w:rPr>
        <w:t>&lt;(</w:t>
      </w:r>
      <w:proofErr w:type="gramEnd"/>
      <w:r w:rsidRPr="00785CCA">
        <w:rPr>
          <w:rFonts w:asciiTheme="majorHAnsi" w:eastAsia="Verdana" w:hAnsiTheme="majorHAnsi" w:cstheme="majorHAnsi"/>
          <w:color w:val="202124"/>
        </w:rPr>
        <w:t>select max(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)</w:t>
      </w:r>
    </w:p>
    <w:p w14:paraId="00000070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                    From employee</w:t>
      </w:r>
    </w:p>
    <w:p w14:paraId="00000071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              </w:t>
      </w:r>
      <w:r w:rsidRPr="00785CCA">
        <w:rPr>
          <w:rFonts w:asciiTheme="majorHAnsi" w:eastAsia="Verdana" w:hAnsiTheme="majorHAnsi" w:cstheme="majorHAnsi"/>
          <w:color w:val="202124"/>
        </w:rPr>
        <w:t xml:space="preserve">      Where 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 xml:space="preserve"> &lt; (select max(</w:t>
      </w:r>
      <w:proofErr w:type="spellStart"/>
      <w:r w:rsidRPr="00785CCA">
        <w:rPr>
          <w:rFonts w:asciiTheme="majorHAnsi" w:eastAsia="Verdana" w:hAnsiTheme="majorHAnsi" w:cstheme="majorHAnsi"/>
          <w:color w:val="202124"/>
        </w:rPr>
        <w:t>sal</w:t>
      </w:r>
      <w:proofErr w:type="spellEnd"/>
      <w:r w:rsidRPr="00785CCA">
        <w:rPr>
          <w:rFonts w:asciiTheme="majorHAnsi" w:eastAsia="Verdana" w:hAnsiTheme="majorHAnsi" w:cstheme="majorHAnsi"/>
          <w:color w:val="202124"/>
        </w:rPr>
        <w:t>)</w:t>
      </w:r>
    </w:p>
    <w:p w14:paraId="00000072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                                       From employee)));</w:t>
      </w:r>
    </w:p>
    <w:p w14:paraId="00000073" w14:textId="77777777" w:rsidR="008458F5" w:rsidRPr="00785CCA" w:rsidRDefault="00785CCA">
      <w:pPr>
        <w:rPr>
          <w:rFonts w:asciiTheme="majorHAnsi" w:eastAsia="Verdana" w:hAnsiTheme="majorHAnsi" w:cstheme="majorHAnsi"/>
          <w:color w:val="202124"/>
        </w:rPr>
      </w:pPr>
      <w:r w:rsidRPr="00785CCA">
        <w:rPr>
          <w:rFonts w:asciiTheme="majorHAnsi" w:eastAsia="Verdana" w:hAnsiTheme="majorHAnsi" w:cstheme="majorHAnsi"/>
          <w:color w:val="202124"/>
        </w:rPr>
        <w:t xml:space="preserve">                                         </w:t>
      </w:r>
    </w:p>
    <w:p w14:paraId="00000074" w14:textId="77777777" w:rsidR="008458F5" w:rsidRDefault="00785CCA">
      <w:pPr>
        <w:rPr>
          <w:rFonts w:ascii="Verdana" w:eastAsia="Verdana" w:hAnsi="Verdana" w:cs="Verdana"/>
          <w:color w:val="202124"/>
        </w:rPr>
      </w:pPr>
      <w:r>
        <w:rPr>
          <w:rFonts w:ascii="Verdana" w:eastAsia="Verdana" w:hAnsi="Verdana" w:cs="Verdana"/>
          <w:color w:val="202124"/>
        </w:rPr>
        <w:t xml:space="preserve">       </w:t>
      </w:r>
    </w:p>
    <w:p w14:paraId="00000075" w14:textId="77777777" w:rsidR="008458F5" w:rsidRDefault="00785CCA">
      <w:pPr>
        <w:rPr>
          <w:rFonts w:ascii="Verdana" w:eastAsia="Verdana" w:hAnsi="Verdana" w:cs="Verdana"/>
          <w:color w:val="202124"/>
        </w:rPr>
      </w:pPr>
      <w:r>
        <w:rPr>
          <w:rFonts w:ascii="Verdana" w:eastAsia="Verdana" w:hAnsi="Verdana" w:cs="Verdana"/>
          <w:color w:val="202124"/>
        </w:rPr>
        <w:t xml:space="preserve">     </w:t>
      </w:r>
    </w:p>
    <w:p w14:paraId="00000076" w14:textId="77777777" w:rsidR="008458F5" w:rsidRDefault="008458F5">
      <w:pPr>
        <w:rPr>
          <w:rFonts w:ascii="Verdana" w:eastAsia="Verdana" w:hAnsi="Verdana" w:cs="Verdana"/>
          <w:color w:val="202124"/>
        </w:rPr>
      </w:pPr>
    </w:p>
    <w:p w14:paraId="00000077" w14:textId="77777777" w:rsidR="008458F5" w:rsidRDefault="008458F5">
      <w:pPr>
        <w:rPr>
          <w:rFonts w:ascii="Verdana" w:eastAsia="Verdana" w:hAnsi="Verdana" w:cs="Verdana"/>
          <w:color w:val="202124"/>
        </w:rPr>
      </w:pPr>
    </w:p>
    <w:p w14:paraId="00000078" w14:textId="77777777" w:rsidR="008458F5" w:rsidRDefault="00785CCA">
      <w:pPr>
        <w:rPr>
          <w:rFonts w:ascii="Verdana" w:eastAsia="Verdana" w:hAnsi="Verdana" w:cs="Verdana"/>
          <w:color w:val="202124"/>
        </w:rPr>
      </w:pPr>
      <w:r>
        <w:rPr>
          <w:rFonts w:ascii="Verdana" w:eastAsia="Verdana" w:hAnsi="Verdana" w:cs="Verdana"/>
          <w:color w:val="202124"/>
        </w:rPr>
        <w:t xml:space="preserve">                </w:t>
      </w:r>
    </w:p>
    <w:p w14:paraId="00000079" w14:textId="77777777" w:rsidR="008458F5" w:rsidRDefault="00785CCA">
      <w:pPr>
        <w:rPr>
          <w:rFonts w:ascii="Verdana" w:eastAsia="Verdana" w:hAnsi="Verdana" w:cs="Verdana"/>
          <w:color w:val="202124"/>
        </w:rPr>
      </w:pPr>
      <w:r>
        <w:rPr>
          <w:rFonts w:ascii="Verdana" w:eastAsia="Verdana" w:hAnsi="Verdana" w:cs="Verdana"/>
          <w:color w:val="202124"/>
        </w:rPr>
        <w:t xml:space="preserve">  </w:t>
      </w:r>
    </w:p>
    <w:sectPr w:rsidR="008458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F5"/>
    <w:rsid w:val="00785CCA"/>
    <w:rsid w:val="008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C9EB"/>
  <w15:docId w15:val="{E4ADDCA4-9C64-431A-837E-9E1B48B7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2</cp:revision>
  <dcterms:created xsi:type="dcterms:W3CDTF">2023-04-14T18:52:00Z</dcterms:created>
  <dcterms:modified xsi:type="dcterms:W3CDTF">2023-04-14T18:52:00Z</dcterms:modified>
</cp:coreProperties>
</file>