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7F0337" w14:textId="2CC17A2F" w:rsidR="00FC4937" w:rsidRDefault="00935B77">
      <w:pPr>
        <w:rPr>
          <w:lang w:val="en-US"/>
        </w:rPr>
      </w:pPr>
      <w:r>
        <w:rPr>
          <w:lang w:val="en-US"/>
        </w:rPr>
        <w:t>OUTPUT</w:t>
      </w:r>
    </w:p>
    <w:p w14:paraId="15791CD8" w14:textId="52CB95DC" w:rsidR="00935B77" w:rsidRDefault="00935B77">
      <w:pPr>
        <w:rPr>
          <w:lang w:val="en-US"/>
        </w:rPr>
      </w:pPr>
    </w:p>
    <w:p w14:paraId="0B668028" w14:textId="77777777" w:rsidR="00935B77" w:rsidRDefault="00935B77">
      <w:pPr>
        <w:rPr>
          <w:lang w:val="en-US"/>
        </w:rPr>
      </w:pPr>
      <w:r>
        <w:rPr>
          <w:lang w:val="en-US"/>
        </w:rPr>
        <w:t>1</w:t>
      </w:r>
    </w:p>
    <w:p w14:paraId="67410C62" w14:textId="28C6C72B" w:rsidR="00935B77" w:rsidRDefault="00935B77">
      <w:pP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</w:pPr>
      <w:r w:rsidRPr="00935B77"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  <w:t xml:space="preserve"> </w:t>
      </w:r>
      <w:r>
        <w:rPr>
          <w:rFonts w:ascii="Arial" w:hAnsi="Arial" w:cs="Arial"/>
          <w:b/>
          <w:bCs/>
          <w:noProof/>
          <w:color w:val="757575"/>
          <w:sz w:val="20"/>
          <w:szCs w:val="20"/>
          <w:bdr w:val="none" w:sz="0" w:space="0" w:color="auto" w:frame="1"/>
        </w:rPr>
        <w:drawing>
          <wp:inline distT="0" distB="0" distL="0" distR="0" wp14:anchorId="42E4F585" wp14:editId="08657723">
            <wp:extent cx="2943860" cy="4032874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316" cy="403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732B" w14:textId="70B5CA20" w:rsidR="00935B77" w:rsidRDefault="00935B77">
      <w:pP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</w:pPr>
    </w:p>
    <w:p w14:paraId="10BD62F1" w14:textId="77777777" w:rsidR="00935B77" w:rsidRDefault="00935B77">
      <w:pP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  <w:t>2.</w:t>
      </w:r>
    </w:p>
    <w:p w14:paraId="09181F85" w14:textId="53B422FE" w:rsidR="00935B77" w:rsidRDefault="00935B77">
      <w:pP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</w:pPr>
      <w:r w:rsidRPr="00935B77"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  <w:t xml:space="preserve"> </w:t>
      </w:r>
      <w:r>
        <w:rPr>
          <w:rFonts w:ascii="Arial" w:hAnsi="Arial" w:cs="Arial"/>
          <w:b/>
          <w:bCs/>
          <w:noProof/>
          <w:color w:val="757575"/>
          <w:sz w:val="20"/>
          <w:szCs w:val="20"/>
          <w:bdr w:val="none" w:sz="0" w:space="0" w:color="auto" w:frame="1"/>
        </w:rPr>
        <w:drawing>
          <wp:inline distT="0" distB="0" distL="0" distR="0" wp14:anchorId="23C40435" wp14:editId="086632B6">
            <wp:extent cx="3740981" cy="26163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05" cy="263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50ED" w14:textId="2B627179" w:rsidR="00935B77" w:rsidRDefault="00935B77">
      <w:pP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</w:pPr>
    </w:p>
    <w:p w14:paraId="7AA800DA" w14:textId="1A35997E" w:rsidR="00935B77" w:rsidRDefault="00935B77">
      <w:pP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</w:pPr>
    </w:p>
    <w:p w14:paraId="154E38A3" w14:textId="1DB235DC" w:rsidR="00935B77" w:rsidRDefault="00935B77">
      <w:pP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  <w:lastRenderedPageBreak/>
        <w:t>3.</w:t>
      </w:r>
    </w:p>
    <w:p w14:paraId="58C8F3AA" w14:textId="197C0DE7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08692F7" wp14:editId="190E3E0F">
            <wp:extent cx="1997710" cy="5499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0E11" w14:textId="7F02A73B" w:rsidR="00935B77" w:rsidRDefault="00935B77">
      <w:pPr>
        <w:rPr>
          <w:lang w:val="en-US"/>
        </w:rPr>
      </w:pPr>
    </w:p>
    <w:p w14:paraId="464E2F86" w14:textId="77777777" w:rsidR="00935B77" w:rsidRDefault="00935B77">
      <w:pPr>
        <w:rPr>
          <w:lang w:val="en-US"/>
        </w:rPr>
      </w:pPr>
      <w:r>
        <w:rPr>
          <w:lang w:val="en-US"/>
        </w:rPr>
        <w:t>4.</w:t>
      </w:r>
    </w:p>
    <w:p w14:paraId="23D68EED" w14:textId="4081FA67" w:rsidR="00935B77" w:rsidRDefault="00935B77">
      <w:pPr>
        <w:rPr>
          <w:rFonts w:ascii="Arial" w:hAnsi="Arial" w:cs="Arial"/>
          <w:color w:val="000000"/>
          <w:bdr w:val="none" w:sz="0" w:space="0" w:color="auto" w:frame="1"/>
        </w:rPr>
      </w:pPr>
      <w:r w:rsidRPr="00935B77">
        <w:rPr>
          <w:rFonts w:ascii="Arial" w:hAnsi="Arial" w:cs="Arial"/>
          <w:color w:val="000000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B1449D6" wp14:editId="0391F63C">
            <wp:extent cx="2098675" cy="666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0946" w14:textId="7E483505" w:rsidR="00935B77" w:rsidRDefault="00935B77">
      <w:pPr>
        <w:rPr>
          <w:rFonts w:ascii="Arial" w:hAnsi="Arial" w:cs="Arial"/>
          <w:color w:val="000000"/>
          <w:bdr w:val="none" w:sz="0" w:space="0" w:color="auto" w:frame="1"/>
        </w:rPr>
      </w:pPr>
    </w:p>
    <w:p w14:paraId="3326EF90" w14:textId="3DF2FD63" w:rsidR="00935B77" w:rsidRDefault="00935B77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t>5.</w:t>
      </w:r>
    </w:p>
    <w:p w14:paraId="2DEF81F4" w14:textId="4A34B879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8C590CA" wp14:editId="50D9BFFE">
            <wp:extent cx="4582795" cy="2283460"/>
            <wp:effectExtent l="0" t="0" r="825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D691" w14:textId="2A9C6CE6" w:rsidR="00935B77" w:rsidRDefault="00935B77">
      <w:pPr>
        <w:rPr>
          <w:lang w:val="en-US"/>
        </w:rPr>
      </w:pPr>
    </w:p>
    <w:p w14:paraId="4E0A8467" w14:textId="55524E3D" w:rsidR="00935B77" w:rsidRDefault="00935B77">
      <w:pPr>
        <w:rPr>
          <w:lang w:val="en-US"/>
        </w:rPr>
      </w:pPr>
      <w:r>
        <w:rPr>
          <w:lang w:val="en-US"/>
        </w:rPr>
        <w:t>6.</w:t>
      </w:r>
    </w:p>
    <w:p w14:paraId="51906CE0" w14:textId="3B6251DA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D299D4E" wp14:editId="7319AF2D">
            <wp:extent cx="4867910" cy="300219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506" cy="30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DF74" w14:textId="1301B4C5" w:rsidR="00935B77" w:rsidRDefault="00935B77">
      <w:pPr>
        <w:rPr>
          <w:lang w:val="en-US"/>
        </w:rPr>
      </w:pPr>
      <w:r>
        <w:rPr>
          <w:lang w:val="en-US"/>
        </w:rPr>
        <w:lastRenderedPageBreak/>
        <w:t>7.</w:t>
      </w:r>
    </w:p>
    <w:p w14:paraId="438093FA" w14:textId="432F57D3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05932E1" wp14:editId="2E0533F1">
            <wp:extent cx="2151380" cy="51816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909AE" w14:textId="0746B54E" w:rsidR="00935B77" w:rsidRDefault="00935B77">
      <w:pPr>
        <w:rPr>
          <w:lang w:val="en-US"/>
        </w:rPr>
      </w:pPr>
    </w:p>
    <w:p w14:paraId="3EA62BC8" w14:textId="26579686" w:rsidR="00935B77" w:rsidRDefault="00935B77">
      <w:pPr>
        <w:rPr>
          <w:lang w:val="en-US"/>
        </w:rPr>
      </w:pPr>
      <w:r>
        <w:rPr>
          <w:lang w:val="en-US"/>
        </w:rPr>
        <w:t>8.</w:t>
      </w:r>
    </w:p>
    <w:p w14:paraId="093649D5" w14:textId="74138245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CF3C5D3" wp14:editId="50A8BACF">
            <wp:extent cx="3091752" cy="277491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52" cy="277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8090" w14:textId="0510CF7D" w:rsidR="00935B77" w:rsidRDefault="00935B77">
      <w:pPr>
        <w:rPr>
          <w:lang w:val="en-US"/>
        </w:rPr>
      </w:pPr>
    </w:p>
    <w:p w14:paraId="70F4A987" w14:textId="0BEEB1CB" w:rsidR="00935B77" w:rsidRDefault="00935B77">
      <w:pPr>
        <w:rPr>
          <w:lang w:val="en-US"/>
        </w:rPr>
      </w:pPr>
      <w:r>
        <w:rPr>
          <w:lang w:val="en-US"/>
        </w:rPr>
        <w:t>9.</w:t>
      </w:r>
    </w:p>
    <w:p w14:paraId="5F277D87" w14:textId="22FF04EE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BCA4793" wp14:editId="60FB47D1">
            <wp:extent cx="3266373" cy="32981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456" cy="330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D66F" w14:textId="7155BDC6" w:rsidR="00935B77" w:rsidRDefault="00935B77">
      <w:pPr>
        <w:rPr>
          <w:lang w:val="en-US"/>
        </w:rPr>
      </w:pPr>
    </w:p>
    <w:p w14:paraId="015E3E95" w14:textId="1793921A" w:rsidR="00935B77" w:rsidRDefault="00935B77">
      <w:pPr>
        <w:rPr>
          <w:lang w:val="en-US"/>
        </w:rPr>
      </w:pPr>
    </w:p>
    <w:p w14:paraId="1358BD3A" w14:textId="738F3F8F" w:rsidR="00935B77" w:rsidRDefault="00935B77">
      <w:pPr>
        <w:rPr>
          <w:lang w:val="en-US"/>
        </w:rPr>
      </w:pPr>
      <w:r>
        <w:rPr>
          <w:lang w:val="en-US"/>
        </w:rPr>
        <w:lastRenderedPageBreak/>
        <w:t>10</w:t>
      </w:r>
    </w:p>
    <w:p w14:paraId="59863713" w14:textId="0EAC12D0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53013B" wp14:editId="7D35A947">
            <wp:extent cx="5731510" cy="247892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81" cy="248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7F83" w14:textId="1BB32C4A" w:rsidR="00935B77" w:rsidRDefault="00935B77">
      <w:pPr>
        <w:rPr>
          <w:lang w:val="en-US"/>
        </w:rPr>
      </w:pPr>
    </w:p>
    <w:p w14:paraId="43B6DD5D" w14:textId="360F29A6" w:rsidR="00935B77" w:rsidRDefault="00935B77">
      <w:pPr>
        <w:rPr>
          <w:lang w:val="en-US"/>
        </w:rPr>
      </w:pPr>
      <w:r>
        <w:rPr>
          <w:lang w:val="en-US"/>
        </w:rPr>
        <w:t>11</w:t>
      </w:r>
    </w:p>
    <w:p w14:paraId="7EBD8A29" w14:textId="08AF9801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0FE3B9C" wp14:editId="17FB5C60">
            <wp:extent cx="4312920" cy="518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0AA5" w14:textId="01B69CCE" w:rsidR="00935B77" w:rsidRDefault="00935B77">
      <w:pPr>
        <w:rPr>
          <w:lang w:val="en-US"/>
        </w:rPr>
      </w:pPr>
    </w:p>
    <w:p w14:paraId="55AA4607" w14:textId="7645B058" w:rsidR="00935B77" w:rsidRDefault="00935B77">
      <w:pPr>
        <w:rPr>
          <w:lang w:val="en-US"/>
        </w:rPr>
      </w:pPr>
      <w:r>
        <w:rPr>
          <w:lang w:val="en-US"/>
        </w:rPr>
        <w:t>12</w:t>
      </w:r>
    </w:p>
    <w:p w14:paraId="6A8B0FD6" w14:textId="71B540B8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1EF1D17" wp14:editId="22E2CBE8">
            <wp:extent cx="4809490" cy="341975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83" cy="343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D0F3" w14:textId="509F315D" w:rsidR="00935B77" w:rsidRDefault="00935B77">
      <w:pPr>
        <w:rPr>
          <w:lang w:val="en-US"/>
        </w:rPr>
      </w:pPr>
    </w:p>
    <w:p w14:paraId="0635AD1B" w14:textId="543EA300" w:rsidR="00935B77" w:rsidRDefault="00935B77">
      <w:pPr>
        <w:rPr>
          <w:lang w:val="en-US"/>
        </w:rPr>
      </w:pPr>
    </w:p>
    <w:p w14:paraId="020007B4" w14:textId="502C6610" w:rsidR="00935B77" w:rsidRDefault="00935B77">
      <w:pPr>
        <w:rPr>
          <w:lang w:val="en-US"/>
        </w:rPr>
      </w:pPr>
      <w:r>
        <w:rPr>
          <w:lang w:val="en-US"/>
        </w:rPr>
        <w:lastRenderedPageBreak/>
        <w:t>13</w:t>
      </w:r>
    </w:p>
    <w:p w14:paraId="52546481" w14:textId="427D4896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5570A89" wp14:editId="3D9D644D">
            <wp:extent cx="3266440" cy="2484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67BF5" w14:textId="09F1CE40" w:rsidR="00935B77" w:rsidRDefault="00935B77">
      <w:pPr>
        <w:rPr>
          <w:lang w:val="en-US"/>
        </w:rPr>
      </w:pPr>
    </w:p>
    <w:p w14:paraId="1C822D2B" w14:textId="631330E4" w:rsidR="00935B77" w:rsidRDefault="00935B77">
      <w:pPr>
        <w:rPr>
          <w:lang w:val="en-US"/>
        </w:rPr>
      </w:pPr>
      <w:r>
        <w:rPr>
          <w:lang w:val="en-US"/>
        </w:rPr>
        <w:t>14</w:t>
      </w:r>
    </w:p>
    <w:p w14:paraId="724783CD" w14:textId="3EF887EE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52E9F01" wp14:editId="66755987">
            <wp:extent cx="4297045" cy="2695630"/>
            <wp:effectExtent l="0" t="0" r="825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937" cy="269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380EA" w14:textId="58E2C0B6" w:rsidR="00935B77" w:rsidRDefault="00935B77">
      <w:pPr>
        <w:rPr>
          <w:lang w:val="en-US"/>
        </w:rPr>
      </w:pPr>
    </w:p>
    <w:p w14:paraId="0E07FD42" w14:textId="50A6AA12" w:rsidR="00935B77" w:rsidRDefault="00935B77">
      <w:pPr>
        <w:rPr>
          <w:lang w:val="en-US"/>
        </w:rPr>
      </w:pPr>
      <w:r>
        <w:rPr>
          <w:lang w:val="en-US"/>
        </w:rPr>
        <w:t>15.</w:t>
      </w:r>
    </w:p>
    <w:p w14:paraId="24D7471D" w14:textId="3B330497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71AD50B" wp14:editId="79CEAAA9">
            <wp:extent cx="5731510" cy="3958876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72" cy="395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D871" w14:textId="58D33ABF" w:rsidR="00235B27" w:rsidRDefault="00235B27">
      <w:pPr>
        <w:rPr>
          <w:lang w:val="en-US"/>
        </w:rPr>
      </w:pPr>
    </w:p>
    <w:p w14:paraId="3A81871B" w14:textId="4C3AC8C7" w:rsidR="00235B27" w:rsidRDefault="00235B27">
      <w:pPr>
        <w:rPr>
          <w:lang w:val="en-US"/>
        </w:rPr>
      </w:pPr>
      <w:r>
        <w:rPr>
          <w:lang w:val="en-US"/>
        </w:rPr>
        <w:t>16. No person has got that book ordered with that Id</w:t>
      </w:r>
    </w:p>
    <w:p w14:paraId="0635643F" w14:textId="49537238" w:rsidR="00235B27" w:rsidRDefault="00235B27">
      <w:pPr>
        <w:rPr>
          <w:lang w:val="en-US"/>
        </w:rPr>
      </w:pPr>
    </w:p>
    <w:p w14:paraId="78C5A9D9" w14:textId="77777777" w:rsidR="00235B27" w:rsidRDefault="00235B27">
      <w:pPr>
        <w:rPr>
          <w:noProof/>
        </w:rPr>
      </w:pPr>
      <w:r>
        <w:rPr>
          <w:lang w:val="en-US"/>
        </w:rPr>
        <w:t>17.</w:t>
      </w:r>
      <w:r w:rsidRPr="00235B27">
        <w:rPr>
          <w:noProof/>
        </w:rPr>
        <w:t xml:space="preserve"> </w:t>
      </w:r>
    </w:p>
    <w:p w14:paraId="2151A410" w14:textId="5211DDAC" w:rsidR="00235B27" w:rsidRDefault="00235B27">
      <w:pPr>
        <w:rPr>
          <w:lang w:val="en-US"/>
        </w:rPr>
      </w:pPr>
      <w:r w:rsidRPr="00235B27">
        <w:rPr>
          <w:noProof/>
          <w:lang w:val="en-US"/>
        </w:rPr>
        <w:drawing>
          <wp:inline distT="0" distB="0" distL="0" distR="0" wp14:anchorId="67B73C4A" wp14:editId="7B90BF31">
            <wp:extent cx="2057506" cy="8953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E26F" w14:textId="3E46CA83" w:rsidR="00235B27" w:rsidRDefault="00235B27">
      <w:pPr>
        <w:rPr>
          <w:lang w:val="en-US"/>
        </w:rPr>
      </w:pPr>
    </w:p>
    <w:p w14:paraId="3CD3DF74" w14:textId="3455BE4C" w:rsidR="00235B27" w:rsidRDefault="00046F19">
      <w:pPr>
        <w:rPr>
          <w:lang w:val="en-US"/>
        </w:rPr>
      </w:pPr>
      <w:r>
        <w:rPr>
          <w:lang w:val="en-US"/>
        </w:rPr>
        <w:t>18.</w:t>
      </w:r>
    </w:p>
    <w:p w14:paraId="5872379C" w14:textId="1F1D5114" w:rsidR="00046F19" w:rsidRDefault="00046F19">
      <w:pPr>
        <w:rPr>
          <w:lang w:val="en-US"/>
        </w:rPr>
      </w:pPr>
      <w:r w:rsidRPr="00046F19">
        <w:rPr>
          <w:noProof/>
          <w:lang w:val="en-US"/>
        </w:rPr>
        <w:drawing>
          <wp:inline distT="0" distB="0" distL="0" distR="0" wp14:anchorId="4D7563B1" wp14:editId="2B7E58B7">
            <wp:extent cx="3397425" cy="8636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414F" w14:textId="4B2253C2" w:rsidR="00DF5A37" w:rsidRDefault="00DF5A37">
      <w:pPr>
        <w:rPr>
          <w:lang w:val="en-US"/>
        </w:rPr>
      </w:pPr>
    </w:p>
    <w:p w14:paraId="7EF40E11" w14:textId="73CCA526" w:rsidR="00DF5A37" w:rsidRDefault="00DF5A37">
      <w:pPr>
        <w:rPr>
          <w:lang w:val="en-US"/>
        </w:rPr>
      </w:pPr>
    </w:p>
    <w:p w14:paraId="0CE89021" w14:textId="50EDF610" w:rsidR="00DF5A37" w:rsidRDefault="00DF5A37">
      <w:pPr>
        <w:rPr>
          <w:lang w:val="en-US"/>
        </w:rPr>
      </w:pPr>
    </w:p>
    <w:p w14:paraId="5405A6DE" w14:textId="77DF716E" w:rsidR="00DF5A37" w:rsidRDefault="00DF5A37">
      <w:pPr>
        <w:rPr>
          <w:lang w:val="en-US"/>
        </w:rPr>
      </w:pPr>
    </w:p>
    <w:p w14:paraId="520F808C" w14:textId="7BA88281" w:rsidR="00DF5A37" w:rsidRDefault="00DF5A37">
      <w:pPr>
        <w:rPr>
          <w:lang w:val="en-US"/>
        </w:rPr>
      </w:pPr>
      <w:r>
        <w:rPr>
          <w:lang w:val="en-US"/>
        </w:rPr>
        <w:lastRenderedPageBreak/>
        <w:t>19.</w:t>
      </w:r>
    </w:p>
    <w:p w14:paraId="0AA38361" w14:textId="1A550538" w:rsidR="00DF5A37" w:rsidRDefault="00DF5A37">
      <w:pPr>
        <w:rPr>
          <w:lang w:val="en-US"/>
        </w:rPr>
      </w:pPr>
      <w:r>
        <w:rPr>
          <w:noProof/>
        </w:rPr>
        <w:drawing>
          <wp:inline distT="0" distB="0" distL="0" distR="0" wp14:anchorId="50A8C726" wp14:editId="75ECD930">
            <wp:extent cx="3467100" cy="4572000"/>
            <wp:effectExtent l="0" t="0" r="0" b="0"/>
            <wp:docPr id="159699032" name="Picture 159699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F5B5" w14:textId="76D4939B" w:rsidR="00DF5A37" w:rsidRDefault="00DF5A37">
      <w:pPr>
        <w:rPr>
          <w:lang w:val="en-US"/>
        </w:rPr>
      </w:pPr>
    </w:p>
    <w:p w14:paraId="542FAB53" w14:textId="29F9B565" w:rsidR="00DF5A37" w:rsidRDefault="00DF5A37">
      <w:pPr>
        <w:rPr>
          <w:lang w:val="en-US"/>
        </w:rPr>
      </w:pPr>
      <w:r>
        <w:rPr>
          <w:lang w:val="en-US"/>
        </w:rPr>
        <w:t>20.</w:t>
      </w:r>
    </w:p>
    <w:p w14:paraId="6BB09AC3" w14:textId="43DB0785" w:rsidR="00DF5A37" w:rsidRDefault="00DF5A37">
      <w:pPr>
        <w:rPr>
          <w:lang w:val="en-US"/>
        </w:rPr>
      </w:pPr>
      <w:r>
        <w:rPr>
          <w:noProof/>
        </w:rPr>
        <w:drawing>
          <wp:inline distT="0" distB="0" distL="0" distR="0" wp14:anchorId="7C0D9CE2" wp14:editId="614F4B8E">
            <wp:extent cx="1638300" cy="2711450"/>
            <wp:effectExtent l="0" t="0" r="0" b="0"/>
            <wp:docPr id="145501696" name="Picture 14550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43F2" w14:textId="7AFE8272" w:rsidR="00DF5A37" w:rsidRDefault="00DF5A37">
      <w:pPr>
        <w:rPr>
          <w:lang w:val="en-US"/>
        </w:rPr>
      </w:pPr>
    </w:p>
    <w:p w14:paraId="716E2036" w14:textId="77777777" w:rsidR="00DF5A37" w:rsidRDefault="00DF5A37">
      <w:pPr>
        <w:rPr>
          <w:lang w:val="en-US"/>
        </w:rPr>
      </w:pPr>
    </w:p>
    <w:p w14:paraId="10DF4308" w14:textId="3A12770E" w:rsidR="00DF5A37" w:rsidRDefault="00DF5A37">
      <w:pPr>
        <w:rPr>
          <w:lang w:val="en-US"/>
        </w:rPr>
      </w:pPr>
      <w:r>
        <w:rPr>
          <w:lang w:val="en-US"/>
        </w:rPr>
        <w:lastRenderedPageBreak/>
        <w:t>21.</w:t>
      </w:r>
    </w:p>
    <w:p w14:paraId="3979A15E" w14:textId="41120C3C" w:rsidR="00DF5A37" w:rsidRDefault="00DF5A37">
      <w:pPr>
        <w:rPr>
          <w:lang w:val="en-US"/>
        </w:rPr>
      </w:pPr>
      <w:r>
        <w:rPr>
          <w:noProof/>
        </w:rPr>
        <w:drawing>
          <wp:inline distT="0" distB="0" distL="0" distR="0" wp14:anchorId="4A04EEB1" wp14:editId="2486BBC8">
            <wp:extent cx="3114675" cy="3460750"/>
            <wp:effectExtent l="0" t="0" r="9525" b="6350"/>
            <wp:docPr id="1489181589" name="Picture 148918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2639" w14:textId="77777777" w:rsidR="00DF5A37" w:rsidRDefault="00DF5A37">
      <w:pPr>
        <w:rPr>
          <w:lang w:val="en-US"/>
        </w:rPr>
      </w:pPr>
    </w:p>
    <w:p w14:paraId="7B53F94D" w14:textId="77777777" w:rsidR="00DF5A37" w:rsidRDefault="00DF5A37">
      <w:pPr>
        <w:rPr>
          <w:lang w:val="en-US"/>
        </w:rPr>
      </w:pPr>
      <w:r>
        <w:rPr>
          <w:lang w:val="en-US"/>
        </w:rPr>
        <w:t>22,</w:t>
      </w:r>
    </w:p>
    <w:p w14:paraId="059D8CA7" w14:textId="3C01D3FE" w:rsidR="00DF5A37" w:rsidRDefault="00DF5A37">
      <w:pPr>
        <w:rPr>
          <w:lang w:val="en-US"/>
        </w:rPr>
      </w:pPr>
      <w:r>
        <w:rPr>
          <w:noProof/>
        </w:rPr>
        <w:drawing>
          <wp:inline distT="0" distB="0" distL="0" distR="0" wp14:anchorId="400CA912" wp14:editId="5D6F5BB3">
            <wp:extent cx="2990850" cy="3079750"/>
            <wp:effectExtent l="0" t="0" r="0" b="6350"/>
            <wp:docPr id="2051487930" name="Picture 2051487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9D8D" w14:textId="7629F97F" w:rsidR="00DF5A37" w:rsidRDefault="00DF5A37">
      <w:pPr>
        <w:rPr>
          <w:lang w:val="en-US"/>
        </w:rPr>
      </w:pPr>
    </w:p>
    <w:p w14:paraId="43556536" w14:textId="4A0B8FC0" w:rsidR="00DF5A37" w:rsidRDefault="00DF5A37">
      <w:pPr>
        <w:rPr>
          <w:lang w:val="en-US"/>
        </w:rPr>
      </w:pPr>
      <w:r>
        <w:rPr>
          <w:lang w:val="en-US"/>
        </w:rPr>
        <w:t>23.</w:t>
      </w:r>
    </w:p>
    <w:p w14:paraId="5F12A48C" w14:textId="77777777" w:rsidR="00DF5A37" w:rsidRDefault="00DF5A37"/>
    <w:p w14:paraId="411C0723" w14:textId="77777777" w:rsidR="00DF5A37" w:rsidRDefault="00DF5A37"/>
    <w:p w14:paraId="389691B1" w14:textId="651CFAC6" w:rsidR="00DF5A37" w:rsidRDefault="00DF5A37">
      <w:r>
        <w:object w:dxaOrig="8303" w:dyaOrig="4452" w14:anchorId="035FFE15">
          <v:rect id="rectole0000000000" o:spid="_x0000_i1025" style="width:415pt;height:222.5pt" o:ole="" o:preferrelative="t" stroked="f">
            <v:imagedata r:id="rId25" o:title=""/>
          </v:rect>
          <o:OLEObject Type="Embed" ProgID="StaticMetafile" ShapeID="rectole0000000000" DrawAspect="Content" ObjectID="_1684266827" r:id="rId26"/>
        </w:object>
      </w:r>
    </w:p>
    <w:p w14:paraId="23CD7392" w14:textId="1BD76243" w:rsidR="00DF5A37" w:rsidRDefault="00DF5A37"/>
    <w:p w14:paraId="30E15CFD" w14:textId="769C23C9" w:rsidR="00DF5A37" w:rsidRDefault="00DF5A37">
      <w:r>
        <w:t>24.</w:t>
      </w:r>
    </w:p>
    <w:p w14:paraId="5F15C609" w14:textId="5B3DD5CA" w:rsidR="00DF5A37" w:rsidRDefault="00DF5A37">
      <w:r>
        <w:object w:dxaOrig="8303" w:dyaOrig="4452" w14:anchorId="05A22C5C">
          <v:rect id="rectole0000000001" o:spid="_x0000_i1027" style="width:415pt;height:222.5pt" o:ole="" o:preferrelative="t" stroked="f">
            <v:imagedata r:id="rId27" o:title=""/>
          </v:rect>
          <o:OLEObject Type="Embed" ProgID="StaticMetafile" ShapeID="rectole0000000001" DrawAspect="Content" ObjectID="_1684266828" r:id="rId28"/>
        </w:object>
      </w:r>
    </w:p>
    <w:p w14:paraId="6E3F82D8" w14:textId="158B77DB" w:rsidR="00DF5A37" w:rsidRDefault="00DF5A37"/>
    <w:p w14:paraId="2281C8E1" w14:textId="6C48FA96" w:rsidR="00DF5A37" w:rsidRDefault="00DF5A37">
      <w:r>
        <w:t>25.</w:t>
      </w:r>
    </w:p>
    <w:bookmarkStart w:id="0" w:name="_GoBack"/>
    <w:p w14:paraId="46C23BCC" w14:textId="2653005D" w:rsidR="00DF5A37" w:rsidRDefault="00746360">
      <w:r>
        <w:object w:dxaOrig="8303" w:dyaOrig="4452" w14:anchorId="57C6F3EC">
          <v:rect id="rectole0000000002" o:spid="_x0000_i1029" style="width:415pt;height:190.5pt" o:ole="" o:preferrelative="t" stroked="f">
            <v:imagedata r:id="rId29" o:title=""/>
          </v:rect>
          <o:OLEObject Type="Embed" ProgID="StaticMetafile" ShapeID="rectole0000000002" DrawAspect="Content" ObjectID="_1684266829" r:id="rId30"/>
        </w:object>
      </w:r>
      <w:bookmarkEnd w:id="0"/>
    </w:p>
    <w:p w14:paraId="3944FBDC" w14:textId="267EFF0A" w:rsidR="00746360" w:rsidRDefault="00746360"/>
    <w:p w14:paraId="710AED7C" w14:textId="2865AE78" w:rsidR="00746360" w:rsidRDefault="00746360">
      <w:r>
        <w:t>26.</w:t>
      </w:r>
    </w:p>
    <w:p w14:paraId="5FE2E824" w14:textId="6526D287" w:rsidR="00746360" w:rsidRPr="00935B77" w:rsidRDefault="00746360">
      <w:pPr>
        <w:rPr>
          <w:lang w:val="en-US"/>
        </w:rPr>
      </w:pPr>
      <w:r>
        <w:object w:dxaOrig="8303" w:dyaOrig="4452" w14:anchorId="2CC037BB">
          <v:rect id="rectole0000000003" o:spid="_x0000_i1031" style="width:415pt;height:222.5pt" o:ole="" o:preferrelative="t" stroked="f">
            <v:imagedata r:id="rId31" o:title=""/>
          </v:rect>
          <o:OLEObject Type="Embed" ProgID="StaticMetafile" ShapeID="rectole0000000003" DrawAspect="Content" ObjectID="_1684266830" r:id="rId32"/>
        </w:object>
      </w:r>
    </w:p>
    <w:sectPr w:rsidR="00746360" w:rsidRPr="00935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77"/>
    <w:rsid w:val="00046F19"/>
    <w:rsid w:val="00235B27"/>
    <w:rsid w:val="00664F6B"/>
    <w:rsid w:val="00746360"/>
    <w:rsid w:val="00935B77"/>
    <w:rsid w:val="00A02C52"/>
    <w:rsid w:val="00CA7656"/>
    <w:rsid w:val="00DF5A37"/>
    <w:rsid w:val="00FC4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3999C"/>
  <w15:chartTrackingRefBased/>
  <w15:docId w15:val="{F271CA8C-940B-4242-A613-B9B416378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oleObject" Target="embeddings/oleObject4.bin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oleObject" Target="embeddings/oleObject2.bin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csk</dc:creator>
  <cp:keywords/>
  <dc:description/>
  <cp:lastModifiedBy>Ashwin csk</cp:lastModifiedBy>
  <cp:revision>2</cp:revision>
  <dcterms:created xsi:type="dcterms:W3CDTF">2021-06-03T17:37:00Z</dcterms:created>
  <dcterms:modified xsi:type="dcterms:W3CDTF">2021-06-03T17:37:00Z</dcterms:modified>
</cp:coreProperties>
</file>