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Q1)</w:t>
      </w:r>
    </w:p>
    <w:p>
      <w:pPr>
        <w:pStyle w:val="Normal"/>
        <w:bidi w:val="0"/>
        <w:jc w:val="start"/>
        <w:rPr/>
      </w:pPr>
      <w:r>
        <w:rPr/>
        <w:t>model.py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Author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first_name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last_name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email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models.EmailField()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__str__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.first_name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.last_name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Publisher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street_address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city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state_province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country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website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models.URLField()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__str__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.name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Book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title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publication_date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models.DateField()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authors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models.ManyToManyField(Author)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publisher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models.ForeignKey(Publisher,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on_delete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models.CASCADE)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__str__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.title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forms.py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forms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.models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Author, Publisher, Book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AuthorForm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forms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model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Author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fields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'first_name'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'last_name'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'email'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PublisherForm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forms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model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Publisher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fields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'name'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'street_address'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'city'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'state_province'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'country'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'website'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BookForm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forms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model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Book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fields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'title'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'publication_date'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'authors'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'publisher'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views.py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render, redirect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.models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Author, Publisher, Book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.forms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AuthorForm, PublisherForm, BookForm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create_author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'POST'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AuthorForm(request.POST)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form.is_valid():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form.save()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redirect(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'create_author'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AuthorForm()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'library/author_form.html'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'form'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form})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create_publisher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'POST'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PublisherForm(request.POST)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form.is_valid():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form.save()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redirect(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'create_publisher'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PublisherForm()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'library/publisher_form.html'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'form'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form})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create_book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'POST'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BookForm(request.POST)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form.is_valid():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form.save()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redirect(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'list_books'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BookForm()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'library/book_form.html'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'form'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form})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list_books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books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Book.objects.all()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'library/book_list.html'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'books'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books})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author_form.html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Author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Author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method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csrf_token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form.as_p }}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Save Author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"{% url 'create_publisher' %}"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Publisher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|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"{% url 'create_book' %}"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Book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|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"{% url 'list_books' %}"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List Books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publisher_form.html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Publisher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Publisher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method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csrf_token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form.as_p }}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Save Publisher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"{% url 'create_author' %}"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Author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|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"{% url 'create_book' %}"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Book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|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"{% url 'list_books' %}"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List Books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book_form.html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Book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Book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method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csrf_token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form.as_p }}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Save Book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"{% url 'create_author' %}"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Author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|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"{% url 'create_publisher' %}"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Publisher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|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"{% url 'list_books' %}"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List Books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book_list.html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Book 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Book 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for book in books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book.title }} (Published on: {{ book.publication_date }})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empty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 books available.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endfor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"{% url 'create_author' %}"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Author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|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"{% url 'create_publisher' %}"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Publisher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|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"{% url 'create_book' %}"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Book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669290</wp:posOffset>
            </wp:positionH>
            <wp:positionV relativeFrom="paragraph">
              <wp:posOffset>175895</wp:posOffset>
            </wp:positionV>
            <wp:extent cx="5005705" cy="407733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583565</wp:posOffset>
            </wp:positionH>
            <wp:positionV relativeFrom="paragraph">
              <wp:posOffset>163195</wp:posOffset>
            </wp:positionV>
            <wp:extent cx="4696460" cy="3825875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274320</wp:posOffset>
            </wp:positionH>
            <wp:positionV relativeFrom="paragraph">
              <wp:posOffset>160655</wp:posOffset>
            </wp:positionV>
            <wp:extent cx="5400675" cy="344805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-1905</wp:posOffset>
            </wp:positionH>
            <wp:positionV relativeFrom="paragraph">
              <wp:posOffset>140970</wp:posOffset>
            </wp:positionV>
            <wp:extent cx="6226810" cy="507174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Q2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model.py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store/models.py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title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price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models.DecimalField(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max_digits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decimal_places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description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models.TextField()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__str__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.title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forms.py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store/forms.py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forms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.models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Product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ProductForm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forms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model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Product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fields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'title'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'price'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'description'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views.py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store/views.py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render, redirect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.models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Product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.forms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ProductForm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create_product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'POST'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ProductForm(request.POST)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form.is_valid():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form.save()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redirect(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'product_list'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ProductForm()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'store/product_form.html'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'form'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form})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product_list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products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Product.objects.all()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'store/product_list.html'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'products'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products})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product_form.html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Product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Product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method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csrf_token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form.as_p }}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Save Product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"{% url 'product_list' %}"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View Products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product_list.html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Product 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Product 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for product in products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product.title }} - ${{ product.price }}: {{ product.description }}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empty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No products available.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endfor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"{% url 'create_product' %}"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Create New Product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5255" cy="424815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385572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460057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Q3)</w:t>
      </w:r>
    </w:p>
    <w:p>
      <w:pPr>
        <w:pStyle w:val="Normal"/>
        <w:bidi w:val="0"/>
        <w:jc w:val="start"/>
        <w:rPr/>
      </w:pPr>
      <w:r>
        <w:rPr/>
        <w:t>models.py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people/models.py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django.db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Human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first_name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last_name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phone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address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city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models.CharField(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__str__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.first_name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views.py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people/views.py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render, redirect, get_object_or_404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.models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Human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.forms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HumanForm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human_management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humans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Human.objects.all()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selected_human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None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None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'POST'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'select_human'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request.POST: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selected_human_id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request.POST.get(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'human'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selected_human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get_object_or_404(Human,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selected_human_id)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HumanForm(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instance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selected_human)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'update_human'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request.POST: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selected_human_id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request.POST.get(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'human'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selected_human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get_object_or_404(Human,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selected_human_id)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HumanForm(request.POST,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instance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selected_human)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form.is_valid():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form.save()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redirect(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'human_management'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'delete_human'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request.POST: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selected_human_id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request.POST.get(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'human'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selected_human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get_object_or_404(Human,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selected_human_id)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selected_human.delete()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redirect(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'human_management'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'add_human'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request.POST: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HumanForm(request.POST)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form.is_valid():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form.save()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redirect(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'human_management'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selected_human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form: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form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HumanForm(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instance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selected_human)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'people/human_management.html'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'humans'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humans,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'form'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form,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'selected_human'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selected_human,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forms.py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people/forms.py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django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forms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.models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Human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HumanForm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forms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model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Human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fields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'first_name'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'last_name'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'phone'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'address'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'city'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human_management.html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Human Management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Human Management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method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csrf_token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"human"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Select Human: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"human"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"human"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submit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()"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--Select a Human--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for human in humans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"{{ human.id }}"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{%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selected_human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selected_human.id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=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human.id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%}selected{%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endif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human.first_name }}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endfor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"select_human"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"Select"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if form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Edit Human Details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method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csrf_token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{{ form.as_p }}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"update_human"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Update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"delete_human"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Delete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endif %}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Add New Human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method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"{% url 'human_management' %}"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{% csrf_token %}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"first_name"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"First 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"last_name"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"Last 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"phone"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"Phone"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"address"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"Address"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"city"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"City"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"add_human"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Add Human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80808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80808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052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369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LibreOffice/24.2.7.2$Linux_X86_64 LibreOffice_project/420$Build-2</Application>
  <AppVersion>15.0000</AppVersion>
  <Pages>13</Pages>
  <Words>927</Words>
  <Characters>8485</Characters>
  <CharactersWithSpaces>9079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2025-03-27T09:33:11Z</dcterms:created>
  <dc:creator/>
  <dc:description/>
  <dc:language>en-US</dc:language>
  <cp:lastModifiedBy/>
  <dcterms:modified xsi:type="dcterms:W3CDTF">2025-03-27T10:09:29Z</dcterms:modified>
  <cp:revision>1</cp:revision>
  <dc:subject/>
  <dc:title/>
</cp:coreProperties>
</file>