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913A8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 xml:space="preserve">Simple Project: Calculator using </w:t>
      </w:r>
      <w:proofErr w:type="spellStart"/>
      <w:r w:rsidRPr="00362AD0">
        <w:rPr>
          <w:b/>
          <w:bCs/>
        </w:rPr>
        <w:t>Makefile</w:t>
      </w:r>
      <w:proofErr w:type="spellEnd"/>
    </w:p>
    <w:p w14:paraId="4973D24C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>Project Structure</w:t>
      </w:r>
    </w:p>
    <w:p w14:paraId="7B578546" w14:textId="77777777" w:rsidR="00362AD0" w:rsidRPr="00362AD0" w:rsidRDefault="00362AD0" w:rsidP="00362AD0">
      <w:proofErr w:type="spellStart"/>
      <w:r w:rsidRPr="00362AD0">
        <w:t>calculator_project</w:t>
      </w:r>
      <w:proofErr w:type="spellEnd"/>
      <w:r w:rsidRPr="00362AD0">
        <w:t>/</w:t>
      </w:r>
      <w:r w:rsidRPr="00362AD0">
        <w:br/>
        <w:t>│</w:t>
      </w:r>
      <w:r w:rsidRPr="00362AD0">
        <w:br/>
      </w:r>
      <w:r w:rsidRPr="00362AD0">
        <w:rPr>
          <w:rFonts w:ascii="Arial" w:hAnsi="Arial" w:cs="Arial"/>
        </w:rPr>
        <w:t>├</w:t>
      </w:r>
      <w:r w:rsidRPr="00362AD0">
        <w:rPr>
          <w:rFonts w:ascii="Aptos" w:hAnsi="Aptos" w:cs="Aptos"/>
        </w:rPr>
        <w:t>──</w:t>
      </w:r>
      <w:r w:rsidRPr="00362AD0">
        <w:t xml:space="preserve"> </w:t>
      </w:r>
      <w:proofErr w:type="spellStart"/>
      <w:r w:rsidRPr="00362AD0">
        <w:t>main.c</w:t>
      </w:r>
      <w:proofErr w:type="spellEnd"/>
      <w:r w:rsidRPr="00362AD0">
        <w:br/>
      </w:r>
      <w:r w:rsidRPr="00362AD0">
        <w:rPr>
          <w:rFonts w:ascii="Arial" w:hAnsi="Arial" w:cs="Arial"/>
        </w:rPr>
        <w:t>├</w:t>
      </w:r>
      <w:r w:rsidRPr="00362AD0">
        <w:rPr>
          <w:rFonts w:ascii="Aptos" w:hAnsi="Aptos" w:cs="Aptos"/>
        </w:rPr>
        <w:t>──</w:t>
      </w:r>
      <w:r w:rsidRPr="00362AD0">
        <w:t xml:space="preserve"> </w:t>
      </w:r>
      <w:proofErr w:type="spellStart"/>
      <w:r w:rsidRPr="00362AD0">
        <w:t>add.c</w:t>
      </w:r>
      <w:proofErr w:type="spellEnd"/>
      <w:r w:rsidRPr="00362AD0">
        <w:br/>
      </w:r>
      <w:r w:rsidRPr="00362AD0">
        <w:rPr>
          <w:rFonts w:ascii="Arial" w:hAnsi="Arial" w:cs="Arial"/>
        </w:rPr>
        <w:t>├</w:t>
      </w:r>
      <w:r w:rsidRPr="00362AD0">
        <w:rPr>
          <w:rFonts w:ascii="Aptos" w:hAnsi="Aptos" w:cs="Aptos"/>
        </w:rPr>
        <w:t>──</w:t>
      </w:r>
      <w:r w:rsidRPr="00362AD0">
        <w:t xml:space="preserve"> </w:t>
      </w:r>
      <w:proofErr w:type="spellStart"/>
      <w:r w:rsidRPr="00362AD0">
        <w:t>sub.c</w:t>
      </w:r>
      <w:proofErr w:type="spellEnd"/>
      <w:r w:rsidRPr="00362AD0">
        <w:br/>
      </w:r>
      <w:r w:rsidRPr="00362AD0">
        <w:rPr>
          <w:rFonts w:ascii="Arial" w:hAnsi="Arial" w:cs="Arial"/>
        </w:rPr>
        <w:t>├</w:t>
      </w:r>
      <w:r w:rsidRPr="00362AD0">
        <w:rPr>
          <w:rFonts w:ascii="Aptos" w:hAnsi="Aptos" w:cs="Aptos"/>
        </w:rPr>
        <w:t>──</w:t>
      </w:r>
      <w:r w:rsidRPr="00362AD0">
        <w:t xml:space="preserve"> </w:t>
      </w:r>
      <w:proofErr w:type="spellStart"/>
      <w:r w:rsidRPr="00362AD0">
        <w:t>calc.h</w:t>
      </w:r>
      <w:proofErr w:type="spellEnd"/>
      <w:r w:rsidRPr="00362AD0">
        <w:br/>
      </w:r>
      <w:r w:rsidRPr="00362AD0">
        <w:rPr>
          <w:rFonts w:ascii="Arial" w:hAnsi="Arial" w:cs="Arial"/>
        </w:rPr>
        <w:t>├</w:t>
      </w:r>
      <w:r w:rsidRPr="00362AD0">
        <w:rPr>
          <w:rFonts w:ascii="Aptos" w:hAnsi="Aptos" w:cs="Aptos"/>
        </w:rPr>
        <w:t>──</w:t>
      </w:r>
      <w:r w:rsidRPr="00362AD0">
        <w:t xml:space="preserve"> </w:t>
      </w:r>
      <w:proofErr w:type="spellStart"/>
      <w:r w:rsidRPr="00362AD0">
        <w:t>Makefile</w:t>
      </w:r>
      <w:proofErr w:type="spellEnd"/>
    </w:p>
    <w:p w14:paraId="67A0BC33" w14:textId="77777777" w:rsidR="00362AD0" w:rsidRPr="00362AD0" w:rsidRDefault="00362AD0" w:rsidP="00362AD0">
      <w:r w:rsidRPr="00362AD0">
        <w:pict w14:anchorId="4632C9B4">
          <v:rect id="_x0000_i1097" style="width:0;height:1.5pt" o:hralign="center" o:hrstd="t" o:hr="t" fillcolor="#a0a0a0" stroked="f"/>
        </w:pict>
      </w:r>
    </w:p>
    <w:p w14:paraId="1C60CE6A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 xml:space="preserve">1. </w:t>
      </w:r>
      <w:proofErr w:type="spellStart"/>
      <w:r w:rsidRPr="00362AD0">
        <w:rPr>
          <w:b/>
          <w:bCs/>
        </w:rPr>
        <w:t>calc.h</w:t>
      </w:r>
      <w:proofErr w:type="spellEnd"/>
    </w:p>
    <w:p w14:paraId="48DB82D6" w14:textId="77777777" w:rsidR="00362AD0" w:rsidRPr="00362AD0" w:rsidRDefault="00362AD0" w:rsidP="00362AD0">
      <w:r w:rsidRPr="00362AD0">
        <w:t>#ifndef CALC_H</w:t>
      </w:r>
      <w:r w:rsidRPr="00362AD0">
        <w:br/>
        <w:t>#define CALC_H</w:t>
      </w:r>
      <w:r w:rsidRPr="00362AD0">
        <w:br/>
      </w:r>
      <w:r w:rsidRPr="00362AD0">
        <w:br/>
        <w:t xml:space="preserve">int </w:t>
      </w:r>
      <w:proofErr w:type="gramStart"/>
      <w:r w:rsidRPr="00362AD0">
        <w:t>add(</w:t>
      </w:r>
      <w:proofErr w:type="gramEnd"/>
      <w:r w:rsidRPr="00362AD0">
        <w:t>int a, int b);</w:t>
      </w:r>
      <w:r w:rsidRPr="00362AD0">
        <w:br/>
        <w:t>int sub(int a, int b);</w:t>
      </w:r>
      <w:r w:rsidRPr="00362AD0">
        <w:br/>
      </w:r>
      <w:r w:rsidRPr="00362AD0">
        <w:br/>
        <w:t>#endif</w:t>
      </w:r>
    </w:p>
    <w:p w14:paraId="28372CC7" w14:textId="77777777" w:rsidR="00362AD0" w:rsidRPr="00362AD0" w:rsidRDefault="00362AD0" w:rsidP="00362AD0">
      <w:r w:rsidRPr="00362AD0">
        <w:pict w14:anchorId="2570E7E4">
          <v:rect id="_x0000_i1098" style="width:0;height:1.5pt" o:hralign="center" o:hrstd="t" o:hr="t" fillcolor="#a0a0a0" stroked="f"/>
        </w:pict>
      </w:r>
    </w:p>
    <w:p w14:paraId="67BD8A62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 xml:space="preserve">2. </w:t>
      </w:r>
      <w:proofErr w:type="spellStart"/>
      <w:r w:rsidRPr="00362AD0">
        <w:rPr>
          <w:b/>
          <w:bCs/>
        </w:rPr>
        <w:t>add.c</w:t>
      </w:r>
      <w:proofErr w:type="spellEnd"/>
    </w:p>
    <w:p w14:paraId="6D72C55D" w14:textId="77777777" w:rsidR="00362AD0" w:rsidRPr="00362AD0" w:rsidRDefault="00362AD0" w:rsidP="00362AD0">
      <w:r w:rsidRPr="00362AD0">
        <w:t>#include "</w:t>
      </w:r>
      <w:proofErr w:type="spellStart"/>
      <w:r w:rsidRPr="00362AD0">
        <w:t>calc.h</w:t>
      </w:r>
      <w:proofErr w:type="spellEnd"/>
      <w:r w:rsidRPr="00362AD0">
        <w:t>"</w:t>
      </w:r>
      <w:r w:rsidRPr="00362AD0">
        <w:br/>
      </w:r>
      <w:r w:rsidRPr="00362AD0">
        <w:br/>
        <w:t xml:space="preserve">int </w:t>
      </w:r>
      <w:proofErr w:type="gramStart"/>
      <w:r w:rsidRPr="00362AD0">
        <w:t>add(</w:t>
      </w:r>
      <w:proofErr w:type="gramEnd"/>
      <w:r w:rsidRPr="00362AD0">
        <w:t>int a, int b)</w:t>
      </w:r>
      <w:r w:rsidRPr="00362AD0">
        <w:br/>
        <w:t>{</w:t>
      </w:r>
      <w:r w:rsidRPr="00362AD0">
        <w:br/>
        <w:t xml:space="preserve">    return a + b;</w:t>
      </w:r>
      <w:r w:rsidRPr="00362AD0">
        <w:br/>
        <w:t>}</w:t>
      </w:r>
    </w:p>
    <w:p w14:paraId="670A72F9" w14:textId="77777777" w:rsidR="00362AD0" w:rsidRPr="00362AD0" w:rsidRDefault="00362AD0" w:rsidP="00362AD0">
      <w:r w:rsidRPr="00362AD0">
        <w:pict w14:anchorId="777CE613">
          <v:rect id="_x0000_i1099" style="width:0;height:1.5pt" o:hralign="center" o:hrstd="t" o:hr="t" fillcolor="#a0a0a0" stroked="f"/>
        </w:pict>
      </w:r>
    </w:p>
    <w:p w14:paraId="16E9B3C5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 xml:space="preserve">3. </w:t>
      </w:r>
      <w:proofErr w:type="spellStart"/>
      <w:r w:rsidRPr="00362AD0">
        <w:rPr>
          <w:b/>
          <w:bCs/>
        </w:rPr>
        <w:t>sub.c</w:t>
      </w:r>
      <w:proofErr w:type="spellEnd"/>
    </w:p>
    <w:p w14:paraId="1EA242F7" w14:textId="77777777" w:rsidR="00362AD0" w:rsidRPr="00362AD0" w:rsidRDefault="00362AD0" w:rsidP="00362AD0">
      <w:r w:rsidRPr="00362AD0">
        <w:t>#include "</w:t>
      </w:r>
      <w:proofErr w:type="spellStart"/>
      <w:r w:rsidRPr="00362AD0">
        <w:t>calc.h</w:t>
      </w:r>
      <w:proofErr w:type="spellEnd"/>
      <w:r w:rsidRPr="00362AD0">
        <w:t>"</w:t>
      </w:r>
      <w:r w:rsidRPr="00362AD0">
        <w:br/>
      </w:r>
      <w:r w:rsidRPr="00362AD0">
        <w:br/>
        <w:t xml:space="preserve">int </w:t>
      </w:r>
      <w:proofErr w:type="gramStart"/>
      <w:r w:rsidRPr="00362AD0">
        <w:t>sub(</w:t>
      </w:r>
      <w:proofErr w:type="gramEnd"/>
      <w:r w:rsidRPr="00362AD0">
        <w:t>int a, int b)</w:t>
      </w:r>
      <w:r w:rsidRPr="00362AD0">
        <w:br/>
        <w:t>{</w:t>
      </w:r>
      <w:r w:rsidRPr="00362AD0">
        <w:br/>
      </w:r>
      <w:r w:rsidRPr="00362AD0">
        <w:lastRenderedPageBreak/>
        <w:t xml:space="preserve">    return a - b;</w:t>
      </w:r>
      <w:r w:rsidRPr="00362AD0">
        <w:br/>
        <w:t>}</w:t>
      </w:r>
    </w:p>
    <w:p w14:paraId="51EFD2A0" w14:textId="77777777" w:rsidR="00362AD0" w:rsidRPr="00362AD0" w:rsidRDefault="00362AD0" w:rsidP="00362AD0">
      <w:r w:rsidRPr="00362AD0">
        <w:pict w14:anchorId="0D93555A">
          <v:rect id="_x0000_i1100" style="width:0;height:1.5pt" o:hralign="center" o:hrstd="t" o:hr="t" fillcolor="#a0a0a0" stroked="f"/>
        </w:pict>
      </w:r>
    </w:p>
    <w:p w14:paraId="7870163E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 xml:space="preserve">4. </w:t>
      </w:r>
      <w:proofErr w:type="spellStart"/>
      <w:r w:rsidRPr="00362AD0">
        <w:rPr>
          <w:b/>
          <w:bCs/>
        </w:rPr>
        <w:t>main.c</w:t>
      </w:r>
      <w:proofErr w:type="spellEnd"/>
    </w:p>
    <w:p w14:paraId="7F124BB8" w14:textId="77777777" w:rsidR="00362AD0" w:rsidRPr="00362AD0" w:rsidRDefault="00362AD0" w:rsidP="00362AD0">
      <w:r w:rsidRPr="00362AD0">
        <w:t>#include &lt;</w:t>
      </w:r>
      <w:proofErr w:type="spellStart"/>
      <w:r w:rsidRPr="00362AD0">
        <w:t>stdio.h</w:t>
      </w:r>
      <w:proofErr w:type="spellEnd"/>
      <w:r w:rsidRPr="00362AD0">
        <w:t>&gt;</w:t>
      </w:r>
      <w:r w:rsidRPr="00362AD0">
        <w:br/>
        <w:t>#include "</w:t>
      </w:r>
      <w:proofErr w:type="spellStart"/>
      <w:r w:rsidRPr="00362AD0">
        <w:t>calc.h</w:t>
      </w:r>
      <w:proofErr w:type="spellEnd"/>
      <w:r w:rsidRPr="00362AD0">
        <w:t>"</w:t>
      </w:r>
      <w:r w:rsidRPr="00362AD0">
        <w:br/>
      </w:r>
      <w:r w:rsidRPr="00362AD0">
        <w:br/>
        <w:t xml:space="preserve">int </w:t>
      </w:r>
      <w:proofErr w:type="gramStart"/>
      <w:r w:rsidRPr="00362AD0">
        <w:t>main(</w:t>
      </w:r>
      <w:proofErr w:type="gramEnd"/>
      <w:r w:rsidRPr="00362AD0">
        <w:t>)</w:t>
      </w:r>
      <w:r w:rsidRPr="00362AD0">
        <w:br/>
        <w:t>{</w:t>
      </w:r>
      <w:r w:rsidRPr="00362AD0">
        <w:br/>
        <w:t xml:space="preserve">    int a = 10;</w:t>
      </w:r>
      <w:r w:rsidRPr="00362AD0">
        <w:br/>
        <w:t xml:space="preserve">    int b = 5;</w:t>
      </w:r>
      <w:r w:rsidRPr="00362AD0">
        <w:br/>
      </w:r>
      <w:r w:rsidRPr="00362AD0">
        <w:br/>
        <w:t xml:space="preserve">    </w:t>
      </w:r>
      <w:proofErr w:type="spellStart"/>
      <w:r w:rsidRPr="00362AD0">
        <w:t>printf</w:t>
      </w:r>
      <w:proofErr w:type="spellEnd"/>
      <w:r w:rsidRPr="00362AD0">
        <w:t>("Addition: %d\n", add(a, b));</w:t>
      </w:r>
      <w:r w:rsidRPr="00362AD0">
        <w:br/>
        <w:t xml:space="preserve">    </w:t>
      </w:r>
      <w:proofErr w:type="spellStart"/>
      <w:r w:rsidRPr="00362AD0">
        <w:t>printf</w:t>
      </w:r>
      <w:proofErr w:type="spellEnd"/>
      <w:r w:rsidRPr="00362AD0">
        <w:t>("Subtraction: %d\n", sub(a, b));</w:t>
      </w:r>
      <w:r w:rsidRPr="00362AD0">
        <w:br/>
      </w:r>
      <w:r w:rsidRPr="00362AD0">
        <w:br/>
        <w:t xml:space="preserve">    return 0;</w:t>
      </w:r>
      <w:r w:rsidRPr="00362AD0">
        <w:br/>
        <w:t>}</w:t>
      </w:r>
    </w:p>
    <w:p w14:paraId="7BEFD424" w14:textId="77777777" w:rsidR="00362AD0" w:rsidRPr="00362AD0" w:rsidRDefault="00362AD0" w:rsidP="00362AD0">
      <w:r w:rsidRPr="00362AD0">
        <w:pict w14:anchorId="683E0747">
          <v:rect id="_x0000_i1101" style="width:0;height:1.5pt" o:hralign="center" o:hrstd="t" o:hr="t" fillcolor="#a0a0a0" stroked="f"/>
        </w:pict>
      </w:r>
    </w:p>
    <w:p w14:paraId="3AAA647C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 xml:space="preserve">5. </w:t>
      </w:r>
      <w:proofErr w:type="spellStart"/>
      <w:r w:rsidRPr="00362AD0">
        <w:rPr>
          <w:b/>
          <w:bCs/>
        </w:rPr>
        <w:t>Makefile</w:t>
      </w:r>
      <w:proofErr w:type="spellEnd"/>
    </w:p>
    <w:p w14:paraId="35DDC92E" w14:textId="77777777" w:rsidR="00362AD0" w:rsidRPr="00362AD0" w:rsidRDefault="00362AD0" w:rsidP="00362AD0">
      <w:r w:rsidRPr="00362AD0">
        <w:t xml:space="preserve">CC = </w:t>
      </w:r>
      <w:proofErr w:type="spellStart"/>
      <w:r w:rsidRPr="00362AD0">
        <w:t>gcc</w:t>
      </w:r>
      <w:proofErr w:type="spellEnd"/>
      <w:r w:rsidRPr="00362AD0">
        <w:br/>
        <w:t>CFLAGS = -Wall</w:t>
      </w:r>
      <w:r w:rsidRPr="00362AD0">
        <w:br/>
      </w:r>
      <w:r w:rsidRPr="00362AD0">
        <w:br/>
        <w:t>TARGET = calculator</w:t>
      </w:r>
      <w:r w:rsidRPr="00362AD0">
        <w:br/>
      </w:r>
      <w:r w:rsidRPr="00362AD0">
        <w:br/>
        <w:t xml:space="preserve">OBJS = </w:t>
      </w:r>
      <w:proofErr w:type="spellStart"/>
      <w:r w:rsidRPr="00362AD0">
        <w:t>main.o</w:t>
      </w:r>
      <w:proofErr w:type="spellEnd"/>
      <w:r w:rsidRPr="00362AD0">
        <w:t xml:space="preserve"> </w:t>
      </w:r>
      <w:proofErr w:type="spellStart"/>
      <w:r w:rsidRPr="00362AD0">
        <w:t>add.o</w:t>
      </w:r>
      <w:proofErr w:type="spellEnd"/>
      <w:r w:rsidRPr="00362AD0">
        <w:t xml:space="preserve"> </w:t>
      </w:r>
      <w:proofErr w:type="spellStart"/>
      <w:r w:rsidRPr="00362AD0">
        <w:t>sub.o</w:t>
      </w:r>
      <w:proofErr w:type="spellEnd"/>
      <w:r w:rsidRPr="00362AD0">
        <w:br/>
      </w:r>
      <w:r w:rsidRPr="00362AD0">
        <w:br/>
        <w:t>all: $(TARGET)</w:t>
      </w:r>
      <w:r w:rsidRPr="00362AD0">
        <w:br/>
      </w:r>
      <w:r w:rsidRPr="00362AD0">
        <w:br/>
        <w:t>$(TARGET): $(OBJS)</w:t>
      </w:r>
      <w:r w:rsidRPr="00362AD0">
        <w:br/>
      </w:r>
      <w:r w:rsidRPr="00362AD0">
        <w:tab/>
        <w:t>$(CC) $(OBJS) -o $(TARGET)</w:t>
      </w:r>
      <w:r w:rsidRPr="00362AD0">
        <w:br/>
      </w:r>
      <w:r w:rsidRPr="00362AD0">
        <w:br/>
      </w:r>
      <w:proofErr w:type="spellStart"/>
      <w:r w:rsidRPr="00362AD0">
        <w:t>main.o</w:t>
      </w:r>
      <w:proofErr w:type="spellEnd"/>
      <w:r w:rsidRPr="00362AD0">
        <w:t xml:space="preserve">: </w:t>
      </w:r>
      <w:proofErr w:type="spellStart"/>
      <w:r w:rsidRPr="00362AD0">
        <w:t>main.c</w:t>
      </w:r>
      <w:proofErr w:type="spellEnd"/>
      <w:r w:rsidRPr="00362AD0">
        <w:t xml:space="preserve"> </w:t>
      </w:r>
      <w:proofErr w:type="spellStart"/>
      <w:r w:rsidRPr="00362AD0">
        <w:t>calc.h</w:t>
      </w:r>
      <w:proofErr w:type="spellEnd"/>
      <w:r w:rsidRPr="00362AD0">
        <w:br/>
      </w:r>
      <w:r w:rsidRPr="00362AD0">
        <w:tab/>
        <w:t xml:space="preserve">$(CC) $(CFLAGS) -c </w:t>
      </w:r>
      <w:proofErr w:type="spellStart"/>
      <w:r w:rsidRPr="00362AD0">
        <w:t>main.c</w:t>
      </w:r>
      <w:proofErr w:type="spellEnd"/>
      <w:r w:rsidRPr="00362AD0">
        <w:br/>
      </w:r>
      <w:r w:rsidRPr="00362AD0">
        <w:br/>
      </w:r>
      <w:proofErr w:type="spellStart"/>
      <w:r w:rsidRPr="00362AD0">
        <w:t>add.o</w:t>
      </w:r>
      <w:proofErr w:type="spellEnd"/>
      <w:r w:rsidRPr="00362AD0">
        <w:t xml:space="preserve">: </w:t>
      </w:r>
      <w:proofErr w:type="spellStart"/>
      <w:r w:rsidRPr="00362AD0">
        <w:t>add.c</w:t>
      </w:r>
      <w:proofErr w:type="spellEnd"/>
      <w:r w:rsidRPr="00362AD0">
        <w:t xml:space="preserve"> </w:t>
      </w:r>
      <w:proofErr w:type="spellStart"/>
      <w:r w:rsidRPr="00362AD0">
        <w:t>calc.h</w:t>
      </w:r>
      <w:proofErr w:type="spellEnd"/>
      <w:r w:rsidRPr="00362AD0">
        <w:br/>
      </w:r>
      <w:r w:rsidRPr="00362AD0">
        <w:lastRenderedPageBreak/>
        <w:tab/>
        <w:t xml:space="preserve">$(CC) $(CFLAGS) -c </w:t>
      </w:r>
      <w:proofErr w:type="spellStart"/>
      <w:r w:rsidRPr="00362AD0">
        <w:t>add.c</w:t>
      </w:r>
      <w:proofErr w:type="spellEnd"/>
      <w:r w:rsidRPr="00362AD0">
        <w:br/>
      </w:r>
      <w:r w:rsidRPr="00362AD0">
        <w:br/>
      </w:r>
      <w:proofErr w:type="spellStart"/>
      <w:r w:rsidRPr="00362AD0">
        <w:t>sub.o</w:t>
      </w:r>
      <w:proofErr w:type="spellEnd"/>
      <w:r w:rsidRPr="00362AD0">
        <w:t xml:space="preserve">: </w:t>
      </w:r>
      <w:proofErr w:type="spellStart"/>
      <w:r w:rsidRPr="00362AD0">
        <w:t>sub.c</w:t>
      </w:r>
      <w:proofErr w:type="spellEnd"/>
      <w:r w:rsidRPr="00362AD0">
        <w:t xml:space="preserve"> </w:t>
      </w:r>
      <w:proofErr w:type="spellStart"/>
      <w:r w:rsidRPr="00362AD0">
        <w:t>calc.h</w:t>
      </w:r>
      <w:proofErr w:type="spellEnd"/>
      <w:r w:rsidRPr="00362AD0">
        <w:br/>
      </w:r>
      <w:r w:rsidRPr="00362AD0">
        <w:tab/>
        <w:t xml:space="preserve">$(CC) $(CFLAGS) -c </w:t>
      </w:r>
      <w:proofErr w:type="spellStart"/>
      <w:r w:rsidRPr="00362AD0">
        <w:t>sub.c</w:t>
      </w:r>
      <w:proofErr w:type="spellEnd"/>
      <w:r w:rsidRPr="00362AD0">
        <w:br/>
      </w:r>
      <w:r w:rsidRPr="00362AD0">
        <w:br/>
        <w:t>clean:</w:t>
      </w:r>
      <w:r w:rsidRPr="00362AD0">
        <w:br/>
      </w:r>
      <w:r w:rsidRPr="00362AD0">
        <w:tab/>
        <w:t>rm -f *.o $(TARGET)</w:t>
      </w:r>
      <w:r w:rsidRPr="00362AD0">
        <w:br/>
      </w:r>
      <w:r w:rsidRPr="00362AD0">
        <w:br/>
        <w:t>.PHONY: all clean</w:t>
      </w:r>
    </w:p>
    <w:p w14:paraId="187BC547" w14:textId="77777777" w:rsidR="00362AD0" w:rsidRPr="00362AD0" w:rsidRDefault="00362AD0" w:rsidP="00362AD0">
      <w:r w:rsidRPr="00362AD0">
        <w:pict w14:anchorId="2EAA27BB">
          <v:rect id="_x0000_i1102" style="width:0;height:1.5pt" o:hralign="center" o:hrstd="t" o:hr="t" fillcolor="#a0a0a0" stroked="f"/>
        </w:pict>
      </w:r>
    </w:p>
    <w:p w14:paraId="5F4BE6EB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>How to Run</w:t>
      </w:r>
    </w:p>
    <w:p w14:paraId="7DE6B310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>Build Project</w:t>
      </w:r>
    </w:p>
    <w:p w14:paraId="16706A05" w14:textId="77777777" w:rsidR="00362AD0" w:rsidRPr="00362AD0" w:rsidRDefault="00362AD0" w:rsidP="00362AD0">
      <w:r w:rsidRPr="00362AD0">
        <w:t>make</w:t>
      </w:r>
    </w:p>
    <w:p w14:paraId="71A0095F" w14:textId="77777777" w:rsidR="00362AD0" w:rsidRPr="00362AD0" w:rsidRDefault="00362AD0" w:rsidP="00362AD0">
      <w:r w:rsidRPr="00362AD0">
        <w:t>Output:</w:t>
      </w:r>
    </w:p>
    <w:p w14:paraId="23946D43" w14:textId="77777777" w:rsidR="00362AD0" w:rsidRPr="00362AD0" w:rsidRDefault="00362AD0" w:rsidP="00362AD0">
      <w:proofErr w:type="spellStart"/>
      <w:r w:rsidRPr="00362AD0">
        <w:t>gcc</w:t>
      </w:r>
      <w:proofErr w:type="spellEnd"/>
      <w:r w:rsidRPr="00362AD0">
        <w:t xml:space="preserve"> -Wall -c </w:t>
      </w:r>
      <w:proofErr w:type="spellStart"/>
      <w:r w:rsidRPr="00362AD0">
        <w:t>main.c</w:t>
      </w:r>
      <w:proofErr w:type="spellEnd"/>
      <w:r w:rsidRPr="00362AD0">
        <w:br/>
      </w:r>
      <w:proofErr w:type="spellStart"/>
      <w:r w:rsidRPr="00362AD0">
        <w:t>gcc</w:t>
      </w:r>
      <w:proofErr w:type="spellEnd"/>
      <w:r w:rsidRPr="00362AD0">
        <w:t xml:space="preserve"> -Wall -c </w:t>
      </w:r>
      <w:proofErr w:type="spellStart"/>
      <w:r w:rsidRPr="00362AD0">
        <w:t>add.c</w:t>
      </w:r>
      <w:proofErr w:type="spellEnd"/>
      <w:r w:rsidRPr="00362AD0">
        <w:br/>
      </w:r>
      <w:proofErr w:type="spellStart"/>
      <w:r w:rsidRPr="00362AD0">
        <w:t>gcc</w:t>
      </w:r>
      <w:proofErr w:type="spellEnd"/>
      <w:r w:rsidRPr="00362AD0">
        <w:t xml:space="preserve"> -Wall -c </w:t>
      </w:r>
      <w:proofErr w:type="spellStart"/>
      <w:r w:rsidRPr="00362AD0">
        <w:t>sub.c</w:t>
      </w:r>
      <w:proofErr w:type="spellEnd"/>
      <w:r w:rsidRPr="00362AD0">
        <w:br/>
      </w:r>
      <w:proofErr w:type="spellStart"/>
      <w:r w:rsidRPr="00362AD0">
        <w:t>gcc</w:t>
      </w:r>
      <w:proofErr w:type="spellEnd"/>
      <w:r w:rsidRPr="00362AD0">
        <w:t xml:space="preserve"> </w:t>
      </w:r>
      <w:proofErr w:type="spellStart"/>
      <w:proofErr w:type="gramStart"/>
      <w:r w:rsidRPr="00362AD0">
        <w:t>main.o</w:t>
      </w:r>
      <w:proofErr w:type="spellEnd"/>
      <w:proofErr w:type="gramEnd"/>
      <w:r w:rsidRPr="00362AD0">
        <w:t xml:space="preserve"> </w:t>
      </w:r>
      <w:proofErr w:type="spellStart"/>
      <w:r w:rsidRPr="00362AD0">
        <w:t>add.o</w:t>
      </w:r>
      <w:proofErr w:type="spellEnd"/>
      <w:r w:rsidRPr="00362AD0">
        <w:t xml:space="preserve"> </w:t>
      </w:r>
      <w:proofErr w:type="spellStart"/>
      <w:r w:rsidRPr="00362AD0">
        <w:t>sub.o</w:t>
      </w:r>
      <w:proofErr w:type="spellEnd"/>
      <w:r w:rsidRPr="00362AD0">
        <w:t xml:space="preserve"> -o calculator</w:t>
      </w:r>
    </w:p>
    <w:p w14:paraId="10305E9D" w14:textId="77777777" w:rsidR="00362AD0" w:rsidRPr="00362AD0" w:rsidRDefault="00362AD0" w:rsidP="00362AD0">
      <w:r w:rsidRPr="00362AD0">
        <w:pict w14:anchorId="50C2EADA">
          <v:rect id="_x0000_i1103" style="width:0;height:1.5pt" o:hralign="center" o:hrstd="t" o:hr="t" fillcolor="#a0a0a0" stroked="f"/>
        </w:pict>
      </w:r>
    </w:p>
    <w:p w14:paraId="2AAA5426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>Run Program</w:t>
      </w:r>
    </w:p>
    <w:p w14:paraId="636B0899" w14:textId="77777777" w:rsidR="00362AD0" w:rsidRPr="00362AD0" w:rsidRDefault="00362AD0" w:rsidP="00362AD0">
      <w:proofErr w:type="gramStart"/>
      <w:r w:rsidRPr="00362AD0">
        <w:t>./</w:t>
      </w:r>
      <w:proofErr w:type="gramEnd"/>
      <w:r w:rsidRPr="00362AD0">
        <w:t>calculator</w:t>
      </w:r>
    </w:p>
    <w:p w14:paraId="1C35CAC6" w14:textId="77777777" w:rsidR="00362AD0" w:rsidRPr="00362AD0" w:rsidRDefault="00362AD0" w:rsidP="00362AD0">
      <w:r w:rsidRPr="00362AD0">
        <w:t>Output:</w:t>
      </w:r>
    </w:p>
    <w:p w14:paraId="56B0C4B4" w14:textId="77777777" w:rsidR="00362AD0" w:rsidRPr="00362AD0" w:rsidRDefault="00362AD0" w:rsidP="00362AD0">
      <w:r w:rsidRPr="00362AD0">
        <w:t>Addition: 15</w:t>
      </w:r>
      <w:r w:rsidRPr="00362AD0">
        <w:br/>
        <w:t>Subtraction: 5</w:t>
      </w:r>
    </w:p>
    <w:p w14:paraId="5676FEC3" w14:textId="77777777" w:rsidR="00362AD0" w:rsidRPr="00362AD0" w:rsidRDefault="00362AD0" w:rsidP="00362AD0">
      <w:r w:rsidRPr="00362AD0">
        <w:pict w14:anchorId="60B896B1">
          <v:rect id="_x0000_i1104" style="width:0;height:1.5pt" o:hralign="center" o:hrstd="t" o:hr="t" fillcolor="#a0a0a0" stroked="f"/>
        </w:pict>
      </w:r>
    </w:p>
    <w:p w14:paraId="2E1862B8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>Clean Build Files</w:t>
      </w:r>
    </w:p>
    <w:p w14:paraId="78900B8D" w14:textId="77777777" w:rsidR="00362AD0" w:rsidRPr="00362AD0" w:rsidRDefault="00362AD0" w:rsidP="00362AD0">
      <w:r w:rsidRPr="00362AD0">
        <w:t>make clean</w:t>
      </w:r>
    </w:p>
    <w:p w14:paraId="491810D7" w14:textId="77777777" w:rsidR="00362AD0" w:rsidRPr="00362AD0" w:rsidRDefault="00362AD0" w:rsidP="00362AD0">
      <w:r w:rsidRPr="00362AD0">
        <w:pict w14:anchorId="2479FAEA">
          <v:rect id="_x0000_i1105" style="width:0;height:1.5pt" o:hralign="center" o:hrstd="t" o:hr="t" fillcolor="#a0a0a0" stroked="f"/>
        </w:pict>
      </w:r>
    </w:p>
    <w:p w14:paraId="3B4AE23F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>What This Demonstrates</w:t>
      </w:r>
    </w:p>
    <w:p w14:paraId="42D65212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>1. Automation</w:t>
      </w:r>
    </w:p>
    <w:p w14:paraId="33174572" w14:textId="77777777" w:rsidR="00362AD0" w:rsidRPr="00362AD0" w:rsidRDefault="00362AD0" w:rsidP="00362AD0">
      <w:r w:rsidRPr="00362AD0">
        <w:lastRenderedPageBreak/>
        <w:t>Instead of typing:</w:t>
      </w:r>
    </w:p>
    <w:p w14:paraId="1ECFF624" w14:textId="77777777" w:rsidR="00362AD0" w:rsidRPr="00362AD0" w:rsidRDefault="00362AD0" w:rsidP="00362AD0">
      <w:proofErr w:type="spellStart"/>
      <w:r w:rsidRPr="00362AD0">
        <w:t>gcc</w:t>
      </w:r>
      <w:proofErr w:type="spellEnd"/>
      <w:r w:rsidRPr="00362AD0">
        <w:t xml:space="preserve"> -c </w:t>
      </w:r>
      <w:proofErr w:type="spellStart"/>
      <w:r w:rsidRPr="00362AD0">
        <w:t>main.c</w:t>
      </w:r>
      <w:proofErr w:type="spellEnd"/>
      <w:r w:rsidRPr="00362AD0">
        <w:br/>
      </w:r>
      <w:proofErr w:type="spellStart"/>
      <w:r w:rsidRPr="00362AD0">
        <w:t>gcc</w:t>
      </w:r>
      <w:proofErr w:type="spellEnd"/>
      <w:r w:rsidRPr="00362AD0">
        <w:t xml:space="preserve"> -c </w:t>
      </w:r>
      <w:proofErr w:type="spellStart"/>
      <w:r w:rsidRPr="00362AD0">
        <w:t>add.c</w:t>
      </w:r>
      <w:proofErr w:type="spellEnd"/>
      <w:r w:rsidRPr="00362AD0">
        <w:br/>
      </w:r>
      <w:proofErr w:type="spellStart"/>
      <w:r w:rsidRPr="00362AD0">
        <w:t>gcc</w:t>
      </w:r>
      <w:proofErr w:type="spellEnd"/>
      <w:r w:rsidRPr="00362AD0">
        <w:t xml:space="preserve"> -c </w:t>
      </w:r>
      <w:proofErr w:type="spellStart"/>
      <w:r w:rsidRPr="00362AD0">
        <w:t>sub.c</w:t>
      </w:r>
      <w:proofErr w:type="spellEnd"/>
      <w:r w:rsidRPr="00362AD0">
        <w:br/>
      </w:r>
      <w:proofErr w:type="spellStart"/>
      <w:r w:rsidRPr="00362AD0">
        <w:t>gcc</w:t>
      </w:r>
      <w:proofErr w:type="spellEnd"/>
      <w:r w:rsidRPr="00362AD0">
        <w:t xml:space="preserve"> </w:t>
      </w:r>
      <w:proofErr w:type="spellStart"/>
      <w:proofErr w:type="gramStart"/>
      <w:r w:rsidRPr="00362AD0">
        <w:t>main.o</w:t>
      </w:r>
      <w:proofErr w:type="spellEnd"/>
      <w:proofErr w:type="gramEnd"/>
      <w:r w:rsidRPr="00362AD0">
        <w:t xml:space="preserve"> </w:t>
      </w:r>
      <w:proofErr w:type="spellStart"/>
      <w:r w:rsidRPr="00362AD0">
        <w:t>add.o</w:t>
      </w:r>
      <w:proofErr w:type="spellEnd"/>
      <w:r w:rsidRPr="00362AD0">
        <w:t xml:space="preserve"> </w:t>
      </w:r>
      <w:proofErr w:type="spellStart"/>
      <w:r w:rsidRPr="00362AD0">
        <w:t>sub.o</w:t>
      </w:r>
      <w:proofErr w:type="spellEnd"/>
      <w:r w:rsidRPr="00362AD0">
        <w:t xml:space="preserve"> -o calculator</w:t>
      </w:r>
    </w:p>
    <w:p w14:paraId="2B2280BF" w14:textId="77777777" w:rsidR="00362AD0" w:rsidRPr="00362AD0" w:rsidRDefault="00362AD0" w:rsidP="00362AD0">
      <w:r w:rsidRPr="00362AD0">
        <w:t>You simply use:</w:t>
      </w:r>
    </w:p>
    <w:p w14:paraId="65B1E5AB" w14:textId="77777777" w:rsidR="00362AD0" w:rsidRPr="00362AD0" w:rsidRDefault="00362AD0" w:rsidP="00362AD0">
      <w:r w:rsidRPr="00362AD0">
        <w:t>make</w:t>
      </w:r>
    </w:p>
    <w:p w14:paraId="74C4B97E" w14:textId="77777777" w:rsidR="00362AD0" w:rsidRPr="00362AD0" w:rsidRDefault="00362AD0" w:rsidP="00362AD0">
      <w:r w:rsidRPr="00362AD0">
        <w:pict w14:anchorId="769BAB16">
          <v:rect id="_x0000_i1106" style="width:0;height:1.5pt" o:hralign="center" o:hrstd="t" o:hr="t" fillcolor="#a0a0a0" stroked="f"/>
        </w:pict>
      </w:r>
    </w:p>
    <w:p w14:paraId="3A0D17F3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>2. Incremental Build</w:t>
      </w:r>
    </w:p>
    <w:p w14:paraId="235CA4D0" w14:textId="77777777" w:rsidR="00362AD0" w:rsidRPr="00362AD0" w:rsidRDefault="00362AD0" w:rsidP="00362AD0">
      <w:r w:rsidRPr="00362AD0">
        <w:t xml:space="preserve">If only </w:t>
      </w:r>
      <w:proofErr w:type="spellStart"/>
      <w:r w:rsidRPr="00362AD0">
        <w:t>add.c</w:t>
      </w:r>
      <w:proofErr w:type="spellEnd"/>
      <w:r w:rsidRPr="00362AD0">
        <w:t xml:space="preserve"> changes:</w:t>
      </w:r>
    </w:p>
    <w:p w14:paraId="342B89BE" w14:textId="77777777" w:rsidR="00362AD0" w:rsidRPr="00362AD0" w:rsidRDefault="00362AD0" w:rsidP="00362AD0">
      <w:r w:rsidRPr="00362AD0">
        <w:t xml:space="preserve">touch </w:t>
      </w:r>
      <w:proofErr w:type="spellStart"/>
      <w:proofErr w:type="gramStart"/>
      <w:r w:rsidRPr="00362AD0">
        <w:t>add</w:t>
      </w:r>
      <w:proofErr w:type="gramEnd"/>
      <w:r w:rsidRPr="00362AD0">
        <w:t>.c</w:t>
      </w:r>
      <w:proofErr w:type="spellEnd"/>
      <w:r w:rsidRPr="00362AD0">
        <w:br/>
        <w:t>make</w:t>
      </w:r>
    </w:p>
    <w:p w14:paraId="0550111F" w14:textId="77777777" w:rsidR="00362AD0" w:rsidRPr="00362AD0" w:rsidRDefault="00362AD0" w:rsidP="00362AD0">
      <w:r w:rsidRPr="00362AD0">
        <w:t xml:space="preserve">Only </w:t>
      </w:r>
      <w:proofErr w:type="spellStart"/>
      <w:proofErr w:type="gramStart"/>
      <w:r w:rsidRPr="00362AD0">
        <w:t>add.o</w:t>
      </w:r>
      <w:proofErr w:type="spellEnd"/>
      <w:proofErr w:type="gramEnd"/>
      <w:r w:rsidRPr="00362AD0">
        <w:t xml:space="preserve"> is rebuilt.</w:t>
      </w:r>
    </w:p>
    <w:p w14:paraId="6BAD9698" w14:textId="77777777" w:rsidR="00362AD0" w:rsidRPr="00362AD0" w:rsidRDefault="00362AD0" w:rsidP="00362AD0">
      <w:r w:rsidRPr="00362AD0">
        <w:t xml:space="preserve">This is one of the biggest advantages of </w:t>
      </w:r>
      <w:proofErr w:type="spellStart"/>
      <w:r w:rsidRPr="00362AD0">
        <w:t>Makefiles</w:t>
      </w:r>
      <w:proofErr w:type="spellEnd"/>
      <w:r w:rsidRPr="00362AD0">
        <w:t>.</w:t>
      </w:r>
    </w:p>
    <w:p w14:paraId="7D77383B" w14:textId="77777777" w:rsidR="00362AD0" w:rsidRPr="00362AD0" w:rsidRDefault="00362AD0" w:rsidP="00362AD0">
      <w:r w:rsidRPr="00362AD0">
        <w:pict w14:anchorId="4CFF6127">
          <v:rect id="_x0000_i1107" style="width:0;height:1.5pt" o:hralign="center" o:hrstd="t" o:hr="t" fillcolor="#a0a0a0" stroked="f"/>
        </w:pict>
      </w:r>
    </w:p>
    <w:p w14:paraId="61B528BE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>3. Dependency Management</w:t>
      </w:r>
    </w:p>
    <w:p w14:paraId="7DE8DDDB" w14:textId="77777777" w:rsidR="00362AD0" w:rsidRPr="00362AD0" w:rsidRDefault="00362AD0" w:rsidP="00362AD0">
      <w:proofErr w:type="spellStart"/>
      <w:proofErr w:type="gramStart"/>
      <w:r w:rsidRPr="00362AD0">
        <w:t>main.o</w:t>
      </w:r>
      <w:proofErr w:type="spellEnd"/>
      <w:proofErr w:type="gramEnd"/>
      <w:r w:rsidRPr="00362AD0">
        <w:t xml:space="preserve">: </w:t>
      </w:r>
      <w:proofErr w:type="spellStart"/>
      <w:r w:rsidRPr="00362AD0">
        <w:t>main.c</w:t>
      </w:r>
      <w:proofErr w:type="spellEnd"/>
      <w:r w:rsidRPr="00362AD0">
        <w:t xml:space="preserve"> </w:t>
      </w:r>
      <w:proofErr w:type="spellStart"/>
      <w:r w:rsidRPr="00362AD0">
        <w:t>calc.h</w:t>
      </w:r>
      <w:proofErr w:type="spellEnd"/>
    </w:p>
    <w:p w14:paraId="69941CC8" w14:textId="77777777" w:rsidR="00362AD0" w:rsidRPr="00362AD0" w:rsidRDefault="00362AD0" w:rsidP="00362AD0">
      <w:r w:rsidRPr="00362AD0">
        <w:t xml:space="preserve">If </w:t>
      </w:r>
      <w:proofErr w:type="spellStart"/>
      <w:r w:rsidRPr="00362AD0">
        <w:t>calc.h</w:t>
      </w:r>
      <w:proofErr w:type="spellEnd"/>
      <w:r w:rsidRPr="00362AD0">
        <w:t xml:space="preserve"> changes, </w:t>
      </w:r>
      <w:proofErr w:type="spellStart"/>
      <w:proofErr w:type="gramStart"/>
      <w:r w:rsidRPr="00362AD0">
        <w:t>main.o</w:t>
      </w:r>
      <w:proofErr w:type="spellEnd"/>
      <w:proofErr w:type="gramEnd"/>
      <w:r w:rsidRPr="00362AD0">
        <w:t xml:space="preserve"> rebuilds automatically.</w:t>
      </w:r>
    </w:p>
    <w:p w14:paraId="7221192B" w14:textId="77777777" w:rsidR="00362AD0" w:rsidRPr="00362AD0" w:rsidRDefault="00362AD0" w:rsidP="00362AD0">
      <w:r w:rsidRPr="00362AD0">
        <w:pict w14:anchorId="7C3F003D">
          <v:rect id="_x0000_i1108" style="width:0;height:1.5pt" o:hralign="center" o:hrstd="t" o:hr="t" fillcolor="#a0a0a0" stroked="f"/>
        </w:pict>
      </w:r>
    </w:p>
    <w:p w14:paraId="7ACF71C4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 xml:space="preserve">Important </w:t>
      </w:r>
      <w:proofErr w:type="spellStart"/>
      <w:r w:rsidRPr="00362AD0">
        <w:rPr>
          <w:b/>
          <w:bCs/>
        </w:rPr>
        <w:t>Makefile</w:t>
      </w:r>
      <w:proofErr w:type="spellEnd"/>
      <w:r w:rsidRPr="00362AD0">
        <w:rPr>
          <w:b/>
          <w:bCs/>
        </w:rPr>
        <w:t xml:space="preserve"> Concepts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2531"/>
        <w:gridCol w:w="2137"/>
      </w:tblGrid>
      <w:tr w:rsidR="00362AD0" w:rsidRPr="00362AD0" w14:paraId="1D330093" w14:textId="77777777" w:rsidTr="00362A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C62D2" w14:textId="77777777" w:rsidR="00362AD0" w:rsidRPr="00362AD0" w:rsidRDefault="00362AD0" w:rsidP="00362AD0">
            <w:pPr>
              <w:rPr>
                <w:b/>
                <w:bCs/>
              </w:rPr>
            </w:pPr>
            <w:r w:rsidRPr="00362AD0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477B415" w14:textId="77777777" w:rsidR="00362AD0" w:rsidRPr="00362AD0" w:rsidRDefault="00362AD0" w:rsidP="00362AD0">
            <w:pPr>
              <w:rPr>
                <w:b/>
                <w:bCs/>
              </w:rPr>
            </w:pPr>
            <w:r w:rsidRPr="00362AD0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F446067" w14:textId="77777777" w:rsidR="00362AD0" w:rsidRPr="00362AD0" w:rsidRDefault="00362AD0" w:rsidP="00362AD0">
            <w:pPr>
              <w:rPr>
                <w:b/>
                <w:bCs/>
              </w:rPr>
            </w:pPr>
            <w:r w:rsidRPr="00362AD0">
              <w:rPr>
                <w:b/>
                <w:bCs/>
              </w:rPr>
              <w:t>Purpose</w:t>
            </w:r>
          </w:p>
        </w:tc>
      </w:tr>
      <w:tr w:rsidR="00362AD0" w:rsidRPr="00362AD0" w14:paraId="76C9BA37" w14:textId="77777777" w:rsidTr="00362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9C0DF" w14:textId="77777777" w:rsidR="00362AD0" w:rsidRPr="00362AD0" w:rsidRDefault="00362AD0" w:rsidP="00362AD0">
            <w:r w:rsidRPr="00362AD0">
              <w:t>Variables</w:t>
            </w:r>
          </w:p>
        </w:tc>
        <w:tc>
          <w:tcPr>
            <w:tcW w:w="0" w:type="auto"/>
            <w:vAlign w:val="center"/>
            <w:hideMark/>
          </w:tcPr>
          <w:p w14:paraId="33591111" w14:textId="77777777" w:rsidR="00362AD0" w:rsidRPr="00362AD0" w:rsidRDefault="00362AD0" w:rsidP="00362AD0">
            <w:r w:rsidRPr="00362AD0">
              <w:t xml:space="preserve">CC = </w:t>
            </w:r>
            <w:proofErr w:type="spellStart"/>
            <w:r w:rsidRPr="00362AD0">
              <w:t>gcc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F07BC9" w14:textId="77777777" w:rsidR="00362AD0" w:rsidRPr="00362AD0" w:rsidRDefault="00362AD0" w:rsidP="00362AD0">
            <w:r w:rsidRPr="00362AD0">
              <w:t>Reusability</w:t>
            </w:r>
          </w:p>
        </w:tc>
      </w:tr>
      <w:tr w:rsidR="00362AD0" w:rsidRPr="00362AD0" w14:paraId="0D34649B" w14:textId="77777777" w:rsidTr="00362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9B4E9" w14:textId="77777777" w:rsidR="00362AD0" w:rsidRPr="00362AD0" w:rsidRDefault="00362AD0" w:rsidP="00362AD0">
            <w:r w:rsidRPr="00362AD0">
              <w:t>Target</w:t>
            </w:r>
          </w:p>
        </w:tc>
        <w:tc>
          <w:tcPr>
            <w:tcW w:w="0" w:type="auto"/>
            <w:vAlign w:val="center"/>
            <w:hideMark/>
          </w:tcPr>
          <w:p w14:paraId="0D9E1BE6" w14:textId="77777777" w:rsidR="00362AD0" w:rsidRPr="00362AD0" w:rsidRDefault="00362AD0" w:rsidP="00362AD0">
            <w:r w:rsidRPr="00362AD0">
              <w:t>calculator:</w:t>
            </w:r>
          </w:p>
        </w:tc>
        <w:tc>
          <w:tcPr>
            <w:tcW w:w="0" w:type="auto"/>
            <w:vAlign w:val="center"/>
            <w:hideMark/>
          </w:tcPr>
          <w:p w14:paraId="05A10473" w14:textId="77777777" w:rsidR="00362AD0" w:rsidRPr="00362AD0" w:rsidRDefault="00362AD0" w:rsidP="00362AD0">
            <w:r w:rsidRPr="00362AD0">
              <w:t>Final output</w:t>
            </w:r>
          </w:p>
        </w:tc>
      </w:tr>
      <w:tr w:rsidR="00362AD0" w:rsidRPr="00362AD0" w14:paraId="13F7A28F" w14:textId="77777777" w:rsidTr="00362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443F5" w14:textId="77777777" w:rsidR="00362AD0" w:rsidRPr="00362AD0" w:rsidRDefault="00362AD0" w:rsidP="00362AD0">
            <w:r w:rsidRPr="00362AD0"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74AFE9F0" w14:textId="77777777" w:rsidR="00362AD0" w:rsidRPr="00362AD0" w:rsidRDefault="00362AD0" w:rsidP="00362AD0">
            <w:proofErr w:type="spellStart"/>
            <w:r w:rsidRPr="00362AD0">
              <w:t>main.c</w:t>
            </w:r>
            <w:proofErr w:type="spellEnd"/>
            <w:r w:rsidRPr="00362AD0">
              <w:t xml:space="preserve"> </w:t>
            </w:r>
            <w:proofErr w:type="spellStart"/>
            <w:r w:rsidRPr="00362AD0">
              <w:t>calc.h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AE9786" w14:textId="77777777" w:rsidR="00362AD0" w:rsidRPr="00362AD0" w:rsidRDefault="00362AD0" w:rsidP="00362AD0">
            <w:r w:rsidRPr="00362AD0">
              <w:t>Rebuild control</w:t>
            </w:r>
          </w:p>
        </w:tc>
      </w:tr>
      <w:tr w:rsidR="00362AD0" w:rsidRPr="00362AD0" w14:paraId="141EDF68" w14:textId="77777777" w:rsidTr="00362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4083D" w14:textId="77777777" w:rsidR="00362AD0" w:rsidRPr="00362AD0" w:rsidRDefault="00362AD0" w:rsidP="00362AD0">
            <w:r w:rsidRPr="00362AD0">
              <w:t>Rules</w:t>
            </w:r>
          </w:p>
        </w:tc>
        <w:tc>
          <w:tcPr>
            <w:tcW w:w="0" w:type="auto"/>
            <w:vAlign w:val="center"/>
            <w:hideMark/>
          </w:tcPr>
          <w:p w14:paraId="675CE027" w14:textId="77777777" w:rsidR="00362AD0" w:rsidRPr="00362AD0" w:rsidRDefault="00362AD0" w:rsidP="00362AD0">
            <w:r w:rsidRPr="00362AD0">
              <w:t>compilation commands</w:t>
            </w:r>
          </w:p>
        </w:tc>
        <w:tc>
          <w:tcPr>
            <w:tcW w:w="0" w:type="auto"/>
            <w:vAlign w:val="center"/>
            <w:hideMark/>
          </w:tcPr>
          <w:p w14:paraId="711029C2" w14:textId="77777777" w:rsidR="00362AD0" w:rsidRPr="00362AD0" w:rsidRDefault="00362AD0" w:rsidP="00362AD0">
            <w:r w:rsidRPr="00362AD0">
              <w:t>Build instructions</w:t>
            </w:r>
          </w:p>
        </w:tc>
      </w:tr>
      <w:tr w:rsidR="00362AD0" w:rsidRPr="00362AD0" w14:paraId="3FC50224" w14:textId="77777777" w:rsidTr="00362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D49DB" w14:textId="77777777" w:rsidR="00362AD0" w:rsidRPr="00362AD0" w:rsidRDefault="00362AD0" w:rsidP="00362AD0">
            <w:r w:rsidRPr="00362AD0">
              <w:t>Phony target</w:t>
            </w:r>
          </w:p>
        </w:tc>
        <w:tc>
          <w:tcPr>
            <w:tcW w:w="0" w:type="auto"/>
            <w:vAlign w:val="center"/>
            <w:hideMark/>
          </w:tcPr>
          <w:p w14:paraId="1EB755CA" w14:textId="77777777" w:rsidR="00362AD0" w:rsidRPr="00362AD0" w:rsidRDefault="00362AD0" w:rsidP="00362AD0">
            <w:proofErr w:type="gramStart"/>
            <w:r w:rsidRPr="00362AD0">
              <w:t>.PHONY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A62EA57" w14:textId="77777777" w:rsidR="00362AD0" w:rsidRPr="00362AD0" w:rsidRDefault="00362AD0" w:rsidP="00362AD0">
            <w:r w:rsidRPr="00362AD0">
              <w:t>Non-file commands</w:t>
            </w:r>
          </w:p>
        </w:tc>
      </w:tr>
    </w:tbl>
    <w:p w14:paraId="19B5A41E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lastRenderedPageBreak/>
        <w:t xml:space="preserve">Advanced </w:t>
      </w:r>
      <w:proofErr w:type="spellStart"/>
      <w:r w:rsidRPr="00362AD0">
        <w:rPr>
          <w:b/>
          <w:bCs/>
        </w:rPr>
        <w:t>Makefile</w:t>
      </w:r>
      <w:proofErr w:type="spellEnd"/>
      <w:r w:rsidRPr="00362AD0">
        <w:rPr>
          <w:b/>
          <w:bCs/>
        </w:rPr>
        <w:t xml:space="preserve"> Project Structure</w:t>
      </w:r>
    </w:p>
    <w:p w14:paraId="6865BFB4" w14:textId="77777777" w:rsidR="00362AD0" w:rsidRPr="00362AD0" w:rsidRDefault="00362AD0" w:rsidP="00362AD0">
      <w:proofErr w:type="spellStart"/>
      <w:r w:rsidRPr="00362AD0">
        <w:t>calculator_project</w:t>
      </w:r>
      <w:proofErr w:type="spellEnd"/>
      <w:r w:rsidRPr="00362AD0">
        <w:t>/</w:t>
      </w:r>
      <w:r w:rsidRPr="00362AD0">
        <w:br/>
        <w:t>│</w:t>
      </w:r>
      <w:r w:rsidRPr="00362AD0">
        <w:br/>
      </w:r>
      <w:r w:rsidRPr="00362AD0">
        <w:rPr>
          <w:rFonts w:ascii="Arial" w:hAnsi="Arial" w:cs="Arial"/>
        </w:rPr>
        <w:t>├</w:t>
      </w:r>
      <w:r w:rsidRPr="00362AD0">
        <w:rPr>
          <w:rFonts w:ascii="Aptos" w:hAnsi="Aptos" w:cs="Aptos"/>
        </w:rPr>
        <w:t>──</w:t>
      </w:r>
      <w:r w:rsidRPr="00362AD0">
        <w:t xml:space="preserve"> include/</w:t>
      </w:r>
      <w:r w:rsidRPr="00362AD0">
        <w:br/>
        <w:t xml:space="preserve">│   └── </w:t>
      </w:r>
      <w:proofErr w:type="spellStart"/>
      <w:r w:rsidRPr="00362AD0">
        <w:t>calc.h</w:t>
      </w:r>
      <w:proofErr w:type="spellEnd"/>
      <w:r w:rsidRPr="00362AD0">
        <w:br/>
        <w:t>│</w:t>
      </w:r>
      <w:r w:rsidRPr="00362AD0">
        <w:br/>
      </w:r>
      <w:r w:rsidRPr="00362AD0">
        <w:rPr>
          <w:rFonts w:ascii="Arial" w:hAnsi="Arial" w:cs="Arial"/>
        </w:rPr>
        <w:t>├</w:t>
      </w:r>
      <w:r w:rsidRPr="00362AD0">
        <w:rPr>
          <w:rFonts w:ascii="Aptos" w:hAnsi="Aptos" w:cs="Aptos"/>
        </w:rPr>
        <w:t>──</w:t>
      </w:r>
      <w:r w:rsidRPr="00362AD0">
        <w:t xml:space="preserve"> </w:t>
      </w:r>
      <w:proofErr w:type="spellStart"/>
      <w:r w:rsidRPr="00362AD0">
        <w:t>src</w:t>
      </w:r>
      <w:proofErr w:type="spellEnd"/>
      <w:r w:rsidRPr="00362AD0">
        <w:t>/</w:t>
      </w:r>
      <w:r w:rsidRPr="00362AD0">
        <w:br/>
        <w:t xml:space="preserve">│   </w:t>
      </w:r>
      <w:r w:rsidRPr="00362AD0">
        <w:rPr>
          <w:rFonts w:ascii="Arial" w:hAnsi="Arial" w:cs="Arial"/>
        </w:rPr>
        <w:t>├</w:t>
      </w:r>
      <w:r w:rsidRPr="00362AD0">
        <w:rPr>
          <w:rFonts w:ascii="Aptos" w:hAnsi="Aptos" w:cs="Aptos"/>
        </w:rPr>
        <w:t>──</w:t>
      </w:r>
      <w:r w:rsidRPr="00362AD0">
        <w:t xml:space="preserve"> </w:t>
      </w:r>
      <w:proofErr w:type="spellStart"/>
      <w:r w:rsidRPr="00362AD0">
        <w:t>main.c</w:t>
      </w:r>
      <w:proofErr w:type="spellEnd"/>
      <w:r w:rsidRPr="00362AD0">
        <w:br/>
        <w:t xml:space="preserve">│   </w:t>
      </w:r>
      <w:r w:rsidRPr="00362AD0">
        <w:rPr>
          <w:rFonts w:ascii="Arial" w:hAnsi="Arial" w:cs="Arial"/>
        </w:rPr>
        <w:t>├</w:t>
      </w:r>
      <w:r w:rsidRPr="00362AD0">
        <w:rPr>
          <w:rFonts w:ascii="Aptos" w:hAnsi="Aptos" w:cs="Aptos"/>
        </w:rPr>
        <w:t>──</w:t>
      </w:r>
      <w:r w:rsidRPr="00362AD0">
        <w:t xml:space="preserve"> </w:t>
      </w:r>
      <w:proofErr w:type="spellStart"/>
      <w:r w:rsidRPr="00362AD0">
        <w:t>add.c</w:t>
      </w:r>
      <w:proofErr w:type="spellEnd"/>
      <w:r w:rsidRPr="00362AD0">
        <w:br/>
        <w:t xml:space="preserve">│   </w:t>
      </w:r>
      <w:r w:rsidRPr="00362AD0">
        <w:rPr>
          <w:rFonts w:ascii="Arial" w:hAnsi="Arial" w:cs="Arial"/>
        </w:rPr>
        <w:t>├</w:t>
      </w:r>
      <w:r w:rsidRPr="00362AD0">
        <w:rPr>
          <w:rFonts w:ascii="Aptos" w:hAnsi="Aptos" w:cs="Aptos"/>
        </w:rPr>
        <w:t>──</w:t>
      </w:r>
      <w:r w:rsidRPr="00362AD0">
        <w:t xml:space="preserve"> </w:t>
      </w:r>
      <w:proofErr w:type="spellStart"/>
      <w:r w:rsidRPr="00362AD0">
        <w:t>sub.c</w:t>
      </w:r>
      <w:proofErr w:type="spellEnd"/>
      <w:r w:rsidRPr="00362AD0">
        <w:br/>
        <w:t xml:space="preserve">│   </w:t>
      </w:r>
      <w:r w:rsidRPr="00362AD0">
        <w:rPr>
          <w:rFonts w:ascii="Arial" w:hAnsi="Arial" w:cs="Arial"/>
        </w:rPr>
        <w:t>├</w:t>
      </w:r>
      <w:r w:rsidRPr="00362AD0">
        <w:rPr>
          <w:rFonts w:ascii="Aptos" w:hAnsi="Aptos" w:cs="Aptos"/>
        </w:rPr>
        <w:t>──</w:t>
      </w:r>
      <w:r w:rsidRPr="00362AD0">
        <w:t xml:space="preserve"> </w:t>
      </w:r>
      <w:proofErr w:type="spellStart"/>
      <w:r w:rsidRPr="00362AD0">
        <w:t>mul.c</w:t>
      </w:r>
      <w:proofErr w:type="spellEnd"/>
      <w:r w:rsidRPr="00362AD0">
        <w:br/>
        <w:t xml:space="preserve">│   └── </w:t>
      </w:r>
      <w:proofErr w:type="spellStart"/>
      <w:r w:rsidRPr="00362AD0">
        <w:t>div.c</w:t>
      </w:r>
      <w:proofErr w:type="spellEnd"/>
      <w:r w:rsidRPr="00362AD0">
        <w:br/>
        <w:t>│</w:t>
      </w:r>
      <w:r w:rsidRPr="00362AD0">
        <w:br/>
      </w:r>
      <w:r w:rsidRPr="00362AD0">
        <w:rPr>
          <w:rFonts w:ascii="Arial" w:hAnsi="Arial" w:cs="Arial"/>
        </w:rPr>
        <w:t>├</w:t>
      </w:r>
      <w:r w:rsidRPr="00362AD0">
        <w:rPr>
          <w:rFonts w:ascii="Aptos" w:hAnsi="Aptos" w:cs="Aptos"/>
        </w:rPr>
        <w:t>──</w:t>
      </w:r>
      <w:r w:rsidRPr="00362AD0">
        <w:t xml:space="preserve"> build/</w:t>
      </w:r>
      <w:r w:rsidRPr="00362AD0">
        <w:br/>
        <w:t>│</w:t>
      </w:r>
      <w:r w:rsidRPr="00362AD0">
        <w:br/>
      </w:r>
      <w:r w:rsidRPr="00362AD0">
        <w:rPr>
          <w:rFonts w:ascii="Arial" w:hAnsi="Arial" w:cs="Arial"/>
        </w:rPr>
        <w:t>├</w:t>
      </w:r>
      <w:r w:rsidRPr="00362AD0">
        <w:rPr>
          <w:rFonts w:ascii="Aptos" w:hAnsi="Aptos" w:cs="Aptos"/>
        </w:rPr>
        <w:t>──</w:t>
      </w:r>
      <w:r w:rsidRPr="00362AD0">
        <w:t xml:space="preserve"> lib/</w:t>
      </w:r>
      <w:r w:rsidRPr="00362AD0">
        <w:br/>
        <w:t>│</w:t>
      </w:r>
      <w:r w:rsidRPr="00362AD0">
        <w:br/>
        <w:t xml:space="preserve">└── </w:t>
      </w:r>
      <w:proofErr w:type="spellStart"/>
      <w:r w:rsidRPr="00362AD0">
        <w:t>Makefile</w:t>
      </w:r>
      <w:proofErr w:type="spellEnd"/>
    </w:p>
    <w:p w14:paraId="22784E0F" w14:textId="77777777" w:rsidR="00362AD0" w:rsidRPr="00362AD0" w:rsidRDefault="00362AD0" w:rsidP="00362AD0">
      <w:r w:rsidRPr="00362AD0">
        <w:pict w14:anchorId="232D3A3B">
          <v:rect id="_x0000_i1223" style="width:0;height:1.5pt" o:hralign="center" o:hrstd="t" o:hr="t" fillcolor="#a0a0a0" stroked="f"/>
        </w:pict>
      </w:r>
    </w:p>
    <w:p w14:paraId="7C575DFA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>1. include/</w:t>
      </w:r>
      <w:proofErr w:type="spellStart"/>
      <w:r w:rsidRPr="00362AD0">
        <w:rPr>
          <w:b/>
          <w:bCs/>
        </w:rPr>
        <w:t>calc.h</w:t>
      </w:r>
      <w:proofErr w:type="spellEnd"/>
    </w:p>
    <w:p w14:paraId="3EBD396E" w14:textId="77777777" w:rsidR="00362AD0" w:rsidRPr="00362AD0" w:rsidRDefault="00362AD0" w:rsidP="00362AD0">
      <w:r w:rsidRPr="00362AD0">
        <w:t>#ifndef CALC_H</w:t>
      </w:r>
      <w:r w:rsidRPr="00362AD0">
        <w:br/>
        <w:t>#define CALC_H</w:t>
      </w:r>
      <w:r w:rsidRPr="00362AD0">
        <w:br/>
      </w:r>
      <w:r w:rsidRPr="00362AD0">
        <w:br/>
        <w:t xml:space="preserve">int </w:t>
      </w:r>
      <w:proofErr w:type="gramStart"/>
      <w:r w:rsidRPr="00362AD0">
        <w:t>add(</w:t>
      </w:r>
      <w:proofErr w:type="gramEnd"/>
      <w:r w:rsidRPr="00362AD0">
        <w:t>int a, int b);</w:t>
      </w:r>
      <w:r w:rsidRPr="00362AD0">
        <w:br/>
        <w:t>int sub(int a, int b);</w:t>
      </w:r>
      <w:r w:rsidRPr="00362AD0">
        <w:br/>
        <w:t xml:space="preserve">int </w:t>
      </w:r>
      <w:proofErr w:type="spellStart"/>
      <w:r w:rsidRPr="00362AD0">
        <w:t>mul</w:t>
      </w:r>
      <w:proofErr w:type="spellEnd"/>
      <w:r w:rsidRPr="00362AD0">
        <w:t>(int a, int b);</w:t>
      </w:r>
      <w:r w:rsidRPr="00362AD0">
        <w:br/>
        <w:t>float divide(int a, int b);</w:t>
      </w:r>
      <w:r w:rsidRPr="00362AD0">
        <w:br/>
      </w:r>
      <w:r w:rsidRPr="00362AD0">
        <w:br/>
        <w:t>#endif</w:t>
      </w:r>
    </w:p>
    <w:p w14:paraId="7C51034E" w14:textId="77777777" w:rsidR="00362AD0" w:rsidRPr="00362AD0" w:rsidRDefault="00362AD0" w:rsidP="00362AD0">
      <w:r w:rsidRPr="00362AD0">
        <w:pict w14:anchorId="191FAAEC">
          <v:rect id="_x0000_i1224" style="width:0;height:1.5pt" o:hralign="center" o:hrstd="t" o:hr="t" fillcolor="#a0a0a0" stroked="f"/>
        </w:pict>
      </w:r>
    </w:p>
    <w:p w14:paraId="4AF8B914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 xml:space="preserve">2. </w:t>
      </w:r>
      <w:proofErr w:type="spellStart"/>
      <w:r w:rsidRPr="00362AD0">
        <w:rPr>
          <w:b/>
          <w:bCs/>
        </w:rPr>
        <w:t>src</w:t>
      </w:r>
      <w:proofErr w:type="spellEnd"/>
      <w:r w:rsidRPr="00362AD0">
        <w:rPr>
          <w:b/>
          <w:bCs/>
        </w:rPr>
        <w:t>/</w:t>
      </w:r>
      <w:proofErr w:type="spellStart"/>
      <w:r w:rsidRPr="00362AD0">
        <w:rPr>
          <w:b/>
          <w:bCs/>
        </w:rPr>
        <w:t>add.c</w:t>
      </w:r>
      <w:proofErr w:type="spellEnd"/>
    </w:p>
    <w:p w14:paraId="42E103EA" w14:textId="77777777" w:rsidR="00362AD0" w:rsidRPr="00362AD0" w:rsidRDefault="00362AD0" w:rsidP="00362AD0">
      <w:r w:rsidRPr="00362AD0">
        <w:t>#include "</w:t>
      </w:r>
      <w:proofErr w:type="spellStart"/>
      <w:r w:rsidRPr="00362AD0">
        <w:t>calc.h</w:t>
      </w:r>
      <w:proofErr w:type="spellEnd"/>
      <w:r w:rsidRPr="00362AD0">
        <w:t>"</w:t>
      </w:r>
      <w:r w:rsidRPr="00362AD0">
        <w:br/>
      </w:r>
      <w:r w:rsidRPr="00362AD0">
        <w:br/>
        <w:t xml:space="preserve">int </w:t>
      </w:r>
      <w:proofErr w:type="gramStart"/>
      <w:r w:rsidRPr="00362AD0">
        <w:t>add(</w:t>
      </w:r>
      <w:proofErr w:type="gramEnd"/>
      <w:r w:rsidRPr="00362AD0">
        <w:t>int a, int b)</w:t>
      </w:r>
      <w:r w:rsidRPr="00362AD0">
        <w:br/>
        <w:t>{</w:t>
      </w:r>
      <w:r w:rsidRPr="00362AD0">
        <w:br/>
      </w:r>
      <w:r w:rsidRPr="00362AD0">
        <w:lastRenderedPageBreak/>
        <w:t xml:space="preserve">    return a + b;</w:t>
      </w:r>
      <w:r w:rsidRPr="00362AD0">
        <w:br/>
        <w:t>}</w:t>
      </w:r>
    </w:p>
    <w:p w14:paraId="4D600511" w14:textId="77777777" w:rsidR="00362AD0" w:rsidRPr="00362AD0" w:rsidRDefault="00362AD0" w:rsidP="00362AD0">
      <w:r w:rsidRPr="00362AD0">
        <w:pict w14:anchorId="6EECF021">
          <v:rect id="_x0000_i1225" style="width:0;height:1.5pt" o:hralign="center" o:hrstd="t" o:hr="t" fillcolor="#a0a0a0" stroked="f"/>
        </w:pict>
      </w:r>
    </w:p>
    <w:p w14:paraId="77AF4DF1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 xml:space="preserve">3. </w:t>
      </w:r>
      <w:proofErr w:type="spellStart"/>
      <w:r w:rsidRPr="00362AD0">
        <w:rPr>
          <w:b/>
          <w:bCs/>
        </w:rPr>
        <w:t>src</w:t>
      </w:r>
      <w:proofErr w:type="spellEnd"/>
      <w:r w:rsidRPr="00362AD0">
        <w:rPr>
          <w:b/>
          <w:bCs/>
        </w:rPr>
        <w:t>/</w:t>
      </w:r>
      <w:proofErr w:type="spellStart"/>
      <w:r w:rsidRPr="00362AD0">
        <w:rPr>
          <w:b/>
          <w:bCs/>
        </w:rPr>
        <w:t>sub.c</w:t>
      </w:r>
      <w:proofErr w:type="spellEnd"/>
    </w:p>
    <w:p w14:paraId="1B4DFE8E" w14:textId="77777777" w:rsidR="00362AD0" w:rsidRPr="00362AD0" w:rsidRDefault="00362AD0" w:rsidP="00362AD0">
      <w:r w:rsidRPr="00362AD0">
        <w:t>#include "</w:t>
      </w:r>
      <w:proofErr w:type="spellStart"/>
      <w:r w:rsidRPr="00362AD0">
        <w:t>calc.h</w:t>
      </w:r>
      <w:proofErr w:type="spellEnd"/>
      <w:r w:rsidRPr="00362AD0">
        <w:t>"</w:t>
      </w:r>
      <w:r w:rsidRPr="00362AD0">
        <w:br/>
      </w:r>
      <w:r w:rsidRPr="00362AD0">
        <w:br/>
        <w:t xml:space="preserve">int </w:t>
      </w:r>
      <w:proofErr w:type="gramStart"/>
      <w:r w:rsidRPr="00362AD0">
        <w:t>sub(</w:t>
      </w:r>
      <w:proofErr w:type="gramEnd"/>
      <w:r w:rsidRPr="00362AD0">
        <w:t>int a, int b)</w:t>
      </w:r>
      <w:r w:rsidRPr="00362AD0">
        <w:br/>
        <w:t>{</w:t>
      </w:r>
      <w:r w:rsidRPr="00362AD0">
        <w:br/>
        <w:t xml:space="preserve">    return a - b;</w:t>
      </w:r>
      <w:r w:rsidRPr="00362AD0">
        <w:br/>
        <w:t>}</w:t>
      </w:r>
    </w:p>
    <w:p w14:paraId="1A2B458F" w14:textId="77777777" w:rsidR="00362AD0" w:rsidRPr="00362AD0" w:rsidRDefault="00362AD0" w:rsidP="00362AD0">
      <w:r w:rsidRPr="00362AD0">
        <w:pict w14:anchorId="12C51E5F">
          <v:rect id="_x0000_i1226" style="width:0;height:1.5pt" o:hralign="center" o:hrstd="t" o:hr="t" fillcolor="#a0a0a0" stroked="f"/>
        </w:pict>
      </w:r>
    </w:p>
    <w:p w14:paraId="09184CBA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 xml:space="preserve">4. </w:t>
      </w:r>
      <w:proofErr w:type="spellStart"/>
      <w:r w:rsidRPr="00362AD0">
        <w:rPr>
          <w:b/>
          <w:bCs/>
        </w:rPr>
        <w:t>src</w:t>
      </w:r>
      <w:proofErr w:type="spellEnd"/>
      <w:r w:rsidRPr="00362AD0">
        <w:rPr>
          <w:b/>
          <w:bCs/>
        </w:rPr>
        <w:t>/</w:t>
      </w:r>
      <w:proofErr w:type="spellStart"/>
      <w:r w:rsidRPr="00362AD0">
        <w:rPr>
          <w:b/>
          <w:bCs/>
        </w:rPr>
        <w:t>mul.c</w:t>
      </w:r>
      <w:proofErr w:type="spellEnd"/>
    </w:p>
    <w:p w14:paraId="044443E1" w14:textId="77777777" w:rsidR="00362AD0" w:rsidRPr="00362AD0" w:rsidRDefault="00362AD0" w:rsidP="00362AD0">
      <w:r w:rsidRPr="00362AD0">
        <w:t>#include "</w:t>
      </w:r>
      <w:proofErr w:type="spellStart"/>
      <w:r w:rsidRPr="00362AD0">
        <w:t>calc.h</w:t>
      </w:r>
      <w:proofErr w:type="spellEnd"/>
      <w:r w:rsidRPr="00362AD0">
        <w:t>"</w:t>
      </w:r>
      <w:r w:rsidRPr="00362AD0">
        <w:br/>
      </w:r>
      <w:r w:rsidRPr="00362AD0">
        <w:br/>
        <w:t xml:space="preserve">int </w:t>
      </w:r>
      <w:proofErr w:type="spellStart"/>
      <w:proofErr w:type="gramStart"/>
      <w:r w:rsidRPr="00362AD0">
        <w:t>mul</w:t>
      </w:r>
      <w:proofErr w:type="spellEnd"/>
      <w:r w:rsidRPr="00362AD0">
        <w:t>(</w:t>
      </w:r>
      <w:proofErr w:type="gramEnd"/>
      <w:r w:rsidRPr="00362AD0">
        <w:t>int a, int b)</w:t>
      </w:r>
      <w:r w:rsidRPr="00362AD0">
        <w:br/>
        <w:t>{</w:t>
      </w:r>
      <w:r w:rsidRPr="00362AD0">
        <w:br/>
        <w:t xml:space="preserve">    return a * b;</w:t>
      </w:r>
      <w:r w:rsidRPr="00362AD0">
        <w:br/>
        <w:t>}</w:t>
      </w:r>
    </w:p>
    <w:p w14:paraId="49ECCD14" w14:textId="77777777" w:rsidR="00362AD0" w:rsidRPr="00362AD0" w:rsidRDefault="00362AD0" w:rsidP="00362AD0">
      <w:r w:rsidRPr="00362AD0">
        <w:pict w14:anchorId="2F2AEA12">
          <v:rect id="_x0000_i1227" style="width:0;height:1.5pt" o:hralign="center" o:hrstd="t" o:hr="t" fillcolor="#a0a0a0" stroked="f"/>
        </w:pict>
      </w:r>
    </w:p>
    <w:p w14:paraId="1C8456E7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 xml:space="preserve">5. </w:t>
      </w:r>
      <w:proofErr w:type="spellStart"/>
      <w:r w:rsidRPr="00362AD0">
        <w:rPr>
          <w:b/>
          <w:bCs/>
        </w:rPr>
        <w:t>src</w:t>
      </w:r>
      <w:proofErr w:type="spellEnd"/>
      <w:r w:rsidRPr="00362AD0">
        <w:rPr>
          <w:b/>
          <w:bCs/>
        </w:rPr>
        <w:t>/</w:t>
      </w:r>
      <w:proofErr w:type="spellStart"/>
      <w:r w:rsidRPr="00362AD0">
        <w:rPr>
          <w:b/>
          <w:bCs/>
        </w:rPr>
        <w:t>div.c</w:t>
      </w:r>
      <w:proofErr w:type="spellEnd"/>
    </w:p>
    <w:p w14:paraId="1C069F35" w14:textId="77777777" w:rsidR="00362AD0" w:rsidRPr="00362AD0" w:rsidRDefault="00362AD0" w:rsidP="00362AD0">
      <w:r w:rsidRPr="00362AD0">
        <w:t>#include &lt;</w:t>
      </w:r>
      <w:proofErr w:type="spellStart"/>
      <w:r w:rsidRPr="00362AD0">
        <w:t>stdio.h</w:t>
      </w:r>
      <w:proofErr w:type="spellEnd"/>
      <w:r w:rsidRPr="00362AD0">
        <w:t>&gt;</w:t>
      </w:r>
      <w:r w:rsidRPr="00362AD0">
        <w:br/>
        <w:t>#include "</w:t>
      </w:r>
      <w:proofErr w:type="spellStart"/>
      <w:r w:rsidRPr="00362AD0">
        <w:t>calc.h</w:t>
      </w:r>
      <w:proofErr w:type="spellEnd"/>
      <w:r w:rsidRPr="00362AD0">
        <w:t>"</w:t>
      </w:r>
      <w:r w:rsidRPr="00362AD0">
        <w:br/>
      </w:r>
      <w:r w:rsidRPr="00362AD0">
        <w:br/>
        <w:t xml:space="preserve">float </w:t>
      </w:r>
      <w:proofErr w:type="gramStart"/>
      <w:r w:rsidRPr="00362AD0">
        <w:t>divide(</w:t>
      </w:r>
      <w:proofErr w:type="gramEnd"/>
      <w:r w:rsidRPr="00362AD0">
        <w:t>int a, int b)</w:t>
      </w:r>
      <w:r w:rsidRPr="00362AD0">
        <w:br/>
        <w:t>{</w:t>
      </w:r>
      <w:r w:rsidRPr="00362AD0">
        <w:br/>
        <w:t xml:space="preserve">    if (b == 0)</w:t>
      </w:r>
      <w:r w:rsidRPr="00362AD0">
        <w:br/>
        <w:t xml:space="preserve">    {</w:t>
      </w:r>
      <w:r w:rsidRPr="00362AD0">
        <w:br/>
        <w:t xml:space="preserve">        </w:t>
      </w:r>
      <w:proofErr w:type="spellStart"/>
      <w:r w:rsidRPr="00362AD0">
        <w:t>printf</w:t>
      </w:r>
      <w:proofErr w:type="spellEnd"/>
      <w:r w:rsidRPr="00362AD0">
        <w:t>("Division by zero error\n");</w:t>
      </w:r>
      <w:r w:rsidRPr="00362AD0">
        <w:br/>
        <w:t xml:space="preserve">        return 0;</w:t>
      </w:r>
      <w:r w:rsidRPr="00362AD0">
        <w:br/>
        <w:t xml:space="preserve">    }</w:t>
      </w:r>
      <w:r w:rsidRPr="00362AD0">
        <w:br/>
      </w:r>
      <w:r w:rsidRPr="00362AD0">
        <w:br/>
        <w:t xml:space="preserve">    return (float)a / b;</w:t>
      </w:r>
      <w:r w:rsidRPr="00362AD0">
        <w:br/>
        <w:t>}</w:t>
      </w:r>
    </w:p>
    <w:p w14:paraId="45166C13" w14:textId="77777777" w:rsidR="00362AD0" w:rsidRPr="00362AD0" w:rsidRDefault="00362AD0" w:rsidP="00362AD0">
      <w:r w:rsidRPr="00362AD0">
        <w:lastRenderedPageBreak/>
        <w:pict w14:anchorId="1C6279ED">
          <v:rect id="_x0000_i1228" style="width:0;height:1.5pt" o:hralign="center" o:hrstd="t" o:hr="t" fillcolor="#a0a0a0" stroked="f"/>
        </w:pict>
      </w:r>
    </w:p>
    <w:p w14:paraId="083CFB1C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 xml:space="preserve">6. </w:t>
      </w:r>
      <w:proofErr w:type="spellStart"/>
      <w:r w:rsidRPr="00362AD0">
        <w:rPr>
          <w:b/>
          <w:bCs/>
        </w:rPr>
        <w:t>src</w:t>
      </w:r>
      <w:proofErr w:type="spellEnd"/>
      <w:r w:rsidRPr="00362AD0">
        <w:rPr>
          <w:b/>
          <w:bCs/>
        </w:rPr>
        <w:t>/</w:t>
      </w:r>
      <w:proofErr w:type="spellStart"/>
      <w:r w:rsidRPr="00362AD0">
        <w:rPr>
          <w:b/>
          <w:bCs/>
        </w:rPr>
        <w:t>main.c</w:t>
      </w:r>
      <w:proofErr w:type="spellEnd"/>
    </w:p>
    <w:p w14:paraId="267A0B5C" w14:textId="77777777" w:rsidR="00362AD0" w:rsidRPr="00362AD0" w:rsidRDefault="00362AD0" w:rsidP="00362AD0">
      <w:r w:rsidRPr="00362AD0">
        <w:t>#include &lt;</w:t>
      </w:r>
      <w:proofErr w:type="spellStart"/>
      <w:r w:rsidRPr="00362AD0">
        <w:t>stdio.h</w:t>
      </w:r>
      <w:proofErr w:type="spellEnd"/>
      <w:r w:rsidRPr="00362AD0">
        <w:t>&gt;</w:t>
      </w:r>
      <w:r w:rsidRPr="00362AD0">
        <w:br/>
        <w:t>#include "</w:t>
      </w:r>
      <w:proofErr w:type="spellStart"/>
      <w:r w:rsidRPr="00362AD0">
        <w:t>calc.h</w:t>
      </w:r>
      <w:proofErr w:type="spellEnd"/>
      <w:r w:rsidRPr="00362AD0">
        <w:t>"</w:t>
      </w:r>
      <w:r w:rsidRPr="00362AD0">
        <w:br/>
      </w:r>
      <w:r w:rsidRPr="00362AD0">
        <w:br/>
        <w:t xml:space="preserve">int </w:t>
      </w:r>
      <w:proofErr w:type="gramStart"/>
      <w:r w:rsidRPr="00362AD0">
        <w:t>main(</w:t>
      </w:r>
      <w:proofErr w:type="gramEnd"/>
      <w:r w:rsidRPr="00362AD0">
        <w:t>)</w:t>
      </w:r>
      <w:r w:rsidRPr="00362AD0">
        <w:br/>
        <w:t>{</w:t>
      </w:r>
      <w:r w:rsidRPr="00362AD0">
        <w:br/>
        <w:t xml:space="preserve">    int a = 20;</w:t>
      </w:r>
      <w:r w:rsidRPr="00362AD0">
        <w:br/>
        <w:t xml:space="preserve">    int b = 5;</w:t>
      </w:r>
      <w:r w:rsidRPr="00362AD0">
        <w:br/>
      </w:r>
      <w:r w:rsidRPr="00362AD0">
        <w:br/>
        <w:t xml:space="preserve">    </w:t>
      </w:r>
      <w:proofErr w:type="spellStart"/>
      <w:r w:rsidRPr="00362AD0">
        <w:t>printf</w:t>
      </w:r>
      <w:proofErr w:type="spellEnd"/>
      <w:r w:rsidRPr="00362AD0">
        <w:t>("Add      : %d\n", add(a, b));</w:t>
      </w:r>
      <w:r w:rsidRPr="00362AD0">
        <w:br/>
        <w:t xml:space="preserve">    </w:t>
      </w:r>
      <w:proofErr w:type="spellStart"/>
      <w:r w:rsidRPr="00362AD0">
        <w:t>printf</w:t>
      </w:r>
      <w:proofErr w:type="spellEnd"/>
      <w:r w:rsidRPr="00362AD0">
        <w:t>("Subtract : %d\n", sub(a, b));</w:t>
      </w:r>
      <w:r w:rsidRPr="00362AD0">
        <w:br/>
        <w:t xml:space="preserve">    </w:t>
      </w:r>
      <w:proofErr w:type="spellStart"/>
      <w:r w:rsidRPr="00362AD0">
        <w:t>printf</w:t>
      </w:r>
      <w:proofErr w:type="spellEnd"/>
      <w:r w:rsidRPr="00362AD0">
        <w:t xml:space="preserve">("Multiply : %d\n", </w:t>
      </w:r>
      <w:proofErr w:type="spellStart"/>
      <w:r w:rsidRPr="00362AD0">
        <w:t>mul</w:t>
      </w:r>
      <w:proofErr w:type="spellEnd"/>
      <w:r w:rsidRPr="00362AD0">
        <w:t>(a, b));</w:t>
      </w:r>
      <w:r w:rsidRPr="00362AD0">
        <w:br/>
        <w:t xml:space="preserve">    </w:t>
      </w:r>
      <w:proofErr w:type="spellStart"/>
      <w:r w:rsidRPr="00362AD0">
        <w:t>printf</w:t>
      </w:r>
      <w:proofErr w:type="spellEnd"/>
      <w:r w:rsidRPr="00362AD0">
        <w:t>("Divide   : %.2f\n", divide(a, b));</w:t>
      </w:r>
      <w:r w:rsidRPr="00362AD0">
        <w:br/>
      </w:r>
      <w:r w:rsidRPr="00362AD0">
        <w:br/>
        <w:t xml:space="preserve">    return 0;</w:t>
      </w:r>
      <w:r w:rsidRPr="00362AD0">
        <w:br/>
        <w:t>}</w:t>
      </w:r>
    </w:p>
    <w:p w14:paraId="33128604" w14:textId="77777777" w:rsidR="00362AD0" w:rsidRPr="00362AD0" w:rsidRDefault="00362AD0" w:rsidP="00362AD0">
      <w:r w:rsidRPr="00362AD0">
        <w:pict w14:anchorId="08EC3438">
          <v:rect id="_x0000_i1229" style="width:0;height:1.5pt" o:hralign="center" o:hrstd="t" o:hr="t" fillcolor="#a0a0a0" stroked="f"/>
        </w:pict>
      </w:r>
    </w:p>
    <w:p w14:paraId="68AC06C4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 xml:space="preserve">7. Advanced </w:t>
      </w:r>
      <w:proofErr w:type="spellStart"/>
      <w:r w:rsidRPr="00362AD0">
        <w:rPr>
          <w:b/>
          <w:bCs/>
        </w:rPr>
        <w:t>Makefile</w:t>
      </w:r>
      <w:proofErr w:type="spellEnd"/>
    </w:p>
    <w:p w14:paraId="2A8C79B3" w14:textId="77777777" w:rsidR="00362AD0" w:rsidRPr="00362AD0" w:rsidRDefault="00362AD0" w:rsidP="00362AD0">
      <w:r w:rsidRPr="00362AD0">
        <w:t># Compiler</w:t>
      </w:r>
      <w:r w:rsidRPr="00362AD0">
        <w:br/>
        <w:t xml:space="preserve">CC = </w:t>
      </w:r>
      <w:proofErr w:type="spellStart"/>
      <w:r w:rsidRPr="00362AD0">
        <w:t>gcc</w:t>
      </w:r>
      <w:proofErr w:type="spellEnd"/>
      <w:r w:rsidRPr="00362AD0">
        <w:br/>
      </w:r>
      <w:r w:rsidRPr="00362AD0">
        <w:br/>
        <w:t># Directories</w:t>
      </w:r>
      <w:r w:rsidRPr="00362AD0">
        <w:br/>
        <w:t xml:space="preserve">SRC_DIR = </w:t>
      </w:r>
      <w:proofErr w:type="spellStart"/>
      <w:r w:rsidRPr="00362AD0">
        <w:t>src</w:t>
      </w:r>
      <w:proofErr w:type="spellEnd"/>
      <w:r w:rsidRPr="00362AD0">
        <w:br/>
        <w:t>INC_DIR = include</w:t>
      </w:r>
      <w:r w:rsidRPr="00362AD0">
        <w:br/>
        <w:t>BUILD_DIR = build</w:t>
      </w:r>
      <w:r w:rsidRPr="00362AD0">
        <w:br/>
        <w:t>LIB_DIR = lib</w:t>
      </w:r>
      <w:r w:rsidRPr="00362AD0">
        <w:br/>
      </w:r>
      <w:r w:rsidRPr="00362AD0">
        <w:br/>
        <w:t># Target</w:t>
      </w:r>
      <w:r w:rsidRPr="00362AD0">
        <w:br/>
      </w:r>
      <w:proofErr w:type="spellStart"/>
      <w:r w:rsidRPr="00362AD0">
        <w:t>TARGET</w:t>
      </w:r>
      <w:proofErr w:type="spellEnd"/>
      <w:r w:rsidRPr="00362AD0">
        <w:t xml:space="preserve"> = calculator</w:t>
      </w:r>
      <w:r w:rsidRPr="00362AD0">
        <w:br/>
      </w:r>
      <w:r w:rsidRPr="00362AD0">
        <w:br/>
        <w:t># Static Library</w:t>
      </w:r>
      <w:r w:rsidRPr="00362AD0">
        <w:br/>
      </w:r>
      <w:proofErr w:type="spellStart"/>
      <w:r w:rsidRPr="00362AD0">
        <w:t>LIBRARY</w:t>
      </w:r>
      <w:proofErr w:type="spellEnd"/>
      <w:r w:rsidRPr="00362AD0">
        <w:t xml:space="preserve"> = $(LIB_DIR)/</w:t>
      </w:r>
      <w:proofErr w:type="spellStart"/>
      <w:r w:rsidRPr="00362AD0">
        <w:t>libcalc.a</w:t>
      </w:r>
      <w:proofErr w:type="spellEnd"/>
      <w:r w:rsidRPr="00362AD0">
        <w:br/>
      </w:r>
      <w:r w:rsidRPr="00362AD0">
        <w:br/>
        <w:t># Source files</w:t>
      </w:r>
      <w:r w:rsidRPr="00362AD0">
        <w:br/>
      </w:r>
      <w:r w:rsidRPr="00362AD0">
        <w:lastRenderedPageBreak/>
        <w:t>SRCS = $(wildcard $(SRC_DIR)/*.c)</w:t>
      </w:r>
      <w:r w:rsidRPr="00362AD0">
        <w:br/>
      </w:r>
      <w:r w:rsidRPr="00362AD0">
        <w:br/>
        <w:t># Object files</w:t>
      </w:r>
      <w:r w:rsidRPr="00362AD0">
        <w:br/>
        <w:t>OBJS = $(</w:t>
      </w:r>
      <w:proofErr w:type="spellStart"/>
      <w:r w:rsidRPr="00362AD0">
        <w:t>patsubst</w:t>
      </w:r>
      <w:proofErr w:type="spellEnd"/>
      <w:r w:rsidRPr="00362AD0">
        <w:t xml:space="preserve"> $(SRC_DIR)/%.c,$(BUILD_DIR)/%.o,$(SRCS))</w:t>
      </w:r>
      <w:r w:rsidRPr="00362AD0">
        <w:br/>
      </w:r>
      <w:r w:rsidRPr="00362AD0">
        <w:br/>
        <w:t># Dependency files</w:t>
      </w:r>
      <w:r w:rsidRPr="00362AD0">
        <w:br/>
        <w:t>DEPS = $(</w:t>
      </w:r>
      <w:proofErr w:type="spellStart"/>
      <w:r w:rsidRPr="00362AD0">
        <w:t>OBJS:.o</w:t>
      </w:r>
      <w:proofErr w:type="spellEnd"/>
      <w:r w:rsidRPr="00362AD0">
        <w:t>=.d)</w:t>
      </w:r>
      <w:r w:rsidRPr="00362AD0">
        <w:br/>
      </w:r>
      <w:r w:rsidRPr="00362AD0">
        <w:br/>
        <w:t># Compiler Flags</w:t>
      </w:r>
      <w:r w:rsidRPr="00362AD0">
        <w:br/>
        <w:t>CFLAGS = -I$(INC_DIR) -Wall -MMD -MP</w:t>
      </w:r>
      <w:r w:rsidRPr="00362AD0">
        <w:br/>
      </w:r>
      <w:r w:rsidRPr="00362AD0">
        <w:br/>
        <w:t># Debug Flags</w:t>
      </w:r>
      <w:r w:rsidRPr="00362AD0">
        <w:br/>
        <w:t>DEBUG_FLAGS = -g -O0</w:t>
      </w:r>
      <w:r w:rsidRPr="00362AD0">
        <w:br/>
      </w:r>
      <w:r w:rsidRPr="00362AD0">
        <w:br/>
        <w:t># Release Flags</w:t>
      </w:r>
      <w:r w:rsidRPr="00362AD0">
        <w:br/>
        <w:t>RELEASE_FLAGS = -O2</w:t>
      </w:r>
      <w:r w:rsidRPr="00362AD0">
        <w:br/>
      </w:r>
      <w:r w:rsidRPr="00362AD0">
        <w:br/>
        <w:t># Archive tool</w:t>
      </w:r>
      <w:r w:rsidRPr="00362AD0">
        <w:br/>
        <w:t xml:space="preserve">AR = </w:t>
      </w:r>
      <w:proofErr w:type="spellStart"/>
      <w:r w:rsidRPr="00362AD0">
        <w:t>ar</w:t>
      </w:r>
      <w:proofErr w:type="spellEnd"/>
      <w:r w:rsidRPr="00362AD0">
        <w:br/>
        <w:t xml:space="preserve">ARFLAGS = </w:t>
      </w:r>
      <w:proofErr w:type="spellStart"/>
      <w:r w:rsidRPr="00362AD0">
        <w:t>rcs</w:t>
      </w:r>
      <w:proofErr w:type="spellEnd"/>
      <w:r w:rsidRPr="00362AD0">
        <w:br/>
      </w:r>
      <w:r w:rsidRPr="00362AD0">
        <w:br/>
        <w:t># Default target</w:t>
      </w:r>
      <w:r w:rsidRPr="00362AD0">
        <w:br/>
        <w:t>all: release</w:t>
      </w:r>
      <w:r w:rsidRPr="00362AD0">
        <w:br/>
      </w:r>
      <w:r w:rsidRPr="00362AD0">
        <w:br/>
        <w:t># Debug build</w:t>
      </w:r>
      <w:r w:rsidRPr="00362AD0">
        <w:br/>
        <w:t>debug: CFLAGS += $(DEBUG_FLAGS)</w:t>
      </w:r>
      <w:r w:rsidRPr="00362AD0">
        <w:br/>
        <w:t>debug: directories $(TARGET)</w:t>
      </w:r>
      <w:r w:rsidRPr="00362AD0">
        <w:br/>
      </w:r>
      <w:r w:rsidRPr="00362AD0">
        <w:br/>
        <w:t># Release build</w:t>
      </w:r>
      <w:r w:rsidRPr="00362AD0">
        <w:br/>
        <w:t>release: CFLAGS += $(RELEASE_FLAGS)</w:t>
      </w:r>
      <w:r w:rsidRPr="00362AD0">
        <w:br/>
        <w:t>release: directories $(TARGET)</w:t>
      </w:r>
      <w:r w:rsidRPr="00362AD0">
        <w:br/>
      </w:r>
      <w:r w:rsidRPr="00362AD0">
        <w:br/>
        <w:t># Create required directories</w:t>
      </w:r>
      <w:r w:rsidRPr="00362AD0">
        <w:br/>
      </w:r>
      <w:proofErr w:type="spellStart"/>
      <w:r w:rsidRPr="00362AD0">
        <w:t>directories</w:t>
      </w:r>
      <w:proofErr w:type="spellEnd"/>
      <w:r w:rsidRPr="00362AD0">
        <w:t>:</w:t>
      </w:r>
      <w:r w:rsidRPr="00362AD0">
        <w:br/>
      </w:r>
      <w:r w:rsidRPr="00362AD0">
        <w:tab/>
      </w:r>
      <w:proofErr w:type="spellStart"/>
      <w:r w:rsidRPr="00362AD0">
        <w:t>mkdir</w:t>
      </w:r>
      <w:proofErr w:type="spellEnd"/>
      <w:r w:rsidRPr="00362AD0">
        <w:t xml:space="preserve"> -p $(BUILD_DIR)</w:t>
      </w:r>
      <w:r w:rsidRPr="00362AD0">
        <w:br/>
      </w:r>
      <w:r w:rsidRPr="00362AD0">
        <w:tab/>
      </w:r>
      <w:proofErr w:type="spellStart"/>
      <w:r w:rsidRPr="00362AD0">
        <w:t>mkdir</w:t>
      </w:r>
      <w:proofErr w:type="spellEnd"/>
      <w:r w:rsidRPr="00362AD0">
        <w:t xml:space="preserve"> -p $(LIB_DIR)</w:t>
      </w:r>
      <w:r w:rsidRPr="00362AD0">
        <w:br/>
      </w:r>
      <w:r w:rsidRPr="00362AD0">
        <w:br/>
        <w:t># Final executable</w:t>
      </w:r>
      <w:r w:rsidRPr="00362AD0">
        <w:br/>
      </w:r>
      <w:r w:rsidRPr="00362AD0">
        <w:lastRenderedPageBreak/>
        <w:t>$(TARGET): $(LIBRARY) $(BUILD_DIR)/</w:t>
      </w:r>
      <w:proofErr w:type="spellStart"/>
      <w:r w:rsidRPr="00362AD0">
        <w:t>main.o</w:t>
      </w:r>
      <w:proofErr w:type="spellEnd"/>
      <w:r w:rsidRPr="00362AD0">
        <w:br/>
      </w:r>
      <w:r w:rsidRPr="00362AD0">
        <w:tab/>
        <w:t>$(CC) $(BUILD_DIR)/</w:t>
      </w:r>
      <w:proofErr w:type="spellStart"/>
      <w:r w:rsidRPr="00362AD0">
        <w:t>main.o</w:t>
      </w:r>
      <w:proofErr w:type="spellEnd"/>
      <w:r w:rsidRPr="00362AD0">
        <w:t xml:space="preserve"> -L$(LIB_DIR) -</w:t>
      </w:r>
      <w:proofErr w:type="spellStart"/>
      <w:r w:rsidRPr="00362AD0">
        <w:t>lcalc</w:t>
      </w:r>
      <w:proofErr w:type="spellEnd"/>
      <w:r w:rsidRPr="00362AD0">
        <w:t xml:space="preserve"> -o $(TARGET)</w:t>
      </w:r>
      <w:r w:rsidRPr="00362AD0">
        <w:br/>
      </w:r>
      <w:r w:rsidRPr="00362AD0">
        <w:br/>
        <w:t># Static library creation</w:t>
      </w:r>
      <w:r w:rsidRPr="00362AD0">
        <w:br/>
        <w:t>$(LIBRARY): $(filter-out $(BUILD_DIR)/</w:t>
      </w:r>
      <w:proofErr w:type="spellStart"/>
      <w:r w:rsidRPr="00362AD0">
        <w:t>main.o</w:t>
      </w:r>
      <w:proofErr w:type="spellEnd"/>
      <w:r w:rsidRPr="00362AD0">
        <w:t>,$(OBJS))</w:t>
      </w:r>
      <w:r w:rsidRPr="00362AD0">
        <w:br/>
      </w:r>
      <w:r w:rsidRPr="00362AD0">
        <w:tab/>
        <w:t>$(AR) $(ARFLAGS) $@ $^</w:t>
      </w:r>
      <w:r w:rsidRPr="00362AD0">
        <w:br/>
      </w:r>
      <w:r w:rsidRPr="00362AD0">
        <w:br/>
        <w:t># Object file generation</w:t>
      </w:r>
      <w:r w:rsidRPr="00362AD0">
        <w:br/>
        <w:t>$(BUILD_DIR)/%.o: $(SRC_DIR)/%.c</w:t>
      </w:r>
      <w:r w:rsidRPr="00362AD0">
        <w:br/>
      </w:r>
      <w:r w:rsidRPr="00362AD0">
        <w:tab/>
        <w:t>$(CC) $(CFLAGS) -c $&lt; -o $@</w:t>
      </w:r>
      <w:r w:rsidRPr="00362AD0">
        <w:br/>
      </w:r>
      <w:r w:rsidRPr="00362AD0">
        <w:br/>
        <w:t># Include dependency files</w:t>
      </w:r>
      <w:r w:rsidRPr="00362AD0">
        <w:br/>
        <w:t>-include $(DEPS)</w:t>
      </w:r>
      <w:r w:rsidRPr="00362AD0">
        <w:br/>
      </w:r>
      <w:r w:rsidRPr="00362AD0">
        <w:br/>
        <w:t># Clean</w:t>
      </w:r>
      <w:r w:rsidRPr="00362AD0">
        <w:br/>
      </w:r>
      <w:proofErr w:type="spellStart"/>
      <w:r w:rsidRPr="00362AD0">
        <w:t>clean</w:t>
      </w:r>
      <w:proofErr w:type="spellEnd"/>
      <w:r w:rsidRPr="00362AD0">
        <w:t>:</w:t>
      </w:r>
      <w:r w:rsidRPr="00362AD0">
        <w:br/>
      </w:r>
      <w:r w:rsidRPr="00362AD0">
        <w:tab/>
        <w:t>rm -rf $(BUILD_DIR)</w:t>
      </w:r>
      <w:r w:rsidRPr="00362AD0">
        <w:br/>
      </w:r>
      <w:r w:rsidRPr="00362AD0">
        <w:tab/>
        <w:t>rm -rf $(LIB_DIR)</w:t>
      </w:r>
      <w:r w:rsidRPr="00362AD0">
        <w:br/>
      </w:r>
      <w:r w:rsidRPr="00362AD0">
        <w:tab/>
        <w:t>rm -f $(TARGET)</w:t>
      </w:r>
      <w:r w:rsidRPr="00362AD0">
        <w:br/>
      </w:r>
      <w:r w:rsidRPr="00362AD0">
        <w:br/>
        <w:t># Phony targets</w:t>
      </w:r>
      <w:r w:rsidRPr="00362AD0">
        <w:br/>
        <w:t>.PHONY: all debug release clean directories</w:t>
      </w:r>
    </w:p>
    <w:p w14:paraId="6A25A277" w14:textId="77777777" w:rsidR="00362AD0" w:rsidRPr="00362AD0" w:rsidRDefault="00362AD0" w:rsidP="00362AD0">
      <w:r w:rsidRPr="00362AD0">
        <w:pict w14:anchorId="689C07E1">
          <v:rect id="_x0000_i1230" style="width:0;height:1.5pt" o:hralign="center" o:hrstd="t" o:hr="t" fillcolor="#a0a0a0" stroked="f"/>
        </w:pict>
      </w:r>
    </w:p>
    <w:p w14:paraId="40D69249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>Build Commands</w:t>
      </w:r>
    </w:p>
    <w:p w14:paraId="02B6D94F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>Release Build</w:t>
      </w:r>
    </w:p>
    <w:p w14:paraId="3BBB568F" w14:textId="77777777" w:rsidR="00362AD0" w:rsidRPr="00362AD0" w:rsidRDefault="00362AD0" w:rsidP="00362AD0">
      <w:r w:rsidRPr="00362AD0">
        <w:t>make</w:t>
      </w:r>
    </w:p>
    <w:p w14:paraId="1CF481E6" w14:textId="77777777" w:rsidR="00362AD0" w:rsidRPr="00362AD0" w:rsidRDefault="00362AD0" w:rsidP="00362AD0">
      <w:r w:rsidRPr="00362AD0">
        <w:t>OR</w:t>
      </w:r>
    </w:p>
    <w:p w14:paraId="6B2805C8" w14:textId="77777777" w:rsidR="00362AD0" w:rsidRPr="00362AD0" w:rsidRDefault="00362AD0" w:rsidP="00362AD0">
      <w:r w:rsidRPr="00362AD0">
        <w:t>make release</w:t>
      </w:r>
    </w:p>
    <w:p w14:paraId="7972B074" w14:textId="77777777" w:rsidR="00362AD0" w:rsidRPr="00362AD0" w:rsidRDefault="00362AD0" w:rsidP="00362AD0">
      <w:r w:rsidRPr="00362AD0">
        <w:pict w14:anchorId="44E74424">
          <v:rect id="_x0000_i1231" style="width:0;height:1.5pt" o:hralign="center" o:hrstd="t" o:hr="t" fillcolor="#a0a0a0" stroked="f"/>
        </w:pict>
      </w:r>
    </w:p>
    <w:p w14:paraId="3FE85A6F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>Debug Build</w:t>
      </w:r>
    </w:p>
    <w:p w14:paraId="4FE23DBF" w14:textId="77777777" w:rsidR="00362AD0" w:rsidRPr="00362AD0" w:rsidRDefault="00362AD0" w:rsidP="00362AD0">
      <w:r w:rsidRPr="00362AD0">
        <w:t>make debug</w:t>
      </w:r>
    </w:p>
    <w:p w14:paraId="3567B808" w14:textId="77777777" w:rsidR="00362AD0" w:rsidRPr="00362AD0" w:rsidRDefault="00362AD0" w:rsidP="00362AD0">
      <w:r w:rsidRPr="00362AD0">
        <w:pict w14:anchorId="772DE726">
          <v:rect id="_x0000_i1232" style="width:0;height:1.5pt" o:hralign="center" o:hrstd="t" o:hr="t" fillcolor="#a0a0a0" stroked="f"/>
        </w:pict>
      </w:r>
    </w:p>
    <w:p w14:paraId="670BD71B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>Run</w:t>
      </w:r>
    </w:p>
    <w:p w14:paraId="4C481C98" w14:textId="77777777" w:rsidR="00362AD0" w:rsidRPr="00362AD0" w:rsidRDefault="00362AD0" w:rsidP="00362AD0">
      <w:proofErr w:type="gramStart"/>
      <w:r w:rsidRPr="00362AD0">
        <w:lastRenderedPageBreak/>
        <w:t>./</w:t>
      </w:r>
      <w:proofErr w:type="gramEnd"/>
      <w:r w:rsidRPr="00362AD0">
        <w:t>calculator</w:t>
      </w:r>
    </w:p>
    <w:p w14:paraId="057DE1BE" w14:textId="77777777" w:rsidR="00362AD0" w:rsidRPr="00362AD0" w:rsidRDefault="00362AD0" w:rsidP="00362AD0">
      <w:r w:rsidRPr="00362AD0">
        <w:t>Output:</w:t>
      </w:r>
    </w:p>
    <w:p w14:paraId="4949E66D" w14:textId="77777777" w:rsidR="00362AD0" w:rsidRPr="00362AD0" w:rsidRDefault="00362AD0" w:rsidP="00362AD0">
      <w:r w:rsidRPr="00362AD0">
        <w:t xml:space="preserve">Add    </w:t>
      </w:r>
      <w:proofErr w:type="gramStart"/>
      <w:r w:rsidRPr="00362AD0">
        <w:t xml:space="preserve">  :</w:t>
      </w:r>
      <w:proofErr w:type="gramEnd"/>
      <w:r w:rsidRPr="00362AD0">
        <w:t xml:space="preserve"> 25</w:t>
      </w:r>
      <w:r w:rsidRPr="00362AD0">
        <w:br/>
        <w:t>Subtract : 15</w:t>
      </w:r>
      <w:r w:rsidRPr="00362AD0">
        <w:br/>
        <w:t>Multiply : 100</w:t>
      </w:r>
      <w:r w:rsidRPr="00362AD0">
        <w:br/>
        <w:t>Divide   : 4.00</w:t>
      </w:r>
    </w:p>
    <w:p w14:paraId="3319CA7A" w14:textId="77777777" w:rsidR="00362AD0" w:rsidRPr="00362AD0" w:rsidRDefault="00362AD0" w:rsidP="00362AD0">
      <w:r w:rsidRPr="00362AD0">
        <w:pict w14:anchorId="3709A759">
          <v:rect id="_x0000_i1233" style="width:0;height:1.5pt" o:hralign="center" o:hrstd="t" o:hr="t" fillcolor="#a0a0a0" stroked="f"/>
        </w:pict>
      </w:r>
    </w:p>
    <w:p w14:paraId="7F796CDA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>Static Library Generated</w:t>
      </w:r>
    </w:p>
    <w:p w14:paraId="7051F2C9" w14:textId="77777777" w:rsidR="00362AD0" w:rsidRPr="00362AD0" w:rsidRDefault="00362AD0" w:rsidP="00362AD0">
      <w:r w:rsidRPr="00362AD0">
        <w:t>lib/</w:t>
      </w:r>
      <w:proofErr w:type="spellStart"/>
      <w:proofErr w:type="gramStart"/>
      <w:r w:rsidRPr="00362AD0">
        <w:t>libcalc.a</w:t>
      </w:r>
      <w:proofErr w:type="spellEnd"/>
      <w:proofErr w:type="gramEnd"/>
    </w:p>
    <w:p w14:paraId="12DBF226" w14:textId="77777777" w:rsidR="00362AD0" w:rsidRPr="00362AD0" w:rsidRDefault="00362AD0" w:rsidP="00362AD0">
      <w:r w:rsidRPr="00362AD0">
        <w:t>This is a real static library.</w:t>
      </w:r>
    </w:p>
    <w:p w14:paraId="1AE5494A" w14:textId="77777777" w:rsidR="00362AD0" w:rsidRPr="00362AD0" w:rsidRDefault="00362AD0" w:rsidP="00362AD0">
      <w:r w:rsidRPr="00362AD0">
        <w:pict w14:anchorId="0865D5A1">
          <v:rect id="_x0000_i1234" style="width:0;height:1.5pt" o:hralign="center" o:hrstd="t" o:hr="t" fillcolor="#a0a0a0" stroked="f"/>
        </w:pict>
      </w:r>
    </w:p>
    <w:p w14:paraId="6939592C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>Automatic Dependency Generation</w:t>
      </w:r>
    </w:p>
    <w:p w14:paraId="581EDD27" w14:textId="77777777" w:rsidR="00362AD0" w:rsidRPr="00362AD0" w:rsidRDefault="00362AD0" w:rsidP="00362AD0">
      <w:r w:rsidRPr="00362AD0">
        <w:t>These flags:</w:t>
      </w:r>
    </w:p>
    <w:p w14:paraId="3316F7C9" w14:textId="77777777" w:rsidR="00362AD0" w:rsidRPr="00362AD0" w:rsidRDefault="00362AD0" w:rsidP="00362AD0">
      <w:r w:rsidRPr="00362AD0">
        <w:t>-MMD -MP</w:t>
      </w:r>
    </w:p>
    <w:p w14:paraId="132CB2F6" w14:textId="77777777" w:rsidR="00362AD0" w:rsidRPr="00362AD0" w:rsidRDefault="00362AD0" w:rsidP="00362AD0">
      <w:r w:rsidRPr="00362AD0">
        <w:t>Automatically create:</w:t>
      </w:r>
    </w:p>
    <w:p w14:paraId="34DA5226" w14:textId="77777777" w:rsidR="00362AD0" w:rsidRPr="00362AD0" w:rsidRDefault="00362AD0" w:rsidP="00362AD0">
      <w:r w:rsidRPr="00362AD0">
        <w:t>build/</w:t>
      </w:r>
      <w:proofErr w:type="spellStart"/>
      <w:proofErr w:type="gramStart"/>
      <w:r w:rsidRPr="00362AD0">
        <w:t>add.d</w:t>
      </w:r>
      <w:proofErr w:type="spellEnd"/>
      <w:proofErr w:type="gramEnd"/>
      <w:r w:rsidRPr="00362AD0">
        <w:br/>
        <w:t>build/</w:t>
      </w:r>
      <w:proofErr w:type="spellStart"/>
      <w:r w:rsidRPr="00362AD0">
        <w:t>sub.d</w:t>
      </w:r>
      <w:proofErr w:type="spellEnd"/>
      <w:r w:rsidRPr="00362AD0">
        <w:br/>
        <w:t>build/</w:t>
      </w:r>
      <w:proofErr w:type="spellStart"/>
      <w:r w:rsidRPr="00362AD0">
        <w:t>mul.d</w:t>
      </w:r>
      <w:proofErr w:type="spellEnd"/>
      <w:r w:rsidRPr="00362AD0">
        <w:br/>
        <w:t>...</w:t>
      </w:r>
    </w:p>
    <w:p w14:paraId="368E39EC" w14:textId="77777777" w:rsidR="00362AD0" w:rsidRPr="00362AD0" w:rsidRDefault="00362AD0" w:rsidP="00362AD0">
      <w:r w:rsidRPr="00362AD0">
        <w:t>If headers change, correct files rebuild automatically.</w:t>
      </w:r>
    </w:p>
    <w:p w14:paraId="0950DC78" w14:textId="77777777" w:rsidR="00362AD0" w:rsidRPr="00362AD0" w:rsidRDefault="00362AD0" w:rsidP="00362AD0">
      <w:r w:rsidRPr="00362AD0">
        <w:pict w14:anchorId="45C1423A">
          <v:rect id="_x0000_i1235" style="width:0;height:1.5pt" o:hralign="center" o:hrstd="t" o:hr="t" fillcolor="#a0a0a0" stroked="f"/>
        </w:pict>
      </w:r>
    </w:p>
    <w:p w14:paraId="7E2690E0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>Concepts Demonstrated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6"/>
        <w:gridCol w:w="2825"/>
      </w:tblGrid>
      <w:tr w:rsidR="00362AD0" w:rsidRPr="00362AD0" w14:paraId="5D65771E" w14:textId="77777777" w:rsidTr="00362A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90E4CD" w14:textId="77777777" w:rsidR="00362AD0" w:rsidRPr="00362AD0" w:rsidRDefault="00362AD0" w:rsidP="00362AD0">
            <w:pPr>
              <w:rPr>
                <w:b/>
                <w:bCs/>
              </w:rPr>
            </w:pPr>
            <w:r w:rsidRPr="00362AD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9A65706" w14:textId="77777777" w:rsidR="00362AD0" w:rsidRPr="00362AD0" w:rsidRDefault="00362AD0" w:rsidP="00362AD0">
            <w:pPr>
              <w:rPr>
                <w:b/>
                <w:bCs/>
              </w:rPr>
            </w:pPr>
            <w:r w:rsidRPr="00362AD0">
              <w:rPr>
                <w:b/>
                <w:bCs/>
              </w:rPr>
              <w:t>Purpose</w:t>
            </w:r>
          </w:p>
        </w:tc>
      </w:tr>
      <w:tr w:rsidR="00362AD0" w:rsidRPr="00362AD0" w14:paraId="6E2C66BC" w14:textId="77777777" w:rsidTr="00362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78FFE" w14:textId="77777777" w:rsidR="00362AD0" w:rsidRPr="00362AD0" w:rsidRDefault="00362AD0" w:rsidP="00362AD0">
            <w:proofErr w:type="spellStart"/>
            <w:r w:rsidRPr="00362AD0">
              <w:t>src</w:t>
            </w:r>
            <w:proofErr w:type="spellEnd"/>
            <w:r w:rsidRPr="00362AD0">
              <w:t>/ and include/</w:t>
            </w:r>
          </w:p>
        </w:tc>
        <w:tc>
          <w:tcPr>
            <w:tcW w:w="0" w:type="auto"/>
            <w:vAlign w:val="center"/>
            <w:hideMark/>
          </w:tcPr>
          <w:p w14:paraId="097BD1CD" w14:textId="77777777" w:rsidR="00362AD0" w:rsidRPr="00362AD0" w:rsidRDefault="00362AD0" w:rsidP="00362AD0">
            <w:r w:rsidRPr="00362AD0">
              <w:t>Professional project layout</w:t>
            </w:r>
          </w:p>
        </w:tc>
      </w:tr>
      <w:tr w:rsidR="00362AD0" w:rsidRPr="00362AD0" w14:paraId="35B13566" w14:textId="77777777" w:rsidTr="00362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E1C27" w14:textId="77777777" w:rsidR="00362AD0" w:rsidRPr="00362AD0" w:rsidRDefault="00362AD0" w:rsidP="00362AD0">
            <w:r w:rsidRPr="00362AD0">
              <w:t>build/</w:t>
            </w:r>
          </w:p>
        </w:tc>
        <w:tc>
          <w:tcPr>
            <w:tcW w:w="0" w:type="auto"/>
            <w:vAlign w:val="center"/>
            <w:hideMark/>
          </w:tcPr>
          <w:p w14:paraId="733AE6B2" w14:textId="77777777" w:rsidR="00362AD0" w:rsidRPr="00362AD0" w:rsidRDefault="00362AD0" w:rsidP="00362AD0">
            <w:r w:rsidRPr="00362AD0">
              <w:t>Separate object storage</w:t>
            </w:r>
          </w:p>
        </w:tc>
      </w:tr>
      <w:tr w:rsidR="00362AD0" w:rsidRPr="00362AD0" w14:paraId="3164C6EB" w14:textId="77777777" w:rsidTr="00362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A51E9" w14:textId="77777777" w:rsidR="00362AD0" w:rsidRPr="00362AD0" w:rsidRDefault="00362AD0" w:rsidP="00362AD0">
            <w:proofErr w:type="spellStart"/>
            <w:proofErr w:type="gramStart"/>
            <w:r w:rsidRPr="00362AD0">
              <w:t>libcalc.a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60538E7" w14:textId="77777777" w:rsidR="00362AD0" w:rsidRPr="00362AD0" w:rsidRDefault="00362AD0" w:rsidP="00362AD0">
            <w:r w:rsidRPr="00362AD0">
              <w:t>Static library creation</w:t>
            </w:r>
          </w:p>
        </w:tc>
      </w:tr>
      <w:tr w:rsidR="00362AD0" w:rsidRPr="00362AD0" w14:paraId="5F2DE277" w14:textId="77777777" w:rsidTr="00362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FE66A" w14:textId="77777777" w:rsidR="00362AD0" w:rsidRPr="00362AD0" w:rsidRDefault="00362AD0" w:rsidP="00362AD0">
            <w:r w:rsidRPr="00362AD0">
              <w:t>Debug build</w:t>
            </w:r>
          </w:p>
        </w:tc>
        <w:tc>
          <w:tcPr>
            <w:tcW w:w="0" w:type="auto"/>
            <w:vAlign w:val="center"/>
            <w:hideMark/>
          </w:tcPr>
          <w:p w14:paraId="02A7171A" w14:textId="77777777" w:rsidR="00362AD0" w:rsidRPr="00362AD0" w:rsidRDefault="00362AD0" w:rsidP="00362AD0">
            <w:r w:rsidRPr="00362AD0">
              <w:t xml:space="preserve">Easier debugging with </w:t>
            </w:r>
            <w:proofErr w:type="spellStart"/>
            <w:r w:rsidRPr="00362AD0">
              <w:t>gdb</w:t>
            </w:r>
            <w:proofErr w:type="spellEnd"/>
          </w:p>
        </w:tc>
      </w:tr>
      <w:tr w:rsidR="00362AD0" w:rsidRPr="00362AD0" w14:paraId="6B3E6BE1" w14:textId="77777777" w:rsidTr="00362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5CB89" w14:textId="77777777" w:rsidR="00362AD0" w:rsidRPr="00362AD0" w:rsidRDefault="00362AD0" w:rsidP="00362AD0">
            <w:r w:rsidRPr="00362AD0">
              <w:lastRenderedPageBreak/>
              <w:t>Release build</w:t>
            </w:r>
          </w:p>
        </w:tc>
        <w:tc>
          <w:tcPr>
            <w:tcW w:w="0" w:type="auto"/>
            <w:vAlign w:val="center"/>
            <w:hideMark/>
          </w:tcPr>
          <w:p w14:paraId="3C6E36F0" w14:textId="77777777" w:rsidR="00362AD0" w:rsidRPr="00362AD0" w:rsidRDefault="00362AD0" w:rsidP="00362AD0">
            <w:r w:rsidRPr="00362AD0">
              <w:t>Optimized binary</w:t>
            </w:r>
          </w:p>
        </w:tc>
      </w:tr>
      <w:tr w:rsidR="00362AD0" w:rsidRPr="00362AD0" w14:paraId="0162B63A" w14:textId="77777777" w:rsidTr="00362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D76A5" w14:textId="77777777" w:rsidR="00362AD0" w:rsidRPr="00362AD0" w:rsidRDefault="00362AD0" w:rsidP="00362AD0">
            <w:r w:rsidRPr="00362AD0">
              <w:t>Auto dependency generation</w:t>
            </w:r>
          </w:p>
        </w:tc>
        <w:tc>
          <w:tcPr>
            <w:tcW w:w="0" w:type="auto"/>
            <w:vAlign w:val="center"/>
            <w:hideMark/>
          </w:tcPr>
          <w:p w14:paraId="037D84F7" w14:textId="77777777" w:rsidR="00362AD0" w:rsidRPr="00362AD0" w:rsidRDefault="00362AD0" w:rsidP="00362AD0">
            <w:r w:rsidRPr="00362AD0">
              <w:t>Smart rebuilds</w:t>
            </w:r>
          </w:p>
        </w:tc>
      </w:tr>
      <w:tr w:rsidR="00362AD0" w:rsidRPr="00362AD0" w14:paraId="705D14E7" w14:textId="77777777" w:rsidTr="00362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56EEA" w14:textId="77777777" w:rsidR="00362AD0" w:rsidRPr="00362AD0" w:rsidRDefault="00362AD0" w:rsidP="00362AD0">
            <w:r w:rsidRPr="00362AD0">
              <w:t>Pattern rules</w:t>
            </w:r>
          </w:p>
        </w:tc>
        <w:tc>
          <w:tcPr>
            <w:tcW w:w="0" w:type="auto"/>
            <w:vAlign w:val="center"/>
            <w:hideMark/>
          </w:tcPr>
          <w:p w14:paraId="5CACE86A" w14:textId="77777777" w:rsidR="00362AD0" w:rsidRPr="00362AD0" w:rsidRDefault="00362AD0" w:rsidP="00362AD0">
            <w:r w:rsidRPr="00362AD0">
              <w:t>Scalable builds</w:t>
            </w:r>
          </w:p>
        </w:tc>
      </w:tr>
      <w:tr w:rsidR="00362AD0" w:rsidRPr="00362AD0" w14:paraId="4DA2F605" w14:textId="77777777" w:rsidTr="00362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7DF6C" w14:textId="77777777" w:rsidR="00362AD0" w:rsidRPr="00362AD0" w:rsidRDefault="00362AD0" w:rsidP="00362AD0">
            <w:r w:rsidRPr="00362AD0">
              <w:t>Variables</w:t>
            </w:r>
          </w:p>
        </w:tc>
        <w:tc>
          <w:tcPr>
            <w:tcW w:w="0" w:type="auto"/>
            <w:vAlign w:val="center"/>
            <w:hideMark/>
          </w:tcPr>
          <w:p w14:paraId="694315A9" w14:textId="77777777" w:rsidR="00362AD0" w:rsidRPr="00362AD0" w:rsidRDefault="00362AD0" w:rsidP="00362AD0">
            <w:r w:rsidRPr="00362AD0">
              <w:t xml:space="preserve">Reusable </w:t>
            </w:r>
            <w:proofErr w:type="spellStart"/>
            <w:r w:rsidRPr="00362AD0">
              <w:t>Makefile</w:t>
            </w:r>
            <w:proofErr w:type="spellEnd"/>
          </w:p>
        </w:tc>
      </w:tr>
      <w:tr w:rsidR="00362AD0" w:rsidRPr="00362AD0" w14:paraId="2E387E71" w14:textId="77777777" w:rsidTr="00362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500CB" w14:textId="77777777" w:rsidR="00362AD0" w:rsidRPr="00362AD0" w:rsidRDefault="00362AD0" w:rsidP="00362AD0">
            <w:proofErr w:type="gramStart"/>
            <w:r w:rsidRPr="00362AD0">
              <w:t>.PHONY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3BC69ED" w14:textId="77777777" w:rsidR="00362AD0" w:rsidRPr="00362AD0" w:rsidRDefault="00362AD0" w:rsidP="00362AD0">
            <w:r w:rsidRPr="00362AD0">
              <w:t>Correct non-file targets</w:t>
            </w:r>
          </w:p>
        </w:tc>
      </w:tr>
    </w:tbl>
    <w:p w14:paraId="48578A9E" w14:textId="77777777" w:rsidR="00362AD0" w:rsidRPr="00362AD0" w:rsidRDefault="00362AD0" w:rsidP="00362AD0">
      <w:r w:rsidRPr="00362AD0">
        <w:pict w14:anchorId="22168284">
          <v:rect id="_x0000_i1236" style="width:0;height:1.5pt" o:hralign="center" o:hrstd="t" o:hr="t" fillcolor="#a0a0a0" stroked="f"/>
        </w:pict>
      </w:r>
    </w:p>
    <w:p w14:paraId="616DB9DF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>Example Build Flow</w:t>
      </w:r>
    </w:p>
    <w:p w14:paraId="49807E1F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>First Build</w:t>
      </w:r>
    </w:p>
    <w:p w14:paraId="61734A7E" w14:textId="77777777" w:rsidR="00362AD0" w:rsidRPr="00362AD0" w:rsidRDefault="00362AD0" w:rsidP="00362AD0">
      <w:r w:rsidRPr="00362AD0">
        <w:t>make</w:t>
      </w:r>
    </w:p>
    <w:p w14:paraId="1EFDBECF" w14:textId="77777777" w:rsidR="00362AD0" w:rsidRPr="00362AD0" w:rsidRDefault="00362AD0" w:rsidP="00362AD0">
      <w:r w:rsidRPr="00362AD0">
        <w:t>Compiles everything.</w:t>
      </w:r>
    </w:p>
    <w:p w14:paraId="078DC86B" w14:textId="77777777" w:rsidR="00362AD0" w:rsidRPr="00362AD0" w:rsidRDefault="00362AD0" w:rsidP="00362AD0">
      <w:r w:rsidRPr="00362AD0">
        <w:pict w14:anchorId="5499B474">
          <v:rect id="_x0000_i1237" style="width:0;height:1.5pt" o:hralign="center" o:hrstd="t" o:hr="t" fillcolor="#a0a0a0" stroked="f"/>
        </w:pict>
      </w:r>
    </w:p>
    <w:p w14:paraId="654E73B5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 xml:space="preserve">Modify Only </w:t>
      </w:r>
      <w:proofErr w:type="spellStart"/>
      <w:r w:rsidRPr="00362AD0">
        <w:rPr>
          <w:b/>
          <w:bCs/>
        </w:rPr>
        <w:t>mul.c</w:t>
      </w:r>
      <w:proofErr w:type="spellEnd"/>
    </w:p>
    <w:p w14:paraId="0DB9C17F" w14:textId="77777777" w:rsidR="00362AD0" w:rsidRPr="00362AD0" w:rsidRDefault="00362AD0" w:rsidP="00362AD0">
      <w:r w:rsidRPr="00362AD0">
        <w:t xml:space="preserve">touch </w:t>
      </w:r>
      <w:proofErr w:type="spellStart"/>
      <w:r w:rsidRPr="00362AD0">
        <w:t>src</w:t>
      </w:r>
      <w:proofErr w:type="spellEnd"/>
      <w:r w:rsidRPr="00362AD0">
        <w:t>/</w:t>
      </w:r>
      <w:proofErr w:type="spellStart"/>
      <w:r w:rsidRPr="00362AD0">
        <w:t>mul.c</w:t>
      </w:r>
      <w:proofErr w:type="spellEnd"/>
      <w:r w:rsidRPr="00362AD0">
        <w:br/>
        <w:t>make</w:t>
      </w:r>
    </w:p>
    <w:p w14:paraId="2A40D757" w14:textId="77777777" w:rsidR="00362AD0" w:rsidRPr="00362AD0" w:rsidRDefault="00362AD0" w:rsidP="00362AD0">
      <w:r w:rsidRPr="00362AD0">
        <w:t>Only:</w:t>
      </w:r>
    </w:p>
    <w:p w14:paraId="1491F2E9" w14:textId="77777777" w:rsidR="00362AD0" w:rsidRPr="00362AD0" w:rsidRDefault="00362AD0" w:rsidP="00362AD0">
      <w:proofErr w:type="spellStart"/>
      <w:proofErr w:type="gramStart"/>
      <w:r w:rsidRPr="00362AD0">
        <w:t>mul.o</w:t>
      </w:r>
      <w:proofErr w:type="spellEnd"/>
      <w:proofErr w:type="gramEnd"/>
      <w:r w:rsidRPr="00362AD0">
        <w:br/>
      </w:r>
      <w:proofErr w:type="spellStart"/>
      <w:r w:rsidRPr="00362AD0">
        <w:t>libcalc.a</w:t>
      </w:r>
      <w:proofErr w:type="spellEnd"/>
      <w:r w:rsidRPr="00362AD0">
        <w:br/>
        <w:t>calculator</w:t>
      </w:r>
    </w:p>
    <w:p w14:paraId="3E208101" w14:textId="77777777" w:rsidR="00362AD0" w:rsidRPr="00362AD0" w:rsidRDefault="00362AD0" w:rsidP="00362AD0">
      <w:r w:rsidRPr="00362AD0">
        <w:t>rebuild.</w:t>
      </w:r>
    </w:p>
    <w:p w14:paraId="0001CB39" w14:textId="77777777" w:rsidR="00362AD0" w:rsidRPr="00362AD0" w:rsidRDefault="00362AD0" w:rsidP="00362AD0">
      <w:r w:rsidRPr="00362AD0">
        <w:pict w14:anchorId="27ACB051">
          <v:rect id="_x0000_i1238" style="width:0;height:1.5pt" o:hralign="center" o:hrstd="t" o:hr="t" fillcolor="#a0a0a0" stroked="f"/>
        </w:pict>
      </w:r>
    </w:p>
    <w:p w14:paraId="5FDE0499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>Verify Static Library</w:t>
      </w:r>
    </w:p>
    <w:p w14:paraId="636358F1" w14:textId="77777777" w:rsidR="00362AD0" w:rsidRPr="00362AD0" w:rsidRDefault="00362AD0" w:rsidP="00362AD0">
      <w:proofErr w:type="spellStart"/>
      <w:r w:rsidRPr="00362AD0">
        <w:t>ar</w:t>
      </w:r>
      <w:proofErr w:type="spellEnd"/>
      <w:r w:rsidRPr="00362AD0">
        <w:t xml:space="preserve"> -t lib/</w:t>
      </w:r>
      <w:proofErr w:type="spellStart"/>
      <w:proofErr w:type="gramStart"/>
      <w:r w:rsidRPr="00362AD0">
        <w:t>libcalc.a</w:t>
      </w:r>
      <w:proofErr w:type="spellEnd"/>
      <w:proofErr w:type="gramEnd"/>
    </w:p>
    <w:p w14:paraId="75580AD0" w14:textId="77777777" w:rsidR="00362AD0" w:rsidRPr="00362AD0" w:rsidRDefault="00362AD0" w:rsidP="00362AD0">
      <w:r w:rsidRPr="00362AD0">
        <w:t>Output:</w:t>
      </w:r>
    </w:p>
    <w:p w14:paraId="4DA3B1AB" w14:textId="77777777" w:rsidR="00362AD0" w:rsidRPr="00362AD0" w:rsidRDefault="00362AD0" w:rsidP="00362AD0">
      <w:proofErr w:type="spellStart"/>
      <w:proofErr w:type="gramStart"/>
      <w:r w:rsidRPr="00362AD0">
        <w:t>add.o</w:t>
      </w:r>
      <w:proofErr w:type="spellEnd"/>
      <w:proofErr w:type="gramEnd"/>
      <w:r w:rsidRPr="00362AD0">
        <w:br/>
      </w:r>
      <w:proofErr w:type="spellStart"/>
      <w:r w:rsidRPr="00362AD0">
        <w:t>sub.o</w:t>
      </w:r>
      <w:proofErr w:type="spellEnd"/>
      <w:r w:rsidRPr="00362AD0">
        <w:br/>
      </w:r>
      <w:proofErr w:type="spellStart"/>
      <w:r w:rsidRPr="00362AD0">
        <w:lastRenderedPageBreak/>
        <w:t>mul.o</w:t>
      </w:r>
      <w:proofErr w:type="spellEnd"/>
      <w:r w:rsidRPr="00362AD0">
        <w:br/>
      </w:r>
      <w:proofErr w:type="spellStart"/>
      <w:r w:rsidRPr="00362AD0">
        <w:t>div.o</w:t>
      </w:r>
      <w:proofErr w:type="spellEnd"/>
    </w:p>
    <w:p w14:paraId="1BE3BA60" w14:textId="77777777" w:rsidR="00362AD0" w:rsidRPr="00362AD0" w:rsidRDefault="00362AD0" w:rsidP="00362AD0">
      <w:r w:rsidRPr="00362AD0">
        <w:pict w14:anchorId="26F4D5AA">
          <v:rect id="_x0000_i1239" style="width:0;height:1.5pt" o:hralign="center" o:hrstd="t" o:hr="t" fillcolor="#a0a0a0" stroked="f"/>
        </w:pict>
      </w:r>
    </w:p>
    <w:p w14:paraId="0A71B2C5" w14:textId="77777777" w:rsidR="00362AD0" w:rsidRPr="00362AD0" w:rsidRDefault="00362AD0" w:rsidP="00362AD0">
      <w:pPr>
        <w:rPr>
          <w:b/>
          <w:bCs/>
        </w:rPr>
      </w:pPr>
      <w:r w:rsidRPr="00362AD0">
        <w:rPr>
          <w:b/>
          <w:bCs/>
        </w:rPr>
        <w:t>Clean Project</w:t>
      </w:r>
    </w:p>
    <w:p w14:paraId="46E3E464" w14:textId="77777777" w:rsidR="00362AD0" w:rsidRPr="00362AD0" w:rsidRDefault="00362AD0" w:rsidP="00362AD0">
      <w:r w:rsidRPr="00362AD0">
        <w:t>make clean</w:t>
      </w:r>
    </w:p>
    <w:p w14:paraId="30BC25A9" w14:textId="77777777" w:rsidR="00E320AD" w:rsidRDefault="00E320AD"/>
    <w:sectPr w:rsidR="00E320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AD0"/>
    <w:rsid w:val="00362AD0"/>
    <w:rsid w:val="007E3B6C"/>
    <w:rsid w:val="00973D64"/>
    <w:rsid w:val="00E32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91609"/>
  <w15:chartTrackingRefBased/>
  <w15:docId w15:val="{9519533B-A0A8-462E-B4E3-8C2610E21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A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A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A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A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A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A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A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A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A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A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A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9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4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31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3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72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999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056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99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768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414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263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45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46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7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05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003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73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514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093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01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487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638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079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1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9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155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380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833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82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394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22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811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596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00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8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47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05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237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25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804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707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500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400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148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92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55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46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42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09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520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163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8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29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389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591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32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64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57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151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90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248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260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747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058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470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757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01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78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58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328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519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954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73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669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73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928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175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15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1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174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718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713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411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6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567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053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547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795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73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20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3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564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690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637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384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160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547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391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031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92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6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47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803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643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787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295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441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554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063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262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48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3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73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883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2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07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689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877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07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181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947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24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4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10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045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234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101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724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168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272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473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894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06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26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38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493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852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93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3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390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596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64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5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91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0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86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640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818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64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426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364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0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363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24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12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81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829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019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492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586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860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788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08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844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07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5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43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36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49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242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0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04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471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360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845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235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34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34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89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783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714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938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184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439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731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300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127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6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71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74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66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79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356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898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83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63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72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014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4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83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83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50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486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437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027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29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69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678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6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9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0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05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43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535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282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762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700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792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130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149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83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55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10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24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911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760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6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079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41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05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299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76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5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9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1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39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513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5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180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184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481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705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420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00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8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30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39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6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67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54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658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90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55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96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242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73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80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48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70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789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716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730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256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48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720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515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27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1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80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212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65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647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401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562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897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932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010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38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96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09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24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225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23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760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822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619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583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665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08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06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9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25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002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68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474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154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125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207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376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74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68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07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19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911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521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88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505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582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120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918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92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3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5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867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969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981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34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732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643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217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806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14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72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80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87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954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4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797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287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88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672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982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17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41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5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08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86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98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280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914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827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698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144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829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303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93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86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52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2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69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694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44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427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694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85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624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8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01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90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829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955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868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242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803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650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407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665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35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9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88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56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44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870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894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738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964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3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512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55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38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07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818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596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10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39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709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734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494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830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97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42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22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405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530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95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454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600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74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61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379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99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40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18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87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626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593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15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135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945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1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968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8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48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09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68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397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391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361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3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624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637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895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2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0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47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7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07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47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990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223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114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712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986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996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08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1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07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63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342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28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291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35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732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256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383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838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96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53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42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61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26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922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866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415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41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548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416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19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00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25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6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59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87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891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93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080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964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223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14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8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97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23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352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69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617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763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904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821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449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401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50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59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01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729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399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3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187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970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479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768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377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21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4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62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91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450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608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917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374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672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080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751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49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35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46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69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95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148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266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826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163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948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53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6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08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2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32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91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747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942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115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677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380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723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953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785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58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5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8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10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492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011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2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49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242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317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499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05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77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59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7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755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012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447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492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537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605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01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25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1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590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086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446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28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178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90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2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182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26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9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57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155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597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07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778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067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381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20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632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23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2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77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90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863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24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173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756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586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385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904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240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9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54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4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81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79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159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28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289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821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724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855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46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28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67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39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762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720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073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47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583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348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445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376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03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90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62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715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34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966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94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735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362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358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041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63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7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88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78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91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681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85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413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030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031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680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773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15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72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25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9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7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520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86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91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69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639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258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0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64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95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53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445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588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88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819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82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735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956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10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2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92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00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655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474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823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507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567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864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795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481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76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3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03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29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649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798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945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73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8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579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7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350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76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2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65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007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893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77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80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3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327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9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373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07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02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8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5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932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76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090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77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804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382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364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06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28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85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137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630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021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373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455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70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538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21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30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8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9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769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96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138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29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807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899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482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020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96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98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14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04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792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534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260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62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913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908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430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08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3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8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51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158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68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133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019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185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172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586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016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10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0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9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14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624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699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437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36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463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07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878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05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47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12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531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768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351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822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005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798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305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24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90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5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03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26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381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12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473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025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351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909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233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86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5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0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08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84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202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756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005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812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802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9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29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3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30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642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406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778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542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402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529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07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779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89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81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21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70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36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30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3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52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99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021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096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53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2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89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368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008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797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120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374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135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865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06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31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56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20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038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562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935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988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549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648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784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777</Words>
  <Characters>4430</Characters>
  <Application>Microsoft Office Word</Application>
  <DocSecurity>0</DocSecurity>
  <Lines>36</Lines>
  <Paragraphs>10</Paragraphs>
  <ScaleCrop>false</ScaleCrop>
  <Company/>
  <LinksUpToDate>false</LinksUpToDate>
  <CharactersWithSpaces>5197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</dc:creator>
  <cp:keywords/>
  <dc:description/>
  <cp:lastModifiedBy>Mohan Kumar J</cp:lastModifiedBy>
  <cp:revision>1</cp:revision>
  <dcterms:created xsi:type="dcterms:W3CDTF">2026-05-19T09:28:00Z</dcterms:created>
  <dcterms:modified xsi:type="dcterms:W3CDTF">2026-05-19T09:30:00Z</dcterms:modified>
</cp:coreProperties>
</file>