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A57A2" w14:textId="57F1BDE0" w:rsidR="00D365E3" w:rsidRDefault="00D365E3" w:rsidP="00C95ABE">
      <w:r>
        <w:t>MCQ</w:t>
      </w:r>
    </w:p>
    <w:p w14:paraId="65062183" w14:textId="52E4839F" w:rsidR="00C95ABE" w:rsidRDefault="00D365E3" w:rsidP="00C95ABE">
      <w:r w:rsidRPr="00D365E3">
        <w:t>https://forms.gle/2g1KPrB9WCpyyQSWA</w:t>
      </w:r>
    </w:p>
    <w:p w14:paraId="3CB90CF8" w14:textId="7A032096" w:rsidR="00C95ABE" w:rsidRDefault="00C95ABE" w:rsidP="00C95ABE">
      <w:r>
        <w:t>DS:</w:t>
      </w:r>
    </w:p>
    <w:p w14:paraId="4F171A68" w14:textId="6449B073" w:rsidR="00C95ABE" w:rsidRDefault="00C95ABE" w:rsidP="00C95ABE">
      <w:r>
        <w:t>Q1:</w:t>
      </w:r>
    </w:p>
    <w:p w14:paraId="7D3A3058" w14:textId="72803D35" w:rsidR="00C95ABE" w:rsidRPr="00C95ABE" w:rsidRDefault="00C95ABE" w:rsidP="00C95ABE">
      <w:r w:rsidRPr="00C95ABE">
        <w:t xml:space="preserve">A hospital maintains a </w:t>
      </w:r>
      <w:r w:rsidRPr="00C95ABE">
        <w:rPr>
          <w:b/>
          <w:bCs/>
        </w:rPr>
        <w:t>waiting list</w:t>
      </w:r>
      <w:r w:rsidRPr="00C95ABE">
        <w:t xml:space="preserve"> of patients using a </w:t>
      </w:r>
      <w:r w:rsidRPr="00C95ABE">
        <w:rPr>
          <w:b/>
          <w:bCs/>
        </w:rPr>
        <w:t>singly linked list</w:t>
      </w:r>
      <w:r w:rsidRPr="00C95ABE">
        <w:t>. Each patient is registered as they arrive.</w:t>
      </w:r>
    </w:p>
    <w:p w14:paraId="3C5DA198" w14:textId="77777777" w:rsidR="00C95ABE" w:rsidRPr="00C95ABE" w:rsidRDefault="00C95ABE" w:rsidP="00C95ABE">
      <w:r w:rsidRPr="00C95ABE">
        <w:t>struct Patient</w:t>
      </w:r>
    </w:p>
    <w:p w14:paraId="6F0D2759" w14:textId="77777777" w:rsidR="00C95ABE" w:rsidRPr="00C95ABE" w:rsidRDefault="00C95ABE" w:rsidP="00C95ABE">
      <w:r w:rsidRPr="00C95ABE">
        <w:t>{</w:t>
      </w:r>
    </w:p>
    <w:p w14:paraId="66AB6715" w14:textId="77777777" w:rsidR="00C95ABE" w:rsidRPr="00C95ABE" w:rsidRDefault="00C95ABE" w:rsidP="00C95ABE">
      <w:r w:rsidRPr="00C95ABE">
        <w:t xml:space="preserve">    int </w:t>
      </w:r>
      <w:proofErr w:type="spellStart"/>
      <w:r w:rsidRPr="00C95ABE">
        <w:t>patientID</w:t>
      </w:r>
      <w:proofErr w:type="spellEnd"/>
      <w:r w:rsidRPr="00C95ABE">
        <w:t>;</w:t>
      </w:r>
    </w:p>
    <w:p w14:paraId="589E843E" w14:textId="77777777" w:rsidR="00C95ABE" w:rsidRPr="00C95ABE" w:rsidRDefault="00C95ABE" w:rsidP="00C95ABE">
      <w:r w:rsidRPr="00C95ABE">
        <w:t xml:space="preserve">    char </w:t>
      </w:r>
      <w:proofErr w:type="gramStart"/>
      <w:r w:rsidRPr="00C95ABE">
        <w:t>name[</w:t>
      </w:r>
      <w:proofErr w:type="gramEnd"/>
      <w:r w:rsidRPr="00C95ABE">
        <w:t>30];</w:t>
      </w:r>
    </w:p>
    <w:p w14:paraId="544422C7" w14:textId="77777777" w:rsidR="00C95ABE" w:rsidRPr="00C95ABE" w:rsidRDefault="00C95ABE" w:rsidP="00C95ABE">
      <w:r w:rsidRPr="00C95ABE">
        <w:t xml:space="preserve">    int </w:t>
      </w:r>
      <w:proofErr w:type="gramStart"/>
      <w:r w:rsidRPr="00C95ABE">
        <w:t xml:space="preserve">severity;   </w:t>
      </w:r>
      <w:proofErr w:type="gramEnd"/>
      <w:r w:rsidRPr="00C95ABE">
        <w:t xml:space="preserve">   // Higher value = More critical</w:t>
      </w:r>
    </w:p>
    <w:p w14:paraId="54F7077B" w14:textId="77777777" w:rsidR="00C95ABE" w:rsidRPr="00C95ABE" w:rsidRDefault="00C95ABE" w:rsidP="00C95ABE">
      <w:r w:rsidRPr="00C95ABE">
        <w:t xml:space="preserve">    struct Patient *next;</w:t>
      </w:r>
    </w:p>
    <w:p w14:paraId="23E6D5B3" w14:textId="77777777" w:rsidR="00C95ABE" w:rsidRPr="00C95ABE" w:rsidRDefault="00C95ABE" w:rsidP="00C95ABE">
      <w:r w:rsidRPr="00C95ABE">
        <w:t>};</w:t>
      </w:r>
    </w:p>
    <w:p w14:paraId="69A0E999" w14:textId="77777777" w:rsidR="00C95ABE" w:rsidRPr="00C95ABE" w:rsidRDefault="00C95ABE" w:rsidP="00C95ABE">
      <w:r w:rsidRPr="00C95ABE">
        <w:t xml:space="preserve">Due to a network issue, patients are stored in </w:t>
      </w:r>
      <w:r w:rsidRPr="00C95ABE">
        <w:rPr>
          <w:b/>
          <w:bCs/>
        </w:rPr>
        <w:t>arrival order</w:t>
      </w:r>
      <w:r w:rsidRPr="00C95ABE">
        <w:t xml:space="preserve"> instead of </w:t>
      </w:r>
      <w:r w:rsidRPr="00C95ABE">
        <w:rPr>
          <w:b/>
          <w:bCs/>
        </w:rPr>
        <w:t>priority order</w:t>
      </w:r>
      <w:r w:rsidRPr="00C95ABE">
        <w:t>.</w:t>
      </w:r>
    </w:p>
    <w:p w14:paraId="5D2E8DEA" w14:textId="77777777" w:rsidR="00C95ABE" w:rsidRPr="00C95ABE" w:rsidRDefault="00C95ABE" w:rsidP="00C95ABE">
      <w:r w:rsidRPr="00C95ABE">
        <w:t xml:space="preserve">Before treatment begins, the hospital wants to </w:t>
      </w:r>
      <w:r w:rsidRPr="00C95ABE">
        <w:rPr>
          <w:b/>
          <w:bCs/>
        </w:rPr>
        <w:t>sort the linked list in descending order of severity</w:t>
      </w:r>
      <w:r w:rsidRPr="00C95ABE">
        <w:t xml:space="preserve"> so that the most critical patient is treated first.</w:t>
      </w:r>
    </w:p>
    <w:p w14:paraId="5E072319" w14:textId="77777777" w:rsidR="00C95ABE" w:rsidRPr="00C95ABE" w:rsidRDefault="00C95ABE" w:rsidP="00C95ABE">
      <w:pPr>
        <w:rPr>
          <w:b/>
          <w:bCs/>
        </w:rPr>
      </w:pPr>
      <w:r w:rsidRPr="00C95ABE">
        <w:rPr>
          <w:b/>
          <w:bCs/>
        </w:rPr>
        <w:t>Constraints</w:t>
      </w:r>
    </w:p>
    <w:p w14:paraId="52DA4ECC" w14:textId="77777777" w:rsidR="00C95ABE" w:rsidRPr="00C95ABE" w:rsidRDefault="00C95ABE" w:rsidP="00C95ABE">
      <w:pPr>
        <w:numPr>
          <w:ilvl w:val="0"/>
          <w:numId w:val="1"/>
        </w:numPr>
      </w:pPr>
      <w:r w:rsidRPr="00C95ABE">
        <w:t xml:space="preserve">Implement </w:t>
      </w:r>
      <w:r w:rsidRPr="00C95ABE">
        <w:rPr>
          <w:b/>
          <w:bCs/>
        </w:rPr>
        <w:t>Selection Sort</w:t>
      </w:r>
      <w:r w:rsidRPr="00C95ABE">
        <w:t xml:space="preserve"> on the linked list. </w:t>
      </w:r>
    </w:p>
    <w:p w14:paraId="1C0DC459" w14:textId="77777777" w:rsidR="00C95ABE" w:rsidRPr="00C95ABE" w:rsidRDefault="00C95ABE" w:rsidP="00C95ABE">
      <w:pPr>
        <w:numPr>
          <w:ilvl w:val="0"/>
          <w:numId w:val="1"/>
        </w:numPr>
      </w:pPr>
      <w:r w:rsidRPr="00C95ABE">
        <w:rPr>
          <w:b/>
          <w:bCs/>
        </w:rPr>
        <w:t>Do not swap the patient records (</w:t>
      </w:r>
      <w:proofErr w:type="spellStart"/>
      <w:r w:rsidRPr="00C95ABE">
        <w:rPr>
          <w:b/>
          <w:bCs/>
        </w:rPr>
        <w:t>patientID</w:t>
      </w:r>
      <w:proofErr w:type="spellEnd"/>
      <w:r w:rsidRPr="00C95ABE">
        <w:rPr>
          <w:b/>
          <w:bCs/>
        </w:rPr>
        <w:t>, name, severity).</w:t>
      </w:r>
      <w:r w:rsidRPr="00C95ABE">
        <w:t xml:space="preserve"> </w:t>
      </w:r>
    </w:p>
    <w:p w14:paraId="573254CF" w14:textId="77777777" w:rsidR="00C95ABE" w:rsidRPr="00C95ABE" w:rsidRDefault="00C95ABE" w:rsidP="00C95ABE">
      <w:pPr>
        <w:numPr>
          <w:ilvl w:val="0"/>
          <w:numId w:val="1"/>
        </w:numPr>
      </w:pPr>
      <w:r w:rsidRPr="00C95ABE">
        <w:t xml:space="preserve">Rearrange </w:t>
      </w:r>
      <w:r w:rsidRPr="00C95ABE">
        <w:rPr>
          <w:b/>
          <w:bCs/>
        </w:rPr>
        <w:t>only the links (next pointers)</w:t>
      </w:r>
      <w:r w:rsidRPr="00C95ABE">
        <w:t xml:space="preserve">. </w:t>
      </w:r>
    </w:p>
    <w:p w14:paraId="40EC782B" w14:textId="77777777" w:rsidR="00C95ABE" w:rsidRPr="00C95ABE" w:rsidRDefault="00C95ABE" w:rsidP="00C95ABE">
      <w:pPr>
        <w:numPr>
          <w:ilvl w:val="0"/>
          <w:numId w:val="1"/>
        </w:numPr>
      </w:pPr>
      <w:r w:rsidRPr="00C95ABE">
        <w:t xml:space="preserve">Return the new head of the sorted list. </w:t>
      </w:r>
    </w:p>
    <w:p w14:paraId="4ACAE3D6" w14:textId="77777777" w:rsidR="00C95ABE" w:rsidRPr="00C95ABE" w:rsidRDefault="00C95ABE" w:rsidP="00C95ABE">
      <w:pPr>
        <w:numPr>
          <w:ilvl w:val="0"/>
          <w:numId w:val="1"/>
        </w:numPr>
      </w:pPr>
      <w:r w:rsidRPr="00C95ABE">
        <w:t xml:space="preserve">Display the list after each pass of Selection Sort. </w:t>
      </w:r>
    </w:p>
    <w:p w14:paraId="649356E4" w14:textId="77777777" w:rsidR="00C95ABE" w:rsidRPr="00C95ABE" w:rsidRDefault="00C95ABE" w:rsidP="00C95ABE">
      <w:pPr>
        <w:numPr>
          <w:ilvl w:val="0"/>
          <w:numId w:val="1"/>
        </w:numPr>
      </w:pPr>
      <w:r w:rsidRPr="00C95ABE">
        <w:t xml:space="preserve">Count: </w:t>
      </w:r>
    </w:p>
    <w:p w14:paraId="037953FB" w14:textId="77777777" w:rsidR="00C95ABE" w:rsidRPr="00C95ABE" w:rsidRDefault="00C95ABE" w:rsidP="00C95ABE">
      <w:pPr>
        <w:numPr>
          <w:ilvl w:val="1"/>
          <w:numId w:val="1"/>
        </w:numPr>
      </w:pPr>
      <w:r w:rsidRPr="00C95ABE">
        <w:t xml:space="preserve">Number of comparisons </w:t>
      </w:r>
    </w:p>
    <w:p w14:paraId="60976DEB" w14:textId="77777777" w:rsidR="00C95ABE" w:rsidRPr="00C95ABE" w:rsidRDefault="00C95ABE" w:rsidP="00C95ABE">
      <w:pPr>
        <w:numPr>
          <w:ilvl w:val="1"/>
          <w:numId w:val="1"/>
        </w:numPr>
      </w:pPr>
      <w:r w:rsidRPr="00C95ABE">
        <w:t xml:space="preserve">Number of pointer updates </w:t>
      </w:r>
    </w:p>
    <w:p w14:paraId="2C60B0E1" w14:textId="77777777" w:rsidR="00C95ABE" w:rsidRPr="00C95ABE" w:rsidRDefault="00C95ABE" w:rsidP="00C95ABE">
      <w:r w:rsidRPr="00C95ABE">
        <w:pict w14:anchorId="5C4C7BE7">
          <v:rect id="_x0000_i1031" style="width:0;height:1.5pt" o:hralign="center" o:hrstd="t" o:hr="t" fillcolor="#a0a0a0" stroked="f"/>
        </w:pict>
      </w:r>
    </w:p>
    <w:p w14:paraId="146E7FC8" w14:textId="77777777" w:rsidR="00C95ABE" w:rsidRPr="00C95ABE" w:rsidRDefault="00C95ABE" w:rsidP="00C95ABE">
      <w:pPr>
        <w:rPr>
          <w:b/>
          <w:bCs/>
        </w:rPr>
      </w:pPr>
      <w:r w:rsidRPr="00C95ABE">
        <w:rPr>
          <w:b/>
          <w:bCs/>
        </w:rPr>
        <w:t>Example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737"/>
        <w:gridCol w:w="961"/>
      </w:tblGrid>
      <w:tr w:rsidR="00C95ABE" w:rsidRPr="00C95ABE" w14:paraId="021D538B" w14:textId="77777777" w:rsidTr="00C95A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8DF8A" w14:textId="77777777" w:rsidR="00C95ABE" w:rsidRPr="00C95ABE" w:rsidRDefault="00C95ABE" w:rsidP="00C95ABE">
            <w:pPr>
              <w:rPr>
                <w:b/>
                <w:bCs/>
              </w:rPr>
            </w:pPr>
            <w:r w:rsidRPr="00C95ABE">
              <w:rPr>
                <w:b/>
                <w:bCs/>
              </w:rPr>
              <w:lastRenderedPageBreak/>
              <w:t>Patient ID</w:t>
            </w:r>
          </w:p>
        </w:tc>
        <w:tc>
          <w:tcPr>
            <w:tcW w:w="0" w:type="auto"/>
            <w:vAlign w:val="center"/>
            <w:hideMark/>
          </w:tcPr>
          <w:p w14:paraId="3114A0B4" w14:textId="77777777" w:rsidR="00C95ABE" w:rsidRPr="00C95ABE" w:rsidRDefault="00C95ABE" w:rsidP="00C95ABE">
            <w:pPr>
              <w:rPr>
                <w:b/>
                <w:bCs/>
              </w:rPr>
            </w:pPr>
            <w:r w:rsidRPr="00C95AB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F65DEB2" w14:textId="77777777" w:rsidR="00C95ABE" w:rsidRPr="00C95ABE" w:rsidRDefault="00C95ABE" w:rsidP="00C95ABE">
            <w:pPr>
              <w:rPr>
                <w:b/>
                <w:bCs/>
              </w:rPr>
            </w:pPr>
            <w:r w:rsidRPr="00C95ABE">
              <w:rPr>
                <w:b/>
                <w:bCs/>
              </w:rPr>
              <w:t>Severity</w:t>
            </w:r>
          </w:p>
        </w:tc>
      </w:tr>
      <w:tr w:rsidR="00C95ABE" w:rsidRPr="00C95ABE" w14:paraId="00765290" w14:textId="77777777" w:rsidTr="00C95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BF28" w14:textId="77777777" w:rsidR="00C95ABE" w:rsidRPr="00C95ABE" w:rsidRDefault="00C95ABE" w:rsidP="00C95ABE">
            <w:r w:rsidRPr="00C95ABE">
              <w:t>101</w:t>
            </w:r>
          </w:p>
        </w:tc>
        <w:tc>
          <w:tcPr>
            <w:tcW w:w="0" w:type="auto"/>
            <w:vAlign w:val="center"/>
            <w:hideMark/>
          </w:tcPr>
          <w:p w14:paraId="2F243C33" w14:textId="77777777" w:rsidR="00C95ABE" w:rsidRPr="00C95ABE" w:rsidRDefault="00C95ABE" w:rsidP="00C95ABE">
            <w:r w:rsidRPr="00C95ABE">
              <w:t>Ravi</w:t>
            </w:r>
          </w:p>
        </w:tc>
        <w:tc>
          <w:tcPr>
            <w:tcW w:w="0" w:type="auto"/>
            <w:vAlign w:val="center"/>
            <w:hideMark/>
          </w:tcPr>
          <w:p w14:paraId="1C2632C4" w14:textId="77777777" w:rsidR="00C95ABE" w:rsidRPr="00C95ABE" w:rsidRDefault="00C95ABE" w:rsidP="00C95ABE">
            <w:r w:rsidRPr="00C95ABE">
              <w:t>3</w:t>
            </w:r>
          </w:p>
        </w:tc>
      </w:tr>
      <w:tr w:rsidR="00C95ABE" w:rsidRPr="00C95ABE" w14:paraId="61334EC9" w14:textId="77777777" w:rsidTr="00C95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0B1E" w14:textId="77777777" w:rsidR="00C95ABE" w:rsidRPr="00C95ABE" w:rsidRDefault="00C95ABE" w:rsidP="00C95ABE">
            <w:r w:rsidRPr="00C95ABE">
              <w:t>102</w:t>
            </w:r>
          </w:p>
        </w:tc>
        <w:tc>
          <w:tcPr>
            <w:tcW w:w="0" w:type="auto"/>
            <w:vAlign w:val="center"/>
            <w:hideMark/>
          </w:tcPr>
          <w:p w14:paraId="71996F90" w14:textId="77777777" w:rsidR="00C95ABE" w:rsidRPr="00C95ABE" w:rsidRDefault="00C95ABE" w:rsidP="00C95ABE">
            <w:r w:rsidRPr="00C95ABE">
              <w:t>Priya</w:t>
            </w:r>
          </w:p>
        </w:tc>
        <w:tc>
          <w:tcPr>
            <w:tcW w:w="0" w:type="auto"/>
            <w:vAlign w:val="center"/>
            <w:hideMark/>
          </w:tcPr>
          <w:p w14:paraId="2659E1AC" w14:textId="77777777" w:rsidR="00C95ABE" w:rsidRPr="00C95ABE" w:rsidRDefault="00C95ABE" w:rsidP="00C95ABE">
            <w:r w:rsidRPr="00C95ABE">
              <w:t>8</w:t>
            </w:r>
          </w:p>
        </w:tc>
      </w:tr>
      <w:tr w:rsidR="00C95ABE" w:rsidRPr="00C95ABE" w14:paraId="3BCCAEE0" w14:textId="77777777" w:rsidTr="00C95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263EB" w14:textId="77777777" w:rsidR="00C95ABE" w:rsidRPr="00C95ABE" w:rsidRDefault="00C95ABE" w:rsidP="00C95ABE">
            <w:r w:rsidRPr="00C95ABE">
              <w:t>103</w:t>
            </w:r>
          </w:p>
        </w:tc>
        <w:tc>
          <w:tcPr>
            <w:tcW w:w="0" w:type="auto"/>
            <w:vAlign w:val="center"/>
            <w:hideMark/>
          </w:tcPr>
          <w:p w14:paraId="419FDB41" w14:textId="77777777" w:rsidR="00C95ABE" w:rsidRPr="00C95ABE" w:rsidRDefault="00C95ABE" w:rsidP="00C95ABE">
            <w:r w:rsidRPr="00C95ABE">
              <w:t>Kumar</w:t>
            </w:r>
          </w:p>
        </w:tc>
        <w:tc>
          <w:tcPr>
            <w:tcW w:w="0" w:type="auto"/>
            <w:vAlign w:val="center"/>
            <w:hideMark/>
          </w:tcPr>
          <w:p w14:paraId="2CAB1EE3" w14:textId="77777777" w:rsidR="00C95ABE" w:rsidRPr="00C95ABE" w:rsidRDefault="00C95ABE" w:rsidP="00C95ABE">
            <w:r w:rsidRPr="00C95ABE">
              <w:t>5</w:t>
            </w:r>
          </w:p>
        </w:tc>
      </w:tr>
      <w:tr w:rsidR="00C95ABE" w:rsidRPr="00C95ABE" w14:paraId="6E8B58D8" w14:textId="77777777" w:rsidTr="00C95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9AFF" w14:textId="77777777" w:rsidR="00C95ABE" w:rsidRPr="00C95ABE" w:rsidRDefault="00C95ABE" w:rsidP="00C95ABE">
            <w:r w:rsidRPr="00C95ABE">
              <w:t>104</w:t>
            </w:r>
          </w:p>
        </w:tc>
        <w:tc>
          <w:tcPr>
            <w:tcW w:w="0" w:type="auto"/>
            <w:vAlign w:val="center"/>
            <w:hideMark/>
          </w:tcPr>
          <w:p w14:paraId="400FF763" w14:textId="77777777" w:rsidR="00C95ABE" w:rsidRPr="00C95ABE" w:rsidRDefault="00C95ABE" w:rsidP="00C95ABE">
            <w:r w:rsidRPr="00C95ABE">
              <w:t>Arjun</w:t>
            </w:r>
          </w:p>
        </w:tc>
        <w:tc>
          <w:tcPr>
            <w:tcW w:w="0" w:type="auto"/>
            <w:vAlign w:val="center"/>
            <w:hideMark/>
          </w:tcPr>
          <w:p w14:paraId="3F926722" w14:textId="77777777" w:rsidR="00C95ABE" w:rsidRPr="00C95ABE" w:rsidRDefault="00C95ABE" w:rsidP="00C95ABE">
            <w:r w:rsidRPr="00C95ABE">
              <w:t>10</w:t>
            </w:r>
          </w:p>
        </w:tc>
      </w:tr>
      <w:tr w:rsidR="00C95ABE" w:rsidRPr="00C95ABE" w14:paraId="48CC2F2C" w14:textId="77777777" w:rsidTr="00C95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C39F9" w14:textId="77777777" w:rsidR="00C95ABE" w:rsidRPr="00C95ABE" w:rsidRDefault="00C95ABE" w:rsidP="00C95ABE">
            <w:r w:rsidRPr="00C95ABE">
              <w:t>105</w:t>
            </w:r>
          </w:p>
        </w:tc>
        <w:tc>
          <w:tcPr>
            <w:tcW w:w="0" w:type="auto"/>
            <w:vAlign w:val="center"/>
            <w:hideMark/>
          </w:tcPr>
          <w:p w14:paraId="05A8E7B1" w14:textId="77777777" w:rsidR="00C95ABE" w:rsidRPr="00C95ABE" w:rsidRDefault="00C95ABE" w:rsidP="00C95ABE">
            <w:r w:rsidRPr="00C95ABE">
              <w:t>Divya</w:t>
            </w:r>
          </w:p>
        </w:tc>
        <w:tc>
          <w:tcPr>
            <w:tcW w:w="0" w:type="auto"/>
            <w:vAlign w:val="center"/>
            <w:hideMark/>
          </w:tcPr>
          <w:p w14:paraId="3BCD29DF" w14:textId="77777777" w:rsidR="00C95ABE" w:rsidRPr="00C95ABE" w:rsidRDefault="00C95ABE" w:rsidP="00C95ABE">
            <w:r w:rsidRPr="00C95ABE">
              <w:t>6</w:t>
            </w:r>
          </w:p>
        </w:tc>
      </w:tr>
    </w:tbl>
    <w:p w14:paraId="5C3A78AF" w14:textId="77777777" w:rsidR="00C95ABE" w:rsidRPr="00C95ABE" w:rsidRDefault="00C95ABE" w:rsidP="00C95ABE">
      <w:r w:rsidRPr="00C95ABE">
        <w:t>Linked List</w:t>
      </w:r>
    </w:p>
    <w:p w14:paraId="4A34B946" w14:textId="77777777" w:rsidR="00C95ABE" w:rsidRPr="00C95ABE" w:rsidRDefault="00C95ABE" w:rsidP="00C95ABE">
      <w:r w:rsidRPr="00C95ABE">
        <w:t>101(3) → 102(8) → 103(5) → 104(10) → 105(6)</w:t>
      </w:r>
    </w:p>
    <w:p w14:paraId="63B49B41" w14:textId="77777777" w:rsidR="00C95ABE" w:rsidRPr="00C95ABE" w:rsidRDefault="00C95ABE" w:rsidP="00C95ABE">
      <w:pPr>
        <w:rPr>
          <w:b/>
          <w:bCs/>
        </w:rPr>
      </w:pPr>
      <w:r w:rsidRPr="00C95ABE">
        <w:rPr>
          <w:b/>
          <w:bCs/>
        </w:rPr>
        <w:t>Expected Output</w:t>
      </w:r>
    </w:p>
    <w:p w14:paraId="22B4EAE0" w14:textId="77777777" w:rsidR="00C95ABE" w:rsidRPr="00C95ABE" w:rsidRDefault="00C95ABE" w:rsidP="00C95ABE">
      <w:r w:rsidRPr="00C95ABE">
        <w:t>104(10) → 102(8) → 105(6) → 103(5) → 101(3)</w:t>
      </w:r>
    </w:p>
    <w:p w14:paraId="0A37FD88" w14:textId="22336388" w:rsidR="00C95ABE" w:rsidRDefault="00C95ABE">
      <w:r>
        <w:br w:type="page"/>
      </w:r>
    </w:p>
    <w:p w14:paraId="3B2B825E" w14:textId="46D327C6" w:rsidR="00C95ABE" w:rsidRDefault="00C95ABE" w:rsidP="00C95ABE">
      <w:pPr>
        <w:rPr>
          <w:b/>
          <w:bCs/>
        </w:rPr>
      </w:pPr>
      <w:r>
        <w:rPr>
          <w:b/>
          <w:bCs/>
        </w:rPr>
        <w:lastRenderedPageBreak/>
        <w:t>OS</w:t>
      </w:r>
    </w:p>
    <w:p w14:paraId="7A326769" w14:textId="1423C439" w:rsidR="00C95ABE" w:rsidRPr="00C95ABE" w:rsidRDefault="00C95ABE" w:rsidP="00C95ABE">
      <w:pPr>
        <w:rPr>
          <w:b/>
          <w:bCs/>
        </w:rPr>
      </w:pPr>
      <w:r w:rsidRPr="00C95ABE">
        <w:rPr>
          <w:b/>
          <w:bCs/>
        </w:rPr>
        <w:t>1. Semaphore – Parking Lot Management</w:t>
      </w:r>
    </w:p>
    <w:p w14:paraId="7AB62DB6" w14:textId="77777777" w:rsidR="00C95ABE" w:rsidRPr="00C95ABE" w:rsidRDefault="00C95ABE" w:rsidP="00C95ABE">
      <w:pPr>
        <w:rPr>
          <w:b/>
          <w:bCs/>
        </w:rPr>
      </w:pPr>
      <w:r w:rsidRPr="00C95ABE">
        <w:rPr>
          <w:b/>
          <w:bCs/>
        </w:rPr>
        <w:t>Question</w:t>
      </w:r>
    </w:p>
    <w:p w14:paraId="3A04A803" w14:textId="77777777" w:rsidR="00C95ABE" w:rsidRPr="00C95ABE" w:rsidRDefault="00C95ABE" w:rsidP="00C95ABE">
      <w:r w:rsidRPr="00C95ABE">
        <w:t xml:space="preserve">A shopping mall has a parking area with </w:t>
      </w:r>
      <w:r w:rsidRPr="00C95ABE">
        <w:rPr>
          <w:b/>
          <w:bCs/>
        </w:rPr>
        <w:t>5 parking slots</w:t>
      </w:r>
      <w:r w:rsidRPr="00C95ABE">
        <w:t>. Cars arrive randomly and leave after some time.</w:t>
      </w:r>
    </w:p>
    <w:p w14:paraId="5FAE4F88" w14:textId="77777777" w:rsidR="00C95ABE" w:rsidRPr="00C95ABE" w:rsidRDefault="00C95ABE" w:rsidP="00C95ABE">
      <w:r w:rsidRPr="00C95ABE">
        <w:t xml:space="preserve">Write a C program using </w:t>
      </w:r>
      <w:r w:rsidRPr="00C95ABE">
        <w:rPr>
          <w:b/>
          <w:bCs/>
        </w:rPr>
        <w:t>POSIX Semaphores</w:t>
      </w:r>
      <w:r w:rsidRPr="00C95ABE">
        <w:t xml:space="preserve"> to simulate the parking system.</w:t>
      </w:r>
    </w:p>
    <w:p w14:paraId="3D2E0972" w14:textId="77777777" w:rsidR="00C95ABE" w:rsidRPr="00C95ABE" w:rsidRDefault="00C95ABE" w:rsidP="00C95ABE">
      <w:pPr>
        <w:rPr>
          <w:b/>
          <w:bCs/>
        </w:rPr>
      </w:pPr>
      <w:r w:rsidRPr="00C95ABE">
        <w:rPr>
          <w:b/>
          <w:bCs/>
        </w:rPr>
        <w:t>Requirements</w:t>
      </w:r>
    </w:p>
    <w:p w14:paraId="2A2D299D" w14:textId="77777777" w:rsidR="00C95ABE" w:rsidRPr="00C95ABE" w:rsidRDefault="00C95ABE" w:rsidP="00C95ABE">
      <w:pPr>
        <w:numPr>
          <w:ilvl w:val="0"/>
          <w:numId w:val="2"/>
        </w:numPr>
      </w:pPr>
      <w:r w:rsidRPr="00C95ABE">
        <w:t xml:space="preserve">Create </w:t>
      </w:r>
      <w:r w:rsidRPr="00C95ABE">
        <w:rPr>
          <w:b/>
          <w:bCs/>
        </w:rPr>
        <w:t>10 car threads</w:t>
      </w:r>
      <w:r w:rsidRPr="00C95ABE">
        <w:t xml:space="preserve">. </w:t>
      </w:r>
    </w:p>
    <w:p w14:paraId="21A245A7" w14:textId="77777777" w:rsidR="00C95ABE" w:rsidRPr="00C95ABE" w:rsidRDefault="00C95ABE" w:rsidP="00C95ABE">
      <w:pPr>
        <w:numPr>
          <w:ilvl w:val="0"/>
          <w:numId w:val="2"/>
        </w:numPr>
      </w:pPr>
      <w:r w:rsidRPr="00C95ABE">
        <w:t xml:space="preserve">Only </w:t>
      </w:r>
      <w:r w:rsidRPr="00C95ABE">
        <w:rPr>
          <w:b/>
          <w:bCs/>
        </w:rPr>
        <w:t>5 cars</w:t>
      </w:r>
      <w:r w:rsidRPr="00C95ABE">
        <w:t xml:space="preserve"> can park at the same time. </w:t>
      </w:r>
    </w:p>
    <w:p w14:paraId="6956D46F" w14:textId="77777777" w:rsidR="00C95ABE" w:rsidRPr="00C95ABE" w:rsidRDefault="00C95ABE" w:rsidP="00C95ABE">
      <w:pPr>
        <w:numPr>
          <w:ilvl w:val="0"/>
          <w:numId w:val="2"/>
        </w:numPr>
      </w:pPr>
      <w:r w:rsidRPr="00C95ABE">
        <w:t xml:space="preserve">If all slots are occupied, the remaining cars must wait. </w:t>
      </w:r>
    </w:p>
    <w:p w14:paraId="43208C14" w14:textId="77777777" w:rsidR="00C95ABE" w:rsidRPr="00C95ABE" w:rsidRDefault="00C95ABE" w:rsidP="00C95ABE">
      <w:pPr>
        <w:numPr>
          <w:ilvl w:val="0"/>
          <w:numId w:val="2"/>
        </w:numPr>
      </w:pPr>
      <w:r w:rsidRPr="00C95ABE">
        <w:t xml:space="preserve">When a car leaves, the next waiting car should enter. </w:t>
      </w:r>
    </w:p>
    <w:p w14:paraId="52AAA85E" w14:textId="77777777" w:rsidR="00C95ABE" w:rsidRPr="00C95ABE" w:rsidRDefault="00C95ABE" w:rsidP="00C95ABE">
      <w:r w:rsidRPr="00C95ABE">
        <w:rPr>
          <w:b/>
          <w:bCs/>
        </w:rPr>
        <w:t>Expected Concepts</w:t>
      </w:r>
    </w:p>
    <w:p w14:paraId="7809F476" w14:textId="77777777" w:rsidR="00C95ABE" w:rsidRPr="00C95ABE" w:rsidRDefault="00C95ABE" w:rsidP="00C95ABE">
      <w:pPr>
        <w:numPr>
          <w:ilvl w:val="0"/>
          <w:numId w:val="3"/>
        </w:numPr>
      </w:pPr>
      <w:proofErr w:type="spellStart"/>
      <w:r w:rsidRPr="00C95ABE">
        <w:t>sem_</w:t>
      </w:r>
      <w:proofErr w:type="gramStart"/>
      <w:r w:rsidRPr="00C95ABE">
        <w:t>init</w:t>
      </w:r>
      <w:proofErr w:type="spellEnd"/>
      <w:r w:rsidRPr="00C95ABE">
        <w:t>(</w:t>
      </w:r>
      <w:proofErr w:type="gramEnd"/>
      <w:r w:rsidRPr="00C95ABE">
        <w:t xml:space="preserve">) </w:t>
      </w:r>
    </w:p>
    <w:p w14:paraId="30F45CA9" w14:textId="77777777" w:rsidR="00C95ABE" w:rsidRPr="00C95ABE" w:rsidRDefault="00C95ABE" w:rsidP="00C95ABE">
      <w:pPr>
        <w:numPr>
          <w:ilvl w:val="0"/>
          <w:numId w:val="3"/>
        </w:numPr>
      </w:pPr>
      <w:proofErr w:type="spellStart"/>
      <w:r w:rsidRPr="00C95ABE">
        <w:t>sem_</w:t>
      </w:r>
      <w:proofErr w:type="gramStart"/>
      <w:r w:rsidRPr="00C95ABE">
        <w:t>wait</w:t>
      </w:r>
      <w:proofErr w:type="spellEnd"/>
      <w:r w:rsidRPr="00C95ABE">
        <w:t>(</w:t>
      </w:r>
      <w:proofErr w:type="gramEnd"/>
      <w:r w:rsidRPr="00C95ABE">
        <w:t xml:space="preserve">) </w:t>
      </w:r>
    </w:p>
    <w:p w14:paraId="29939ABC" w14:textId="77777777" w:rsidR="00C95ABE" w:rsidRPr="00C95ABE" w:rsidRDefault="00C95ABE" w:rsidP="00C95ABE">
      <w:pPr>
        <w:numPr>
          <w:ilvl w:val="0"/>
          <w:numId w:val="3"/>
        </w:numPr>
      </w:pPr>
      <w:proofErr w:type="spellStart"/>
      <w:r w:rsidRPr="00C95ABE">
        <w:t>sem_</w:t>
      </w:r>
      <w:proofErr w:type="gramStart"/>
      <w:r w:rsidRPr="00C95ABE">
        <w:t>post</w:t>
      </w:r>
      <w:proofErr w:type="spellEnd"/>
      <w:r w:rsidRPr="00C95ABE">
        <w:t>(</w:t>
      </w:r>
      <w:proofErr w:type="gramEnd"/>
      <w:r w:rsidRPr="00C95ABE">
        <w:t xml:space="preserve">) </w:t>
      </w:r>
    </w:p>
    <w:p w14:paraId="1EA3E1E2" w14:textId="77777777" w:rsidR="00C95ABE" w:rsidRPr="00C95ABE" w:rsidRDefault="00C95ABE" w:rsidP="00C95ABE">
      <w:pPr>
        <w:numPr>
          <w:ilvl w:val="0"/>
          <w:numId w:val="3"/>
        </w:numPr>
      </w:pPr>
      <w:proofErr w:type="spellStart"/>
      <w:r w:rsidRPr="00C95ABE">
        <w:t>pthread_</w:t>
      </w:r>
      <w:proofErr w:type="gramStart"/>
      <w:r w:rsidRPr="00C95ABE">
        <w:t>create</w:t>
      </w:r>
      <w:proofErr w:type="spellEnd"/>
      <w:r w:rsidRPr="00C95ABE">
        <w:t>(</w:t>
      </w:r>
      <w:proofErr w:type="gramEnd"/>
      <w:r w:rsidRPr="00C95ABE">
        <w:t xml:space="preserve">) </w:t>
      </w:r>
    </w:p>
    <w:p w14:paraId="101D6ECD" w14:textId="77777777" w:rsidR="00C95ABE" w:rsidRPr="00C95ABE" w:rsidRDefault="00C95ABE" w:rsidP="00C95ABE">
      <w:pPr>
        <w:numPr>
          <w:ilvl w:val="0"/>
          <w:numId w:val="3"/>
        </w:numPr>
      </w:pPr>
      <w:proofErr w:type="spellStart"/>
      <w:r w:rsidRPr="00C95ABE">
        <w:t>pthread_</w:t>
      </w:r>
      <w:proofErr w:type="gramStart"/>
      <w:r w:rsidRPr="00C95ABE">
        <w:t>join</w:t>
      </w:r>
      <w:proofErr w:type="spellEnd"/>
      <w:r w:rsidRPr="00C95ABE">
        <w:t>(</w:t>
      </w:r>
      <w:proofErr w:type="gramEnd"/>
      <w:r w:rsidRPr="00C95ABE">
        <w:t xml:space="preserve">) </w:t>
      </w:r>
    </w:p>
    <w:p w14:paraId="54305DD4" w14:textId="77777777" w:rsidR="00C95ABE" w:rsidRPr="00C95ABE" w:rsidRDefault="00C95ABE" w:rsidP="00C95ABE">
      <w:r w:rsidRPr="00C95ABE">
        <w:pict w14:anchorId="4261A5D7">
          <v:rect id="_x0000_i1045" style="width:0;height:1.5pt" o:hralign="center" o:hrstd="t" o:hr="t" fillcolor="#a0a0a0" stroked="f"/>
        </w:pict>
      </w:r>
    </w:p>
    <w:p w14:paraId="5E8C6010" w14:textId="77777777" w:rsidR="00C95ABE" w:rsidRPr="00C95ABE" w:rsidRDefault="00C95ABE" w:rsidP="00C95ABE">
      <w:pPr>
        <w:rPr>
          <w:b/>
          <w:bCs/>
        </w:rPr>
      </w:pPr>
      <w:r w:rsidRPr="00C95ABE">
        <w:rPr>
          <w:b/>
          <w:bCs/>
        </w:rPr>
        <w:t>2. Mutex – Bank Account Balance</w:t>
      </w:r>
    </w:p>
    <w:p w14:paraId="4A4E1BAE" w14:textId="77777777" w:rsidR="00C95ABE" w:rsidRPr="00C95ABE" w:rsidRDefault="00C95ABE" w:rsidP="00C95ABE">
      <w:pPr>
        <w:rPr>
          <w:b/>
          <w:bCs/>
        </w:rPr>
      </w:pPr>
      <w:r w:rsidRPr="00C95ABE">
        <w:rPr>
          <w:b/>
          <w:bCs/>
        </w:rPr>
        <w:t>Question</w:t>
      </w:r>
    </w:p>
    <w:p w14:paraId="3188C232" w14:textId="77777777" w:rsidR="00C95ABE" w:rsidRPr="00C95ABE" w:rsidRDefault="00C95ABE" w:rsidP="00C95ABE">
      <w:r w:rsidRPr="00C95ABE">
        <w:t xml:space="preserve">A bank account has an initial balance of </w:t>
      </w:r>
      <w:r w:rsidRPr="00C95ABE">
        <w:rPr>
          <w:b/>
          <w:bCs/>
        </w:rPr>
        <w:t>₹10,000</w:t>
      </w:r>
      <w:r w:rsidRPr="00C95ABE">
        <w:t>.</w:t>
      </w:r>
    </w:p>
    <w:p w14:paraId="668EC5CA" w14:textId="77777777" w:rsidR="00C95ABE" w:rsidRPr="00C95ABE" w:rsidRDefault="00C95ABE" w:rsidP="00C95ABE">
      <w:r w:rsidRPr="00C95ABE">
        <w:t xml:space="preserve">Two cashier threads perform multiple </w:t>
      </w:r>
      <w:r w:rsidRPr="00C95ABE">
        <w:rPr>
          <w:b/>
          <w:bCs/>
        </w:rPr>
        <w:t>deposit</w:t>
      </w:r>
      <w:r w:rsidRPr="00C95ABE">
        <w:t xml:space="preserve"> and </w:t>
      </w:r>
      <w:r w:rsidRPr="00C95ABE">
        <w:rPr>
          <w:b/>
          <w:bCs/>
        </w:rPr>
        <w:t>withdrawal</w:t>
      </w:r>
      <w:r w:rsidRPr="00C95ABE">
        <w:t xml:space="preserve"> operations simultaneously.</w:t>
      </w:r>
    </w:p>
    <w:p w14:paraId="0E46B71E" w14:textId="77777777" w:rsidR="00C95ABE" w:rsidRPr="00C95ABE" w:rsidRDefault="00C95ABE" w:rsidP="00C95ABE">
      <w:r w:rsidRPr="00C95ABE">
        <w:t xml:space="preserve">Write a C program using a </w:t>
      </w:r>
      <w:r w:rsidRPr="00C95ABE">
        <w:rPr>
          <w:b/>
          <w:bCs/>
        </w:rPr>
        <w:t>Mutex</w:t>
      </w:r>
      <w:r w:rsidRPr="00C95ABE">
        <w:t xml:space="preserve"> to ensure that only one thread updates the account balance at a time.</w:t>
      </w:r>
    </w:p>
    <w:p w14:paraId="49EBC07B" w14:textId="77777777" w:rsidR="00C95ABE" w:rsidRPr="00C95ABE" w:rsidRDefault="00C95ABE" w:rsidP="00C95ABE">
      <w:pPr>
        <w:rPr>
          <w:b/>
          <w:bCs/>
        </w:rPr>
      </w:pPr>
      <w:r w:rsidRPr="00C95ABE">
        <w:rPr>
          <w:b/>
          <w:bCs/>
        </w:rPr>
        <w:t>Requirements</w:t>
      </w:r>
    </w:p>
    <w:p w14:paraId="74440C91" w14:textId="77777777" w:rsidR="00C95ABE" w:rsidRPr="00C95ABE" w:rsidRDefault="00C95ABE" w:rsidP="00C95ABE">
      <w:pPr>
        <w:numPr>
          <w:ilvl w:val="0"/>
          <w:numId w:val="4"/>
        </w:numPr>
      </w:pPr>
      <w:r w:rsidRPr="00C95ABE">
        <w:t xml:space="preserve">Create </w:t>
      </w:r>
      <w:r w:rsidRPr="00C95ABE">
        <w:rPr>
          <w:b/>
          <w:bCs/>
        </w:rPr>
        <w:t>2 threads</w:t>
      </w:r>
      <w:r w:rsidRPr="00C95ABE">
        <w:t xml:space="preserve">. </w:t>
      </w:r>
    </w:p>
    <w:p w14:paraId="71A3075D" w14:textId="77777777" w:rsidR="00C95ABE" w:rsidRPr="00C95ABE" w:rsidRDefault="00C95ABE" w:rsidP="00C95ABE">
      <w:pPr>
        <w:numPr>
          <w:ilvl w:val="0"/>
          <w:numId w:val="4"/>
        </w:numPr>
      </w:pPr>
      <w:r w:rsidRPr="00C95ABE">
        <w:t xml:space="preserve">Each thread performs </w:t>
      </w:r>
      <w:r w:rsidRPr="00C95ABE">
        <w:rPr>
          <w:b/>
          <w:bCs/>
        </w:rPr>
        <w:t>100 transactions</w:t>
      </w:r>
      <w:r w:rsidRPr="00C95ABE">
        <w:t xml:space="preserve">. </w:t>
      </w:r>
    </w:p>
    <w:p w14:paraId="165E822F" w14:textId="77777777" w:rsidR="00C95ABE" w:rsidRPr="00C95ABE" w:rsidRDefault="00C95ABE" w:rsidP="00C95ABE">
      <w:pPr>
        <w:numPr>
          <w:ilvl w:val="0"/>
          <w:numId w:val="4"/>
        </w:numPr>
      </w:pPr>
      <w:r w:rsidRPr="00C95ABE">
        <w:lastRenderedPageBreak/>
        <w:t xml:space="preserve">Protect the shared balance using a mutex. </w:t>
      </w:r>
    </w:p>
    <w:p w14:paraId="42B5013E" w14:textId="77777777" w:rsidR="00C95ABE" w:rsidRPr="00C95ABE" w:rsidRDefault="00C95ABE" w:rsidP="00C95ABE">
      <w:pPr>
        <w:numPr>
          <w:ilvl w:val="0"/>
          <w:numId w:val="4"/>
        </w:numPr>
      </w:pPr>
      <w:r w:rsidRPr="00C95ABE">
        <w:t xml:space="preserve">Display the final account balance. </w:t>
      </w:r>
    </w:p>
    <w:p w14:paraId="34FD7BE5" w14:textId="77777777" w:rsidR="00C95ABE" w:rsidRPr="00C95ABE" w:rsidRDefault="00C95ABE" w:rsidP="00C95ABE">
      <w:r w:rsidRPr="00C95ABE">
        <w:rPr>
          <w:b/>
          <w:bCs/>
        </w:rPr>
        <w:t>Expected Concepts</w:t>
      </w:r>
    </w:p>
    <w:p w14:paraId="7B86C7E5" w14:textId="77777777" w:rsidR="00C95ABE" w:rsidRPr="00C95ABE" w:rsidRDefault="00C95ABE" w:rsidP="00C95ABE">
      <w:pPr>
        <w:numPr>
          <w:ilvl w:val="0"/>
          <w:numId w:val="5"/>
        </w:numPr>
      </w:pPr>
      <w:proofErr w:type="spellStart"/>
      <w:r w:rsidRPr="00C95ABE">
        <w:t>pthread_mutex_</w:t>
      </w:r>
      <w:proofErr w:type="gramStart"/>
      <w:r w:rsidRPr="00C95ABE">
        <w:t>init</w:t>
      </w:r>
      <w:proofErr w:type="spellEnd"/>
      <w:r w:rsidRPr="00C95ABE">
        <w:t>(</w:t>
      </w:r>
      <w:proofErr w:type="gramEnd"/>
      <w:r w:rsidRPr="00C95ABE">
        <w:t xml:space="preserve">) </w:t>
      </w:r>
    </w:p>
    <w:p w14:paraId="7CAF95DF" w14:textId="77777777" w:rsidR="00C95ABE" w:rsidRPr="00C95ABE" w:rsidRDefault="00C95ABE" w:rsidP="00C95ABE">
      <w:pPr>
        <w:numPr>
          <w:ilvl w:val="0"/>
          <w:numId w:val="5"/>
        </w:numPr>
      </w:pPr>
      <w:proofErr w:type="spellStart"/>
      <w:r w:rsidRPr="00C95ABE">
        <w:t>pthread_mutex_</w:t>
      </w:r>
      <w:proofErr w:type="gramStart"/>
      <w:r w:rsidRPr="00C95ABE">
        <w:t>lock</w:t>
      </w:r>
      <w:proofErr w:type="spellEnd"/>
      <w:r w:rsidRPr="00C95ABE">
        <w:t>(</w:t>
      </w:r>
      <w:proofErr w:type="gramEnd"/>
      <w:r w:rsidRPr="00C95ABE">
        <w:t xml:space="preserve">) </w:t>
      </w:r>
    </w:p>
    <w:p w14:paraId="77158B9D" w14:textId="77777777" w:rsidR="00C95ABE" w:rsidRPr="00C95ABE" w:rsidRDefault="00C95ABE" w:rsidP="00C95ABE">
      <w:pPr>
        <w:numPr>
          <w:ilvl w:val="0"/>
          <w:numId w:val="5"/>
        </w:numPr>
      </w:pPr>
      <w:proofErr w:type="spellStart"/>
      <w:r w:rsidRPr="00C95ABE">
        <w:t>pthread_mutex_</w:t>
      </w:r>
      <w:proofErr w:type="gramStart"/>
      <w:r w:rsidRPr="00C95ABE">
        <w:t>unlock</w:t>
      </w:r>
      <w:proofErr w:type="spellEnd"/>
      <w:r w:rsidRPr="00C95ABE">
        <w:t>(</w:t>
      </w:r>
      <w:proofErr w:type="gramEnd"/>
      <w:r w:rsidRPr="00C95ABE">
        <w:t xml:space="preserve">) </w:t>
      </w:r>
    </w:p>
    <w:p w14:paraId="1099ECC4" w14:textId="77777777" w:rsidR="00C95ABE" w:rsidRPr="00C95ABE" w:rsidRDefault="00C95ABE" w:rsidP="00C95ABE">
      <w:pPr>
        <w:numPr>
          <w:ilvl w:val="0"/>
          <w:numId w:val="5"/>
        </w:numPr>
      </w:pPr>
      <w:proofErr w:type="spellStart"/>
      <w:r w:rsidRPr="00C95ABE">
        <w:t>pthread_mutex_</w:t>
      </w:r>
      <w:proofErr w:type="gramStart"/>
      <w:r w:rsidRPr="00C95ABE">
        <w:t>destroy</w:t>
      </w:r>
      <w:proofErr w:type="spellEnd"/>
      <w:r w:rsidRPr="00C95ABE">
        <w:t>(</w:t>
      </w:r>
      <w:proofErr w:type="gramEnd"/>
      <w:r w:rsidRPr="00C95ABE">
        <w:t xml:space="preserve">) </w:t>
      </w:r>
    </w:p>
    <w:p w14:paraId="7C1CCFE0" w14:textId="77777777" w:rsidR="00C95ABE" w:rsidRPr="00C95ABE" w:rsidRDefault="00C95ABE" w:rsidP="00C95ABE">
      <w:r w:rsidRPr="00C95ABE">
        <w:pict w14:anchorId="3723F9C9">
          <v:rect id="_x0000_i1046" style="width:0;height:1.5pt" o:hralign="center" o:hrstd="t" o:hr="t" fillcolor="#a0a0a0" stroked="f"/>
        </w:pict>
      </w:r>
    </w:p>
    <w:p w14:paraId="785FB8CF" w14:textId="77777777" w:rsidR="00C95ABE" w:rsidRPr="00C95ABE" w:rsidRDefault="00C95ABE" w:rsidP="00C95ABE">
      <w:pPr>
        <w:rPr>
          <w:b/>
          <w:bCs/>
        </w:rPr>
      </w:pPr>
      <w:r w:rsidRPr="00C95ABE">
        <w:rPr>
          <w:b/>
          <w:bCs/>
        </w:rPr>
        <w:t>3. Threads – Temperature Monitoring</w:t>
      </w:r>
    </w:p>
    <w:p w14:paraId="0B41E7E5" w14:textId="77777777" w:rsidR="00C95ABE" w:rsidRPr="00C95ABE" w:rsidRDefault="00C95ABE" w:rsidP="00C95ABE">
      <w:pPr>
        <w:rPr>
          <w:b/>
          <w:bCs/>
        </w:rPr>
      </w:pPr>
      <w:r w:rsidRPr="00C95ABE">
        <w:rPr>
          <w:b/>
          <w:bCs/>
        </w:rPr>
        <w:t>Question</w:t>
      </w:r>
    </w:p>
    <w:p w14:paraId="7A69F80E" w14:textId="77777777" w:rsidR="00C95ABE" w:rsidRPr="00C95ABE" w:rsidRDefault="00C95ABE" w:rsidP="00C95ABE">
      <w:r w:rsidRPr="00C95ABE">
        <w:t xml:space="preserve">An embedded monitoring system reads temperature from </w:t>
      </w:r>
      <w:r w:rsidRPr="00C95ABE">
        <w:rPr>
          <w:b/>
          <w:bCs/>
        </w:rPr>
        <w:t>three different sensors</w:t>
      </w:r>
      <w:r w:rsidRPr="00C95ABE">
        <w:t>.</w:t>
      </w:r>
    </w:p>
    <w:p w14:paraId="4E5E364F" w14:textId="77777777" w:rsidR="00C95ABE" w:rsidRPr="00C95ABE" w:rsidRDefault="00C95ABE" w:rsidP="00C95ABE">
      <w:r w:rsidRPr="00C95ABE">
        <w:t xml:space="preserve">Write a C program using </w:t>
      </w:r>
      <w:r w:rsidRPr="00C95ABE">
        <w:rPr>
          <w:b/>
          <w:bCs/>
        </w:rPr>
        <w:t>POSIX Threads</w:t>
      </w:r>
      <w:r w:rsidRPr="00C95ABE">
        <w:t xml:space="preserve"> where:</w:t>
      </w:r>
    </w:p>
    <w:p w14:paraId="0F564D0B" w14:textId="77777777" w:rsidR="00C95ABE" w:rsidRPr="00C95ABE" w:rsidRDefault="00C95ABE" w:rsidP="00C95ABE">
      <w:pPr>
        <w:numPr>
          <w:ilvl w:val="0"/>
          <w:numId w:val="6"/>
        </w:numPr>
      </w:pPr>
      <w:r w:rsidRPr="00C95ABE">
        <w:t xml:space="preserve">Thread 1 reads Sensor A. </w:t>
      </w:r>
    </w:p>
    <w:p w14:paraId="7CD65863" w14:textId="77777777" w:rsidR="00C95ABE" w:rsidRPr="00C95ABE" w:rsidRDefault="00C95ABE" w:rsidP="00C95ABE">
      <w:pPr>
        <w:numPr>
          <w:ilvl w:val="0"/>
          <w:numId w:val="6"/>
        </w:numPr>
      </w:pPr>
      <w:r w:rsidRPr="00C95ABE">
        <w:t xml:space="preserve">Thread 2 reads Sensor B. </w:t>
      </w:r>
    </w:p>
    <w:p w14:paraId="4609D369" w14:textId="77777777" w:rsidR="00C95ABE" w:rsidRPr="00C95ABE" w:rsidRDefault="00C95ABE" w:rsidP="00C95ABE">
      <w:pPr>
        <w:numPr>
          <w:ilvl w:val="0"/>
          <w:numId w:val="6"/>
        </w:numPr>
      </w:pPr>
      <w:r w:rsidRPr="00C95ABE">
        <w:t xml:space="preserve">Thread 3 reads Sensor C. </w:t>
      </w:r>
    </w:p>
    <w:p w14:paraId="02005052" w14:textId="77777777" w:rsidR="00C95ABE" w:rsidRPr="00C95ABE" w:rsidRDefault="00C95ABE" w:rsidP="00C95ABE">
      <w:r w:rsidRPr="00C95ABE">
        <w:t xml:space="preserve">Each thread should display its sensor readings </w:t>
      </w:r>
      <w:r w:rsidRPr="00C95ABE">
        <w:rPr>
          <w:b/>
          <w:bCs/>
        </w:rPr>
        <w:t>five times</w:t>
      </w:r>
      <w:r w:rsidRPr="00C95ABE">
        <w:t xml:space="preserve"> before terminating.</w:t>
      </w:r>
    </w:p>
    <w:p w14:paraId="6115FFDA" w14:textId="77777777" w:rsidR="00C95ABE" w:rsidRPr="00C95ABE" w:rsidRDefault="00C95ABE" w:rsidP="00C95ABE">
      <w:pPr>
        <w:rPr>
          <w:b/>
          <w:bCs/>
        </w:rPr>
      </w:pPr>
      <w:r w:rsidRPr="00C95ABE">
        <w:rPr>
          <w:b/>
          <w:bCs/>
        </w:rPr>
        <w:t>Requirements</w:t>
      </w:r>
    </w:p>
    <w:p w14:paraId="24053287" w14:textId="77777777" w:rsidR="00C95ABE" w:rsidRPr="00C95ABE" w:rsidRDefault="00C95ABE" w:rsidP="00C95ABE">
      <w:pPr>
        <w:numPr>
          <w:ilvl w:val="0"/>
          <w:numId w:val="7"/>
        </w:numPr>
      </w:pPr>
      <w:r w:rsidRPr="00C95ABE">
        <w:t xml:space="preserve">Create </w:t>
      </w:r>
      <w:r w:rsidRPr="00C95ABE">
        <w:rPr>
          <w:b/>
          <w:bCs/>
        </w:rPr>
        <w:t>3 threads</w:t>
      </w:r>
      <w:r w:rsidRPr="00C95ABE">
        <w:t xml:space="preserve">. </w:t>
      </w:r>
    </w:p>
    <w:p w14:paraId="767037D6" w14:textId="77777777" w:rsidR="00C95ABE" w:rsidRPr="00C95ABE" w:rsidRDefault="00C95ABE" w:rsidP="00C95ABE">
      <w:pPr>
        <w:numPr>
          <w:ilvl w:val="0"/>
          <w:numId w:val="7"/>
        </w:numPr>
      </w:pPr>
      <w:r w:rsidRPr="00C95ABE">
        <w:t xml:space="preserve">Each thread prints its sensor name and a simulated temperature value. </w:t>
      </w:r>
    </w:p>
    <w:p w14:paraId="4A1B01EE" w14:textId="77777777" w:rsidR="00C95ABE" w:rsidRPr="00C95ABE" w:rsidRDefault="00C95ABE" w:rsidP="00C95ABE">
      <w:pPr>
        <w:numPr>
          <w:ilvl w:val="0"/>
          <w:numId w:val="7"/>
        </w:numPr>
      </w:pPr>
      <w:r w:rsidRPr="00C95ABE">
        <w:t xml:space="preserve">The main thread waits until all sensor threads finish execution. </w:t>
      </w:r>
    </w:p>
    <w:p w14:paraId="0925E49A" w14:textId="77777777" w:rsidR="00C95ABE" w:rsidRPr="00C95ABE" w:rsidRDefault="00C95ABE" w:rsidP="00C95ABE">
      <w:r w:rsidRPr="00C95ABE">
        <w:rPr>
          <w:b/>
          <w:bCs/>
        </w:rPr>
        <w:t>Expected Concepts</w:t>
      </w:r>
    </w:p>
    <w:p w14:paraId="0DBF92F5" w14:textId="77777777" w:rsidR="00C95ABE" w:rsidRPr="00C95ABE" w:rsidRDefault="00C95ABE" w:rsidP="00C95ABE">
      <w:pPr>
        <w:numPr>
          <w:ilvl w:val="0"/>
          <w:numId w:val="8"/>
        </w:numPr>
      </w:pPr>
      <w:proofErr w:type="spellStart"/>
      <w:r w:rsidRPr="00C95ABE">
        <w:t>pthread_</w:t>
      </w:r>
      <w:proofErr w:type="gramStart"/>
      <w:r w:rsidRPr="00C95ABE">
        <w:t>create</w:t>
      </w:r>
      <w:proofErr w:type="spellEnd"/>
      <w:r w:rsidRPr="00C95ABE">
        <w:t>(</w:t>
      </w:r>
      <w:proofErr w:type="gramEnd"/>
      <w:r w:rsidRPr="00C95ABE">
        <w:t xml:space="preserve">) </w:t>
      </w:r>
    </w:p>
    <w:p w14:paraId="09757E86" w14:textId="77777777" w:rsidR="00C95ABE" w:rsidRPr="00C95ABE" w:rsidRDefault="00C95ABE" w:rsidP="00C95ABE">
      <w:pPr>
        <w:numPr>
          <w:ilvl w:val="0"/>
          <w:numId w:val="8"/>
        </w:numPr>
      </w:pPr>
      <w:proofErr w:type="spellStart"/>
      <w:r w:rsidRPr="00C95ABE">
        <w:t>pthread_</w:t>
      </w:r>
      <w:proofErr w:type="gramStart"/>
      <w:r w:rsidRPr="00C95ABE">
        <w:t>self</w:t>
      </w:r>
      <w:proofErr w:type="spellEnd"/>
      <w:r w:rsidRPr="00C95ABE">
        <w:t>(</w:t>
      </w:r>
      <w:proofErr w:type="gramEnd"/>
      <w:r w:rsidRPr="00C95ABE">
        <w:t xml:space="preserve">) </w:t>
      </w:r>
    </w:p>
    <w:p w14:paraId="7B839306" w14:textId="77777777" w:rsidR="00C95ABE" w:rsidRPr="00C95ABE" w:rsidRDefault="00C95ABE" w:rsidP="00C95ABE">
      <w:pPr>
        <w:numPr>
          <w:ilvl w:val="0"/>
          <w:numId w:val="8"/>
        </w:numPr>
      </w:pPr>
      <w:proofErr w:type="spellStart"/>
      <w:r w:rsidRPr="00C95ABE">
        <w:t>pthread_</w:t>
      </w:r>
      <w:proofErr w:type="gramStart"/>
      <w:r w:rsidRPr="00C95ABE">
        <w:t>join</w:t>
      </w:r>
      <w:proofErr w:type="spellEnd"/>
      <w:r w:rsidRPr="00C95ABE">
        <w:t>(</w:t>
      </w:r>
      <w:proofErr w:type="gramEnd"/>
      <w:r w:rsidRPr="00C95ABE">
        <w:t xml:space="preserve">) </w:t>
      </w:r>
    </w:p>
    <w:p w14:paraId="01AC3DCD" w14:textId="77777777" w:rsidR="00C95ABE" w:rsidRPr="00C95ABE" w:rsidRDefault="00C95ABE" w:rsidP="00C95ABE">
      <w:pPr>
        <w:numPr>
          <w:ilvl w:val="0"/>
          <w:numId w:val="8"/>
        </w:numPr>
      </w:pPr>
      <w:proofErr w:type="spellStart"/>
      <w:r w:rsidRPr="00C95ABE">
        <w:t>pthread_</w:t>
      </w:r>
      <w:proofErr w:type="gramStart"/>
      <w:r w:rsidRPr="00C95ABE">
        <w:t>exit</w:t>
      </w:r>
      <w:proofErr w:type="spellEnd"/>
      <w:r w:rsidRPr="00C95ABE">
        <w:t>(</w:t>
      </w:r>
      <w:proofErr w:type="gramEnd"/>
      <w:r w:rsidRPr="00C95ABE">
        <w:t>)</w:t>
      </w:r>
    </w:p>
    <w:p w14:paraId="287E1F4A" w14:textId="77777777" w:rsidR="00E320AD" w:rsidRDefault="00E320AD"/>
    <w:sectPr w:rsidR="00E32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90A07"/>
    <w:multiLevelType w:val="multilevel"/>
    <w:tmpl w:val="D7DC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F67A7"/>
    <w:multiLevelType w:val="multilevel"/>
    <w:tmpl w:val="6382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92F8A"/>
    <w:multiLevelType w:val="multilevel"/>
    <w:tmpl w:val="1EB6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709A3"/>
    <w:multiLevelType w:val="multilevel"/>
    <w:tmpl w:val="ACB8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C6574"/>
    <w:multiLevelType w:val="multilevel"/>
    <w:tmpl w:val="C6D6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D84BD2"/>
    <w:multiLevelType w:val="multilevel"/>
    <w:tmpl w:val="F66E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D4700"/>
    <w:multiLevelType w:val="multilevel"/>
    <w:tmpl w:val="F91E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06DF7"/>
    <w:multiLevelType w:val="multilevel"/>
    <w:tmpl w:val="D326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087821">
    <w:abstractNumId w:val="4"/>
  </w:num>
  <w:num w:numId="2" w16cid:durableId="1995647435">
    <w:abstractNumId w:val="6"/>
  </w:num>
  <w:num w:numId="3" w16cid:durableId="1697191036">
    <w:abstractNumId w:val="0"/>
  </w:num>
  <w:num w:numId="4" w16cid:durableId="879366000">
    <w:abstractNumId w:val="1"/>
  </w:num>
  <w:num w:numId="5" w16cid:durableId="1111515023">
    <w:abstractNumId w:val="5"/>
  </w:num>
  <w:num w:numId="6" w16cid:durableId="790129152">
    <w:abstractNumId w:val="3"/>
  </w:num>
  <w:num w:numId="7" w16cid:durableId="412245397">
    <w:abstractNumId w:val="2"/>
  </w:num>
  <w:num w:numId="8" w16cid:durableId="14605662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ABE"/>
    <w:rsid w:val="001A3732"/>
    <w:rsid w:val="007E3B6C"/>
    <w:rsid w:val="00C95ABE"/>
    <w:rsid w:val="00D365E3"/>
    <w:rsid w:val="00E3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B1B9C"/>
  <w15:chartTrackingRefBased/>
  <w15:docId w15:val="{322630DE-79A5-4B10-AEBE-67DD20A4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9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9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92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9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66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2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30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76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65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32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98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533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9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7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27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68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93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781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84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72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567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7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8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1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9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33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08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25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16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545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28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20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959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5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8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4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84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7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12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25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182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61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323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619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327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8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3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0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44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54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08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68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83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29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994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7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2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6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7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8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25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53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29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36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8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56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041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7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2026-07-16T03:18:00Z</dcterms:created>
  <dcterms:modified xsi:type="dcterms:W3CDTF">2026-07-16T03:36:00Z</dcterms:modified>
</cp:coreProperties>
</file>