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4BD22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1. What is ioctl()?</w:t>
      </w:r>
    </w:p>
    <w:p w14:paraId="4ED8901A" w14:textId="77777777" w:rsidR="00673B56" w:rsidRPr="00673B56" w:rsidRDefault="00673B56" w:rsidP="00673B56">
      <w:r w:rsidRPr="00673B56">
        <w:t xml:space="preserve">ioctl = </w:t>
      </w:r>
      <w:r w:rsidRPr="00673B56">
        <w:rPr>
          <w:b/>
          <w:bCs/>
        </w:rPr>
        <w:t>Input/Output Control</w:t>
      </w:r>
    </w:p>
    <w:p w14:paraId="651D0B9C" w14:textId="77777777" w:rsidR="00673B56" w:rsidRPr="00673B56" w:rsidRDefault="00673B56" w:rsidP="00673B56">
      <w:r w:rsidRPr="00673B56">
        <w:t xml:space="preserve">It is a </w:t>
      </w:r>
      <w:r w:rsidRPr="00673B56">
        <w:rPr>
          <w:b/>
          <w:bCs/>
        </w:rPr>
        <w:t>system call used for device-specific operations</w:t>
      </w:r>
      <w:r w:rsidRPr="00673B56">
        <w:t xml:space="preserve"> that are not covered by standard system calls like read(), write(), open(), close().</w:t>
      </w:r>
    </w:p>
    <w:p w14:paraId="26535B88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Why ioctl is needed?</w:t>
      </w:r>
    </w:p>
    <w:p w14:paraId="66EB2D8C" w14:textId="77777777" w:rsidR="00673B56" w:rsidRPr="00673B56" w:rsidRDefault="00673B56" w:rsidP="00673B56">
      <w:r w:rsidRPr="00673B56">
        <w:t>Standard syscalls cannot:</w:t>
      </w:r>
    </w:p>
    <w:p w14:paraId="673F3617" w14:textId="77777777" w:rsidR="00673B56" w:rsidRPr="00673B56" w:rsidRDefault="00673B56" w:rsidP="00673B56">
      <w:pPr>
        <w:numPr>
          <w:ilvl w:val="0"/>
          <w:numId w:val="1"/>
        </w:numPr>
      </w:pPr>
      <w:r w:rsidRPr="00673B56">
        <w:t xml:space="preserve">Configure hardware registers </w:t>
      </w:r>
    </w:p>
    <w:p w14:paraId="7F0AEF36" w14:textId="77777777" w:rsidR="00673B56" w:rsidRPr="00673B56" w:rsidRDefault="00673B56" w:rsidP="00673B56">
      <w:pPr>
        <w:numPr>
          <w:ilvl w:val="0"/>
          <w:numId w:val="1"/>
        </w:numPr>
      </w:pPr>
      <w:r w:rsidRPr="00673B56">
        <w:t xml:space="preserve">Change device modes </w:t>
      </w:r>
    </w:p>
    <w:p w14:paraId="6187E92B" w14:textId="77777777" w:rsidR="00673B56" w:rsidRPr="00673B56" w:rsidRDefault="00673B56" w:rsidP="00673B56">
      <w:pPr>
        <w:numPr>
          <w:ilvl w:val="0"/>
          <w:numId w:val="1"/>
        </w:numPr>
      </w:pPr>
      <w:r w:rsidRPr="00673B56">
        <w:t xml:space="preserve">Send custom commands to drivers </w:t>
      </w:r>
    </w:p>
    <w:p w14:paraId="36090EE2" w14:textId="77777777" w:rsidR="00673B56" w:rsidRPr="00673B56" w:rsidRDefault="00673B56" w:rsidP="00673B56">
      <w:pPr>
        <w:numPr>
          <w:ilvl w:val="0"/>
          <w:numId w:val="1"/>
        </w:numPr>
      </w:pPr>
      <w:r w:rsidRPr="00673B56">
        <w:t xml:space="preserve">Perform control operations (reset, set baud rate, etc.) </w:t>
      </w:r>
    </w:p>
    <w:p w14:paraId="148CBC09" w14:textId="77777777" w:rsidR="00673B56" w:rsidRPr="00673B56" w:rsidRDefault="00673B56" w:rsidP="00673B56">
      <w:r w:rsidRPr="00673B56">
        <w:t xml:space="preserve">So kernel exposes a </w:t>
      </w:r>
      <w:r w:rsidRPr="00673B56">
        <w:rPr>
          <w:b/>
          <w:bCs/>
        </w:rPr>
        <w:t>command-based interface via ioctl</w:t>
      </w:r>
      <w:r w:rsidRPr="00673B56">
        <w:t>.</w:t>
      </w:r>
    </w:p>
    <w:p w14:paraId="76166721" w14:textId="77777777" w:rsidR="00673B56" w:rsidRPr="00673B56" w:rsidRDefault="00673B56" w:rsidP="00673B56">
      <w:r w:rsidRPr="00673B56">
        <w:pict w14:anchorId="0291A31A">
          <v:rect id="_x0000_i1307" style="width:0;height:1.5pt" o:hralign="center" o:hrstd="t" o:hr="t" fillcolor="#a0a0a0" stroked="f"/>
        </w:pict>
      </w:r>
    </w:p>
    <w:p w14:paraId="547F503A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2. ioctl System Call Prototype</w:t>
      </w:r>
    </w:p>
    <w:p w14:paraId="3335A8FF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User-space API:</w:t>
      </w:r>
    </w:p>
    <w:p w14:paraId="2CA11601" w14:textId="77777777" w:rsidR="00673B56" w:rsidRPr="00673B56" w:rsidRDefault="00673B56" w:rsidP="00673B56">
      <w:r w:rsidRPr="00673B56">
        <w:t>#include &lt;sys/ioctl.h&gt;</w:t>
      </w:r>
      <w:r w:rsidRPr="00673B56">
        <w:br/>
      </w:r>
      <w:r w:rsidRPr="00673B56">
        <w:br/>
        <w:t>int ioctl(int fd, unsigned long request, ...);</w:t>
      </w:r>
    </w:p>
    <w:p w14:paraId="3AD5F643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3701"/>
      </w:tblGrid>
      <w:tr w:rsidR="00673B56" w:rsidRPr="00673B56" w14:paraId="42369D1F" w14:textId="77777777" w:rsidTr="00673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53046" w14:textId="77777777" w:rsidR="00673B56" w:rsidRPr="00673B56" w:rsidRDefault="00673B56" w:rsidP="00673B56">
            <w:pPr>
              <w:rPr>
                <w:b/>
                <w:bCs/>
              </w:rPr>
            </w:pPr>
            <w:r w:rsidRPr="00673B5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29AF4C" w14:textId="77777777" w:rsidR="00673B56" w:rsidRPr="00673B56" w:rsidRDefault="00673B56" w:rsidP="00673B56">
            <w:pPr>
              <w:rPr>
                <w:b/>
                <w:bCs/>
              </w:rPr>
            </w:pPr>
            <w:r w:rsidRPr="00673B56">
              <w:rPr>
                <w:b/>
                <w:bCs/>
              </w:rPr>
              <w:t>Meaning</w:t>
            </w:r>
          </w:p>
        </w:tc>
      </w:tr>
      <w:tr w:rsidR="00673B56" w:rsidRPr="00673B56" w14:paraId="53AF8AF3" w14:textId="77777777" w:rsidTr="0067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960A" w14:textId="77777777" w:rsidR="00673B56" w:rsidRPr="00673B56" w:rsidRDefault="00673B56" w:rsidP="00673B56">
            <w:r w:rsidRPr="00673B56">
              <w:t>fd</w:t>
            </w:r>
          </w:p>
        </w:tc>
        <w:tc>
          <w:tcPr>
            <w:tcW w:w="0" w:type="auto"/>
            <w:vAlign w:val="center"/>
            <w:hideMark/>
          </w:tcPr>
          <w:p w14:paraId="7D26C70F" w14:textId="77777777" w:rsidR="00673B56" w:rsidRPr="00673B56" w:rsidRDefault="00673B56" w:rsidP="00673B56">
            <w:r w:rsidRPr="00673B56">
              <w:t>File descriptor of device</w:t>
            </w:r>
          </w:p>
        </w:tc>
      </w:tr>
      <w:tr w:rsidR="00673B56" w:rsidRPr="00673B56" w14:paraId="340A1391" w14:textId="77777777" w:rsidTr="0067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79E7" w14:textId="77777777" w:rsidR="00673B56" w:rsidRPr="00673B56" w:rsidRDefault="00673B56" w:rsidP="00673B56">
            <w:r w:rsidRPr="00673B56">
              <w:t>request</w:t>
            </w:r>
          </w:p>
        </w:tc>
        <w:tc>
          <w:tcPr>
            <w:tcW w:w="0" w:type="auto"/>
            <w:vAlign w:val="center"/>
            <w:hideMark/>
          </w:tcPr>
          <w:p w14:paraId="12BB3C6E" w14:textId="77777777" w:rsidR="00673B56" w:rsidRPr="00673B56" w:rsidRDefault="00673B56" w:rsidP="00673B56">
            <w:r w:rsidRPr="00673B56">
              <w:t>Command code (IOCTL command)</w:t>
            </w:r>
          </w:p>
        </w:tc>
      </w:tr>
      <w:tr w:rsidR="00673B56" w:rsidRPr="00673B56" w14:paraId="4A1B8614" w14:textId="77777777" w:rsidTr="0067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5FB8" w14:textId="77777777" w:rsidR="00673B56" w:rsidRPr="00673B56" w:rsidRDefault="00673B56" w:rsidP="00673B56">
            <w:r w:rsidRPr="00673B56">
              <w:t>...</w:t>
            </w:r>
          </w:p>
        </w:tc>
        <w:tc>
          <w:tcPr>
            <w:tcW w:w="0" w:type="auto"/>
            <w:vAlign w:val="center"/>
            <w:hideMark/>
          </w:tcPr>
          <w:p w14:paraId="0D6DD89C" w14:textId="77777777" w:rsidR="00673B56" w:rsidRPr="00673B56" w:rsidRDefault="00673B56" w:rsidP="00673B56">
            <w:r w:rsidRPr="00673B56">
              <w:t>Optional argument (pointer/values)</w:t>
            </w:r>
          </w:p>
        </w:tc>
      </w:tr>
    </w:tbl>
    <w:p w14:paraId="1CF39575" w14:textId="77777777" w:rsidR="00673B56" w:rsidRPr="00673B56" w:rsidRDefault="00673B56" w:rsidP="00673B56">
      <w:r w:rsidRPr="00673B56">
        <w:pict w14:anchorId="282AC954">
          <v:rect id="_x0000_i1308" style="width:0;height:1.5pt" o:hralign="center" o:hrstd="t" o:hr="t" fillcolor="#a0a0a0" stroked="f"/>
        </w:pict>
      </w:r>
    </w:p>
    <w:p w14:paraId="47B95FC0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3. Kernel-side ioctl Handler</w:t>
      </w:r>
    </w:p>
    <w:p w14:paraId="2D9B3612" w14:textId="77777777" w:rsidR="00673B56" w:rsidRPr="00673B56" w:rsidRDefault="00673B56" w:rsidP="00673B56">
      <w:r w:rsidRPr="00673B56">
        <w:t>Inside driver:</w:t>
      </w:r>
    </w:p>
    <w:p w14:paraId="36762AE7" w14:textId="77777777" w:rsidR="00673B56" w:rsidRPr="00673B56" w:rsidRDefault="00673B56" w:rsidP="00673B56">
      <w:r w:rsidRPr="00673B56">
        <w:t>long (*unlocked_ioctl)(struct file *file, unsigned int cmd, unsigned long arg);</w:t>
      </w:r>
    </w:p>
    <w:p w14:paraId="6E58BC01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lastRenderedPageBreak/>
        <w:t>Arguments: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640"/>
      </w:tblGrid>
      <w:tr w:rsidR="00673B56" w:rsidRPr="00673B56" w14:paraId="64DFD278" w14:textId="77777777" w:rsidTr="00673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15544" w14:textId="77777777" w:rsidR="00673B56" w:rsidRPr="00673B56" w:rsidRDefault="00673B56" w:rsidP="00673B56">
            <w:pPr>
              <w:rPr>
                <w:b/>
                <w:bCs/>
              </w:rPr>
            </w:pPr>
            <w:r w:rsidRPr="00673B5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A108EA" w14:textId="77777777" w:rsidR="00673B56" w:rsidRPr="00673B56" w:rsidRDefault="00673B56" w:rsidP="00673B56">
            <w:pPr>
              <w:rPr>
                <w:b/>
                <w:bCs/>
              </w:rPr>
            </w:pPr>
            <w:r w:rsidRPr="00673B56">
              <w:rPr>
                <w:b/>
                <w:bCs/>
              </w:rPr>
              <w:t>Meaning</w:t>
            </w:r>
          </w:p>
        </w:tc>
      </w:tr>
      <w:tr w:rsidR="00673B56" w:rsidRPr="00673B56" w14:paraId="0FA350D4" w14:textId="77777777" w:rsidTr="0067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4126" w14:textId="77777777" w:rsidR="00673B56" w:rsidRPr="00673B56" w:rsidRDefault="00673B56" w:rsidP="00673B56">
            <w:r w:rsidRPr="00673B56">
              <w:t>file</w:t>
            </w:r>
          </w:p>
        </w:tc>
        <w:tc>
          <w:tcPr>
            <w:tcW w:w="0" w:type="auto"/>
            <w:vAlign w:val="center"/>
            <w:hideMark/>
          </w:tcPr>
          <w:p w14:paraId="2DC23CCD" w14:textId="77777777" w:rsidR="00673B56" w:rsidRPr="00673B56" w:rsidRDefault="00673B56" w:rsidP="00673B56">
            <w:r w:rsidRPr="00673B56">
              <w:t>Device file pointer</w:t>
            </w:r>
          </w:p>
        </w:tc>
      </w:tr>
      <w:tr w:rsidR="00673B56" w:rsidRPr="00673B56" w14:paraId="70542EA9" w14:textId="77777777" w:rsidTr="0067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8C04" w14:textId="77777777" w:rsidR="00673B56" w:rsidRPr="00673B56" w:rsidRDefault="00673B56" w:rsidP="00673B56">
            <w:r w:rsidRPr="00673B56">
              <w:t>cmd</w:t>
            </w:r>
          </w:p>
        </w:tc>
        <w:tc>
          <w:tcPr>
            <w:tcW w:w="0" w:type="auto"/>
            <w:vAlign w:val="center"/>
            <w:hideMark/>
          </w:tcPr>
          <w:p w14:paraId="1DE8355F" w14:textId="77777777" w:rsidR="00673B56" w:rsidRPr="00673B56" w:rsidRDefault="00673B56" w:rsidP="00673B56">
            <w:r w:rsidRPr="00673B56">
              <w:t>IOCTL command</w:t>
            </w:r>
          </w:p>
        </w:tc>
      </w:tr>
      <w:tr w:rsidR="00673B56" w:rsidRPr="00673B56" w14:paraId="24640221" w14:textId="77777777" w:rsidTr="0067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0F97" w14:textId="77777777" w:rsidR="00673B56" w:rsidRPr="00673B56" w:rsidRDefault="00673B56" w:rsidP="00673B56">
            <w:r w:rsidRPr="00673B56">
              <w:t>arg</w:t>
            </w:r>
          </w:p>
        </w:tc>
        <w:tc>
          <w:tcPr>
            <w:tcW w:w="0" w:type="auto"/>
            <w:vAlign w:val="center"/>
            <w:hideMark/>
          </w:tcPr>
          <w:p w14:paraId="5355F9FB" w14:textId="77777777" w:rsidR="00673B56" w:rsidRPr="00673B56" w:rsidRDefault="00673B56" w:rsidP="00673B56">
            <w:r w:rsidRPr="00673B56">
              <w:t>User data (pointer/value)</w:t>
            </w:r>
          </w:p>
        </w:tc>
      </w:tr>
    </w:tbl>
    <w:p w14:paraId="2BB26DB4" w14:textId="77777777" w:rsidR="00673B56" w:rsidRPr="00673B56" w:rsidRDefault="00673B56" w:rsidP="00673B56">
      <w:r w:rsidRPr="00673B56">
        <w:pict w14:anchorId="0C7A6DCB">
          <v:rect id="_x0000_i1309" style="width:0;height:1.5pt" o:hralign="center" o:hrstd="t" o:hr="t" fillcolor="#a0a0a0" stroked="f"/>
        </w:pict>
      </w:r>
    </w:p>
    <w:p w14:paraId="77275154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4. IOCTL Command Encoding (Important Concept)</w:t>
      </w:r>
    </w:p>
    <w:p w14:paraId="3A67F389" w14:textId="77777777" w:rsidR="00673B56" w:rsidRPr="00673B56" w:rsidRDefault="00673B56" w:rsidP="00673B56">
      <w:r w:rsidRPr="00673B56">
        <w:t>Linux uses macros to define commands:</w:t>
      </w:r>
    </w:p>
    <w:p w14:paraId="40F69786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Macros:</w:t>
      </w:r>
    </w:p>
    <w:p w14:paraId="4F1FD7D4" w14:textId="77777777" w:rsidR="00673B56" w:rsidRPr="00673B56" w:rsidRDefault="00673B56" w:rsidP="00673B56">
      <w:r w:rsidRPr="00673B56">
        <w:t>_IO(type, nr)        // no argument</w:t>
      </w:r>
      <w:r w:rsidRPr="00673B56">
        <w:br/>
        <w:t>_IOR(type, nr, data) // read from kernel</w:t>
      </w:r>
      <w:r w:rsidRPr="00673B56">
        <w:br/>
        <w:t>_IOW(type, nr, data) // write to kernel</w:t>
      </w:r>
      <w:r w:rsidRPr="00673B56">
        <w:br/>
        <w:t>_IOWR(type, nr, data)// both read/write</w:t>
      </w:r>
    </w:p>
    <w:p w14:paraId="13A7CC4A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Example:</w:t>
      </w:r>
    </w:p>
    <w:p w14:paraId="2754F86B" w14:textId="77777777" w:rsidR="00673B56" w:rsidRPr="00673B56" w:rsidRDefault="00673B56" w:rsidP="00673B56">
      <w:r w:rsidRPr="00673B56">
        <w:t>#define MY_MAGIC 'k'</w:t>
      </w:r>
      <w:r w:rsidRPr="00673B56">
        <w:br/>
      </w:r>
      <w:r w:rsidRPr="00673B56">
        <w:br/>
        <w:t>#define IOCTL_SET_VALUE _IOW(MY_MAGIC, 1, int)</w:t>
      </w:r>
      <w:r w:rsidRPr="00673B56">
        <w:br/>
        <w:t>#define IOCTL_GET_VALUE _IOR(MY_MAGIC, 2, int)</w:t>
      </w:r>
      <w:r w:rsidRPr="00673B56">
        <w:br/>
        <w:t>#define IOCTL_RESET     _IO(MY_MAGIC, 3)</w:t>
      </w:r>
    </w:p>
    <w:p w14:paraId="01CAE9EE" w14:textId="77777777" w:rsidR="00673B56" w:rsidRPr="00673B56" w:rsidRDefault="00673B56" w:rsidP="00673B56">
      <w:r w:rsidRPr="00673B56">
        <w:pict w14:anchorId="4FD2B9CB">
          <v:rect id="_x0000_i1310" style="width:0;height:1.5pt" o:hralign="center" o:hrstd="t" o:hr="t" fillcolor="#a0a0a0" stroked="f"/>
        </w:pict>
      </w:r>
    </w:p>
    <w:p w14:paraId="607D06C2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5. Full Example: Character Driver with ioctl</w:t>
      </w:r>
    </w:p>
    <w:p w14:paraId="37791C44" w14:textId="77777777" w:rsidR="00673B56" w:rsidRPr="00673B56" w:rsidRDefault="00673B56" w:rsidP="00673B56">
      <w:r w:rsidRPr="00673B56">
        <w:pict w14:anchorId="622E91A9">
          <v:rect id="_x0000_i1311" style="width:0;height:1.5pt" o:hralign="center" o:hrstd="t" o:hr="t" fillcolor="#a0a0a0" stroked="f"/>
        </w:pict>
      </w:r>
    </w:p>
    <w:p w14:paraId="3C3E3ABD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(A) Kernel Module Code</w:t>
      </w:r>
    </w:p>
    <w:p w14:paraId="3A603CED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ioctl_driver.c</w:t>
      </w:r>
    </w:p>
    <w:p w14:paraId="190E28E4" w14:textId="77777777" w:rsidR="00673B56" w:rsidRPr="00673B56" w:rsidRDefault="00673B56" w:rsidP="00673B56">
      <w:r w:rsidRPr="00673B56">
        <w:t>#include &lt;linux/module.h&gt;</w:t>
      </w:r>
      <w:r w:rsidRPr="00673B56">
        <w:br/>
        <w:t>#include &lt;linux/fs.h&gt;</w:t>
      </w:r>
      <w:r w:rsidRPr="00673B56">
        <w:br/>
        <w:t>#include &lt;linux/uaccess.h&gt;</w:t>
      </w:r>
      <w:r w:rsidRPr="00673B56">
        <w:br/>
        <w:t>#include &lt;linux/cdev.h&gt;</w:t>
      </w:r>
      <w:r w:rsidRPr="00673B56">
        <w:br/>
      </w:r>
      <w:r w:rsidRPr="00673B56">
        <w:br/>
      </w:r>
      <w:r w:rsidRPr="00673B56">
        <w:lastRenderedPageBreak/>
        <w:t>#define DEVICE_NAME "myioctldev"</w:t>
      </w:r>
      <w:r w:rsidRPr="00673B56">
        <w:br/>
        <w:t>#define MY_MAGIC 'k'</w:t>
      </w:r>
      <w:r w:rsidRPr="00673B56">
        <w:br/>
      </w:r>
      <w:r w:rsidRPr="00673B56">
        <w:br/>
        <w:t>#define IOCTL_SET_VALUE _IOW(MY_MAGIC, 1, int)</w:t>
      </w:r>
      <w:r w:rsidRPr="00673B56">
        <w:br/>
        <w:t>#define IOCTL_GET_VALUE _IOR(MY_MAGIC, 2, int)</w:t>
      </w:r>
      <w:r w:rsidRPr="00673B56">
        <w:br/>
        <w:t>#define IOCTL_RESET     _IO(MY_MAGIC, 3)</w:t>
      </w:r>
      <w:r w:rsidRPr="00673B56">
        <w:br/>
      </w:r>
      <w:r w:rsidRPr="00673B56">
        <w:br/>
        <w:t>static int major;</w:t>
      </w:r>
      <w:r w:rsidRPr="00673B56">
        <w:br/>
        <w:t>static int stored_value = 0;</w:t>
      </w:r>
      <w:r w:rsidRPr="00673B56">
        <w:br/>
      </w:r>
      <w:r w:rsidRPr="00673B56">
        <w:br/>
        <w:t>static long my_ioctl(struct file *file, unsigned int cmd, unsigned long arg)</w:t>
      </w:r>
      <w:r w:rsidRPr="00673B56">
        <w:br/>
        <w:t>{</w:t>
      </w:r>
      <w:r w:rsidRPr="00673B56">
        <w:br/>
        <w:t xml:space="preserve">    int value;</w:t>
      </w:r>
      <w:r w:rsidRPr="00673B56">
        <w:br/>
      </w:r>
      <w:r w:rsidRPr="00673B56">
        <w:br/>
        <w:t xml:space="preserve">    switch (cmd) {</w:t>
      </w:r>
      <w:r w:rsidRPr="00673B56">
        <w:br/>
      </w:r>
      <w:r w:rsidRPr="00673B56">
        <w:br/>
        <w:t xml:space="preserve">        case IOCTL_SET_VALUE:</w:t>
      </w:r>
      <w:r w:rsidRPr="00673B56">
        <w:br/>
        <w:t xml:space="preserve">            if (copy_from_user(&amp;value, (int __user *)arg, sizeof(value)))</w:t>
      </w:r>
      <w:r w:rsidRPr="00673B56">
        <w:br/>
        <w:t xml:space="preserve">                return -EFAULT;</w:t>
      </w:r>
      <w:r w:rsidRPr="00673B56">
        <w:br/>
      </w:r>
      <w:r w:rsidRPr="00673B56">
        <w:br/>
        <w:t xml:space="preserve">            stored_value = value;</w:t>
      </w:r>
      <w:r w:rsidRPr="00673B56">
        <w:br/>
        <w:t xml:space="preserve">            printk(KERN_INFO "IOCTL: Set value = %d\n", stored_value);</w:t>
      </w:r>
      <w:r w:rsidRPr="00673B56">
        <w:br/>
        <w:t xml:space="preserve">            break;</w:t>
      </w:r>
      <w:r w:rsidRPr="00673B56">
        <w:br/>
      </w:r>
      <w:r w:rsidRPr="00673B56">
        <w:br/>
        <w:t xml:space="preserve">        case IOCTL_GET_VALUE:</w:t>
      </w:r>
      <w:r w:rsidRPr="00673B56">
        <w:br/>
        <w:t xml:space="preserve">            value = stored_value;</w:t>
      </w:r>
      <w:r w:rsidRPr="00673B56">
        <w:br/>
      </w:r>
      <w:r w:rsidRPr="00673B56">
        <w:br/>
        <w:t xml:space="preserve">            if (copy_to_user((int __user *)arg, &amp;value, sizeof(value)))</w:t>
      </w:r>
      <w:r w:rsidRPr="00673B56">
        <w:br/>
        <w:t xml:space="preserve">                return -EFAULT;</w:t>
      </w:r>
      <w:r w:rsidRPr="00673B56">
        <w:br/>
      </w:r>
      <w:r w:rsidRPr="00673B56">
        <w:br/>
        <w:t xml:space="preserve">            printk(KERN_INFO "IOCTL: Get value = %d\n", stored_value);</w:t>
      </w:r>
      <w:r w:rsidRPr="00673B56">
        <w:br/>
        <w:t xml:space="preserve">            break;</w:t>
      </w:r>
      <w:r w:rsidRPr="00673B56">
        <w:br/>
      </w:r>
      <w:r w:rsidRPr="00673B56">
        <w:br/>
        <w:t xml:space="preserve">        case IOCTL_RESET:</w:t>
      </w:r>
      <w:r w:rsidRPr="00673B56">
        <w:br/>
        <w:t xml:space="preserve">            stored_value = 0;</w:t>
      </w:r>
      <w:r w:rsidRPr="00673B56">
        <w:br/>
        <w:t xml:space="preserve">            printk(KERN_INFO "IOCTL: Reset done\n");</w:t>
      </w:r>
      <w:r w:rsidRPr="00673B56">
        <w:br/>
        <w:t xml:space="preserve">            break;</w:t>
      </w:r>
      <w:r w:rsidRPr="00673B56">
        <w:br/>
      </w:r>
      <w:r w:rsidRPr="00673B56">
        <w:br/>
      </w:r>
      <w:r w:rsidRPr="00673B56">
        <w:lastRenderedPageBreak/>
        <w:t xml:space="preserve">        default:</w:t>
      </w:r>
      <w:r w:rsidRPr="00673B56">
        <w:br/>
        <w:t xml:space="preserve">            return -EINVAL;</w:t>
      </w:r>
      <w:r w:rsidRPr="00673B56">
        <w:br/>
        <w:t xml:space="preserve">    }</w:t>
      </w:r>
      <w:r w:rsidRPr="00673B56">
        <w:br/>
      </w:r>
      <w:r w:rsidRPr="00673B56">
        <w:br/>
        <w:t xml:space="preserve">    return 0;</w:t>
      </w:r>
      <w:r w:rsidRPr="00673B56">
        <w:br/>
        <w:t>}</w:t>
      </w:r>
      <w:r w:rsidRPr="00673B56">
        <w:br/>
      </w:r>
      <w:r w:rsidRPr="00673B56">
        <w:br/>
        <w:t>static int my_open(struct inode *inode, struct file *file)</w:t>
      </w:r>
      <w:r w:rsidRPr="00673B56">
        <w:br/>
        <w:t>{</w:t>
      </w:r>
      <w:r w:rsidRPr="00673B56">
        <w:br/>
        <w:t xml:space="preserve">    printk(KERN_INFO "Device opened\n");</w:t>
      </w:r>
      <w:r w:rsidRPr="00673B56">
        <w:br/>
        <w:t xml:space="preserve">    return 0;</w:t>
      </w:r>
      <w:r w:rsidRPr="00673B56">
        <w:br/>
        <w:t>}</w:t>
      </w:r>
      <w:r w:rsidRPr="00673B56">
        <w:br/>
      </w:r>
      <w:r w:rsidRPr="00673B56">
        <w:br/>
        <w:t>static int my_close(struct inode *inode, struct file *file)</w:t>
      </w:r>
      <w:r w:rsidRPr="00673B56">
        <w:br/>
        <w:t>{</w:t>
      </w:r>
      <w:r w:rsidRPr="00673B56">
        <w:br/>
        <w:t xml:space="preserve">    printk(KERN_INFO "Device closed\n");</w:t>
      </w:r>
      <w:r w:rsidRPr="00673B56">
        <w:br/>
        <w:t xml:space="preserve">    return 0;</w:t>
      </w:r>
      <w:r w:rsidRPr="00673B56">
        <w:br/>
        <w:t>}</w:t>
      </w:r>
      <w:r w:rsidRPr="00673B56">
        <w:br/>
      </w:r>
      <w:r w:rsidRPr="00673B56">
        <w:br/>
        <w:t>static struct file_operations fops = {</w:t>
      </w:r>
      <w:r w:rsidRPr="00673B56">
        <w:br/>
        <w:t xml:space="preserve">    .owner = THIS_MODULE,</w:t>
      </w:r>
      <w:r w:rsidRPr="00673B56">
        <w:br/>
        <w:t xml:space="preserve">    .open = my_open,</w:t>
      </w:r>
      <w:r w:rsidRPr="00673B56">
        <w:br/>
        <w:t xml:space="preserve">    .release = my_close,</w:t>
      </w:r>
      <w:r w:rsidRPr="00673B56">
        <w:br/>
        <w:t xml:space="preserve">    .unlocked_ioctl = my_ioctl,</w:t>
      </w:r>
      <w:r w:rsidRPr="00673B56">
        <w:br/>
        <w:t>};</w:t>
      </w:r>
      <w:r w:rsidRPr="00673B56">
        <w:br/>
      </w:r>
      <w:r w:rsidRPr="00673B56">
        <w:br/>
        <w:t>static int __init ioctl_init(void)</w:t>
      </w:r>
      <w:r w:rsidRPr="00673B56">
        <w:br/>
        <w:t>{</w:t>
      </w:r>
      <w:r w:rsidRPr="00673B56">
        <w:br/>
        <w:t xml:space="preserve">    major = register_chrdev(0, DEVICE_NAME, &amp;fops);</w:t>
      </w:r>
      <w:r w:rsidRPr="00673B56">
        <w:br/>
        <w:t xml:space="preserve">    printk(KERN_INFO "IOCTL Driver loaded, Major: %d\n", major);</w:t>
      </w:r>
      <w:r w:rsidRPr="00673B56">
        <w:br/>
        <w:t xml:space="preserve">    return 0;</w:t>
      </w:r>
      <w:r w:rsidRPr="00673B56">
        <w:br/>
        <w:t>}</w:t>
      </w:r>
      <w:r w:rsidRPr="00673B56">
        <w:br/>
      </w:r>
      <w:r w:rsidRPr="00673B56">
        <w:br/>
        <w:t>static void __exit ioctl_exit(void)</w:t>
      </w:r>
      <w:r w:rsidRPr="00673B56">
        <w:br/>
        <w:t>{</w:t>
      </w:r>
      <w:r w:rsidRPr="00673B56">
        <w:br/>
        <w:t xml:space="preserve">    unregister_chrdev(major, DEVICE_NAME);</w:t>
      </w:r>
      <w:r w:rsidRPr="00673B56">
        <w:br/>
        <w:t xml:space="preserve">    printk(KERN_INFO "IOCTL Driver unloaded\n");</w:t>
      </w:r>
      <w:r w:rsidRPr="00673B56">
        <w:br/>
        <w:t>}</w:t>
      </w:r>
      <w:r w:rsidRPr="00673B56">
        <w:br/>
      </w:r>
      <w:r w:rsidRPr="00673B56">
        <w:lastRenderedPageBreak/>
        <w:br/>
        <w:t>module_init(ioctl_init);</w:t>
      </w:r>
      <w:r w:rsidRPr="00673B56">
        <w:br/>
        <w:t>module_exit(ioctl_exit);</w:t>
      </w:r>
      <w:r w:rsidRPr="00673B56">
        <w:br/>
      </w:r>
      <w:r w:rsidRPr="00673B56">
        <w:br/>
        <w:t>MODULE_LICENSE("GPL");</w:t>
      </w:r>
    </w:p>
    <w:p w14:paraId="4F436FAB" w14:textId="77777777" w:rsidR="00673B56" w:rsidRPr="00673B56" w:rsidRDefault="00673B56" w:rsidP="00673B56">
      <w:r w:rsidRPr="00673B56">
        <w:pict w14:anchorId="2F96F655">
          <v:rect id="_x0000_i1312" style="width:0;height:1.5pt" o:hralign="center" o:hrstd="t" o:hr="t" fillcolor="#a0a0a0" stroked="f"/>
        </w:pict>
      </w:r>
    </w:p>
    <w:p w14:paraId="691FDFD7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(B) Makefile</w:t>
      </w:r>
    </w:p>
    <w:p w14:paraId="06DB2A74" w14:textId="77777777" w:rsidR="00673B56" w:rsidRPr="00673B56" w:rsidRDefault="00673B56" w:rsidP="00673B56">
      <w:r w:rsidRPr="00673B56">
        <w:t>obj-m += ioctl_driver.o</w:t>
      </w:r>
      <w:r w:rsidRPr="00673B56">
        <w:br/>
      </w:r>
      <w:r w:rsidRPr="00673B56">
        <w:br/>
        <w:t>all:</w:t>
      </w:r>
      <w:r w:rsidRPr="00673B56">
        <w:br/>
      </w:r>
      <w:r w:rsidRPr="00673B56">
        <w:tab/>
        <w:t>make -C /lib/modules/$(shell uname -r)/build M=$(PWD) modules</w:t>
      </w:r>
      <w:r w:rsidRPr="00673B56">
        <w:br/>
      </w:r>
      <w:r w:rsidRPr="00673B56">
        <w:br/>
        <w:t>clean:</w:t>
      </w:r>
      <w:r w:rsidRPr="00673B56">
        <w:br/>
      </w:r>
      <w:r w:rsidRPr="00673B56">
        <w:tab/>
        <w:t>make -C /lib/modules/$(shell uname -r)/build M=$(PWD) clean</w:t>
      </w:r>
    </w:p>
    <w:p w14:paraId="20F85479" w14:textId="77777777" w:rsidR="00673B56" w:rsidRPr="00673B56" w:rsidRDefault="00673B56" w:rsidP="00673B56">
      <w:r w:rsidRPr="00673B56">
        <w:pict w14:anchorId="4D74F0F9">
          <v:rect id="_x0000_i1313" style="width:0;height:1.5pt" o:hralign="center" o:hrstd="t" o:hr="t" fillcolor="#a0a0a0" stroked="f"/>
        </w:pict>
      </w:r>
    </w:p>
    <w:p w14:paraId="71CD5F80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6. User Space Application</w:t>
      </w:r>
    </w:p>
    <w:p w14:paraId="6ED59E85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user_app.c</w:t>
      </w:r>
    </w:p>
    <w:p w14:paraId="142F393F" w14:textId="77777777" w:rsidR="00673B56" w:rsidRPr="00673B56" w:rsidRDefault="00673B56" w:rsidP="00673B56">
      <w:r w:rsidRPr="00673B56">
        <w:t>#include &lt;stdio.h&gt;</w:t>
      </w:r>
      <w:r w:rsidRPr="00673B56">
        <w:br/>
        <w:t>#include &lt;fcntl.h&gt;</w:t>
      </w:r>
      <w:r w:rsidRPr="00673B56">
        <w:br/>
        <w:t>#include &lt;unistd.h&gt;</w:t>
      </w:r>
      <w:r w:rsidRPr="00673B56">
        <w:br/>
        <w:t>#include &lt;sys/ioctl.h&gt;</w:t>
      </w:r>
      <w:r w:rsidRPr="00673B56">
        <w:br/>
      </w:r>
      <w:r w:rsidRPr="00673B56">
        <w:br/>
        <w:t>#define MY_MAGIC 'k'</w:t>
      </w:r>
      <w:r w:rsidRPr="00673B56">
        <w:br/>
      </w:r>
      <w:r w:rsidRPr="00673B56">
        <w:br/>
        <w:t>#define IOCTL_SET_VALUE _IOW(MY_MAGIC, 1, int)</w:t>
      </w:r>
      <w:r w:rsidRPr="00673B56">
        <w:br/>
        <w:t>#define IOCTL_GET_VALUE _IOR(MY_MAGIC, 2, int)</w:t>
      </w:r>
      <w:r w:rsidRPr="00673B56">
        <w:br/>
        <w:t>#define IOCTL_RESET     _IO(MY_MAGIC, 3)</w:t>
      </w:r>
      <w:r w:rsidRPr="00673B56">
        <w:br/>
      </w:r>
      <w:r w:rsidRPr="00673B56">
        <w:br/>
        <w:t>int main()</w:t>
      </w:r>
      <w:r w:rsidRPr="00673B56">
        <w:br/>
        <w:t>{</w:t>
      </w:r>
      <w:r w:rsidRPr="00673B56">
        <w:br/>
        <w:t xml:space="preserve">    int fd;</w:t>
      </w:r>
      <w:r w:rsidRPr="00673B56">
        <w:br/>
        <w:t xml:space="preserve">    int value = 42;</w:t>
      </w:r>
      <w:r w:rsidRPr="00673B56">
        <w:br/>
        <w:t xml:space="preserve">    int read_value = 0;</w:t>
      </w:r>
      <w:r w:rsidRPr="00673B56">
        <w:br/>
      </w:r>
      <w:r w:rsidRPr="00673B56">
        <w:br/>
        <w:t xml:space="preserve">    fd = open("/dev/myioctldev", O_RDWR);</w:t>
      </w:r>
      <w:r w:rsidRPr="00673B56">
        <w:br/>
      </w:r>
      <w:r w:rsidRPr="00673B56">
        <w:lastRenderedPageBreak/>
        <w:t xml:space="preserve">    if (fd &lt; 0) {</w:t>
      </w:r>
      <w:r w:rsidRPr="00673B56">
        <w:br/>
        <w:t xml:space="preserve">        perror("Open failed");</w:t>
      </w:r>
      <w:r w:rsidRPr="00673B56">
        <w:br/>
        <w:t xml:space="preserve">        return -1;</w:t>
      </w:r>
      <w:r w:rsidRPr="00673B56">
        <w:br/>
        <w:t xml:space="preserve">    }</w:t>
      </w:r>
      <w:r w:rsidRPr="00673B56">
        <w:br/>
      </w:r>
      <w:r w:rsidRPr="00673B56">
        <w:br/>
        <w:t xml:space="preserve">    // Set value</w:t>
      </w:r>
      <w:r w:rsidRPr="00673B56">
        <w:br/>
        <w:t xml:space="preserve">    ioctl(fd, IOCTL_SET_VALUE, &amp;value);</w:t>
      </w:r>
      <w:r w:rsidRPr="00673B56">
        <w:br/>
        <w:t xml:space="preserve">    printf("Sent value: %d\n", value);</w:t>
      </w:r>
      <w:r w:rsidRPr="00673B56">
        <w:br/>
      </w:r>
      <w:r w:rsidRPr="00673B56">
        <w:br/>
        <w:t xml:space="preserve">    // Get value</w:t>
      </w:r>
      <w:r w:rsidRPr="00673B56">
        <w:br/>
        <w:t xml:space="preserve">    ioctl(fd, IOCTL_GET_VALUE, &amp;read_value);</w:t>
      </w:r>
      <w:r w:rsidRPr="00673B56">
        <w:br/>
        <w:t xml:space="preserve">    printf("Received value: %d\n", read_value);</w:t>
      </w:r>
      <w:r w:rsidRPr="00673B56">
        <w:br/>
      </w:r>
      <w:r w:rsidRPr="00673B56">
        <w:br/>
        <w:t xml:space="preserve">    // Reset</w:t>
      </w:r>
      <w:r w:rsidRPr="00673B56">
        <w:br/>
        <w:t xml:space="preserve">    ioctl(fd, IOCTL_RESET);</w:t>
      </w:r>
      <w:r w:rsidRPr="00673B56">
        <w:br/>
      </w:r>
      <w:r w:rsidRPr="00673B56">
        <w:br/>
        <w:t xml:space="preserve">    close(fd);</w:t>
      </w:r>
      <w:r w:rsidRPr="00673B56">
        <w:br/>
        <w:t xml:space="preserve">    return 0;</w:t>
      </w:r>
      <w:r w:rsidRPr="00673B56">
        <w:br/>
        <w:t>}</w:t>
      </w:r>
    </w:p>
    <w:p w14:paraId="72B3F323" w14:textId="77777777" w:rsidR="00673B56" w:rsidRPr="00673B56" w:rsidRDefault="00673B56" w:rsidP="00673B56">
      <w:r w:rsidRPr="00673B56">
        <w:pict w14:anchorId="1A4D4EFC">
          <v:rect id="_x0000_i1314" style="width:0;height:1.5pt" o:hralign="center" o:hrstd="t" o:hr="t" fillcolor="#a0a0a0" stroked="f"/>
        </w:pict>
      </w:r>
    </w:p>
    <w:p w14:paraId="7C8369F7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7. How ioctl Works Internally</w:t>
      </w:r>
    </w:p>
    <w:p w14:paraId="58852A6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Flow:</w:t>
      </w:r>
    </w:p>
    <w:p w14:paraId="07B9A7FD" w14:textId="77777777" w:rsidR="00673B56" w:rsidRPr="00673B56" w:rsidRDefault="00673B56" w:rsidP="00673B56">
      <w:r w:rsidRPr="00673B56">
        <w:t>User App</w:t>
      </w:r>
      <w:r w:rsidRPr="00673B56">
        <w:br/>
        <w:t xml:space="preserve">   |</w:t>
      </w:r>
      <w:r w:rsidRPr="00673B56">
        <w:br/>
        <w:t xml:space="preserve">   | ioctl(fd, cmd, arg)</w:t>
      </w:r>
      <w:r w:rsidRPr="00673B56">
        <w:br/>
        <w:t xml:space="preserve">   v</w:t>
      </w:r>
      <w:r w:rsidRPr="00673B56">
        <w:br/>
        <w:t>Kernel System Call Layer</w:t>
      </w:r>
      <w:r w:rsidRPr="00673B56">
        <w:br/>
        <w:t xml:space="preserve">   |</w:t>
      </w:r>
      <w:r w:rsidRPr="00673B56">
        <w:br/>
        <w:t xml:space="preserve">   v</w:t>
      </w:r>
      <w:r w:rsidRPr="00673B56">
        <w:br/>
        <w:t>VFS (Virtual File System)</w:t>
      </w:r>
      <w:r w:rsidRPr="00673B56">
        <w:br/>
        <w:t xml:space="preserve">   |</w:t>
      </w:r>
      <w:r w:rsidRPr="00673B56">
        <w:br/>
        <w:t xml:space="preserve">   v</w:t>
      </w:r>
      <w:r w:rsidRPr="00673B56">
        <w:br/>
        <w:t>Driver's unlocked_ioctl()</w:t>
      </w:r>
      <w:r w:rsidRPr="00673B56">
        <w:br/>
        <w:t xml:space="preserve">   |</w:t>
      </w:r>
      <w:r w:rsidRPr="00673B56">
        <w:br/>
        <w:t xml:space="preserve">   v</w:t>
      </w:r>
      <w:r w:rsidRPr="00673B56">
        <w:br/>
        <w:t>Hardware / internal driver logic</w:t>
      </w:r>
    </w:p>
    <w:p w14:paraId="786E4935" w14:textId="77777777" w:rsidR="00673B56" w:rsidRPr="00673B56" w:rsidRDefault="00673B56" w:rsidP="00673B56">
      <w:r w:rsidRPr="00673B56">
        <w:lastRenderedPageBreak/>
        <w:pict w14:anchorId="22DBDAD0">
          <v:rect id="_x0000_i1315" style="width:0;height:1.5pt" o:hralign="center" o:hrstd="t" o:hr="t" fillcolor="#a0a0a0" stroked="f"/>
        </w:pict>
      </w:r>
    </w:p>
    <w:p w14:paraId="39FB6E37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8. Important Kernel APIs Used</w:t>
      </w:r>
    </w:p>
    <w:p w14:paraId="7DC00679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1. copy_from_user()</w:t>
      </w:r>
    </w:p>
    <w:p w14:paraId="4AC54FA2" w14:textId="77777777" w:rsidR="00673B56" w:rsidRPr="00673B56" w:rsidRDefault="00673B56" w:rsidP="00673B56">
      <w:r w:rsidRPr="00673B56">
        <w:t>copy_from_user(kernel_ptr, user_ptr, size);</w:t>
      </w:r>
    </w:p>
    <w:p w14:paraId="0E8CE77A" w14:textId="77777777" w:rsidR="00673B56" w:rsidRPr="00673B56" w:rsidRDefault="00673B56" w:rsidP="00673B56">
      <w:pPr>
        <w:numPr>
          <w:ilvl w:val="0"/>
          <w:numId w:val="2"/>
        </w:numPr>
      </w:pPr>
      <w:r w:rsidRPr="00673B56">
        <w:t xml:space="preserve">Copies data from user → kernel safely </w:t>
      </w:r>
    </w:p>
    <w:p w14:paraId="4E98DCD4" w14:textId="77777777" w:rsidR="00673B56" w:rsidRPr="00673B56" w:rsidRDefault="00673B56" w:rsidP="00673B56">
      <w:r w:rsidRPr="00673B56">
        <w:pict w14:anchorId="6766190E">
          <v:rect id="_x0000_i1316" style="width:0;height:1.5pt" o:hralign="center" o:hrstd="t" o:hr="t" fillcolor="#a0a0a0" stroked="f"/>
        </w:pict>
      </w:r>
    </w:p>
    <w:p w14:paraId="595CA2FB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2. copy_to_user()</w:t>
      </w:r>
    </w:p>
    <w:p w14:paraId="51E55B96" w14:textId="77777777" w:rsidR="00673B56" w:rsidRPr="00673B56" w:rsidRDefault="00673B56" w:rsidP="00673B56">
      <w:r w:rsidRPr="00673B56">
        <w:t>copy_to_user(user_ptr, kernel_ptr, size);</w:t>
      </w:r>
    </w:p>
    <w:p w14:paraId="66F7729D" w14:textId="77777777" w:rsidR="00673B56" w:rsidRPr="00673B56" w:rsidRDefault="00673B56" w:rsidP="00673B56">
      <w:pPr>
        <w:numPr>
          <w:ilvl w:val="0"/>
          <w:numId w:val="3"/>
        </w:numPr>
      </w:pPr>
      <w:r w:rsidRPr="00673B56">
        <w:t xml:space="preserve">Copies data from kernel → user </w:t>
      </w:r>
    </w:p>
    <w:p w14:paraId="3DF4EB2B" w14:textId="77777777" w:rsidR="00673B56" w:rsidRPr="00673B56" w:rsidRDefault="00673B56" w:rsidP="00673B56">
      <w:r w:rsidRPr="00673B56">
        <w:pict w14:anchorId="52DC1077">
          <v:rect id="_x0000_i1317" style="width:0;height:1.5pt" o:hralign="center" o:hrstd="t" o:hr="t" fillcolor="#a0a0a0" stroked="f"/>
        </w:pict>
      </w:r>
    </w:p>
    <w:p w14:paraId="77EEAD4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3. printk()</w:t>
      </w:r>
    </w:p>
    <w:p w14:paraId="1A7B7DA1" w14:textId="77777777" w:rsidR="00673B56" w:rsidRPr="00673B56" w:rsidRDefault="00673B56" w:rsidP="00673B56">
      <w:r w:rsidRPr="00673B56">
        <w:t>Kernel logging:</w:t>
      </w:r>
    </w:p>
    <w:p w14:paraId="0E8F395F" w14:textId="77777777" w:rsidR="00673B56" w:rsidRPr="00673B56" w:rsidRDefault="00673B56" w:rsidP="00673B56">
      <w:r w:rsidRPr="00673B56">
        <w:t>printk(KERN_INFO "message\n");</w:t>
      </w:r>
    </w:p>
    <w:p w14:paraId="2798A79D" w14:textId="77777777" w:rsidR="00673B56" w:rsidRPr="00673B56" w:rsidRDefault="00673B56" w:rsidP="00673B56">
      <w:r w:rsidRPr="00673B56">
        <w:pict w14:anchorId="5F709206">
          <v:rect id="_x0000_i1318" style="width:0;height:1.5pt" o:hralign="center" o:hrstd="t" o:hr="t" fillcolor="#a0a0a0" stroked="f"/>
        </w:pict>
      </w:r>
    </w:p>
    <w:p w14:paraId="2662EB0F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9. Why ioctl Uses “Magic Number”?</w:t>
      </w:r>
    </w:p>
    <w:p w14:paraId="3BE05AB1" w14:textId="77777777" w:rsidR="00673B56" w:rsidRPr="00673B56" w:rsidRDefault="00673B56" w:rsidP="00673B56">
      <w:r w:rsidRPr="00673B56">
        <w:t>Example:</w:t>
      </w:r>
    </w:p>
    <w:p w14:paraId="290413A4" w14:textId="77777777" w:rsidR="00673B56" w:rsidRPr="00673B56" w:rsidRDefault="00673B56" w:rsidP="00673B56">
      <w:r w:rsidRPr="00673B56">
        <w:t>#define MY_MAGIC 'k'</w:t>
      </w:r>
    </w:p>
    <w:p w14:paraId="1C723E2A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Purpose:</w:t>
      </w:r>
    </w:p>
    <w:p w14:paraId="65C7A4F3" w14:textId="77777777" w:rsidR="00673B56" w:rsidRPr="00673B56" w:rsidRDefault="00673B56" w:rsidP="00673B56">
      <w:pPr>
        <w:numPr>
          <w:ilvl w:val="0"/>
          <w:numId w:val="4"/>
        </w:numPr>
      </w:pPr>
      <w:r w:rsidRPr="00673B56">
        <w:t xml:space="preserve">Avoid conflicts between drivers </w:t>
      </w:r>
    </w:p>
    <w:p w14:paraId="370FFA5C" w14:textId="77777777" w:rsidR="00673B56" w:rsidRPr="00673B56" w:rsidRDefault="00673B56" w:rsidP="00673B56">
      <w:pPr>
        <w:numPr>
          <w:ilvl w:val="0"/>
          <w:numId w:val="4"/>
        </w:numPr>
      </w:pPr>
      <w:r w:rsidRPr="00673B56">
        <w:t xml:space="preserve">Each driver gets unique command namespace </w:t>
      </w:r>
    </w:p>
    <w:p w14:paraId="7B046D77" w14:textId="77777777" w:rsidR="00673B56" w:rsidRPr="00673B56" w:rsidRDefault="00673B56" w:rsidP="00673B56">
      <w:pPr>
        <w:numPr>
          <w:ilvl w:val="0"/>
          <w:numId w:val="4"/>
        </w:numPr>
      </w:pPr>
      <w:r w:rsidRPr="00673B56">
        <w:t xml:space="preserve">Ensures kernel can validate ioctl commands </w:t>
      </w:r>
    </w:p>
    <w:p w14:paraId="73E86A75" w14:textId="77777777" w:rsidR="00673B56" w:rsidRPr="00673B56" w:rsidRDefault="00673B56" w:rsidP="00673B56">
      <w:r w:rsidRPr="00673B56">
        <w:pict w14:anchorId="7C9EE67D">
          <v:rect id="_x0000_i1319" style="width:0;height:1.5pt" o:hralign="center" o:hrstd="t" o:hr="t" fillcolor="#a0a0a0" stroked="f"/>
        </w:pict>
      </w:r>
    </w:p>
    <w:p w14:paraId="36491100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10. Advantages of ioctl</w:t>
      </w:r>
    </w:p>
    <w:p w14:paraId="2C1E08A4" w14:textId="77777777" w:rsidR="00673B56" w:rsidRPr="00673B56" w:rsidRDefault="00673B56" w:rsidP="00673B56">
      <w:pPr>
        <w:numPr>
          <w:ilvl w:val="0"/>
          <w:numId w:val="5"/>
        </w:numPr>
      </w:pPr>
      <w:r w:rsidRPr="00673B56">
        <w:t xml:space="preserve">Flexible device control interface </w:t>
      </w:r>
    </w:p>
    <w:p w14:paraId="173E34AD" w14:textId="77777777" w:rsidR="00673B56" w:rsidRPr="00673B56" w:rsidRDefault="00673B56" w:rsidP="00673B56">
      <w:pPr>
        <w:numPr>
          <w:ilvl w:val="0"/>
          <w:numId w:val="5"/>
        </w:numPr>
      </w:pPr>
      <w:r w:rsidRPr="00673B56">
        <w:t xml:space="preserve">Supports complex operations </w:t>
      </w:r>
    </w:p>
    <w:p w14:paraId="4877940F" w14:textId="77777777" w:rsidR="00673B56" w:rsidRPr="00673B56" w:rsidRDefault="00673B56" w:rsidP="00673B56">
      <w:pPr>
        <w:numPr>
          <w:ilvl w:val="0"/>
          <w:numId w:val="5"/>
        </w:numPr>
      </w:pPr>
      <w:r w:rsidRPr="00673B56">
        <w:t xml:space="preserve">Efficient (single syscall for many commands) </w:t>
      </w:r>
    </w:p>
    <w:p w14:paraId="2E77DAAB" w14:textId="77777777" w:rsidR="00673B56" w:rsidRPr="00673B56" w:rsidRDefault="00673B56" w:rsidP="00673B56">
      <w:pPr>
        <w:numPr>
          <w:ilvl w:val="0"/>
          <w:numId w:val="5"/>
        </w:numPr>
      </w:pPr>
      <w:r w:rsidRPr="00673B56">
        <w:lastRenderedPageBreak/>
        <w:t xml:space="preserve">Widely used in real drivers (serial, video, network) </w:t>
      </w:r>
    </w:p>
    <w:p w14:paraId="470C9615" w14:textId="77777777" w:rsidR="00673B56" w:rsidRPr="00673B56" w:rsidRDefault="00673B56" w:rsidP="00673B56">
      <w:r w:rsidRPr="00673B56">
        <w:pict w14:anchorId="76FD4257">
          <v:rect id="_x0000_i1320" style="width:0;height:1.5pt" o:hralign="center" o:hrstd="t" o:hr="t" fillcolor="#a0a0a0" stroked="f"/>
        </w:pict>
      </w:r>
    </w:p>
    <w:p w14:paraId="48E673CD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11. Disadvantages</w:t>
      </w:r>
    </w:p>
    <w:p w14:paraId="4BF566F3" w14:textId="77777777" w:rsidR="00673B56" w:rsidRPr="00673B56" w:rsidRDefault="00673B56" w:rsidP="00673B56">
      <w:pPr>
        <w:numPr>
          <w:ilvl w:val="0"/>
          <w:numId w:val="6"/>
        </w:numPr>
      </w:pPr>
      <w:r w:rsidRPr="00673B56">
        <w:t xml:space="preserve">Not standardized across devices </w:t>
      </w:r>
    </w:p>
    <w:p w14:paraId="207B4C33" w14:textId="77777777" w:rsidR="00673B56" w:rsidRPr="00673B56" w:rsidRDefault="00673B56" w:rsidP="00673B56">
      <w:pPr>
        <w:numPr>
          <w:ilvl w:val="0"/>
          <w:numId w:val="6"/>
        </w:numPr>
      </w:pPr>
      <w:r w:rsidRPr="00673B56">
        <w:t xml:space="preserve">Hard to maintain large ioctl sets </w:t>
      </w:r>
    </w:p>
    <w:p w14:paraId="352704CA" w14:textId="77777777" w:rsidR="00673B56" w:rsidRPr="00673B56" w:rsidRDefault="00673B56" w:rsidP="00673B56">
      <w:pPr>
        <w:numPr>
          <w:ilvl w:val="0"/>
          <w:numId w:val="6"/>
        </w:numPr>
      </w:pPr>
      <w:r w:rsidRPr="00673B56">
        <w:t xml:space="preserve">Poor type safety (compared to modern interfaces like netlink/sysfs) </w:t>
      </w:r>
    </w:p>
    <w:p w14:paraId="34EF7F11" w14:textId="77777777" w:rsidR="00673B56" w:rsidRPr="00673B56" w:rsidRDefault="00673B56" w:rsidP="00673B56">
      <w:r w:rsidRPr="00673B56">
        <w:pict w14:anchorId="6CE70A66">
          <v:rect id="_x0000_i1321" style="width:0;height:1.5pt" o:hralign="center" o:hrstd="t" o:hr="t" fillcolor="#a0a0a0" stroked="f"/>
        </w:pict>
      </w:r>
    </w:p>
    <w:p w14:paraId="62EA862A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12. Real-world Use Cases</w:t>
      </w:r>
    </w:p>
    <w:p w14:paraId="5A29F50A" w14:textId="77777777" w:rsidR="00673B56" w:rsidRPr="00673B56" w:rsidRDefault="00673B56" w:rsidP="00673B56">
      <w:pPr>
        <w:numPr>
          <w:ilvl w:val="0"/>
          <w:numId w:val="7"/>
        </w:numPr>
      </w:pPr>
      <w:r w:rsidRPr="00673B56">
        <w:t xml:space="preserve">Serial port configuration (baud rate, parity) </w:t>
      </w:r>
    </w:p>
    <w:p w14:paraId="16AA5D2C" w14:textId="77777777" w:rsidR="00673B56" w:rsidRPr="00673B56" w:rsidRDefault="00673B56" w:rsidP="00673B56">
      <w:pPr>
        <w:numPr>
          <w:ilvl w:val="0"/>
          <w:numId w:val="7"/>
        </w:numPr>
      </w:pPr>
      <w:r w:rsidRPr="00673B56">
        <w:t xml:space="preserve">Network interface control (IP settings) </w:t>
      </w:r>
    </w:p>
    <w:p w14:paraId="20C520FA" w14:textId="77777777" w:rsidR="00673B56" w:rsidRPr="00673B56" w:rsidRDefault="00673B56" w:rsidP="00673B56">
      <w:pPr>
        <w:numPr>
          <w:ilvl w:val="0"/>
          <w:numId w:val="7"/>
        </w:numPr>
      </w:pPr>
      <w:r w:rsidRPr="00673B56">
        <w:t xml:space="preserve">Disk operations </w:t>
      </w:r>
    </w:p>
    <w:p w14:paraId="458ECEF1" w14:textId="77777777" w:rsidR="00673B56" w:rsidRPr="00673B56" w:rsidRDefault="00673B56" w:rsidP="00673B56">
      <w:pPr>
        <w:numPr>
          <w:ilvl w:val="0"/>
          <w:numId w:val="7"/>
        </w:numPr>
      </w:pPr>
      <w:r w:rsidRPr="00673B56">
        <w:t xml:space="preserve">Camera / V4L2 controls </w:t>
      </w:r>
    </w:p>
    <w:p w14:paraId="12A5CF44" w14:textId="77777777" w:rsidR="00673B56" w:rsidRPr="00673B56" w:rsidRDefault="00673B56" w:rsidP="00673B56">
      <w:pPr>
        <w:numPr>
          <w:ilvl w:val="0"/>
          <w:numId w:val="7"/>
        </w:numPr>
      </w:pPr>
      <w:r w:rsidRPr="00673B56">
        <w:t xml:space="preserve">GPIO control in embedded Linux </w:t>
      </w:r>
    </w:p>
    <w:p w14:paraId="7E0D23C3" w14:textId="77777777" w:rsidR="00673B56" w:rsidRPr="00673B56" w:rsidRDefault="00673B56" w:rsidP="00673B56">
      <w:r w:rsidRPr="00673B56">
        <w:pict w14:anchorId="7686E290">
          <v:rect id="_x0000_i1322" style="width:0;height:1.5pt" o:hralign="center" o:hrstd="t" o:hr="t" fillcolor="#a0a0a0" stroked="f"/>
        </w:pict>
      </w:r>
    </w:p>
    <w:p w14:paraId="5921FBA8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13. Interview Key Points (Important)</w:t>
      </w:r>
    </w:p>
    <w:p w14:paraId="07C033C7" w14:textId="77777777" w:rsidR="00673B56" w:rsidRPr="00673B56" w:rsidRDefault="00673B56" w:rsidP="00673B56">
      <w:pPr>
        <w:numPr>
          <w:ilvl w:val="0"/>
          <w:numId w:val="8"/>
        </w:numPr>
      </w:pPr>
      <w:r w:rsidRPr="00673B56">
        <w:t xml:space="preserve">ioctl is used for </w:t>
      </w:r>
      <w:r w:rsidRPr="00673B56">
        <w:rPr>
          <w:b/>
          <w:bCs/>
        </w:rPr>
        <w:t>device-specific commands</w:t>
      </w:r>
      <w:r w:rsidRPr="00673B56">
        <w:t xml:space="preserve"> </w:t>
      </w:r>
    </w:p>
    <w:p w14:paraId="738F014D" w14:textId="77777777" w:rsidR="00673B56" w:rsidRPr="00673B56" w:rsidRDefault="00673B56" w:rsidP="00673B56">
      <w:pPr>
        <w:numPr>
          <w:ilvl w:val="0"/>
          <w:numId w:val="8"/>
        </w:numPr>
      </w:pPr>
      <w:r w:rsidRPr="00673B56">
        <w:t xml:space="preserve">Implemented via unlocked_ioctl in kernel </w:t>
      </w:r>
    </w:p>
    <w:p w14:paraId="5031E706" w14:textId="77777777" w:rsidR="00673B56" w:rsidRPr="00673B56" w:rsidRDefault="00673B56" w:rsidP="00673B56">
      <w:pPr>
        <w:numPr>
          <w:ilvl w:val="0"/>
          <w:numId w:val="8"/>
        </w:numPr>
      </w:pPr>
      <w:r w:rsidRPr="00673B56">
        <w:t xml:space="preserve">Uses copy_from_user / copy_to_user </w:t>
      </w:r>
    </w:p>
    <w:p w14:paraId="2578BB5B" w14:textId="77777777" w:rsidR="00673B56" w:rsidRPr="00673B56" w:rsidRDefault="00673B56" w:rsidP="00673B56">
      <w:pPr>
        <w:numPr>
          <w:ilvl w:val="0"/>
          <w:numId w:val="8"/>
        </w:numPr>
      </w:pPr>
      <w:r w:rsidRPr="00673B56">
        <w:t xml:space="preserve">Commands created using _IO, _IOR, _IOW </w:t>
      </w:r>
    </w:p>
    <w:p w14:paraId="23B8544C" w14:textId="77777777" w:rsidR="00673B56" w:rsidRPr="00673B56" w:rsidRDefault="00673B56" w:rsidP="00673B56">
      <w:pPr>
        <w:numPr>
          <w:ilvl w:val="0"/>
          <w:numId w:val="8"/>
        </w:numPr>
      </w:pPr>
      <w:r w:rsidRPr="00673B56">
        <w:t xml:space="preserve">Requires </w:t>
      </w:r>
      <w:r w:rsidRPr="00673B56">
        <w:rPr>
          <w:b/>
          <w:bCs/>
        </w:rPr>
        <w:t>magic number + command number</w:t>
      </w:r>
      <w:r w:rsidRPr="00673B56">
        <w:t xml:space="preserve"> </w:t>
      </w:r>
    </w:p>
    <w:p w14:paraId="7186B0F6" w14:textId="77777777" w:rsidR="00673B56" w:rsidRPr="00673B56" w:rsidRDefault="00673B56" w:rsidP="00673B56">
      <w:r w:rsidRPr="00673B56">
        <w:pict w14:anchorId="2FAEA3BA">
          <v:rect id="_x0000_i1323" style="width:0;height:1.5pt" o:hralign="center" o:hrstd="t" o:hr="t" fillcolor="#a0a0a0" stroked="f"/>
        </w:pict>
      </w:r>
    </w:p>
    <w:p w14:paraId="573FC6E6" w14:textId="77777777" w:rsidR="00673B56" w:rsidRPr="00673B56" w:rsidRDefault="00673B56" w:rsidP="00673B56">
      <w:r w:rsidRPr="00673B56">
        <w:t>If you want, I can also provide:</w:t>
      </w:r>
    </w:p>
    <w:p w14:paraId="44BE575F" w14:textId="77777777" w:rsidR="00673B56" w:rsidRPr="00673B56" w:rsidRDefault="00673B56" w:rsidP="00673B56">
      <w:pPr>
        <w:numPr>
          <w:ilvl w:val="0"/>
          <w:numId w:val="9"/>
        </w:numPr>
      </w:pPr>
      <w:r w:rsidRPr="00673B56">
        <w:rPr>
          <w:rFonts w:ascii="Segoe UI Emoji" w:hAnsi="Segoe UI Emoji" w:cs="Segoe UI Emoji"/>
        </w:rPr>
        <w:t>🔥</w:t>
      </w:r>
      <w:r w:rsidRPr="00673B56">
        <w:t xml:space="preserve"> ioctl debugging techniques (dmesg + strace) </w:t>
      </w:r>
    </w:p>
    <w:p w14:paraId="552AADFA" w14:textId="77777777" w:rsidR="00673B56" w:rsidRPr="00673B56" w:rsidRDefault="00673B56" w:rsidP="00673B56">
      <w:pPr>
        <w:numPr>
          <w:ilvl w:val="0"/>
          <w:numId w:val="9"/>
        </w:numPr>
      </w:pPr>
      <w:r w:rsidRPr="00673B56">
        <w:rPr>
          <w:rFonts w:ascii="Segoe UI Emoji" w:hAnsi="Segoe UI Emoji" w:cs="Segoe UI Emoji"/>
        </w:rPr>
        <w:t>🔥</w:t>
      </w:r>
      <w:r w:rsidRPr="00673B56">
        <w:t xml:space="preserve"> modern replacement comparison (sysfs vs ioctl vs netlink) </w:t>
      </w:r>
    </w:p>
    <w:p w14:paraId="6161412F" w14:textId="77777777" w:rsidR="00673B56" w:rsidRPr="00673B56" w:rsidRDefault="00673B56" w:rsidP="00673B56">
      <w:pPr>
        <w:numPr>
          <w:ilvl w:val="0"/>
          <w:numId w:val="9"/>
        </w:numPr>
      </w:pPr>
      <w:r w:rsidRPr="00673B56">
        <w:rPr>
          <w:rFonts w:ascii="Segoe UI Emoji" w:hAnsi="Segoe UI Emoji" w:cs="Segoe UI Emoji"/>
        </w:rPr>
        <w:t>🔥</w:t>
      </w:r>
      <w:r w:rsidRPr="00673B56">
        <w:t xml:space="preserve"> GPIO ioctl driver example (embedded interview favorite) </w:t>
      </w:r>
    </w:p>
    <w:p w14:paraId="6B0EA175" w14:textId="77777777" w:rsidR="00673B56" w:rsidRPr="00673B56" w:rsidRDefault="00673B56" w:rsidP="00673B56">
      <w:pPr>
        <w:numPr>
          <w:ilvl w:val="0"/>
          <w:numId w:val="9"/>
        </w:numPr>
      </w:pPr>
      <w:r w:rsidRPr="00673B56">
        <w:rPr>
          <w:rFonts w:ascii="Segoe UI Emoji" w:hAnsi="Segoe UI Emoji" w:cs="Segoe UI Emoji"/>
        </w:rPr>
        <w:t>🔥</w:t>
      </w:r>
      <w:r w:rsidRPr="00673B56">
        <w:t xml:space="preserve"> kernel 6.x updated ioctl APIs </w:t>
      </w:r>
    </w:p>
    <w:p w14:paraId="2B54E93C" w14:textId="77777777" w:rsidR="00673B56" w:rsidRPr="00673B56" w:rsidRDefault="00673B56" w:rsidP="00673B56">
      <w:r w:rsidRPr="00673B56">
        <w:lastRenderedPageBreak/>
        <w:t xml:space="preserve">Just tell me </w:t>
      </w:r>
      <w:r w:rsidRPr="00673B56">
        <w:rPr>
          <w:rFonts w:ascii="Segoe UI Emoji" w:hAnsi="Segoe UI Emoji" w:cs="Segoe UI Emoji"/>
        </w:rPr>
        <w:t>👍</w:t>
      </w:r>
    </w:p>
    <w:p w14:paraId="738473A4" w14:textId="77777777" w:rsidR="00673B56" w:rsidRPr="00673B56" w:rsidRDefault="00673B56" w:rsidP="00673B56">
      <w:r w:rsidRPr="00673B56">
        <w:t>Show me a GPIO ioctl driver example (embedded interview favorite)</w:t>
      </w:r>
    </w:p>
    <w:p w14:paraId="3B555A68" w14:textId="77777777" w:rsidR="00673B56" w:rsidRPr="00673B56" w:rsidRDefault="00673B56" w:rsidP="00673B56">
      <w:r w:rsidRPr="00673B56">
        <w:t xml:space="preserve">Below is a </w:t>
      </w:r>
      <w:r w:rsidRPr="00673B56">
        <w:rPr>
          <w:b/>
          <w:bCs/>
        </w:rPr>
        <w:t>classic embedded Linux interview-grade GPIO ioctl driver example</w:t>
      </w:r>
      <w:r w:rsidRPr="00673B56">
        <w:t xml:space="preserve"> using a </w:t>
      </w:r>
      <w:r w:rsidRPr="00673B56">
        <w:rPr>
          <w:b/>
          <w:bCs/>
        </w:rPr>
        <w:t>character device + ioctl interface</w:t>
      </w:r>
      <w:r w:rsidRPr="00673B56">
        <w:t xml:space="preserve"> to control GPIO pins.</w:t>
      </w:r>
    </w:p>
    <w:p w14:paraId="547A1D20" w14:textId="77777777" w:rsidR="00673B56" w:rsidRPr="00673B56" w:rsidRDefault="00673B56" w:rsidP="00673B56">
      <w:r w:rsidRPr="00673B56">
        <w:t>This is a simplified but realistic model of how older/low-level embedded drivers expose GPIO control.</w:t>
      </w:r>
    </w:p>
    <w:p w14:paraId="6BBC2A31" w14:textId="77777777" w:rsidR="00673B56" w:rsidRPr="00673B56" w:rsidRDefault="00673B56" w:rsidP="00673B56">
      <w:r w:rsidRPr="00673B56">
        <w:pict w14:anchorId="59CBE252">
          <v:rect id="_x0000_i1324" style="width:0;height:1.5pt" o:hralign="center" o:hrstd="t" o:hr="t" fillcolor="#a0a0a0" stroked="f"/>
        </w:pict>
      </w:r>
    </w:p>
    <w:p w14:paraId="2CAB8447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1. What this driver will do</w:t>
      </w:r>
    </w:p>
    <w:p w14:paraId="4AFE4F9D" w14:textId="77777777" w:rsidR="00673B56" w:rsidRPr="00673B56" w:rsidRDefault="00673B56" w:rsidP="00673B56">
      <w:r w:rsidRPr="00673B56">
        <w:t>We will implement:</w:t>
      </w:r>
    </w:p>
    <w:p w14:paraId="1941203D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IOCTL commands:</w:t>
      </w:r>
    </w:p>
    <w:p w14:paraId="727E94B5" w14:textId="77777777" w:rsidR="00673B56" w:rsidRPr="00673B56" w:rsidRDefault="00673B56" w:rsidP="00673B56">
      <w:pPr>
        <w:numPr>
          <w:ilvl w:val="0"/>
          <w:numId w:val="10"/>
        </w:numPr>
      </w:pPr>
      <w:r w:rsidRPr="00673B56">
        <w:t xml:space="preserve">Export GPIO (simulate) </w:t>
      </w:r>
    </w:p>
    <w:p w14:paraId="7D1BC7B4" w14:textId="77777777" w:rsidR="00673B56" w:rsidRPr="00673B56" w:rsidRDefault="00673B56" w:rsidP="00673B56">
      <w:pPr>
        <w:numPr>
          <w:ilvl w:val="0"/>
          <w:numId w:val="10"/>
        </w:numPr>
      </w:pPr>
      <w:r w:rsidRPr="00673B56">
        <w:t xml:space="preserve">Set direction (IN/OUT) </w:t>
      </w:r>
    </w:p>
    <w:p w14:paraId="2DC95095" w14:textId="77777777" w:rsidR="00673B56" w:rsidRPr="00673B56" w:rsidRDefault="00673B56" w:rsidP="00673B56">
      <w:pPr>
        <w:numPr>
          <w:ilvl w:val="0"/>
          <w:numId w:val="10"/>
        </w:numPr>
      </w:pPr>
      <w:r w:rsidRPr="00673B56">
        <w:t xml:space="preserve">Write GPIO value (0/1) </w:t>
      </w:r>
    </w:p>
    <w:p w14:paraId="1F253847" w14:textId="77777777" w:rsidR="00673B56" w:rsidRPr="00673B56" w:rsidRDefault="00673B56" w:rsidP="00673B56">
      <w:pPr>
        <w:numPr>
          <w:ilvl w:val="0"/>
          <w:numId w:val="10"/>
        </w:numPr>
      </w:pPr>
      <w:r w:rsidRPr="00673B56">
        <w:t xml:space="preserve">Read GPIO value </w:t>
      </w:r>
    </w:p>
    <w:p w14:paraId="71ECAE97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Architecture:</w:t>
      </w:r>
    </w:p>
    <w:p w14:paraId="1FF2DCE8" w14:textId="77777777" w:rsidR="00673B56" w:rsidRPr="00673B56" w:rsidRDefault="00673B56" w:rsidP="00673B56">
      <w:r w:rsidRPr="00673B56">
        <w:t>User App</w:t>
      </w:r>
      <w:r w:rsidRPr="00673B56">
        <w:br/>
        <w:t xml:space="preserve">   ↓ ioctl()</w:t>
      </w:r>
      <w:r w:rsidRPr="00673B56">
        <w:br/>
        <w:t>GPIO Char Driver</w:t>
      </w:r>
      <w:r w:rsidRPr="00673B56">
        <w:br/>
        <w:t xml:space="preserve">   ↓</w:t>
      </w:r>
      <w:r w:rsidRPr="00673B56">
        <w:br/>
        <w:t>GPIO register / sysfs / mock hardware</w:t>
      </w:r>
    </w:p>
    <w:p w14:paraId="4311621C" w14:textId="77777777" w:rsidR="00673B56" w:rsidRPr="00673B56" w:rsidRDefault="00673B56" w:rsidP="00673B56">
      <w:r w:rsidRPr="00673B56">
        <w:t xml:space="preserve">For interview clarity, we simulate GPIO using a </w:t>
      </w:r>
      <w:r w:rsidRPr="00673B56">
        <w:rPr>
          <w:b/>
          <w:bCs/>
        </w:rPr>
        <w:t>software variable</w:t>
      </w:r>
      <w:r w:rsidRPr="00673B56">
        <w:t>, but structure is identical to real drivers.</w:t>
      </w:r>
    </w:p>
    <w:p w14:paraId="0CED9DFF" w14:textId="77777777" w:rsidR="00673B56" w:rsidRPr="00673B56" w:rsidRDefault="00673B56" w:rsidP="00673B56">
      <w:r w:rsidRPr="00673B56">
        <w:pict w14:anchorId="7DB65620">
          <v:rect id="_x0000_i1325" style="width:0;height:1.5pt" o:hralign="center" o:hrstd="t" o:hr="t" fillcolor="#a0a0a0" stroked="f"/>
        </w:pict>
      </w:r>
    </w:p>
    <w:p w14:paraId="12D3009A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2. IOCTL Command Definitions</w:t>
      </w:r>
    </w:p>
    <w:p w14:paraId="43CAD9EE" w14:textId="77777777" w:rsidR="00673B56" w:rsidRPr="00673B56" w:rsidRDefault="00673B56" w:rsidP="00673B56">
      <w:r w:rsidRPr="00673B56">
        <w:t>#define GPIO_MAGIC 'G'</w:t>
      </w:r>
      <w:r w:rsidRPr="00673B56">
        <w:br/>
      </w:r>
      <w:r w:rsidRPr="00673B56">
        <w:br/>
        <w:t>#define GPIO_EXPORT      _IOW(GPIO_MAGIC, 1, int)</w:t>
      </w:r>
      <w:r w:rsidRPr="00673B56">
        <w:br/>
        <w:t>#define GPIO_SET_DIR     _IOW(GPIO_MAGIC, 2, int)</w:t>
      </w:r>
      <w:r w:rsidRPr="00673B56">
        <w:br/>
        <w:t>#define GPIO_WRITE       _IOW(GPIO_MAGIC, 3, int)</w:t>
      </w:r>
      <w:r w:rsidRPr="00673B56">
        <w:br/>
        <w:t>#define GPIO_READ        _IOR(GPIO_MAGIC, 4, int)</w:t>
      </w:r>
    </w:p>
    <w:p w14:paraId="58174BF6" w14:textId="77777777" w:rsidR="00673B56" w:rsidRPr="00673B56" w:rsidRDefault="00673B56" w:rsidP="00673B56">
      <w:r w:rsidRPr="00673B56">
        <w:lastRenderedPageBreak/>
        <w:pict w14:anchorId="571310DF">
          <v:rect id="_x0000_i1326" style="width:0;height:1.5pt" o:hralign="center" o:hrstd="t" o:hr="t" fillcolor="#a0a0a0" stroked="f"/>
        </w:pict>
      </w:r>
    </w:p>
    <w:p w14:paraId="10CA07AB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3. Kernel Driver (GPIO ioctl char driver)</w:t>
      </w:r>
    </w:p>
    <w:p w14:paraId="3194E2CB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gpio_ioctl_driver.c</w:t>
      </w:r>
    </w:p>
    <w:p w14:paraId="37CD5E03" w14:textId="77777777" w:rsidR="00673B56" w:rsidRPr="00673B56" w:rsidRDefault="00673B56" w:rsidP="00673B56">
      <w:r w:rsidRPr="00673B56">
        <w:t>#include &lt;linux/module.h&gt;</w:t>
      </w:r>
      <w:r w:rsidRPr="00673B56">
        <w:br/>
        <w:t>#include &lt;linux/fs.h&gt;</w:t>
      </w:r>
      <w:r w:rsidRPr="00673B56">
        <w:br/>
        <w:t>#include &lt;linux/uaccess.h&gt;</w:t>
      </w:r>
      <w:r w:rsidRPr="00673B56">
        <w:br/>
      </w:r>
      <w:r w:rsidRPr="00673B56">
        <w:br/>
        <w:t>#define DEVICE_NAME "gpioioctl"</w:t>
      </w:r>
      <w:r w:rsidRPr="00673B56">
        <w:br/>
        <w:t>#define GPIO_MAGIC 'G'</w:t>
      </w:r>
      <w:r w:rsidRPr="00673B56">
        <w:br/>
      </w:r>
      <w:r w:rsidRPr="00673B56">
        <w:br/>
        <w:t>#define GPIO_EXPORT      _IOW(GPIO_MAGIC, 1, int)</w:t>
      </w:r>
      <w:r w:rsidRPr="00673B56">
        <w:br/>
        <w:t>#define GPIO_SET_DIR     _IOW(GPIO_MAGIC, 2, int)</w:t>
      </w:r>
      <w:r w:rsidRPr="00673B56">
        <w:br/>
        <w:t>#define GPIO_WRITE       _IOW(GPIO_MAGIC, 3, int)</w:t>
      </w:r>
      <w:r w:rsidRPr="00673B56">
        <w:br/>
        <w:t>#define GPIO_READ        _IOR(GPIO_MAGIC, 4, int)</w:t>
      </w:r>
      <w:r w:rsidRPr="00673B56">
        <w:br/>
      </w:r>
      <w:r w:rsidRPr="00673B56">
        <w:br/>
        <w:t>static int major;</w:t>
      </w:r>
      <w:r w:rsidRPr="00673B56">
        <w:br/>
      </w:r>
      <w:r w:rsidRPr="00673B56">
        <w:br/>
        <w:t>/* Simulated GPIO state */</w:t>
      </w:r>
      <w:r w:rsidRPr="00673B56">
        <w:br/>
        <w:t>static int gpio_exported = 0;</w:t>
      </w:r>
      <w:r w:rsidRPr="00673B56">
        <w:br/>
        <w:t>static int gpio_direction = 0; // 0=input, 1=output</w:t>
      </w:r>
      <w:r w:rsidRPr="00673B56">
        <w:br/>
        <w:t>static int gpio_value = 0;</w:t>
      </w:r>
      <w:r w:rsidRPr="00673B56">
        <w:br/>
      </w:r>
      <w:r w:rsidRPr="00673B56">
        <w:br/>
        <w:t>struct gpio_data {</w:t>
      </w:r>
      <w:r w:rsidRPr="00673B56">
        <w:br/>
        <w:t xml:space="preserve">    int pin;</w:t>
      </w:r>
      <w:r w:rsidRPr="00673B56">
        <w:br/>
        <w:t xml:space="preserve">    int value;</w:t>
      </w:r>
      <w:r w:rsidRPr="00673B56">
        <w:br/>
        <w:t>};</w:t>
      </w:r>
      <w:r w:rsidRPr="00673B56">
        <w:br/>
      </w:r>
      <w:r w:rsidRPr="00673B56">
        <w:br/>
        <w:t>/* IOCTL handler */</w:t>
      </w:r>
      <w:r w:rsidRPr="00673B56">
        <w:br/>
        <w:t>static long gpio_ioctl(struct file *file, unsigned int cmd, unsigned long arg)</w:t>
      </w:r>
      <w:r w:rsidRPr="00673B56">
        <w:br/>
        <w:t>{</w:t>
      </w:r>
      <w:r w:rsidRPr="00673B56">
        <w:br/>
        <w:t xml:space="preserve">    struct gpio_data data;</w:t>
      </w:r>
      <w:r w:rsidRPr="00673B56">
        <w:br/>
      </w:r>
      <w:r w:rsidRPr="00673B56">
        <w:br/>
        <w:t xml:space="preserve">    switch (cmd) {</w:t>
      </w:r>
      <w:r w:rsidRPr="00673B56">
        <w:br/>
      </w:r>
      <w:r w:rsidRPr="00673B56">
        <w:br/>
        <w:t xml:space="preserve">    case GPIO_EXPORT:</w:t>
      </w:r>
      <w:r w:rsidRPr="00673B56">
        <w:br/>
        <w:t xml:space="preserve">        if (copy_from_user(&amp;data, (void __user *)arg, sizeof(data)))</w:t>
      </w:r>
      <w:r w:rsidRPr="00673B56">
        <w:br/>
      </w:r>
      <w:r w:rsidRPr="00673B56">
        <w:lastRenderedPageBreak/>
        <w:t xml:space="preserve">            return -EFAULT;</w:t>
      </w:r>
      <w:r w:rsidRPr="00673B56">
        <w:br/>
      </w:r>
      <w:r w:rsidRPr="00673B56">
        <w:br/>
        <w:t xml:space="preserve">        gpio_exported = 1;</w:t>
      </w:r>
      <w:r w:rsidRPr="00673B56">
        <w:br/>
        <w:t xml:space="preserve">        printk(KERN_INFO "GPIO: Exported pin %d\n", data.pin);</w:t>
      </w:r>
      <w:r w:rsidRPr="00673B56">
        <w:br/>
        <w:t xml:space="preserve">        break;</w:t>
      </w:r>
      <w:r w:rsidRPr="00673B56">
        <w:br/>
      </w:r>
      <w:r w:rsidRPr="00673B56">
        <w:br/>
        <w:t xml:space="preserve">    case GPIO_SET_DIR:</w:t>
      </w:r>
      <w:r w:rsidRPr="00673B56">
        <w:br/>
        <w:t xml:space="preserve">        if (copy_from_user(&amp;data, (void __user *)arg, sizeof(data)))</w:t>
      </w:r>
      <w:r w:rsidRPr="00673B56">
        <w:br/>
        <w:t xml:space="preserve">            return -EFAULT;</w:t>
      </w:r>
      <w:r w:rsidRPr="00673B56">
        <w:br/>
      </w:r>
      <w:r w:rsidRPr="00673B56">
        <w:br/>
        <w:t xml:space="preserve">        gpio_direction = data.value;</w:t>
      </w:r>
      <w:r w:rsidRPr="00673B56">
        <w:br/>
        <w:t xml:space="preserve">        printk(KERN_INFO "GPIO: Direction set to %s\n",</w:t>
      </w:r>
      <w:r w:rsidRPr="00673B56">
        <w:br/>
        <w:t xml:space="preserve">               gpio_direction ? "OUTPUT" : "INPUT");</w:t>
      </w:r>
      <w:r w:rsidRPr="00673B56">
        <w:br/>
        <w:t xml:space="preserve">        break;</w:t>
      </w:r>
      <w:r w:rsidRPr="00673B56">
        <w:br/>
      </w:r>
      <w:r w:rsidRPr="00673B56">
        <w:br/>
        <w:t xml:space="preserve">    case GPIO_WRITE:</w:t>
      </w:r>
      <w:r w:rsidRPr="00673B56">
        <w:br/>
        <w:t xml:space="preserve">        if (copy_from_user(&amp;data, (void __user *)arg, sizeof(data)))</w:t>
      </w:r>
      <w:r w:rsidRPr="00673B56">
        <w:br/>
        <w:t xml:space="preserve">            return -EFAULT;</w:t>
      </w:r>
      <w:r w:rsidRPr="00673B56">
        <w:br/>
      </w:r>
      <w:r w:rsidRPr="00673B56">
        <w:br/>
        <w:t xml:space="preserve">        if (!gpio_exported || gpio_direction != 1) {</w:t>
      </w:r>
      <w:r w:rsidRPr="00673B56">
        <w:br/>
        <w:t xml:space="preserve">            printk(KERN_WARNING "GPIO: Write not allowed\n");</w:t>
      </w:r>
      <w:r w:rsidRPr="00673B56">
        <w:br/>
        <w:t xml:space="preserve">            return -EPERM;</w:t>
      </w:r>
      <w:r w:rsidRPr="00673B56">
        <w:br/>
        <w:t xml:space="preserve">        }</w:t>
      </w:r>
      <w:r w:rsidRPr="00673B56">
        <w:br/>
      </w:r>
      <w:r w:rsidRPr="00673B56">
        <w:br/>
        <w:t xml:space="preserve">        gpio_value = data.value;</w:t>
      </w:r>
      <w:r w:rsidRPr="00673B56">
        <w:br/>
        <w:t xml:space="preserve">        printk(KERN_INFO "GPIO: Value written = %d\n", gpio_value);</w:t>
      </w:r>
      <w:r w:rsidRPr="00673B56">
        <w:br/>
        <w:t xml:space="preserve">        break;</w:t>
      </w:r>
      <w:r w:rsidRPr="00673B56">
        <w:br/>
      </w:r>
      <w:r w:rsidRPr="00673B56">
        <w:br/>
        <w:t xml:space="preserve">    case GPIO_READ:</w:t>
      </w:r>
      <w:r w:rsidRPr="00673B56">
        <w:br/>
        <w:t xml:space="preserve">        if (!gpio_exported)</w:t>
      </w:r>
      <w:r w:rsidRPr="00673B56">
        <w:br/>
        <w:t xml:space="preserve">            return -EPERM;</w:t>
      </w:r>
      <w:r w:rsidRPr="00673B56">
        <w:br/>
      </w:r>
      <w:r w:rsidRPr="00673B56">
        <w:br/>
        <w:t xml:space="preserve">        data.value = gpio_value;</w:t>
      </w:r>
      <w:r w:rsidRPr="00673B56">
        <w:br/>
      </w:r>
      <w:r w:rsidRPr="00673B56">
        <w:br/>
        <w:t xml:space="preserve">        if (copy_to_user((void __user *)arg, &amp;data, sizeof(data)))</w:t>
      </w:r>
      <w:r w:rsidRPr="00673B56">
        <w:br/>
        <w:t xml:space="preserve">            return -EFAULT;</w:t>
      </w:r>
      <w:r w:rsidRPr="00673B56">
        <w:br/>
      </w:r>
      <w:r w:rsidRPr="00673B56">
        <w:br/>
        <w:t xml:space="preserve">        printk(KERN_INFO "GPIO: Value read = %d\n", gpio_value);</w:t>
      </w:r>
      <w:r w:rsidRPr="00673B56">
        <w:br/>
      </w:r>
      <w:r w:rsidRPr="00673B56">
        <w:lastRenderedPageBreak/>
        <w:t xml:space="preserve">        break;</w:t>
      </w:r>
      <w:r w:rsidRPr="00673B56">
        <w:br/>
      </w:r>
      <w:r w:rsidRPr="00673B56">
        <w:br/>
        <w:t xml:space="preserve">    default:</w:t>
      </w:r>
      <w:r w:rsidRPr="00673B56">
        <w:br/>
        <w:t xml:space="preserve">        return -EINVAL;</w:t>
      </w:r>
      <w:r w:rsidRPr="00673B56">
        <w:br/>
        <w:t xml:space="preserve">    }</w:t>
      </w:r>
      <w:r w:rsidRPr="00673B56">
        <w:br/>
      </w:r>
      <w:r w:rsidRPr="00673B56">
        <w:br/>
        <w:t xml:space="preserve">    return 0;</w:t>
      </w:r>
      <w:r w:rsidRPr="00673B56">
        <w:br/>
        <w:t>}</w:t>
      </w:r>
      <w:r w:rsidRPr="00673B56">
        <w:br/>
      </w:r>
      <w:r w:rsidRPr="00673B56">
        <w:br/>
        <w:t>/* file ops */</w:t>
      </w:r>
      <w:r w:rsidRPr="00673B56">
        <w:br/>
        <w:t>static struct file_operations fops = {</w:t>
      </w:r>
      <w:r w:rsidRPr="00673B56">
        <w:br/>
        <w:t xml:space="preserve">    .owner = THIS_MODULE,</w:t>
      </w:r>
      <w:r w:rsidRPr="00673B56">
        <w:br/>
        <w:t xml:space="preserve">    .unlocked_ioctl = gpio_ioctl,</w:t>
      </w:r>
      <w:r w:rsidRPr="00673B56">
        <w:br/>
        <w:t>};</w:t>
      </w:r>
      <w:r w:rsidRPr="00673B56">
        <w:br/>
      </w:r>
      <w:r w:rsidRPr="00673B56">
        <w:br/>
        <w:t>/* init */</w:t>
      </w:r>
      <w:r w:rsidRPr="00673B56">
        <w:br/>
        <w:t>static int __init gpio_init(void)</w:t>
      </w:r>
      <w:r w:rsidRPr="00673B56">
        <w:br/>
        <w:t>{</w:t>
      </w:r>
      <w:r w:rsidRPr="00673B56">
        <w:br/>
        <w:t xml:space="preserve">    major = register_chrdev(0, DEVICE_NAME, &amp;fops);</w:t>
      </w:r>
      <w:r w:rsidRPr="00673B56">
        <w:br/>
        <w:t xml:space="preserve">    printk(KERN_INFO "GPIO ioctl driver loaded. Major=%d\n", major);</w:t>
      </w:r>
      <w:r w:rsidRPr="00673B56">
        <w:br/>
        <w:t xml:space="preserve">    return 0;</w:t>
      </w:r>
      <w:r w:rsidRPr="00673B56">
        <w:br/>
        <w:t>}</w:t>
      </w:r>
      <w:r w:rsidRPr="00673B56">
        <w:br/>
      </w:r>
      <w:r w:rsidRPr="00673B56">
        <w:br/>
        <w:t>/* exit */</w:t>
      </w:r>
      <w:r w:rsidRPr="00673B56">
        <w:br/>
        <w:t>static void __exit gpio_exit(void)</w:t>
      </w:r>
      <w:r w:rsidRPr="00673B56">
        <w:br/>
        <w:t>{</w:t>
      </w:r>
      <w:r w:rsidRPr="00673B56">
        <w:br/>
        <w:t xml:space="preserve">    unregister_chrdev(major, DEVICE_NAME);</w:t>
      </w:r>
      <w:r w:rsidRPr="00673B56">
        <w:br/>
        <w:t xml:space="preserve">    printk(KERN_INFO "GPIO ioctl driver unloaded\n");</w:t>
      </w:r>
      <w:r w:rsidRPr="00673B56">
        <w:br/>
        <w:t>}</w:t>
      </w:r>
      <w:r w:rsidRPr="00673B56">
        <w:br/>
      </w:r>
      <w:r w:rsidRPr="00673B56">
        <w:br/>
        <w:t>module_init(gpio_init);</w:t>
      </w:r>
      <w:r w:rsidRPr="00673B56">
        <w:br/>
        <w:t>module_exit(gpio_exit);</w:t>
      </w:r>
      <w:r w:rsidRPr="00673B56">
        <w:br/>
      </w:r>
      <w:r w:rsidRPr="00673B56">
        <w:br/>
        <w:t>MODULE_LICENSE("GPL");</w:t>
      </w:r>
    </w:p>
    <w:p w14:paraId="5C9C71E1" w14:textId="77777777" w:rsidR="00673B56" w:rsidRPr="00673B56" w:rsidRDefault="00673B56" w:rsidP="00673B56">
      <w:r w:rsidRPr="00673B56">
        <w:pict w14:anchorId="117B0F9C">
          <v:rect id="_x0000_i1327" style="width:0;height:1.5pt" o:hralign="center" o:hrstd="t" o:hr="t" fillcolor="#a0a0a0" stroked="f"/>
        </w:pict>
      </w:r>
    </w:p>
    <w:p w14:paraId="78C9A7F1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4. User Space Application</w:t>
      </w:r>
    </w:p>
    <w:p w14:paraId="6B3CB545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lastRenderedPageBreak/>
        <w:t>gpio_user_app.c</w:t>
      </w:r>
    </w:p>
    <w:p w14:paraId="1303077D" w14:textId="77777777" w:rsidR="00673B56" w:rsidRPr="00673B56" w:rsidRDefault="00673B56" w:rsidP="00673B56">
      <w:r w:rsidRPr="00673B56">
        <w:t>#include &lt;stdio.h&gt;</w:t>
      </w:r>
      <w:r w:rsidRPr="00673B56">
        <w:br/>
        <w:t>#include &lt;fcntl.h&gt;</w:t>
      </w:r>
      <w:r w:rsidRPr="00673B56">
        <w:br/>
        <w:t>#include &lt;unistd.h&gt;</w:t>
      </w:r>
      <w:r w:rsidRPr="00673B56">
        <w:br/>
        <w:t>#include &lt;sys/ioctl.h&gt;</w:t>
      </w:r>
      <w:r w:rsidRPr="00673B56">
        <w:br/>
      </w:r>
      <w:r w:rsidRPr="00673B56">
        <w:br/>
        <w:t>#define GPIO_MAGIC 'G'</w:t>
      </w:r>
      <w:r w:rsidRPr="00673B56">
        <w:br/>
      </w:r>
      <w:r w:rsidRPr="00673B56">
        <w:br/>
        <w:t>#define GPIO_EXPORT      _IOW(GPIO_MAGIC, 1, int)</w:t>
      </w:r>
      <w:r w:rsidRPr="00673B56">
        <w:br/>
        <w:t>#define GPIO_SET_DIR     _IOW(GPIO_MAGIC, 2, int)</w:t>
      </w:r>
      <w:r w:rsidRPr="00673B56">
        <w:br/>
        <w:t>#define GPIO_WRITE       _IOW(GPIO_MAGIC, 3, int)</w:t>
      </w:r>
      <w:r w:rsidRPr="00673B56">
        <w:br/>
        <w:t>#define GPIO_READ        _IOR(GPIO_MAGIC, 4, int)</w:t>
      </w:r>
      <w:r w:rsidRPr="00673B56">
        <w:br/>
      </w:r>
      <w:r w:rsidRPr="00673B56">
        <w:br/>
        <w:t>struct gpio_data {</w:t>
      </w:r>
      <w:r w:rsidRPr="00673B56">
        <w:br/>
        <w:t xml:space="preserve">    int pin;</w:t>
      </w:r>
      <w:r w:rsidRPr="00673B56">
        <w:br/>
        <w:t xml:space="preserve">    int value;</w:t>
      </w:r>
      <w:r w:rsidRPr="00673B56">
        <w:br/>
        <w:t>};</w:t>
      </w:r>
      <w:r w:rsidRPr="00673B56">
        <w:br/>
      </w:r>
      <w:r w:rsidRPr="00673B56">
        <w:br/>
        <w:t>int main()</w:t>
      </w:r>
      <w:r w:rsidRPr="00673B56">
        <w:br/>
        <w:t>{</w:t>
      </w:r>
      <w:r w:rsidRPr="00673B56">
        <w:br/>
        <w:t xml:space="preserve">    int fd;</w:t>
      </w:r>
      <w:r w:rsidRPr="00673B56">
        <w:br/>
        <w:t xml:space="preserve">    struct gpio_data data;</w:t>
      </w:r>
      <w:r w:rsidRPr="00673B56">
        <w:br/>
        <w:t xml:space="preserve">    struct gpio_data read_back;</w:t>
      </w:r>
      <w:r w:rsidRPr="00673B56">
        <w:br/>
      </w:r>
      <w:r w:rsidRPr="00673B56">
        <w:br/>
        <w:t xml:space="preserve">    fd = open("/dev/gpioioctl", O_RDWR);</w:t>
      </w:r>
      <w:r w:rsidRPr="00673B56">
        <w:br/>
        <w:t xml:space="preserve">    if (fd &lt; 0) {</w:t>
      </w:r>
      <w:r w:rsidRPr="00673B56">
        <w:br/>
        <w:t xml:space="preserve">        perror("open failed");</w:t>
      </w:r>
      <w:r w:rsidRPr="00673B56">
        <w:br/>
        <w:t xml:space="preserve">        return -1;</w:t>
      </w:r>
      <w:r w:rsidRPr="00673B56">
        <w:br/>
        <w:t xml:space="preserve">    }</w:t>
      </w:r>
      <w:r w:rsidRPr="00673B56">
        <w:br/>
      </w:r>
      <w:r w:rsidRPr="00673B56">
        <w:br/>
        <w:t xml:space="preserve">    /* Export GPIO 17 */</w:t>
      </w:r>
      <w:r w:rsidRPr="00673B56">
        <w:br/>
        <w:t xml:space="preserve">    data.pin = 17;</w:t>
      </w:r>
      <w:r w:rsidRPr="00673B56">
        <w:br/>
        <w:t xml:space="preserve">    ioctl(fd, GPIO_EXPORT, &amp;data);</w:t>
      </w:r>
      <w:r w:rsidRPr="00673B56">
        <w:br/>
      </w:r>
      <w:r w:rsidRPr="00673B56">
        <w:br/>
        <w:t xml:space="preserve">    /* Set direction OUTPUT */</w:t>
      </w:r>
      <w:r w:rsidRPr="00673B56">
        <w:br/>
        <w:t xml:space="preserve">    data.value = 1;</w:t>
      </w:r>
      <w:r w:rsidRPr="00673B56">
        <w:br/>
        <w:t xml:space="preserve">    ioctl(fd, GPIO_SET_DIR, &amp;data);</w:t>
      </w:r>
      <w:r w:rsidRPr="00673B56">
        <w:br/>
      </w:r>
      <w:r w:rsidRPr="00673B56">
        <w:lastRenderedPageBreak/>
        <w:br/>
        <w:t xml:space="preserve">    /* Write GPIO HIGH */</w:t>
      </w:r>
      <w:r w:rsidRPr="00673B56">
        <w:br/>
        <w:t xml:space="preserve">    data.value = 1;</w:t>
      </w:r>
      <w:r w:rsidRPr="00673B56">
        <w:br/>
        <w:t xml:space="preserve">    ioctl(fd, GPIO_WRITE, &amp;data);</w:t>
      </w:r>
      <w:r w:rsidRPr="00673B56">
        <w:br/>
        <w:t xml:space="preserve">    printf("GPIO set HIGH\n");</w:t>
      </w:r>
      <w:r w:rsidRPr="00673B56">
        <w:br/>
      </w:r>
      <w:r w:rsidRPr="00673B56">
        <w:br/>
        <w:t xml:space="preserve">    /* Read GPIO */</w:t>
      </w:r>
      <w:r w:rsidRPr="00673B56">
        <w:br/>
        <w:t xml:space="preserve">    ioctl(fd, GPIO_READ, &amp;read_back);</w:t>
      </w:r>
      <w:r w:rsidRPr="00673B56">
        <w:br/>
        <w:t xml:space="preserve">    printf("GPIO read value = %d\n", read_back.value);</w:t>
      </w:r>
      <w:r w:rsidRPr="00673B56">
        <w:br/>
      </w:r>
      <w:r w:rsidRPr="00673B56">
        <w:br/>
        <w:t xml:space="preserve">    /* Write GPIO LOW */</w:t>
      </w:r>
      <w:r w:rsidRPr="00673B56">
        <w:br/>
        <w:t xml:space="preserve">    data.value = 0;</w:t>
      </w:r>
      <w:r w:rsidRPr="00673B56">
        <w:br/>
        <w:t xml:space="preserve">    ioctl(fd, GPIO_WRITE, &amp;data);</w:t>
      </w:r>
      <w:r w:rsidRPr="00673B56">
        <w:br/>
        <w:t xml:space="preserve">    printf("GPIO set LOW\n");</w:t>
      </w:r>
      <w:r w:rsidRPr="00673B56">
        <w:br/>
      </w:r>
      <w:r w:rsidRPr="00673B56">
        <w:br/>
        <w:t xml:space="preserve">    ioctl(fd, GPIO_READ, &amp;read_back);</w:t>
      </w:r>
      <w:r w:rsidRPr="00673B56">
        <w:br/>
        <w:t xml:space="preserve">    printf("GPIO read value = %d\n", read_back.value);</w:t>
      </w:r>
      <w:r w:rsidRPr="00673B56">
        <w:br/>
      </w:r>
      <w:r w:rsidRPr="00673B56">
        <w:br/>
        <w:t xml:space="preserve">    close(fd);</w:t>
      </w:r>
      <w:r w:rsidRPr="00673B56">
        <w:br/>
        <w:t xml:space="preserve">    return 0;</w:t>
      </w:r>
      <w:r w:rsidRPr="00673B56">
        <w:br/>
        <w:t>}</w:t>
      </w:r>
    </w:p>
    <w:p w14:paraId="7642FDC7" w14:textId="77777777" w:rsidR="00673B56" w:rsidRPr="00673B56" w:rsidRDefault="00673B56" w:rsidP="00673B56">
      <w:r w:rsidRPr="00673B56">
        <w:pict w14:anchorId="391289EC">
          <v:rect id="_x0000_i1328" style="width:0;height:1.5pt" o:hralign="center" o:hrstd="t" o:hr="t" fillcolor="#a0a0a0" stroked="f"/>
        </w:pict>
      </w:r>
    </w:p>
    <w:p w14:paraId="030EC46A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5. How this maps to real hardware GPIO drivers</w:t>
      </w:r>
    </w:p>
    <w:p w14:paraId="6891D991" w14:textId="77777777" w:rsidR="00673B56" w:rsidRPr="00673B56" w:rsidRDefault="00673B56" w:rsidP="00673B56">
      <w:r w:rsidRPr="00673B56">
        <w:t>In real embedded Linux:</w:t>
      </w:r>
    </w:p>
    <w:p w14:paraId="3E547F52" w14:textId="77777777" w:rsidR="00673B56" w:rsidRPr="00673B56" w:rsidRDefault="00673B56" w:rsidP="00673B56">
      <w:r w:rsidRPr="00673B56">
        <w:t>Instead of:</w:t>
      </w:r>
    </w:p>
    <w:p w14:paraId="4AA54FFE" w14:textId="77777777" w:rsidR="00673B56" w:rsidRPr="00673B56" w:rsidRDefault="00673B56" w:rsidP="00673B56">
      <w:r w:rsidRPr="00673B56">
        <w:t>gpio_value = data.value;</w:t>
      </w:r>
    </w:p>
    <w:p w14:paraId="42FAAFFF" w14:textId="77777777" w:rsidR="00673B56" w:rsidRPr="00673B56" w:rsidRDefault="00673B56" w:rsidP="00673B56">
      <w:r w:rsidRPr="00673B56">
        <w:t>You would do:</w:t>
      </w:r>
    </w:p>
    <w:p w14:paraId="263E929E" w14:textId="77777777" w:rsidR="00673B56" w:rsidRPr="00673B56" w:rsidRDefault="00673B56" w:rsidP="00673B56">
      <w:r w:rsidRPr="00673B56">
        <w:t>gpio_set_value(pin, value);</w:t>
      </w:r>
    </w:p>
    <w:p w14:paraId="498B8E17" w14:textId="77777777" w:rsidR="00673B56" w:rsidRPr="00673B56" w:rsidRDefault="00673B56" w:rsidP="00673B56">
      <w:r w:rsidRPr="00673B56">
        <w:t>or modern kernel:</w:t>
      </w:r>
    </w:p>
    <w:p w14:paraId="09D6E844" w14:textId="77777777" w:rsidR="00673B56" w:rsidRPr="00673B56" w:rsidRDefault="00673B56" w:rsidP="00673B56">
      <w:r w:rsidRPr="00673B56">
        <w:t>gpiod_set_value(desc, value);</w:t>
      </w:r>
    </w:p>
    <w:p w14:paraId="14993F5D" w14:textId="77777777" w:rsidR="00673B56" w:rsidRPr="00673B56" w:rsidRDefault="00673B56" w:rsidP="00673B56">
      <w:r w:rsidRPr="00673B56">
        <w:pict w14:anchorId="1741E9B2">
          <v:rect id="_x0000_i1329" style="width:0;height:1.5pt" o:hralign="center" o:hrstd="t" o:hr="t" fillcolor="#a0a0a0" stroked="f"/>
        </w:pict>
      </w:r>
    </w:p>
    <w:p w14:paraId="56209146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6. Real Kernel APIs used in production GPIO drivers</w:t>
      </w:r>
    </w:p>
    <w:p w14:paraId="3A721700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lastRenderedPageBreak/>
        <w:t>1. GPIO descriptor API (modern Linux)</w:t>
      </w:r>
    </w:p>
    <w:p w14:paraId="45E93C68" w14:textId="77777777" w:rsidR="00673B56" w:rsidRPr="00673B56" w:rsidRDefault="00673B56" w:rsidP="00673B56">
      <w:r w:rsidRPr="00673B56">
        <w:t>struct gpio_desc *desc;</w:t>
      </w:r>
      <w:r w:rsidRPr="00673B56">
        <w:br/>
      </w:r>
      <w:r w:rsidRPr="00673B56">
        <w:br/>
        <w:t>desc = gpiod_get(dev, "enable", GPIOD_OUT_LOW);</w:t>
      </w:r>
      <w:r w:rsidRPr="00673B56">
        <w:br/>
        <w:t>gpiod_set_value(desc, 1);</w:t>
      </w:r>
    </w:p>
    <w:p w14:paraId="1FBF40B8" w14:textId="77777777" w:rsidR="00673B56" w:rsidRPr="00673B56" w:rsidRDefault="00673B56" w:rsidP="00673B56">
      <w:r w:rsidRPr="00673B56">
        <w:pict w14:anchorId="56AF05AA">
          <v:rect id="_x0000_i1330" style="width:0;height:1.5pt" o:hralign="center" o:hrstd="t" o:hr="t" fillcolor="#a0a0a0" stroked="f"/>
        </w:pict>
      </w:r>
    </w:p>
    <w:p w14:paraId="07228BA5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2. Legacy GPIO API</w:t>
      </w:r>
    </w:p>
    <w:p w14:paraId="5353E047" w14:textId="77777777" w:rsidR="00673B56" w:rsidRPr="00673B56" w:rsidRDefault="00673B56" w:rsidP="00673B56">
      <w:r w:rsidRPr="00673B56">
        <w:t>gpio_request(pin, "mygpio");</w:t>
      </w:r>
      <w:r w:rsidRPr="00673B56">
        <w:br/>
        <w:t>gpio_direction_output(pin, 1);</w:t>
      </w:r>
      <w:r w:rsidRPr="00673B56">
        <w:br/>
        <w:t>gpio_set_value(pin, 1);</w:t>
      </w:r>
    </w:p>
    <w:p w14:paraId="53CFEB7E" w14:textId="77777777" w:rsidR="00673B56" w:rsidRPr="00673B56" w:rsidRDefault="00673B56" w:rsidP="00673B56">
      <w:r w:rsidRPr="00673B56">
        <w:pict w14:anchorId="137926D9">
          <v:rect id="_x0000_i1331" style="width:0;height:1.5pt" o:hralign="center" o:hrstd="t" o:hr="t" fillcolor="#a0a0a0" stroked="f"/>
        </w:pict>
      </w:r>
    </w:p>
    <w:p w14:paraId="6A8A2999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7. Interview Talking Points (VERY IMPORTANT)</w:t>
      </w:r>
    </w:p>
    <w:p w14:paraId="516AB0D7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Why ioctl for GPIO?</w:t>
      </w:r>
    </w:p>
    <w:p w14:paraId="050F1548" w14:textId="77777777" w:rsidR="00673B56" w:rsidRPr="00673B56" w:rsidRDefault="00673B56" w:rsidP="00673B56">
      <w:pPr>
        <w:numPr>
          <w:ilvl w:val="0"/>
          <w:numId w:val="11"/>
        </w:numPr>
      </w:pPr>
      <w:r w:rsidRPr="00673B56">
        <w:t xml:space="preserve">Flexible low-level control </w:t>
      </w:r>
    </w:p>
    <w:p w14:paraId="2EB01139" w14:textId="77777777" w:rsidR="00673B56" w:rsidRPr="00673B56" w:rsidRDefault="00673B56" w:rsidP="00673B56">
      <w:pPr>
        <w:numPr>
          <w:ilvl w:val="0"/>
          <w:numId w:val="11"/>
        </w:numPr>
      </w:pPr>
      <w:r w:rsidRPr="00673B56">
        <w:t xml:space="preserve">Used in older BSPs (before sysfs/gpiod) </w:t>
      </w:r>
    </w:p>
    <w:p w14:paraId="339175AC" w14:textId="77777777" w:rsidR="00673B56" w:rsidRPr="00673B56" w:rsidRDefault="00673B56" w:rsidP="00673B56">
      <w:pPr>
        <w:numPr>
          <w:ilvl w:val="0"/>
          <w:numId w:val="11"/>
        </w:numPr>
      </w:pPr>
      <w:r w:rsidRPr="00673B56">
        <w:t xml:space="preserve">Allows custom hardware commands </w:t>
      </w:r>
    </w:p>
    <w:p w14:paraId="6E5C29A3" w14:textId="77777777" w:rsidR="00673B56" w:rsidRPr="00673B56" w:rsidRDefault="00673B56" w:rsidP="00673B56">
      <w:r w:rsidRPr="00673B56">
        <w:pict w14:anchorId="29D40F60">
          <v:rect id="_x0000_i1332" style="width:0;height:1.5pt" o:hralign="center" o:hrstd="t" o:hr="t" fillcolor="#a0a0a0" stroked="f"/>
        </w:pict>
      </w:r>
    </w:p>
    <w:p w14:paraId="60B65078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Why is ioctl replaced today?</w:t>
      </w:r>
    </w:p>
    <w:p w14:paraId="4D39E7FB" w14:textId="77777777" w:rsidR="00673B56" w:rsidRPr="00673B56" w:rsidRDefault="00673B56" w:rsidP="00673B56">
      <w:pPr>
        <w:numPr>
          <w:ilvl w:val="0"/>
          <w:numId w:val="12"/>
        </w:numPr>
      </w:pPr>
      <w:r w:rsidRPr="00673B56">
        <w:t xml:space="preserve">sysfs (deprecated) </w:t>
      </w:r>
    </w:p>
    <w:p w14:paraId="41856099" w14:textId="77777777" w:rsidR="00673B56" w:rsidRPr="00673B56" w:rsidRDefault="00673B56" w:rsidP="00673B56">
      <w:pPr>
        <w:numPr>
          <w:ilvl w:val="0"/>
          <w:numId w:val="12"/>
        </w:numPr>
      </w:pPr>
      <w:r w:rsidRPr="00673B56">
        <w:t xml:space="preserve">gpiod (preferred modern API) </w:t>
      </w:r>
    </w:p>
    <w:p w14:paraId="34D7B44F" w14:textId="77777777" w:rsidR="00673B56" w:rsidRPr="00673B56" w:rsidRDefault="00673B56" w:rsidP="00673B56">
      <w:pPr>
        <w:numPr>
          <w:ilvl w:val="0"/>
          <w:numId w:val="12"/>
        </w:numPr>
      </w:pPr>
      <w:r w:rsidRPr="00673B56">
        <w:t xml:space="preserve">character ioctl is not scalable </w:t>
      </w:r>
    </w:p>
    <w:p w14:paraId="522D15A9" w14:textId="77777777" w:rsidR="00673B56" w:rsidRPr="00673B56" w:rsidRDefault="00673B56" w:rsidP="00673B56">
      <w:r w:rsidRPr="00673B56">
        <w:pict w14:anchorId="475EA6B9">
          <v:rect id="_x0000_i1333" style="width:0;height:1.5pt" o:hralign="center" o:hrstd="t" o:hr="t" fillcolor="#a0a0a0" stroked="f"/>
        </w:pict>
      </w:r>
    </w:p>
    <w:p w14:paraId="26A4E1D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What interviewer expects:</w:t>
      </w:r>
    </w:p>
    <w:p w14:paraId="1E79C396" w14:textId="77777777" w:rsidR="00673B56" w:rsidRPr="00673B56" w:rsidRDefault="00673B56" w:rsidP="00673B56">
      <w:r w:rsidRPr="00673B56">
        <w:t>You should say:</w:t>
      </w:r>
    </w:p>
    <w:p w14:paraId="40512556" w14:textId="77777777" w:rsidR="00673B56" w:rsidRPr="00673B56" w:rsidRDefault="00673B56" w:rsidP="00673B56">
      <w:r w:rsidRPr="00673B56">
        <w:t>“GPIO ioctl drivers are legacy but still used in custom embedded BSPs where vendor-specific hardware control is required.”</w:t>
      </w:r>
    </w:p>
    <w:p w14:paraId="041237E7" w14:textId="77777777" w:rsidR="00673B56" w:rsidRPr="00673B56" w:rsidRDefault="00673B56" w:rsidP="00673B56">
      <w:r w:rsidRPr="00673B56">
        <w:pict w14:anchorId="152EE0AD">
          <v:rect id="_x0000_i1334" style="width:0;height:1.5pt" o:hralign="center" o:hrstd="t" o:hr="t" fillcolor="#a0a0a0" stroked="f"/>
        </w:pict>
      </w:r>
    </w:p>
    <w:p w14:paraId="49F73C5C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8. Common Interview Follow-ups</w:t>
      </w:r>
    </w:p>
    <w:p w14:paraId="2CD36C0A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lastRenderedPageBreak/>
        <w:t>Q1: What happens if multiple processes access GPIO ioctl?</w:t>
      </w:r>
    </w:p>
    <w:p w14:paraId="45E49493" w14:textId="77777777" w:rsidR="00673B56" w:rsidRPr="00673B56" w:rsidRDefault="00673B56" w:rsidP="00673B56">
      <w:pPr>
        <w:numPr>
          <w:ilvl w:val="0"/>
          <w:numId w:val="13"/>
        </w:numPr>
      </w:pPr>
      <w:r w:rsidRPr="00673B56">
        <w:t xml:space="preserve">Race conditions → need locking (mutex/spinlock) </w:t>
      </w:r>
    </w:p>
    <w:p w14:paraId="6D24962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Q2: How to make it thread-safe?</w:t>
      </w:r>
    </w:p>
    <w:p w14:paraId="2FA24731" w14:textId="77777777" w:rsidR="00673B56" w:rsidRPr="00673B56" w:rsidRDefault="00673B56" w:rsidP="00673B56">
      <w:pPr>
        <w:numPr>
          <w:ilvl w:val="0"/>
          <w:numId w:val="14"/>
        </w:numPr>
      </w:pPr>
      <w:r w:rsidRPr="00673B56">
        <w:t xml:space="preserve">Use: </w:t>
      </w:r>
    </w:p>
    <w:p w14:paraId="7F91EC9A" w14:textId="77777777" w:rsidR="00673B56" w:rsidRPr="00673B56" w:rsidRDefault="00673B56" w:rsidP="00673B56">
      <w:r w:rsidRPr="00673B56">
        <w:t>mutex_lock(&amp;gpio_lock);</w:t>
      </w:r>
    </w:p>
    <w:p w14:paraId="1C2ECCE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Q3: Why copy_from_user is needed?</w:t>
      </w:r>
    </w:p>
    <w:p w14:paraId="4A78790A" w14:textId="77777777" w:rsidR="00673B56" w:rsidRPr="00673B56" w:rsidRDefault="00673B56" w:rsidP="00673B56">
      <w:pPr>
        <w:numPr>
          <w:ilvl w:val="0"/>
          <w:numId w:val="15"/>
        </w:numPr>
      </w:pPr>
      <w:r w:rsidRPr="00673B56">
        <w:t xml:space="preserve">User space memory cannot be accessed directly in kernel </w:t>
      </w:r>
    </w:p>
    <w:p w14:paraId="0AC83F6A" w14:textId="77777777" w:rsidR="00673B56" w:rsidRPr="00673B56" w:rsidRDefault="00673B56" w:rsidP="00673B56">
      <w:r w:rsidRPr="00673B56">
        <w:pict w14:anchorId="426DFBAE">
          <v:rect id="_x0000_i1335" style="width:0;height:1.5pt" o:hralign="center" o:hrstd="t" o:hr="t" fillcolor="#a0a0a0" stroked="f"/>
        </w:pict>
      </w:r>
    </w:p>
    <w:p w14:paraId="3F3583A0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9. Enhancement (Advanced Idea)</w:t>
      </w:r>
    </w:p>
    <w:p w14:paraId="03075ADC" w14:textId="77777777" w:rsidR="00673B56" w:rsidRPr="00673B56" w:rsidRDefault="00673B56" w:rsidP="00673B56">
      <w:r w:rsidRPr="00673B56">
        <w:t>You can extend this driver with:</w:t>
      </w:r>
    </w:p>
    <w:p w14:paraId="4C355335" w14:textId="77777777" w:rsidR="00673B56" w:rsidRPr="00673B56" w:rsidRDefault="00673B56" w:rsidP="00673B56">
      <w:pPr>
        <w:numPr>
          <w:ilvl w:val="0"/>
          <w:numId w:val="16"/>
        </w:numPr>
      </w:pPr>
      <w:r w:rsidRPr="00673B56">
        <w:t xml:space="preserve">Interrupt-based GPIO (IRQ ioctl) </w:t>
      </w:r>
    </w:p>
    <w:p w14:paraId="34C5F551" w14:textId="77777777" w:rsidR="00673B56" w:rsidRPr="00673B56" w:rsidRDefault="00673B56" w:rsidP="00673B56">
      <w:pPr>
        <w:numPr>
          <w:ilvl w:val="0"/>
          <w:numId w:val="16"/>
        </w:numPr>
      </w:pPr>
      <w:r w:rsidRPr="00673B56">
        <w:t xml:space="preserve">Debounce handling </w:t>
      </w:r>
    </w:p>
    <w:p w14:paraId="296105D6" w14:textId="77777777" w:rsidR="00673B56" w:rsidRPr="00673B56" w:rsidRDefault="00673B56" w:rsidP="00673B56">
      <w:pPr>
        <w:numPr>
          <w:ilvl w:val="0"/>
          <w:numId w:val="16"/>
        </w:numPr>
      </w:pPr>
      <w:r w:rsidRPr="00673B56">
        <w:t xml:space="preserve">PWM control via ioctl </w:t>
      </w:r>
    </w:p>
    <w:p w14:paraId="0A299B51" w14:textId="77777777" w:rsidR="00673B56" w:rsidRPr="00673B56" w:rsidRDefault="00673B56" w:rsidP="00673B56">
      <w:pPr>
        <w:numPr>
          <w:ilvl w:val="0"/>
          <w:numId w:val="16"/>
        </w:numPr>
      </w:pPr>
      <w:r w:rsidRPr="00673B56">
        <w:t xml:space="preserve">GPIO direction locking </w:t>
      </w:r>
    </w:p>
    <w:p w14:paraId="79382B38" w14:textId="77777777" w:rsidR="00673B56" w:rsidRPr="00673B56" w:rsidRDefault="00673B56" w:rsidP="00673B56">
      <w:r w:rsidRPr="00673B56">
        <w:pict w14:anchorId="105D09D8">
          <v:rect id="_x0000_i1336" style="width:0;height:1.5pt" o:hralign="center" o:hrstd="t" o:hr="t" fillcolor="#a0a0a0" stroked="f"/>
        </w:pict>
      </w:r>
    </w:p>
    <w:p w14:paraId="7ADEF768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If you want next level:</w:t>
      </w:r>
    </w:p>
    <w:p w14:paraId="56C6388E" w14:textId="77777777" w:rsidR="00673B56" w:rsidRPr="00673B56" w:rsidRDefault="00673B56" w:rsidP="00673B56">
      <w:r w:rsidRPr="00673B56">
        <w:t>I can also give you:</w:t>
      </w:r>
    </w:p>
    <w:p w14:paraId="0D748F75" w14:textId="77777777" w:rsidR="00673B56" w:rsidRPr="00673B56" w:rsidRDefault="00673B56" w:rsidP="00673B56">
      <w:r w:rsidRPr="00673B56">
        <w:rPr>
          <w:rFonts w:ascii="Segoe UI Emoji" w:hAnsi="Segoe UI Emoji" w:cs="Segoe UI Emoji"/>
        </w:rPr>
        <w:t>🔥</w:t>
      </w:r>
      <w:r w:rsidRPr="00673B56">
        <w:t xml:space="preserve"> GPIO IRQ interrupt driver with ioctl + poll()</w:t>
      </w:r>
      <w:r w:rsidRPr="00673B56">
        <w:br/>
      </w:r>
      <w:r w:rsidRPr="00673B56">
        <w:rPr>
          <w:rFonts w:ascii="Segoe UI Emoji" w:hAnsi="Segoe UI Emoji" w:cs="Segoe UI Emoji"/>
        </w:rPr>
        <w:t>🔥</w:t>
      </w:r>
      <w:r w:rsidRPr="00673B56">
        <w:t xml:space="preserve"> Real Raspberry Pi GPIO kernel module</w:t>
      </w:r>
      <w:r w:rsidRPr="00673B56">
        <w:br/>
      </w:r>
      <w:r w:rsidRPr="00673B56">
        <w:rPr>
          <w:rFonts w:ascii="Segoe UI Emoji" w:hAnsi="Segoe UI Emoji" w:cs="Segoe UI Emoji"/>
        </w:rPr>
        <w:t>🔥</w:t>
      </w:r>
      <w:r w:rsidRPr="00673B56">
        <w:t xml:space="preserve"> GPIO using gpiod (modern kernel 5/6 style)</w:t>
      </w:r>
      <w:r w:rsidRPr="00673B56">
        <w:br/>
      </w:r>
      <w:r w:rsidRPr="00673B56">
        <w:rPr>
          <w:rFonts w:ascii="Segoe UI Emoji" w:hAnsi="Segoe UI Emoji" w:cs="Segoe UI Emoji"/>
        </w:rPr>
        <w:t>🔥</w:t>
      </w:r>
      <w:r w:rsidRPr="00673B56">
        <w:t xml:space="preserve"> Interview Q&amp;A with tricky GPIO scenarios</w:t>
      </w:r>
    </w:p>
    <w:p w14:paraId="4BB0363F" w14:textId="77777777" w:rsidR="00673B56" w:rsidRPr="00673B56" w:rsidRDefault="00673B56" w:rsidP="00673B56">
      <w:r w:rsidRPr="00673B56">
        <w:t xml:space="preserve">Just tell </w:t>
      </w:r>
      <w:r w:rsidRPr="00673B56">
        <w:rPr>
          <w:rFonts w:ascii="Segoe UI Emoji" w:hAnsi="Segoe UI Emoji" w:cs="Segoe UI Emoji"/>
        </w:rPr>
        <w:t>👍</w:t>
      </w:r>
    </w:p>
    <w:p w14:paraId="421DF850" w14:textId="77777777" w:rsidR="00673B56" w:rsidRPr="00673B56" w:rsidRDefault="00673B56" w:rsidP="00673B56">
      <w:r w:rsidRPr="00673B56">
        <w:t>Give me a GPIO IRQ interrupt driver with ioctl + poll()</w:t>
      </w:r>
    </w:p>
    <w:p w14:paraId="12CBDE58" w14:textId="77777777" w:rsidR="00673B56" w:rsidRPr="00673B56" w:rsidRDefault="00673B56" w:rsidP="00673B56">
      <w:r w:rsidRPr="00673B56">
        <w:t xml:space="preserve">Below is a </w:t>
      </w:r>
      <w:r w:rsidRPr="00673B56">
        <w:rPr>
          <w:b/>
          <w:bCs/>
        </w:rPr>
        <w:t>real embedded Linux–style GPIO IRQ character driver</w:t>
      </w:r>
      <w:r w:rsidRPr="00673B56">
        <w:t xml:space="preserve"> that supports:</w:t>
      </w:r>
    </w:p>
    <w:p w14:paraId="321DA22C" w14:textId="77777777" w:rsidR="00673B56" w:rsidRPr="00673B56" w:rsidRDefault="00673B56" w:rsidP="00673B56">
      <w:pPr>
        <w:numPr>
          <w:ilvl w:val="0"/>
          <w:numId w:val="17"/>
        </w:numPr>
      </w:pPr>
      <w:r w:rsidRPr="00673B56">
        <w:rPr>
          <w:rFonts w:ascii="Segoe UI Emoji" w:hAnsi="Segoe UI Emoji" w:cs="Segoe UI Emoji"/>
        </w:rPr>
        <w:t>✅</w:t>
      </w:r>
      <w:r w:rsidRPr="00673B56">
        <w:t xml:space="preserve"> GPIO interrupt handling (IRQ) </w:t>
      </w:r>
    </w:p>
    <w:p w14:paraId="35E34169" w14:textId="77777777" w:rsidR="00673B56" w:rsidRPr="00673B56" w:rsidRDefault="00673B56" w:rsidP="00673B56">
      <w:pPr>
        <w:numPr>
          <w:ilvl w:val="0"/>
          <w:numId w:val="17"/>
        </w:numPr>
      </w:pPr>
      <w:r w:rsidRPr="00673B56">
        <w:rPr>
          <w:rFonts w:ascii="Segoe UI Emoji" w:hAnsi="Segoe UI Emoji" w:cs="Segoe UI Emoji"/>
        </w:rPr>
        <w:t>✅</w:t>
      </w:r>
      <w:r w:rsidRPr="00673B56">
        <w:t xml:space="preserve"> ioctl() control interface </w:t>
      </w:r>
    </w:p>
    <w:p w14:paraId="6A51214C" w14:textId="77777777" w:rsidR="00673B56" w:rsidRPr="00673B56" w:rsidRDefault="00673B56" w:rsidP="00673B56">
      <w:pPr>
        <w:numPr>
          <w:ilvl w:val="0"/>
          <w:numId w:val="17"/>
        </w:numPr>
      </w:pPr>
      <w:r w:rsidRPr="00673B56">
        <w:rPr>
          <w:rFonts w:ascii="Segoe UI Emoji" w:hAnsi="Segoe UI Emoji" w:cs="Segoe UI Emoji"/>
        </w:rPr>
        <w:lastRenderedPageBreak/>
        <w:t>✅</w:t>
      </w:r>
      <w:r w:rsidRPr="00673B56">
        <w:t xml:space="preserve"> poll() / select() support for user-space waiting </w:t>
      </w:r>
    </w:p>
    <w:p w14:paraId="45775DBD" w14:textId="77777777" w:rsidR="00673B56" w:rsidRPr="00673B56" w:rsidRDefault="00673B56" w:rsidP="00673B56">
      <w:pPr>
        <w:numPr>
          <w:ilvl w:val="0"/>
          <w:numId w:val="17"/>
        </w:numPr>
      </w:pPr>
      <w:r w:rsidRPr="00673B56">
        <w:rPr>
          <w:rFonts w:ascii="Segoe UI Emoji" w:hAnsi="Segoe UI Emoji" w:cs="Segoe UI Emoji"/>
        </w:rPr>
        <w:t>✅</w:t>
      </w:r>
      <w:r w:rsidRPr="00673B56">
        <w:t xml:space="preserve"> Blocking + event notification design (very interview-relevant) </w:t>
      </w:r>
    </w:p>
    <w:p w14:paraId="0F54028A" w14:textId="77777777" w:rsidR="00673B56" w:rsidRPr="00673B56" w:rsidRDefault="00673B56" w:rsidP="00673B56">
      <w:r w:rsidRPr="00673B56">
        <w:t xml:space="preserve">This is the kind of design used in </w:t>
      </w:r>
      <w:r w:rsidRPr="00673B56">
        <w:rPr>
          <w:b/>
          <w:bCs/>
        </w:rPr>
        <w:t>button drivers, sensor interrupts, wake-up pins, etc.</w:t>
      </w:r>
    </w:p>
    <w:p w14:paraId="24F22AAC" w14:textId="77777777" w:rsidR="00673B56" w:rsidRPr="00673B56" w:rsidRDefault="00673B56" w:rsidP="00673B56">
      <w:r w:rsidRPr="00673B56">
        <w:pict w14:anchorId="5C4F6FD2">
          <v:rect id="_x0000_i1337" style="width:0;height:1.5pt" o:hralign="center" o:hrstd="t" o:hr="t" fillcolor="#a0a0a0" stroked="f"/>
        </w:pict>
      </w:r>
    </w:p>
    <w:p w14:paraId="795BC759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1. What this driver does</w:t>
      </w:r>
    </w:p>
    <w:p w14:paraId="50FB8A61" w14:textId="77777777" w:rsidR="00673B56" w:rsidRPr="00673B56" w:rsidRDefault="00673B56" w:rsidP="00673B56">
      <w:r w:rsidRPr="00673B56">
        <w:t>We simulate a GPIO interrupt pin (like a button):</w:t>
      </w:r>
    </w:p>
    <w:p w14:paraId="5CF89E8D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Features:</w:t>
      </w:r>
    </w:p>
    <w:p w14:paraId="48E775F7" w14:textId="77777777" w:rsidR="00673B56" w:rsidRPr="00673B56" w:rsidRDefault="00673B56" w:rsidP="00673B56">
      <w:pPr>
        <w:numPr>
          <w:ilvl w:val="0"/>
          <w:numId w:val="18"/>
        </w:numPr>
      </w:pPr>
      <w:r w:rsidRPr="00673B56">
        <w:t xml:space="preserve">Configure GPIO (simulated) </w:t>
      </w:r>
    </w:p>
    <w:p w14:paraId="72A57066" w14:textId="77777777" w:rsidR="00673B56" w:rsidRPr="00673B56" w:rsidRDefault="00673B56" w:rsidP="00673B56">
      <w:pPr>
        <w:numPr>
          <w:ilvl w:val="0"/>
          <w:numId w:val="18"/>
        </w:numPr>
      </w:pPr>
      <w:r w:rsidRPr="00673B56">
        <w:t xml:space="preserve">Enable interrupt (rising/falling edge) </w:t>
      </w:r>
    </w:p>
    <w:p w14:paraId="4FD5F9EE" w14:textId="77777777" w:rsidR="00673B56" w:rsidRPr="00673B56" w:rsidRDefault="00673B56" w:rsidP="00673B56">
      <w:pPr>
        <w:numPr>
          <w:ilvl w:val="0"/>
          <w:numId w:val="18"/>
        </w:numPr>
      </w:pPr>
      <w:r w:rsidRPr="00673B56">
        <w:t xml:space="preserve">On interrupt → wake up user-space </w:t>
      </w:r>
    </w:p>
    <w:p w14:paraId="5EE2097C" w14:textId="77777777" w:rsidR="00673B56" w:rsidRPr="00673B56" w:rsidRDefault="00673B56" w:rsidP="00673B56">
      <w:pPr>
        <w:numPr>
          <w:ilvl w:val="0"/>
          <w:numId w:val="18"/>
        </w:numPr>
      </w:pPr>
      <w:r w:rsidRPr="00673B56">
        <w:t xml:space="preserve">User-space can: </w:t>
      </w:r>
    </w:p>
    <w:p w14:paraId="2092B4B6" w14:textId="77777777" w:rsidR="00673B56" w:rsidRPr="00673B56" w:rsidRDefault="00673B56" w:rsidP="00673B56">
      <w:pPr>
        <w:numPr>
          <w:ilvl w:val="1"/>
          <w:numId w:val="18"/>
        </w:numPr>
      </w:pPr>
      <w:r w:rsidRPr="00673B56">
        <w:t xml:space="preserve">poll() to wait for event </w:t>
      </w:r>
    </w:p>
    <w:p w14:paraId="372B7BB7" w14:textId="77777777" w:rsidR="00673B56" w:rsidRPr="00673B56" w:rsidRDefault="00673B56" w:rsidP="00673B56">
      <w:pPr>
        <w:numPr>
          <w:ilvl w:val="1"/>
          <w:numId w:val="18"/>
        </w:numPr>
      </w:pPr>
      <w:r w:rsidRPr="00673B56">
        <w:t xml:space="preserve">ioctl() to control driver </w:t>
      </w:r>
    </w:p>
    <w:p w14:paraId="1A35EDE7" w14:textId="77777777" w:rsidR="00673B56" w:rsidRPr="00673B56" w:rsidRDefault="00673B56" w:rsidP="00673B56">
      <w:r w:rsidRPr="00673B56">
        <w:pict w14:anchorId="6E81A8A6">
          <v:rect id="_x0000_i1338" style="width:0;height:1.5pt" o:hralign="center" o:hrstd="t" o:hr="t" fillcolor="#a0a0a0" stroked="f"/>
        </w:pict>
      </w:r>
    </w:p>
    <w:p w14:paraId="21F48944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2. IOCTL Interface</w:t>
      </w:r>
    </w:p>
    <w:p w14:paraId="3D42C115" w14:textId="77777777" w:rsidR="00673B56" w:rsidRPr="00673B56" w:rsidRDefault="00673B56" w:rsidP="00673B56">
      <w:r w:rsidRPr="00673B56">
        <w:t>#define GPIO_MAGIC 'G'</w:t>
      </w:r>
      <w:r w:rsidRPr="00673B56">
        <w:br/>
      </w:r>
      <w:r w:rsidRPr="00673B56">
        <w:br/>
        <w:t>#define GPIO_SET_PIN     _IOW(GPIO_MAGIC, 1, int)</w:t>
      </w:r>
      <w:r w:rsidRPr="00673B56">
        <w:br/>
        <w:t>#define GPIO_SET_EDGE    _IOW(GPIO_MAGIC, 2, int)</w:t>
      </w:r>
      <w:r w:rsidRPr="00673B56">
        <w:br/>
        <w:t>#define GPIO_ENABLE_IRQ  _IO(GPIO_MAGIC, 3)</w:t>
      </w:r>
      <w:r w:rsidRPr="00673B56">
        <w:br/>
        <w:t>#define GPIO_DISABLE_IRQ _IO(GPIO_MAGIC, 4)</w:t>
      </w:r>
      <w:r w:rsidRPr="00673B56">
        <w:br/>
        <w:t>#define GPIO_GET_EVENT   _IOR(GPIO_MAGIC, 5, int)</w:t>
      </w:r>
    </w:p>
    <w:p w14:paraId="44F61221" w14:textId="77777777" w:rsidR="00673B56" w:rsidRPr="00673B56" w:rsidRDefault="00673B56" w:rsidP="00673B56">
      <w:r w:rsidRPr="00673B56">
        <w:pict w14:anchorId="7F2FCE94">
          <v:rect id="_x0000_i1339" style="width:0;height:1.5pt" o:hralign="center" o:hrstd="t" o:hr="t" fillcolor="#a0a0a0" stroked="f"/>
        </w:pict>
      </w:r>
    </w:p>
    <w:p w14:paraId="2F224B1D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3. Concept of IRQ + poll()</w:t>
      </w:r>
    </w:p>
    <w:p w14:paraId="51A86A2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Core idea:</w:t>
      </w:r>
    </w:p>
    <w:p w14:paraId="44FE4DF6" w14:textId="77777777" w:rsidR="00673B56" w:rsidRPr="00673B56" w:rsidRDefault="00673B56" w:rsidP="00673B56">
      <w:r w:rsidRPr="00673B56">
        <w:t>When interrupt happens:</w:t>
      </w:r>
    </w:p>
    <w:p w14:paraId="6B01BBBE" w14:textId="77777777" w:rsidR="00673B56" w:rsidRPr="00673B56" w:rsidRDefault="00673B56" w:rsidP="00673B56">
      <w:r w:rsidRPr="00673B56">
        <w:t>IRQ Handler → store event → wake_up_interruptible()</w:t>
      </w:r>
    </w:p>
    <w:p w14:paraId="3C8C5F03" w14:textId="77777777" w:rsidR="00673B56" w:rsidRPr="00673B56" w:rsidRDefault="00673B56" w:rsidP="00673B56">
      <w:r w:rsidRPr="00673B56">
        <w:t>User-space:</w:t>
      </w:r>
    </w:p>
    <w:p w14:paraId="7025BAA6" w14:textId="77777777" w:rsidR="00673B56" w:rsidRPr="00673B56" w:rsidRDefault="00673B56" w:rsidP="00673B56">
      <w:r w:rsidRPr="00673B56">
        <w:lastRenderedPageBreak/>
        <w:t>poll() waits on waitqueue → wakes when IRQ occurs</w:t>
      </w:r>
    </w:p>
    <w:p w14:paraId="727653DC" w14:textId="77777777" w:rsidR="00673B56" w:rsidRPr="00673B56" w:rsidRDefault="00673B56" w:rsidP="00673B56">
      <w:r w:rsidRPr="00673B56">
        <w:pict w14:anchorId="681501B8">
          <v:rect id="_x0000_i1340" style="width:0;height:1.5pt" o:hralign="center" o:hrstd="t" o:hr="t" fillcolor="#a0a0a0" stroked="f"/>
        </w:pict>
      </w:r>
    </w:p>
    <w:p w14:paraId="407C0BF1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4. Kernel Driver (IRQ + ioctl + poll)</w:t>
      </w:r>
    </w:p>
    <w:p w14:paraId="71E3017A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gpio_irq_ioctl_driver.c</w:t>
      </w:r>
    </w:p>
    <w:p w14:paraId="2CBC98DC" w14:textId="77777777" w:rsidR="00673B56" w:rsidRPr="00673B56" w:rsidRDefault="00673B56" w:rsidP="00673B56">
      <w:r w:rsidRPr="00673B56">
        <w:t>#include &lt;linux/module.h&gt;</w:t>
      </w:r>
      <w:r w:rsidRPr="00673B56">
        <w:br/>
        <w:t>#include &lt;linux/fs.h&gt;</w:t>
      </w:r>
      <w:r w:rsidRPr="00673B56">
        <w:br/>
        <w:t>#include &lt;linux/uaccess.h&gt;</w:t>
      </w:r>
      <w:r w:rsidRPr="00673B56">
        <w:br/>
        <w:t>#include &lt;linux/interrupt.h&gt;</w:t>
      </w:r>
      <w:r w:rsidRPr="00673B56">
        <w:br/>
        <w:t>#include &lt;linux/poll.h&gt;</w:t>
      </w:r>
      <w:r w:rsidRPr="00673B56">
        <w:br/>
        <w:t>#include &lt;linux/wait.h&gt;</w:t>
      </w:r>
      <w:r w:rsidRPr="00673B56">
        <w:br/>
      </w:r>
      <w:r w:rsidRPr="00673B56">
        <w:br/>
        <w:t>#define DEVICE_NAME "gpioirqdev"</w:t>
      </w:r>
      <w:r w:rsidRPr="00673B56">
        <w:br/>
        <w:t>#define GPIO_MAGIC 'G'</w:t>
      </w:r>
      <w:r w:rsidRPr="00673B56">
        <w:br/>
      </w:r>
      <w:r w:rsidRPr="00673B56">
        <w:br/>
        <w:t>#define GPIO_SET_PIN     _IOW(GPIO_MAGIC, 1, int)</w:t>
      </w:r>
      <w:r w:rsidRPr="00673B56">
        <w:br/>
        <w:t>#define GPIO_SET_EDGE    _IOW(GPIO_MAGIC, 2, int)</w:t>
      </w:r>
      <w:r w:rsidRPr="00673B56">
        <w:br/>
        <w:t>#define GPIO_ENABLE_IRQ  _IO(GPIO_MAGIC, 3)</w:t>
      </w:r>
      <w:r w:rsidRPr="00673B56">
        <w:br/>
        <w:t>#define GPIO_DISABLE_IRQ _IO(GPIO_MAGIC, 4)</w:t>
      </w:r>
      <w:r w:rsidRPr="00673B56">
        <w:br/>
        <w:t>#define GPIO_GET_EVENT   _IOR(GPIO_MAGIC, 5, int)</w:t>
      </w:r>
      <w:r w:rsidRPr="00673B56">
        <w:br/>
      </w:r>
      <w:r w:rsidRPr="00673B56">
        <w:br/>
        <w:t>static int major;</w:t>
      </w:r>
      <w:r w:rsidRPr="00673B56">
        <w:br/>
      </w:r>
      <w:r w:rsidRPr="00673B56">
        <w:br/>
        <w:t>/* Simulated GPIO IRQ state */</w:t>
      </w:r>
      <w:r w:rsidRPr="00673B56">
        <w:br/>
        <w:t>static int gpio_pin = 17;</w:t>
      </w:r>
      <w:r w:rsidRPr="00673B56">
        <w:br/>
        <w:t>static int irq_enabled = 0;</w:t>
      </w:r>
      <w:r w:rsidRPr="00673B56">
        <w:br/>
        <w:t>static int event_flag = 0;</w:t>
      </w:r>
      <w:r w:rsidRPr="00673B56">
        <w:br/>
        <w:t>static int irq_count = 0;</w:t>
      </w:r>
      <w:r w:rsidRPr="00673B56">
        <w:br/>
      </w:r>
      <w:r w:rsidRPr="00673B56">
        <w:br/>
        <w:t>/* wait queue for poll/select */</w:t>
      </w:r>
      <w:r w:rsidRPr="00673B56">
        <w:br/>
        <w:t>static DECLARE_WAIT_QUEUE_HEAD(gpio_wq);</w:t>
      </w:r>
      <w:r w:rsidRPr="00673B56">
        <w:br/>
      </w:r>
      <w:r w:rsidRPr="00673B56">
        <w:br/>
        <w:t>/* ---------------- IRQ Handler (SIMULATED) ---------------- */</w:t>
      </w:r>
      <w:r w:rsidRPr="00673B56">
        <w:br/>
        <w:t>static irqreturn_t gpio_irq_handler(int irq, void *dev_id)</w:t>
      </w:r>
      <w:r w:rsidRPr="00673B56">
        <w:br/>
        <w:t>{</w:t>
      </w:r>
      <w:r w:rsidRPr="00673B56">
        <w:br/>
        <w:t xml:space="preserve">    if (!irq_enabled)</w:t>
      </w:r>
      <w:r w:rsidRPr="00673B56">
        <w:br/>
        <w:t xml:space="preserve">        return IRQ_NONE;</w:t>
      </w:r>
      <w:r w:rsidRPr="00673B56">
        <w:br/>
      </w:r>
      <w:r w:rsidRPr="00673B56">
        <w:lastRenderedPageBreak/>
        <w:br/>
        <w:t xml:space="preserve">    irq_count++;</w:t>
      </w:r>
      <w:r w:rsidRPr="00673B56">
        <w:br/>
        <w:t xml:space="preserve">    event_flag = 1;</w:t>
      </w:r>
      <w:r w:rsidRPr="00673B56">
        <w:br/>
      </w:r>
      <w:r w:rsidRPr="00673B56">
        <w:br/>
        <w:t xml:space="preserve">    printk(KERN_INFO "GPIO IRQ occurred! count=%d\n", irq_count);</w:t>
      </w:r>
      <w:r w:rsidRPr="00673B56">
        <w:br/>
      </w:r>
      <w:r w:rsidRPr="00673B56">
        <w:br/>
        <w:t xml:space="preserve">    wake_up_interruptible(&amp;gpio_wq);</w:t>
      </w:r>
      <w:r w:rsidRPr="00673B56">
        <w:br/>
      </w:r>
      <w:r w:rsidRPr="00673B56">
        <w:br/>
        <w:t xml:space="preserve">    return IRQ_HANDLED;</w:t>
      </w:r>
      <w:r w:rsidRPr="00673B56">
        <w:br/>
        <w:t>}</w:t>
      </w:r>
      <w:r w:rsidRPr="00673B56">
        <w:br/>
      </w:r>
      <w:r w:rsidRPr="00673B56">
        <w:br/>
        <w:t>/* ---------------- POLL FUNCTION ---------------- */</w:t>
      </w:r>
      <w:r w:rsidRPr="00673B56">
        <w:br/>
        <w:t>static unsigned int gpio_poll(struct file *file, poll_table *wait)</w:t>
      </w:r>
      <w:r w:rsidRPr="00673B56">
        <w:br/>
        <w:t>{</w:t>
      </w:r>
      <w:r w:rsidRPr="00673B56">
        <w:br/>
        <w:t xml:space="preserve">    unsigned int mask = 0;</w:t>
      </w:r>
      <w:r w:rsidRPr="00673B56">
        <w:br/>
      </w:r>
      <w:r w:rsidRPr="00673B56">
        <w:br/>
        <w:t xml:space="preserve">    poll_wait(file, &amp;gpio_wq, wait);</w:t>
      </w:r>
      <w:r w:rsidRPr="00673B56">
        <w:br/>
      </w:r>
      <w:r w:rsidRPr="00673B56">
        <w:br/>
        <w:t xml:space="preserve">    if (event_flag)</w:t>
      </w:r>
      <w:r w:rsidRPr="00673B56">
        <w:br/>
        <w:t xml:space="preserve">        mask |= POLLIN | POLLRDNORM;</w:t>
      </w:r>
      <w:r w:rsidRPr="00673B56">
        <w:br/>
      </w:r>
      <w:r w:rsidRPr="00673B56">
        <w:br/>
        <w:t xml:space="preserve">    return mask;</w:t>
      </w:r>
      <w:r w:rsidRPr="00673B56">
        <w:br/>
        <w:t>}</w:t>
      </w:r>
      <w:r w:rsidRPr="00673B56">
        <w:br/>
      </w:r>
      <w:r w:rsidRPr="00673B56">
        <w:br/>
        <w:t>/* ---------------- IOCTL HANDLER ---------------- */</w:t>
      </w:r>
      <w:r w:rsidRPr="00673B56">
        <w:br/>
        <w:t>static long gpio_ioctl(struct file *file, unsigned int cmd, unsigned long arg)</w:t>
      </w:r>
      <w:r w:rsidRPr="00673B56">
        <w:br/>
        <w:t>{</w:t>
      </w:r>
      <w:r w:rsidRPr="00673B56">
        <w:br/>
        <w:t xml:space="preserve">    int val;</w:t>
      </w:r>
      <w:r w:rsidRPr="00673B56">
        <w:br/>
      </w:r>
      <w:r w:rsidRPr="00673B56">
        <w:br/>
        <w:t xml:space="preserve">    switch (cmd) {</w:t>
      </w:r>
      <w:r w:rsidRPr="00673B56">
        <w:br/>
      </w:r>
      <w:r w:rsidRPr="00673B56">
        <w:br/>
        <w:t xml:space="preserve">    case GPIO_SET_PIN:</w:t>
      </w:r>
      <w:r w:rsidRPr="00673B56">
        <w:br/>
        <w:t xml:space="preserve">        if (copy_from_user(&amp;val, (int __user *)arg, sizeof(val)))</w:t>
      </w:r>
      <w:r w:rsidRPr="00673B56">
        <w:br/>
        <w:t xml:space="preserve">            return -EFAULT;</w:t>
      </w:r>
      <w:r w:rsidRPr="00673B56">
        <w:br/>
      </w:r>
      <w:r w:rsidRPr="00673B56">
        <w:br/>
        <w:t xml:space="preserve">        gpio_pin = val;</w:t>
      </w:r>
      <w:r w:rsidRPr="00673B56">
        <w:br/>
        <w:t xml:space="preserve">        printk(KERN_INFO "GPIO: pin set to %d\n", gpio_pin);</w:t>
      </w:r>
      <w:r w:rsidRPr="00673B56">
        <w:br/>
        <w:t xml:space="preserve">        break;</w:t>
      </w:r>
      <w:r w:rsidRPr="00673B56">
        <w:br/>
      </w:r>
      <w:r w:rsidRPr="00673B56">
        <w:lastRenderedPageBreak/>
        <w:br/>
        <w:t xml:space="preserve">    case GPIO_ENABLE_IRQ:</w:t>
      </w:r>
      <w:r w:rsidRPr="00673B56">
        <w:br/>
        <w:t xml:space="preserve">        irq_enabled = 1;</w:t>
      </w:r>
      <w:r w:rsidRPr="00673B56">
        <w:br/>
        <w:t xml:space="preserve">        event_flag = 0;</w:t>
      </w:r>
      <w:r w:rsidRPr="00673B56">
        <w:br/>
        <w:t xml:space="preserve">        printk(KERN_INFO "GPIO IRQ enabled\n");</w:t>
      </w:r>
      <w:r w:rsidRPr="00673B56">
        <w:br/>
        <w:t xml:space="preserve">        break;</w:t>
      </w:r>
      <w:r w:rsidRPr="00673B56">
        <w:br/>
      </w:r>
      <w:r w:rsidRPr="00673B56">
        <w:br/>
        <w:t xml:space="preserve">    case GPIO_DISABLE_IRQ:</w:t>
      </w:r>
      <w:r w:rsidRPr="00673B56">
        <w:br/>
        <w:t xml:space="preserve">        irq_enabled = 0;</w:t>
      </w:r>
      <w:r w:rsidRPr="00673B56">
        <w:br/>
        <w:t xml:space="preserve">        printk(KERN_INFO "GPIO IRQ disabled\n");</w:t>
      </w:r>
      <w:r w:rsidRPr="00673B56">
        <w:br/>
        <w:t xml:space="preserve">        break;</w:t>
      </w:r>
      <w:r w:rsidRPr="00673B56">
        <w:br/>
      </w:r>
      <w:r w:rsidRPr="00673B56">
        <w:br/>
        <w:t xml:space="preserve">    case GPIO_GET_EVENT:</w:t>
      </w:r>
      <w:r w:rsidRPr="00673B56">
        <w:br/>
        <w:t xml:space="preserve">        val = event_flag;</w:t>
      </w:r>
      <w:r w:rsidRPr="00673B56">
        <w:br/>
      </w:r>
      <w:r w:rsidRPr="00673B56">
        <w:br/>
        <w:t xml:space="preserve">        if (copy_to_user((int __user *)arg, &amp;val, sizeof(val)))</w:t>
      </w:r>
      <w:r w:rsidRPr="00673B56">
        <w:br/>
        <w:t xml:space="preserve">            return -EFAULT;</w:t>
      </w:r>
      <w:r w:rsidRPr="00673B56">
        <w:br/>
      </w:r>
      <w:r w:rsidRPr="00673B56">
        <w:br/>
        <w:t xml:space="preserve">        event_flag = 0;</w:t>
      </w:r>
      <w:r w:rsidRPr="00673B56">
        <w:br/>
        <w:t xml:space="preserve">        printk(KERN_INFO "GPIO event read\n");</w:t>
      </w:r>
      <w:r w:rsidRPr="00673B56">
        <w:br/>
        <w:t xml:space="preserve">        break;</w:t>
      </w:r>
      <w:r w:rsidRPr="00673B56">
        <w:br/>
      </w:r>
      <w:r w:rsidRPr="00673B56">
        <w:br/>
        <w:t xml:space="preserve">    default:</w:t>
      </w:r>
      <w:r w:rsidRPr="00673B56">
        <w:br/>
        <w:t xml:space="preserve">        return -EINVAL;</w:t>
      </w:r>
      <w:r w:rsidRPr="00673B56">
        <w:br/>
        <w:t xml:space="preserve">    }</w:t>
      </w:r>
      <w:r w:rsidRPr="00673B56">
        <w:br/>
      </w:r>
      <w:r w:rsidRPr="00673B56">
        <w:br/>
        <w:t xml:space="preserve">    return 0;</w:t>
      </w:r>
      <w:r w:rsidRPr="00673B56">
        <w:br/>
        <w:t>}</w:t>
      </w:r>
      <w:r w:rsidRPr="00673B56">
        <w:br/>
      </w:r>
      <w:r w:rsidRPr="00673B56">
        <w:br/>
        <w:t>/* ---------------- FILE OPS ---------------- */</w:t>
      </w:r>
      <w:r w:rsidRPr="00673B56">
        <w:br/>
        <w:t>static struct file_operations fops = {</w:t>
      </w:r>
      <w:r w:rsidRPr="00673B56">
        <w:br/>
        <w:t xml:space="preserve">    .owner = THIS_MODULE,</w:t>
      </w:r>
      <w:r w:rsidRPr="00673B56">
        <w:br/>
        <w:t xml:space="preserve">    .unlocked_ioctl = gpio_ioctl,</w:t>
      </w:r>
      <w:r w:rsidRPr="00673B56">
        <w:br/>
        <w:t xml:space="preserve">    .poll = gpio_poll,</w:t>
      </w:r>
      <w:r w:rsidRPr="00673B56">
        <w:br/>
        <w:t>};</w:t>
      </w:r>
      <w:r w:rsidRPr="00673B56">
        <w:br/>
      </w:r>
      <w:r w:rsidRPr="00673B56">
        <w:br/>
        <w:t>/* ---------------- INIT ---------------- */</w:t>
      </w:r>
      <w:r w:rsidRPr="00673B56">
        <w:br/>
        <w:t>static int __init gpio_init(void)</w:t>
      </w:r>
      <w:r w:rsidRPr="00673B56">
        <w:br/>
      </w:r>
      <w:r w:rsidRPr="00673B56">
        <w:lastRenderedPageBreak/>
        <w:t>{</w:t>
      </w:r>
      <w:r w:rsidRPr="00673B56">
        <w:br/>
        <w:t xml:space="preserve">    major = register_chrdev(0, DEVICE_NAME, &amp;fops);</w:t>
      </w:r>
      <w:r w:rsidRPr="00673B56">
        <w:br/>
      </w:r>
      <w:r w:rsidRPr="00673B56">
        <w:br/>
        <w:t xml:space="preserve">    printk(KERN_INFO "GPIO IRQ ioctl driver loaded. Major=%d\n", major);</w:t>
      </w:r>
      <w:r w:rsidRPr="00673B56">
        <w:br/>
      </w:r>
      <w:r w:rsidRPr="00673B56">
        <w:br/>
        <w:t xml:space="preserve">    /* NOTE:</w:t>
      </w:r>
      <w:r w:rsidRPr="00673B56">
        <w:br/>
        <w:t xml:space="preserve">     * In real hardware:</w:t>
      </w:r>
      <w:r w:rsidRPr="00673B56">
        <w:br/>
        <w:t xml:space="preserve">     * request_irq(GPIO_IRQ, gpio_irq_handler, ...)</w:t>
      </w:r>
      <w:r w:rsidRPr="00673B56">
        <w:br/>
        <w:t xml:space="preserve">     *</w:t>
      </w:r>
      <w:r w:rsidRPr="00673B56">
        <w:br/>
        <w:t xml:space="preserve">     * Here we simulate IRQ externally or via test trigger.</w:t>
      </w:r>
      <w:r w:rsidRPr="00673B56">
        <w:br/>
        <w:t xml:space="preserve">     */</w:t>
      </w:r>
      <w:r w:rsidRPr="00673B56">
        <w:br/>
      </w:r>
      <w:r w:rsidRPr="00673B56">
        <w:br/>
        <w:t xml:space="preserve">    return 0;</w:t>
      </w:r>
      <w:r w:rsidRPr="00673B56">
        <w:br/>
        <w:t>}</w:t>
      </w:r>
      <w:r w:rsidRPr="00673B56">
        <w:br/>
      </w:r>
      <w:r w:rsidRPr="00673B56">
        <w:br/>
        <w:t>/* ---------------- EXIT ---------------- */</w:t>
      </w:r>
      <w:r w:rsidRPr="00673B56">
        <w:br/>
        <w:t>static void __exit gpio_exit(void)</w:t>
      </w:r>
      <w:r w:rsidRPr="00673B56">
        <w:br/>
        <w:t>{</w:t>
      </w:r>
      <w:r w:rsidRPr="00673B56">
        <w:br/>
        <w:t xml:space="preserve">    unregister_chrdev(major, DEVICE_NAME);</w:t>
      </w:r>
      <w:r w:rsidRPr="00673B56">
        <w:br/>
        <w:t xml:space="preserve">    printk(KERN_INFO "GPIO IRQ driver unloaded\n");</w:t>
      </w:r>
      <w:r w:rsidRPr="00673B56">
        <w:br/>
        <w:t>}</w:t>
      </w:r>
      <w:r w:rsidRPr="00673B56">
        <w:br/>
      </w:r>
      <w:r w:rsidRPr="00673B56">
        <w:br/>
        <w:t>module_init(gpio_init);</w:t>
      </w:r>
      <w:r w:rsidRPr="00673B56">
        <w:br/>
        <w:t>module_exit(gpio_exit);</w:t>
      </w:r>
      <w:r w:rsidRPr="00673B56">
        <w:br/>
      </w:r>
      <w:r w:rsidRPr="00673B56">
        <w:br/>
        <w:t>MODULE_LICENSE("GPL");</w:t>
      </w:r>
    </w:p>
    <w:p w14:paraId="5A410D5B" w14:textId="77777777" w:rsidR="00673B56" w:rsidRPr="00673B56" w:rsidRDefault="00673B56" w:rsidP="00673B56">
      <w:r w:rsidRPr="00673B56">
        <w:pict w14:anchorId="08EFD6B9">
          <v:rect id="_x0000_i1341" style="width:0;height:1.5pt" o:hralign="center" o:hrstd="t" o:hr="t" fillcolor="#a0a0a0" stroked="f"/>
        </w:pict>
      </w:r>
    </w:p>
    <w:p w14:paraId="0CAA494F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5. How IRQ is actually wired (real hardware)</w:t>
      </w:r>
    </w:p>
    <w:p w14:paraId="7BCB08BA" w14:textId="77777777" w:rsidR="00673B56" w:rsidRPr="00673B56" w:rsidRDefault="00673B56" w:rsidP="00673B56">
      <w:r w:rsidRPr="00673B56">
        <w:t>In real embedded system:</w:t>
      </w:r>
    </w:p>
    <w:p w14:paraId="371ACE24" w14:textId="77777777" w:rsidR="00673B56" w:rsidRPr="00673B56" w:rsidRDefault="00673B56" w:rsidP="00673B56">
      <w:r w:rsidRPr="00673B56">
        <w:t>request_irq(irq_number,</w:t>
      </w:r>
      <w:r w:rsidRPr="00673B56">
        <w:br/>
        <w:t xml:space="preserve">            gpio_irq_handler,</w:t>
      </w:r>
      <w:r w:rsidRPr="00673B56">
        <w:br/>
        <w:t xml:space="preserve">            IRQF_TRIGGER_RISING,</w:t>
      </w:r>
      <w:r w:rsidRPr="00673B56">
        <w:br/>
        <w:t xml:space="preserve">            "gpio_irq",</w:t>
      </w:r>
      <w:r w:rsidRPr="00673B56">
        <w:br/>
        <w:t xml:space="preserve">            dev);</w:t>
      </w:r>
    </w:p>
    <w:p w14:paraId="1A631D9D" w14:textId="77777777" w:rsidR="00673B56" w:rsidRPr="00673B56" w:rsidRDefault="00673B56" w:rsidP="00673B56">
      <w:r w:rsidRPr="00673B56">
        <w:t>Hardware triggers:</w:t>
      </w:r>
    </w:p>
    <w:p w14:paraId="6773BE0A" w14:textId="77777777" w:rsidR="00673B56" w:rsidRPr="00673B56" w:rsidRDefault="00673B56" w:rsidP="00673B56">
      <w:pPr>
        <w:numPr>
          <w:ilvl w:val="0"/>
          <w:numId w:val="19"/>
        </w:numPr>
      </w:pPr>
      <w:r w:rsidRPr="00673B56">
        <w:lastRenderedPageBreak/>
        <w:t xml:space="preserve">Button press </w:t>
      </w:r>
    </w:p>
    <w:p w14:paraId="5E4E73B3" w14:textId="77777777" w:rsidR="00673B56" w:rsidRPr="00673B56" w:rsidRDefault="00673B56" w:rsidP="00673B56">
      <w:pPr>
        <w:numPr>
          <w:ilvl w:val="0"/>
          <w:numId w:val="19"/>
        </w:numPr>
      </w:pPr>
      <w:r w:rsidRPr="00673B56">
        <w:t xml:space="preserve">Sensor event </w:t>
      </w:r>
    </w:p>
    <w:p w14:paraId="02B993B7" w14:textId="77777777" w:rsidR="00673B56" w:rsidRPr="00673B56" w:rsidRDefault="00673B56" w:rsidP="00673B56">
      <w:pPr>
        <w:numPr>
          <w:ilvl w:val="0"/>
          <w:numId w:val="19"/>
        </w:numPr>
      </w:pPr>
      <w:r w:rsidRPr="00673B56">
        <w:t xml:space="preserve">Edge detection on GPIO pin </w:t>
      </w:r>
    </w:p>
    <w:p w14:paraId="2464865C" w14:textId="77777777" w:rsidR="00673B56" w:rsidRPr="00673B56" w:rsidRDefault="00673B56" w:rsidP="00673B56">
      <w:r w:rsidRPr="00673B56">
        <w:pict w14:anchorId="740D39BE">
          <v:rect id="_x0000_i1342" style="width:0;height:1.5pt" o:hralign="center" o:hrstd="t" o:hr="t" fillcolor="#a0a0a0" stroked="f"/>
        </w:pict>
      </w:r>
    </w:p>
    <w:p w14:paraId="3F8337B7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6. User-space application using ioctl + poll()</w:t>
      </w:r>
    </w:p>
    <w:p w14:paraId="27FD2C1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gpio_irq_user.c</w:t>
      </w:r>
    </w:p>
    <w:p w14:paraId="36923D10" w14:textId="77777777" w:rsidR="00673B56" w:rsidRPr="00673B56" w:rsidRDefault="00673B56" w:rsidP="00673B56">
      <w:r w:rsidRPr="00673B56">
        <w:t>#include &lt;stdio.h&gt;</w:t>
      </w:r>
      <w:r w:rsidRPr="00673B56">
        <w:br/>
        <w:t>#include &lt;fcntl.h&gt;</w:t>
      </w:r>
      <w:r w:rsidRPr="00673B56">
        <w:br/>
        <w:t>#include &lt;unistd.h&gt;</w:t>
      </w:r>
      <w:r w:rsidRPr="00673B56">
        <w:br/>
        <w:t>#include &lt;sys/ioctl.h&gt;</w:t>
      </w:r>
      <w:r w:rsidRPr="00673B56">
        <w:br/>
        <w:t>#include &lt;poll.h&gt;</w:t>
      </w:r>
      <w:r w:rsidRPr="00673B56">
        <w:br/>
      </w:r>
      <w:r w:rsidRPr="00673B56">
        <w:br/>
        <w:t>#define GPIO_MAGIC 'G'</w:t>
      </w:r>
      <w:r w:rsidRPr="00673B56">
        <w:br/>
      </w:r>
      <w:r w:rsidRPr="00673B56">
        <w:br/>
        <w:t>#define GPIO_SET_PIN     _IOW(GPIO_MAGIC, 1, int)</w:t>
      </w:r>
      <w:r w:rsidRPr="00673B56">
        <w:br/>
        <w:t>#define GPIO_ENABLE_IRQ  _IO(GPIO_MAGIC, 3)</w:t>
      </w:r>
      <w:r w:rsidRPr="00673B56">
        <w:br/>
        <w:t>#define GPIO_GET_EVENT   _IOR(GPIO_MAGIC, 5, int)</w:t>
      </w:r>
      <w:r w:rsidRPr="00673B56">
        <w:br/>
      </w:r>
      <w:r w:rsidRPr="00673B56">
        <w:br/>
        <w:t>int main()</w:t>
      </w:r>
      <w:r w:rsidRPr="00673B56">
        <w:br/>
        <w:t>{</w:t>
      </w:r>
      <w:r w:rsidRPr="00673B56">
        <w:br/>
        <w:t xml:space="preserve">    int fd;</w:t>
      </w:r>
      <w:r w:rsidRPr="00673B56">
        <w:br/>
        <w:t xml:space="preserve">    int pin = 17;</w:t>
      </w:r>
      <w:r w:rsidRPr="00673B56">
        <w:br/>
        <w:t xml:space="preserve">    int event = 0;</w:t>
      </w:r>
      <w:r w:rsidRPr="00673B56">
        <w:br/>
      </w:r>
      <w:r w:rsidRPr="00673B56">
        <w:br/>
        <w:t xml:space="preserve">    struct pollfd pfd;</w:t>
      </w:r>
      <w:r w:rsidRPr="00673B56">
        <w:br/>
      </w:r>
      <w:r w:rsidRPr="00673B56">
        <w:br/>
        <w:t xml:space="preserve">    fd = open("/dev/gpioirqdev", O_RDWR);</w:t>
      </w:r>
      <w:r w:rsidRPr="00673B56">
        <w:br/>
        <w:t xml:space="preserve">    if (fd &lt; 0) {</w:t>
      </w:r>
      <w:r w:rsidRPr="00673B56">
        <w:br/>
        <w:t xml:space="preserve">        perror("open failed");</w:t>
      </w:r>
      <w:r w:rsidRPr="00673B56">
        <w:br/>
        <w:t xml:space="preserve">        return -1;</w:t>
      </w:r>
      <w:r w:rsidRPr="00673B56">
        <w:br/>
        <w:t xml:space="preserve">    }</w:t>
      </w:r>
      <w:r w:rsidRPr="00673B56">
        <w:br/>
      </w:r>
      <w:r w:rsidRPr="00673B56">
        <w:br/>
        <w:t xml:space="preserve">    /* Set GPIO pin */</w:t>
      </w:r>
      <w:r w:rsidRPr="00673B56">
        <w:br/>
        <w:t xml:space="preserve">    ioctl(fd, GPIO_SET_PIN, &amp;pin);</w:t>
      </w:r>
      <w:r w:rsidRPr="00673B56">
        <w:br/>
      </w:r>
      <w:r w:rsidRPr="00673B56">
        <w:br/>
      </w:r>
      <w:r w:rsidRPr="00673B56">
        <w:lastRenderedPageBreak/>
        <w:t xml:space="preserve">    /* Enable IRQ */</w:t>
      </w:r>
      <w:r w:rsidRPr="00673B56">
        <w:br/>
        <w:t xml:space="preserve">    ioctl(fd, GPIO_ENABLE_IRQ);</w:t>
      </w:r>
      <w:r w:rsidRPr="00673B56">
        <w:br/>
      </w:r>
      <w:r w:rsidRPr="00673B56">
        <w:br/>
        <w:t xml:space="preserve">    pfd.fd = fd;</w:t>
      </w:r>
      <w:r w:rsidRPr="00673B56">
        <w:br/>
        <w:t xml:space="preserve">    pfd.events = POLLIN;</w:t>
      </w:r>
      <w:r w:rsidRPr="00673B56">
        <w:br/>
      </w:r>
      <w:r w:rsidRPr="00673B56">
        <w:br/>
        <w:t xml:space="preserve">    printf("Waiting for GPIO interrupt...\n");</w:t>
      </w:r>
      <w:r w:rsidRPr="00673B56">
        <w:br/>
      </w:r>
      <w:r w:rsidRPr="00673B56">
        <w:br/>
        <w:t xml:space="preserve">    while (1) {</w:t>
      </w:r>
      <w:r w:rsidRPr="00673B56">
        <w:br/>
      </w:r>
      <w:r w:rsidRPr="00673B56">
        <w:br/>
        <w:t xml:space="preserve">        int ret = poll(&amp;pfd, 1, -1); // blocking wait</w:t>
      </w:r>
      <w:r w:rsidRPr="00673B56">
        <w:br/>
      </w:r>
      <w:r w:rsidRPr="00673B56">
        <w:br/>
        <w:t xml:space="preserve">        if (ret &gt; 0) {</w:t>
      </w:r>
      <w:r w:rsidRPr="00673B56">
        <w:br/>
      </w:r>
      <w:r w:rsidRPr="00673B56">
        <w:br/>
        <w:t xml:space="preserve">            if (pfd.revents &amp; POLLIN) {</w:t>
      </w:r>
      <w:r w:rsidRPr="00673B56">
        <w:br/>
      </w:r>
      <w:r w:rsidRPr="00673B56">
        <w:br/>
        <w:t xml:space="preserve">                ioctl(fd, GPIO_GET_EVENT, &amp;event);</w:t>
      </w:r>
      <w:r w:rsidRPr="00673B56">
        <w:br/>
      </w:r>
      <w:r w:rsidRPr="00673B56">
        <w:br/>
        <w:t xml:space="preserve">                printf("GPIO INTERRUPT OCCURRED! event=%d\n", event);</w:t>
      </w:r>
      <w:r w:rsidRPr="00673B56">
        <w:br/>
        <w:t xml:space="preserve">            }</w:t>
      </w:r>
      <w:r w:rsidRPr="00673B56">
        <w:br/>
        <w:t xml:space="preserve">        }</w:t>
      </w:r>
      <w:r w:rsidRPr="00673B56">
        <w:br/>
        <w:t xml:space="preserve">    }</w:t>
      </w:r>
      <w:r w:rsidRPr="00673B56">
        <w:br/>
      </w:r>
      <w:r w:rsidRPr="00673B56">
        <w:br/>
        <w:t xml:space="preserve">    close(fd);</w:t>
      </w:r>
      <w:r w:rsidRPr="00673B56">
        <w:br/>
        <w:t xml:space="preserve">    return 0;</w:t>
      </w:r>
      <w:r w:rsidRPr="00673B56">
        <w:br/>
        <w:t>}</w:t>
      </w:r>
    </w:p>
    <w:p w14:paraId="233D5133" w14:textId="77777777" w:rsidR="00673B56" w:rsidRPr="00673B56" w:rsidRDefault="00673B56" w:rsidP="00673B56">
      <w:r w:rsidRPr="00673B56">
        <w:pict w14:anchorId="3A6D1341">
          <v:rect id="_x0000_i1343" style="width:0;height:1.5pt" o:hralign="center" o:hrstd="t" o:hr="t" fillcolor="#a0a0a0" stroked="f"/>
        </w:pict>
      </w:r>
    </w:p>
    <w:p w14:paraId="0260E8D3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7. Execution Flow (VERY IMPORTANT)</w:t>
      </w:r>
    </w:p>
    <w:p w14:paraId="5AD08B37" w14:textId="77777777" w:rsidR="00673B56" w:rsidRPr="00673B56" w:rsidRDefault="00673B56" w:rsidP="00673B56">
      <w:r w:rsidRPr="00673B56">
        <w:t>User App</w:t>
      </w:r>
      <w:r w:rsidRPr="00673B56">
        <w:br/>
        <w:t xml:space="preserve">   |</w:t>
      </w:r>
      <w:r w:rsidRPr="00673B56">
        <w:br/>
        <w:t xml:space="preserve">   | poll()</w:t>
      </w:r>
      <w:r w:rsidRPr="00673B56">
        <w:br/>
        <w:t xml:space="preserve">   v</w:t>
      </w:r>
      <w:r w:rsidRPr="00673B56">
        <w:br/>
        <w:t>Kernel poll waits on waitqueue</w:t>
      </w:r>
      <w:r w:rsidRPr="00673B56">
        <w:br/>
        <w:t xml:space="preserve">   |</w:t>
      </w:r>
      <w:r w:rsidRPr="00673B56">
        <w:br/>
        <w:t>IRQ happens (button press / sensor)</w:t>
      </w:r>
      <w:r w:rsidRPr="00673B56">
        <w:br/>
        <w:t xml:space="preserve">   |</w:t>
      </w:r>
      <w:r w:rsidRPr="00673B56">
        <w:br/>
      </w:r>
      <w:r w:rsidRPr="00673B56">
        <w:lastRenderedPageBreak/>
        <w:t>gpio_irq_handler()</w:t>
      </w:r>
      <w:r w:rsidRPr="00673B56">
        <w:br/>
        <w:t xml:space="preserve">   |</w:t>
      </w:r>
      <w:r w:rsidRPr="00673B56">
        <w:br/>
        <w:t>event_flag = 1</w:t>
      </w:r>
      <w:r w:rsidRPr="00673B56">
        <w:br/>
        <w:t>wake_up_interruptible()</w:t>
      </w:r>
      <w:r w:rsidRPr="00673B56">
        <w:br/>
        <w:t xml:space="preserve">   |</w:t>
      </w:r>
      <w:r w:rsidRPr="00673B56">
        <w:br/>
        <w:t>poll() returns</w:t>
      </w:r>
      <w:r w:rsidRPr="00673B56">
        <w:br/>
        <w:t xml:space="preserve">   |</w:t>
      </w:r>
      <w:r w:rsidRPr="00673B56">
        <w:br/>
        <w:t>ioctl(GET_EVENT)</w:t>
      </w:r>
    </w:p>
    <w:p w14:paraId="0D79AF67" w14:textId="77777777" w:rsidR="00673B56" w:rsidRPr="00673B56" w:rsidRDefault="00673B56" w:rsidP="00673B56">
      <w:r w:rsidRPr="00673B56">
        <w:pict w14:anchorId="05886761">
          <v:rect id="_x0000_i1344" style="width:0;height:1.5pt" o:hralign="center" o:hrstd="t" o:hr="t" fillcolor="#a0a0a0" stroked="f"/>
        </w:pict>
      </w:r>
    </w:p>
    <w:p w14:paraId="104AB48C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8. Key Kernel Concepts Used</w:t>
      </w:r>
    </w:p>
    <w:p w14:paraId="1CFD2632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1. waitqueue</w:t>
      </w:r>
    </w:p>
    <w:p w14:paraId="36AEFCA5" w14:textId="77777777" w:rsidR="00673B56" w:rsidRPr="00673B56" w:rsidRDefault="00673B56" w:rsidP="00673B56">
      <w:r w:rsidRPr="00673B56">
        <w:t>DECLARE_WAIT_QUEUE_HEAD(gpio_wq);</w:t>
      </w:r>
    </w:p>
    <w:p w14:paraId="721F0D6C" w14:textId="77777777" w:rsidR="00673B56" w:rsidRPr="00673B56" w:rsidRDefault="00673B56" w:rsidP="00673B56">
      <w:r w:rsidRPr="00673B56">
        <w:t>Used for blocking processes until event occurs.</w:t>
      </w:r>
    </w:p>
    <w:p w14:paraId="2C52CD04" w14:textId="77777777" w:rsidR="00673B56" w:rsidRPr="00673B56" w:rsidRDefault="00673B56" w:rsidP="00673B56">
      <w:r w:rsidRPr="00673B56">
        <w:pict w14:anchorId="5CF2A1A5">
          <v:rect id="_x0000_i1345" style="width:0;height:1.5pt" o:hralign="center" o:hrstd="t" o:hr="t" fillcolor="#a0a0a0" stroked="f"/>
        </w:pict>
      </w:r>
    </w:p>
    <w:p w14:paraId="7F8FD1C4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2. poll_wait()</w:t>
      </w:r>
    </w:p>
    <w:p w14:paraId="4B6F38B3" w14:textId="77777777" w:rsidR="00673B56" w:rsidRPr="00673B56" w:rsidRDefault="00673B56" w:rsidP="00673B56">
      <w:r w:rsidRPr="00673B56">
        <w:t>poll_wait(file, &amp;gpio_wq, wait);</w:t>
      </w:r>
    </w:p>
    <w:p w14:paraId="04DF0578" w14:textId="77777777" w:rsidR="00673B56" w:rsidRPr="00673B56" w:rsidRDefault="00673B56" w:rsidP="00673B56">
      <w:r w:rsidRPr="00673B56">
        <w:t>Registers process into waitqueue.</w:t>
      </w:r>
    </w:p>
    <w:p w14:paraId="7AE18948" w14:textId="77777777" w:rsidR="00673B56" w:rsidRPr="00673B56" w:rsidRDefault="00673B56" w:rsidP="00673B56">
      <w:r w:rsidRPr="00673B56">
        <w:pict w14:anchorId="633013A0">
          <v:rect id="_x0000_i1346" style="width:0;height:1.5pt" o:hralign="center" o:hrstd="t" o:hr="t" fillcolor="#a0a0a0" stroked="f"/>
        </w:pict>
      </w:r>
    </w:p>
    <w:p w14:paraId="395C944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3. wake_up_interruptible()</w:t>
      </w:r>
    </w:p>
    <w:p w14:paraId="2FB245A2" w14:textId="77777777" w:rsidR="00673B56" w:rsidRPr="00673B56" w:rsidRDefault="00673B56" w:rsidP="00673B56">
      <w:r w:rsidRPr="00673B56">
        <w:t>wake_up_interruptible(&amp;gpio_wq);</w:t>
      </w:r>
    </w:p>
    <w:p w14:paraId="652634C3" w14:textId="77777777" w:rsidR="00673B56" w:rsidRPr="00673B56" w:rsidRDefault="00673B56" w:rsidP="00673B56">
      <w:r w:rsidRPr="00673B56">
        <w:t>Wakes sleeping processes when IRQ occurs.</w:t>
      </w:r>
    </w:p>
    <w:p w14:paraId="05C2FFAD" w14:textId="77777777" w:rsidR="00673B56" w:rsidRPr="00673B56" w:rsidRDefault="00673B56" w:rsidP="00673B56">
      <w:r w:rsidRPr="00673B56">
        <w:pict w14:anchorId="466DD56A">
          <v:rect id="_x0000_i1347" style="width:0;height:1.5pt" o:hralign="center" o:hrstd="t" o:hr="t" fillcolor="#a0a0a0" stroked="f"/>
        </w:pict>
      </w:r>
    </w:p>
    <w:p w14:paraId="24D7335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4. IRQ handler return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589"/>
      </w:tblGrid>
      <w:tr w:rsidR="00673B56" w:rsidRPr="00673B56" w14:paraId="5DE4A908" w14:textId="77777777" w:rsidTr="00673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A545E" w14:textId="77777777" w:rsidR="00673B56" w:rsidRPr="00673B56" w:rsidRDefault="00673B56" w:rsidP="00673B56">
            <w:pPr>
              <w:rPr>
                <w:b/>
                <w:bCs/>
              </w:rPr>
            </w:pPr>
            <w:r w:rsidRPr="00673B56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48E39555" w14:textId="77777777" w:rsidR="00673B56" w:rsidRPr="00673B56" w:rsidRDefault="00673B56" w:rsidP="00673B56">
            <w:pPr>
              <w:rPr>
                <w:b/>
                <w:bCs/>
              </w:rPr>
            </w:pPr>
            <w:r w:rsidRPr="00673B56">
              <w:rPr>
                <w:b/>
                <w:bCs/>
              </w:rPr>
              <w:t>Meaning</w:t>
            </w:r>
          </w:p>
        </w:tc>
      </w:tr>
      <w:tr w:rsidR="00673B56" w:rsidRPr="00673B56" w14:paraId="61672A73" w14:textId="77777777" w:rsidTr="0067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78DE" w14:textId="77777777" w:rsidR="00673B56" w:rsidRPr="00673B56" w:rsidRDefault="00673B56" w:rsidP="00673B56">
            <w:r w:rsidRPr="00673B56">
              <w:t>IRQ_HANDLED</w:t>
            </w:r>
          </w:p>
        </w:tc>
        <w:tc>
          <w:tcPr>
            <w:tcW w:w="0" w:type="auto"/>
            <w:vAlign w:val="center"/>
            <w:hideMark/>
          </w:tcPr>
          <w:p w14:paraId="266A91C6" w14:textId="77777777" w:rsidR="00673B56" w:rsidRPr="00673B56" w:rsidRDefault="00673B56" w:rsidP="00673B56">
            <w:r w:rsidRPr="00673B56">
              <w:t>IRQ processed</w:t>
            </w:r>
          </w:p>
        </w:tc>
      </w:tr>
      <w:tr w:rsidR="00673B56" w:rsidRPr="00673B56" w14:paraId="03235AF2" w14:textId="77777777" w:rsidTr="0067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6F98" w14:textId="77777777" w:rsidR="00673B56" w:rsidRPr="00673B56" w:rsidRDefault="00673B56" w:rsidP="00673B56">
            <w:r w:rsidRPr="00673B56">
              <w:t>IRQ_NONE</w:t>
            </w:r>
          </w:p>
        </w:tc>
        <w:tc>
          <w:tcPr>
            <w:tcW w:w="0" w:type="auto"/>
            <w:vAlign w:val="center"/>
            <w:hideMark/>
          </w:tcPr>
          <w:p w14:paraId="69C9F0AF" w14:textId="77777777" w:rsidR="00673B56" w:rsidRPr="00673B56" w:rsidRDefault="00673B56" w:rsidP="00673B56">
            <w:r w:rsidRPr="00673B56">
              <w:t>Not handled</w:t>
            </w:r>
          </w:p>
        </w:tc>
      </w:tr>
    </w:tbl>
    <w:p w14:paraId="7E64A291" w14:textId="77777777" w:rsidR="00673B56" w:rsidRPr="00673B56" w:rsidRDefault="00673B56" w:rsidP="00673B56">
      <w:r w:rsidRPr="00673B56">
        <w:pict w14:anchorId="7EA119BF">
          <v:rect id="_x0000_i1348" style="width:0;height:1.5pt" o:hralign="center" o:hrstd="t" o:hr="t" fillcolor="#a0a0a0" stroked="f"/>
        </w:pict>
      </w:r>
    </w:p>
    <w:p w14:paraId="75BD9EC5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9. Real-world usage</w:t>
      </w:r>
    </w:p>
    <w:p w14:paraId="0680D359" w14:textId="77777777" w:rsidR="00673B56" w:rsidRPr="00673B56" w:rsidRDefault="00673B56" w:rsidP="00673B56">
      <w:r w:rsidRPr="00673B56">
        <w:lastRenderedPageBreak/>
        <w:t>This pattern is used in:</w:t>
      </w:r>
    </w:p>
    <w:p w14:paraId="1738A07A" w14:textId="77777777" w:rsidR="00673B56" w:rsidRPr="00673B56" w:rsidRDefault="00673B56" w:rsidP="00673B56">
      <w:pPr>
        <w:numPr>
          <w:ilvl w:val="0"/>
          <w:numId w:val="20"/>
        </w:numPr>
      </w:pPr>
      <w:r w:rsidRPr="00673B56">
        <w:rPr>
          <w:rFonts w:ascii="Segoe UI Emoji" w:hAnsi="Segoe UI Emoji" w:cs="Segoe UI Emoji"/>
        </w:rPr>
        <w:t>📱</w:t>
      </w:r>
      <w:r w:rsidRPr="00673B56">
        <w:t xml:space="preserve"> Button drivers (volume keys, power button) </w:t>
      </w:r>
    </w:p>
    <w:p w14:paraId="72712310" w14:textId="77777777" w:rsidR="00673B56" w:rsidRPr="00673B56" w:rsidRDefault="00673B56" w:rsidP="00673B56">
      <w:pPr>
        <w:numPr>
          <w:ilvl w:val="0"/>
          <w:numId w:val="20"/>
        </w:numPr>
      </w:pPr>
      <w:r w:rsidRPr="00673B56">
        <w:rPr>
          <w:rFonts w:ascii="Segoe UI Emoji" w:hAnsi="Segoe UI Emoji" w:cs="Segoe UI Emoji"/>
        </w:rPr>
        <w:t>📡</w:t>
      </w:r>
      <w:r w:rsidRPr="00673B56">
        <w:t xml:space="preserve"> Sensor interrupts (IMU, accelerometer) </w:t>
      </w:r>
    </w:p>
    <w:p w14:paraId="795B063C" w14:textId="77777777" w:rsidR="00673B56" w:rsidRPr="00673B56" w:rsidRDefault="00673B56" w:rsidP="00673B56">
      <w:pPr>
        <w:numPr>
          <w:ilvl w:val="0"/>
          <w:numId w:val="20"/>
        </w:numPr>
      </w:pPr>
      <w:r w:rsidRPr="00673B56">
        <w:rPr>
          <w:rFonts w:ascii="Segoe UI Emoji" w:hAnsi="Segoe UI Emoji" w:cs="Segoe UI Emoji"/>
        </w:rPr>
        <w:t>🔔</w:t>
      </w:r>
      <w:r w:rsidRPr="00673B56">
        <w:t xml:space="preserve"> Door sensors / alarms </w:t>
      </w:r>
    </w:p>
    <w:p w14:paraId="340B1B84" w14:textId="77777777" w:rsidR="00673B56" w:rsidRPr="00673B56" w:rsidRDefault="00673B56" w:rsidP="00673B56">
      <w:pPr>
        <w:numPr>
          <w:ilvl w:val="0"/>
          <w:numId w:val="20"/>
        </w:numPr>
      </w:pPr>
      <w:r w:rsidRPr="00673B56">
        <w:rPr>
          <w:rFonts w:ascii="Segoe UI Emoji" w:hAnsi="Segoe UI Emoji" w:cs="Segoe UI Emoji"/>
        </w:rPr>
        <w:t>📶</w:t>
      </w:r>
      <w:r w:rsidRPr="00673B56">
        <w:t xml:space="preserve"> Modem / network event notifications </w:t>
      </w:r>
    </w:p>
    <w:p w14:paraId="292B6A33" w14:textId="77777777" w:rsidR="00673B56" w:rsidRPr="00673B56" w:rsidRDefault="00673B56" w:rsidP="00673B56">
      <w:r w:rsidRPr="00673B56">
        <w:pict w14:anchorId="0565B737">
          <v:rect id="_x0000_i1349" style="width:0;height:1.5pt" o:hralign="center" o:hrstd="t" o:hr="t" fillcolor="#a0a0a0" stroked="f"/>
        </w:pict>
      </w:r>
    </w:p>
    <w:p w14:paraId="0195F8C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10. Interview Key Points</w:t>
      </w:r>
    </w:p>
    <w:p w14:paraId="717694E1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Q1: Why use poll instead of busy loop?</w:t>
      </w:r>
    </w:p>
    <w:p w14:paraId="6D3A75B8" w14:textId="77777777" w:rsidR="00673B56" w:rsidRPr="00673B56" w:rsidRDefault="00673B56" w:rsidP="00673B56">
      <w:pPr>
        <w:numPr>
          <w:ilvl w:val="0"/>
          <w:numId w:val="21"/>
        </w:numPr>
      </w:pPr>
      <w:r w:rsidRPr="00673B56">
        <w:t xml:space="preserve">Saves CPU </w:t>
      </w:r>
    </w:p>
    <w:p w14:paraId="76C3147E" w14:textId="77777777" w:rsidR="00673B56" w:rsidRPr="00673B56" w:rsidRDefault="00673B56" w:rsidP="00673B56">
      <w:pPr>
        <w:numPr>
          <w:ilvl w:val="0"/>
          <w:numId w:val="21"/>
        </w:numPr>
      </w:pPr>
      <w:r w:rsidRPr="00673B56">
        <w:t xml:space="preserve">Kernel wakes process only on event </w:t>
      </w:r>
    </w:p>
    <w:p w14:paraId="34F62155" w14:textId="77777777" w:rsidR="00673B56" w:rsidRPr="00673B56" w:rsidRDefault="00673B56" w:rsidP="00673B56">
      <w:r w:rsidRPr="00673B56">
        <w:pict w14:anchorId="2A327227">
          <v:rect id="_x0000_i1350" style="width:0;height:1.5pt" o:hralign="center" o:hrstd="t" o:hr="t" fillcolor="#a0a0a0" stroked="f"/>
        </w:pict>
      </w:r>
    </w:p>
    <w:p w14:paraId="61698195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Q2: Difference between IRQ and poll?</w:t>
      </w:r>
    </w:p>
    <w:p w14:paraId="279D2AD0" w14:textId="77777777" w:rsidR="00673B56" w:rsidRPr="00673B56" w:rsidRDefault="00673B56" w:rsidP="00673B56">
      <w:pPr>
        <w:numPr>
          <w:ilvl w:val="0"/>
          <w:numId w:val="22"/>
        </w:numPr>
      </w:pPr>
      <w:r w:rsidRPr="00673B56">
        <w:t xml:space="preserve">IRQ: hardware event </w:t>
      </w:r>
    </w:p>
    <w:p w14:paraId="538046CD" w14:textId="77777777" w:rsidR="00673B56" w:rsidRPr="00673B56" w:rsidRDefault="00673B56" w:rsidP="00673B56">
      <w:pPr>
        <w:numPr>
          <w:ilvl w:val="0"/>
          <w:numId w:val="22"/>
        </w:numPr>
      </w:pPr>
      <w:r w:rsidRPr="00673B56">
        <w:t xml:space="preserve">poll: user-space waiting mechanism </w:t>
      </w:r>
    </w:p>
    <w:p w14:paraId="7B290D1F" w14:textId="77777777" w:rsidR="00673B56" w:rsidRPr="00673B56" w:rsidRDefault="00673B56" w:rsidP="00673B56">
      <w:r w:rsidRPr="00673B56">
        <w:pict w14:anchorId="6C520C58">
          <v:rect id="_x0000_i1351" style="width:0;height:1.5pt" o:hralign="center" o:hrstd="t" o:hr="t" fillcolor="#a0a0a0" stroked="f"/>
        </w:pict>
      </w:r>
    </w:p>
    <w:p w14:paraId="70E9589E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Q3: Why waitqueue is needed?</w:t>
      </w:r>
    </w:p>
    <w:p w14:paraId="42F99711" w14:textId="77777777" w:rsidR="00673B56" w:rsidRPr="00673B56" w:rsidRDefault="00673B56" w:rsidP="00673B56">
      <w:pPr>
        <w:numPr>
          <w:ilvl w:val="0"/>
          <w:numId w:val="23"/>
        </w:numPr>
      </w:pPr>
      <w:r w:rsidRPr="00673B56">
        <w:t xml:space="preserve">To block processes efficiently </w:t>
      </w:r>
    </w:p>
    <w:p w14:paraId="7C252FC7" w14:textId="77777777" w:rsidR="00673B56" w:rsidRPr="00673B56" w:rsidRDefault="00673B56" w:rsidP="00673B56">
      <w:r w:rsidRPr="00673B56">
        <w:pict w14:anchorId="22B0856E">
          <v:rect id="_x0000_i1352" style="width:0;height:1.5pt" o:hralign="center" o:hrstd="t" o:hr="t" fillcolor="#a0a0a0" stroked="f"/>
        </w:pict>
      </w:r>
    </w:p>
    <w:p w14:paraId="39A6E5DF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Q4: What happens if IRQ comes before poll()?</w:t>
      </w:r>
    </w:p>
    <w:p w14:paraId="52CD6A29" w14:textId="77777777" w:rsidR="00673B56" w:rsidRPr="00673B56" w:rsidRDefault="00673B56" w:rsidP="00673B56">
      <w:pPr>
        <w:numPr>
          <w:ilvl w:val="0"/>
          <w:numId w:val="24"/>
        </w:numPr>
      </w:pPr>
      <w:r w:rsidRPr="00673B56">
        <w:t xml:space="preserve">event_flag stores state → poll will still detect it </w:t>
      </w:r>
    </w:p>
    <w:p w14:paraId="2D6E920B" w14:textId="77777777" w:rsidR="00673B56" w:rsidRPr="00673B56" w:rsidRDefault="00673B56" w:rsidP="00673B56">
      <w:r w:rsidRPr="00673B56">
        <w:pict w14:anchorId="68FB915E">
          <v:rect id="_x0000_i1353" style="width:0;height:1.5pt" o:hralign="center" o:hrstd="t" o:hr="t" fillcolor="#a0a0a0" stroked="f"/>
        </w:pict>
      </w:r>
    </w:p>
    <w:p w14:paraId="05E58019" w14:textId="77777777" w:rsidR="00673B56" w:rsidRPr="00673B56" w:rsidRDefault="00673B56" w:rsidP="00673B56">
      <w:pPr>
        <w:rPr>
          <w:b/>
          <w:bCs/>
        </w:rPr>
      </w:pPr>
      <w:r w:rsidRPr="00673B56">
        <w:rPr>
          <w:b/>
          <w:bCs/>
        </w:rPr>
        <w:t>11. Advanced Improvements (what interviewers love)</w:t>
      </w:r>
    </w:p>
    <w:p w14:paraId="506FF93A" w14:textId="77777777" w:rsidR="00673B56" w:rsidRPr="00673B56" w:rsidRDefault="00673B56" w:rsidP="00673B56">
      <w:r w:rsidRPr="00673B56">
        <w:t>You can extend this with:</w:t>
      </w:r>
    </w:p>
    <w:p w14:paraId="72B8FE1C" w14:textId="77777777" w:rsidR="00673B56" w:rsidRPr="00673B56" w:rsidRDefault="00673B56" w:rsidP="00673B56">
      <w:pPr>
        <w:numPr>
          <w:ilvl w:val="0"/>
          <w:numId w:val="25"/>
        </w:numPr>
      </w:pPr>
      <w:r w:rsidRPr="00673B56">
        <w:t xml:space="preserve">debounce logic for buttons </w:t>
      </w:r>
    </w:p>
    <w:p w14:paraId="3DF9626C" w14:textId="77777777" w:rsidR="00673B56" w:rsidRPr="00673B56" w:rsidRDefault="00673B56" w:rsidP="00673B56">
      <w:pPr>
        <w:numPr>
          <w:ilvl w:val="0"/>
          <w:numId w:val="25"/>
        </w:numPr>
      </w:pPr>
      <w:r w:rsidRPr="00673B56">
        <w:t xml:space="preserve">edge selection via ioctl </w:t>
      </w:r>
    </w:p>
    <w:p w14:paraId="23419297" w14:textId="77777777" w:rsidR="00673B56" w:rsidRPr="00673B56" w:rsidRDefault="00673B56" w:rsidP="00673B56">
      <w:pPr>
        <w:numPr>
          <w:ilvl w:val="0"/>
          <w:numId w:val="25"/>
        </w:numPr>
      </w:pPr>
      <w:r w:rsidRPr="00673B56">
        <w:t xml:space="preserve">multiple GPIO lines </w:t>
      </w:r>
    </w:p>
    <w:p w14:paraId="25A17E07" w14:textId="77777777" w:rsidR="00673B56" w:rsidRPr="00673B56" w:rsidRDefault="00673B56" w:rsidP="00673B56">
      <w:pPr>
        <w:numPr>
          <w:ilvl w:val="0"/>
          <w:numId w:val="25"/>
        </w:numPr>
      </w:pPr>
      <w:r w:rsidRPr="00673B56">
        <w:lastRenderedPageBreak/>
        <w:t xml:space="preserve">IRQ sharing (IRQF_SHARED) </w:t>
      </w:r>
    </w:p>
    <w:p w14:paraId="3F6C9DD9" w14:textId="77777777" w:rsidR="00673B56" w:rsidRPr="00673B56" w:rsidRDefault="00673B56" w:rsidP="00673B56">
      <w:pPr>
        <w:numPr>
          <w:ilvl w:val="0"/>
          <w:numId w:val="25"/>
        </w:numPr>
      </w:pPr>
      <w:r w:rsidRPr="00673B56">
        <w:t xml:space="preserve">sysfs + ioctl hybrid driver </w:t>
      </w:r>
    </w:p>
    <w:p w14:paraId="44F0565D" w14:textId="77777777" w:rsidR="00673B56" w:rsidRPr="00673B56" w:rsidRDefault="00673B56" w:rsidP="00673B56">
      <w:pPr>
        <w:numPr>
          <w:ilvl w:val="0"/>
          <w:numId w:val="25"/>
        </w:numPr>
      </w:pPr>
      <w:r w:rsidRPr="00673B56">
        <w:t>epoll support</w:t>
      </w:r>
    </w:p>
    <w:p w14:paraId="13F7A77E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77D"/>
    <w:multiLevelType w:val="multilevel"/>
    <w:tmpl w:val="1B8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3C83"/>
    <w:multiLevelType w:val="multilevel"/>
    <w:tmpl w:val="4D7C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75ED"/>
    <w:multiLevelType w:val="multilevel"/>
    <w:tmpl w:val="8778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33FF1"/>
    <w:multiLevelType w:val="multilevel"/>
    <w:tmpl w:val="8EE2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04B33"/>
    <w:multiLevelType w:val="multilevel"/>
    <w:tmpl w:val="42E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75B74"/>
    <w:multiLevelType w:val="multilevel"/>
    <w:tmpl w:val="732A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74515"/>
    <w:multiLevelType w:val="multilevel"/>
    <w:tmpl w:val="CE5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00E69"/>
    <w:multiLevelType w:val="multilevel"/>
    <w:tmpl w:val="019A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04763"/>
    <w:multiLevelType w:val="multilevel"/>
    <w:tmpl w:val="E458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52412"/>
    <w:multiLevelType w:val="multilevel"/>
    <w:tmpl w:val="EE04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F6B0B"/>
    <w:multiLevelType w:val="multilevel"/>
    <w:tmpl w:val="C09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61654"/>
    <w:multiLevelType w:val="multilevel"/>
    <w:tmpl w:val="AB1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F779F"/>
    <w:multiLevelType w:val="multilevel"/>
    <w:tmpl w:val="E39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D12AF"/>
    <w:multiLevelType w:val="multilevel"/>
    <w:tmpl w:val="FEA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61047"/>
    <w:multiLevelType w:val="multilevel"/>
    <w:tmpl w:val="2D1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83668"/>
    <w:multiLevelType w:val="multilevel"/>
    <w:tmpl w:val="BEEC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A3A07"/>
    <w:multiLevelType w:val="multilevel"/>
    <w:tmpl w:val="A2A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413BC"/>
    <w:multiLevelType w:val="multilevel"/>
    <w:tmpl w:val="B21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E107C"/>
    <w:multiLevelType w:val="multilevel"/>
    <w:tmpl w:val="40F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B2EE8"/>
    <w:multiLevelType w:val="multilevel"/>
    <w:tmpl w:val="54F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A54B9"/>
    <w:multiLevelType w:val="multilevel"/>
    <w:tmpl w:val="040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67124"/>
    <w:multiLevelType w:val="multilevel"/>
    <w:tmpl w:val="761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10D44"/>
    <w:multiLevelType w:val="multilevel"/>
    <w:tmpl w:val="566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6766A"/>
    <w:multiLevelType w:val="multilevel"/>
    <w:tmpl w:val="05DA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037C4"/>
    <w:multiLevelType w:val="multilevel"/>
    <w:tmpl w:val="579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776454">
    <w:abstractNumId w:val="22"/>
  </w:num>
  <w:num w:numId="2" w16cid:durableId="312872618">
    <w:abstractNumId w:val="16"/>
  </w:num>
  <w:num w:numId="3" w16cid:durableId="600574214">
    <w:abstractNumId w:val="14"/>
  </w:num>
  <w:num w:numId="4" w16cid:durableId="913927687">
    <w:abstractNumId w:val="15"/>
  </w:num>
  <w:num w:numId="5" w16cid:durableId="1599681753">
    <w:abstractNumId w:val="17"/>
  </w:num>
  <w:num w:numId="6" w16cid:durableId="665060803">
    <w:abstractNumId w:val="5"/>
  </w:num>
  <w:num w:numId="7" w16cid:durableId="1531525711">
    <w:abstractNumId w:val="12"/>
  </w:num>
  <w:num w:numId="8" w16cid:durableId="2059351179">
    <w:abstractNumId w:val="11"/>
  </w:num>
  <w:num w:numId="9" w16cid:durableId="33238811">
    <w:abstractNumId w:val="23"/>
  </w:num>
  <w:num w:numId="10" w16cid:durableId="1742290278">
    <w:abstractNumId w:val="0"/>
  </w:num>
  <w:num w:numId="11" w16cid:durableId="834607249">
    <w:abstractNumId w:val="18"/>
  </w:num>
  <w:num w:numId="12" w16cid:durableId="653681442">
    <w:abstractNumId w:val="9"/>
  </w:num>
  <w:num w:numId="13" w16cid:durableId="1395084510">
    <w:abstractNumId w:val="4"/>
  </w:num>
  <w:num w:numId="14" w16cid:durableId="382557462">
    <w:abstractNumId w:val="6"/>
  </w:num>
  <w:num w:numId="15" w16cid:durableId="991103010">
    <w:abstractNumId w:val="2"/>
  </w:num>
  <w:num w:numId="16" w16cid:durableId="730687623">
    <w:abstractNumId w:val="10"/>
  </w:num>
  <w:num w:numId="17" w16cid:durableId="1586259420">
    <w:abstractNumId w:val="13"/>
  </w:num>
  <w:num w:numId="18" w16cid:durableId="1891114835">
    <w:abstractNumId w:val="21"/>
  </w:num>
  <w:num w:numId="19" w16cid:durableId="1226332359">
    <w:abstractNumId w:val="3"/>
  </w:num>
  <w:num w:numId="20" w16cid:durableId="1520006438">
    <w:abstractNumId w:val="24"/>
  </w:num>
  <w:num w:numId="21" w16cid:durableId="1579486895">
    <w:abstractNumId w:val="1"/>
  </w:num>
  <w:num w:numId="22" w16cid:durableId="1043286203">
    <w:abstractNumId w:val="20"/>
  </w:num>
  <w:num w:numId="23" w16cid:durableId="801845568">
    <w:abstractNumId w:val="19"/>
  </w:num>
  <w:num w:numId="24" w16cid:durableId="1422414493">
    <w:abstractNumId w:val="8"/>
  </w:num>
  <w:num w:numId="25" w16cid:durableId="22468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56"/>
    <w:rsid w:val="00673B56"/>
    <w:rsid w:val="007E3B6C"/>
    <w:rsid w:val="00973D64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2322"/>
  <w15:chartTrackingRefBased/>
  <w15:docId w15:val="{86288AD8-ABE2-427E-AF72-3321A868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3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B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3B5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3B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B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B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">
    <w:name w:val="ͼf"/>
    <w:basedOn w:val="DefaultParagraphFont"/>
    <w:rsid w:val="00673B56"/>
  </w:style>
  <w:style w:type="character" w:customStyle="1" w:styleId="m">
    <w:name w:val="ͼm"/>
    <w:basedOn w:val="DefaultParagraphFont"/>
    <w:rsid w:val="00673B56"/>
  </w:style>
  <w:style w:type="character" w:customStyle="1" w:styleId="g">
    <w:name w:val="ͼg"/>
    <w:basedOn w:val="DefaultParagraphFont"/>
    <w:rsid w:val="00673B56"/>
  </w:style>
  <w:style w:type="character" w:customStyle="1" w:styleId="l">
    <w:name w:val="ͼl"/>
    <w:basedOn w:val="DefaultParagraphFont"/>
    <w:rsid w:val="00673B56"/>
  </w:style>
  <w:style w:type="character" w:customStyle="1" w:styleId="e">
    <w:name w:val="ͼe"/>
    <w:basedOn w:val="DefaultParagraphFont"/>
    <w:rsid w:val="00673B56"/>
  </w:style>
  <w:style w:type="character" w:customStyle="1" w:styleId="j">
    <w:name w:val="ͼj"/>
    <w:basedOn w:val="DefaultParagraphFont"/>
    <w:rsid w:val="00673B56"/>
  </w:style>
  <w:style w:type="character" w:customStyle="1" w:styleId="k">
    <w:name w:val="ͼk"/>
    <w:basedOn w:val="DefaultParagraphFont"/>
    <w:rsid w:val="00673B56"/>
  </w:style>
  <w:style w:type="character" w:customStyle="1" w:styleId="entity-underline">
    <w:name w:val="entity-underline"/>
    <w:basedOn w:val="DefaultParagraphFont"/>
    <w:rsid w:val="00673B56"/>
  </w:style>
  <w:style w:type="character" w:customStyle="1" w:styleId="inline-flex">
    <w:name w:val="inline-flex"/>
    <w:basedOn w:val="DefaultParagraphFont"/>
    <w:rsid w:val="00673B56"/>
  </w:style>
  <w:style w:type="character" w:customStyle="1" w:styleId="group-hoverentity-accent">
    <w:name w:val="group-hover:entity-accent"/>
    <w:basedOn w:val="DefaultParagraphFont"/>
    <w:rsid w:val="00673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8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2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1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82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2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0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5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3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64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96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68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972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84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78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53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954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63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7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52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56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1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4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2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05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0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237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53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503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720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73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04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7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2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1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28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3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84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34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01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331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6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1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8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36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1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9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34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15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22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44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74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363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4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9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66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2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8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71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88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102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895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547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063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6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5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4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8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55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45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45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15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29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339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002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46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46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5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9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1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40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81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21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394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901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343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04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6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2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1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20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79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20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7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13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778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579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00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4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6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78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13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470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942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543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1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52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2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7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0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8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0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6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440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136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497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64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613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09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0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1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3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77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0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83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180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214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027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183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74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4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2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4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67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2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03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819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778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677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753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391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9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4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4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8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8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5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5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16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2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9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1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24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6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5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271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636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22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388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493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347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70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4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2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0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6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91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640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66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021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883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316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8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9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7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93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07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63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89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807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569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21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0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76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05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35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78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978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330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997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69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05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52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86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261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67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897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304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83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5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8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3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1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84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045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449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9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269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24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78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3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5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67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36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24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9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361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786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26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0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60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9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5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5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16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92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706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44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90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762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327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78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10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9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06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7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4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0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29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6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165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857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46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73345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7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2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04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3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4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81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11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10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56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001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157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5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8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1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4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3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5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1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2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9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0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2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4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5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45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60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8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46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22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29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4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2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6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2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97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33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59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489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176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292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93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16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1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5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5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57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032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942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15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414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045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86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64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9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7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18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53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03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465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519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9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8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52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363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588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933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81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41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29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35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1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8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64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63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7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36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98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98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497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440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66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83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52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99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04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74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408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192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898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58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0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8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28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13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63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6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136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35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884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82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33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47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64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7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82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8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15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171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233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900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223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16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63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8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4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9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5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29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474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729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339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428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47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7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3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5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54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26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6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9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06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97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84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293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52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500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42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5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428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1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1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2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9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19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6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55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31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32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626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23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697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1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9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3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4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5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756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317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39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506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34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1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0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22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81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31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648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85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36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04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471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30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9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25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4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0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27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5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613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31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635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929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67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7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50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4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63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741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2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6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5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669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006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12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3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0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7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8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32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48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423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102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294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79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798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88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0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35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1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23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5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342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424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393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92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324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32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9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0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9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5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352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3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83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823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479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99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0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6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0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543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45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70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07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586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2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5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56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3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134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261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173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16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525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48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2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3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3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6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602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31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32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21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75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3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5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0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4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6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4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7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5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0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2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5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9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23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48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361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002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15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8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8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94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2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40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599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948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99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50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82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6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0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7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50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29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69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594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70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141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080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9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4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00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26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75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73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46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025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27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285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92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2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0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5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6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26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061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48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554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931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4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11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7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0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1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26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76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1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33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058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899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8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33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8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0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51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71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48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10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508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415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36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4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0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4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46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696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91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978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550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13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0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9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8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7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80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50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145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95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757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4304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3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47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7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42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12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390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39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486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056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81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3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50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1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2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2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3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716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01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6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911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334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7704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84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6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0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6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65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7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373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79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953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649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35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512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89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2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3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4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7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02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733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66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56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55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4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8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5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40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672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472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48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011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293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93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1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43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505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90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115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81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330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9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72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9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80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8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775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71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032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095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343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02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89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7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07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09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244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14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103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16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10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91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04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27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71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80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4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1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436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1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041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69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51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0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11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90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87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27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316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902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31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11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1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4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036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79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33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077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337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21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0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2893</Words>
  <Characters>16491</Characters>
  <Application>Microsoft Office Word</Application>
  <DocSecurity>0</DocSecurity>
  <Lines>137</Lines>
  <Paragraphs>38</Paragraphs>
  <ScaleCrop>false</ScaleCrop>
  <Company/>
  <LinksUpToDate>false</LinksUpToDate>
  <CharactersWithSpaces>19346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2026-05-27T01:51:00Z</dcterms:created>
  <dcterms:modified xsi:type="dcterms:W3CDTF">2026-05-27T01:52:00Z</dcterms:modified>
</cp:coreProperties>
</file>