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SOLITON INTERVIEW EXPERIENCE – 2025 BATCH</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Interview Schedule: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Day 1 – 20-02-2024</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1 – Preliminary MCQs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Day 2 – 21-02-2024</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2 – Soliton Pen and Paper test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3 – Programming Round 1</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4 – Technical HR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5 – Personal HR</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DAY 3 – 22-02-2024</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6 – Programming Round 2</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7 – System Design Round</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Round 8 – Essay Writing</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For some questions, I don’t remember the exact questions asked. I am also not very sure about the answers, so kindly verify once.]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 1 – Preliminary MCQ</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round was conducted on the Examly portal. The time duration was 1 hour. The number of questions is 25. 6 questions from C programming, 9 questions from Maths &amp; Logical, 10 questions from Physics &amp; Technical. Formulas required for solving problems will be given in the Hints section.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1 - Programming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questions were based on simple strings and pointers, very easy.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char string[] = "Examly";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printf("%s", string+2);</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amly</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Questions 2:</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arr[] = {1, 2, 3, 4, 5, 6};</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*ptr = (&amp;arr)+1;</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printf("%d", *(ptr-1));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matrix[3][2] = {6, 8, 13, 11, 5, 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i = 0; i &lt; 3; i++){</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for(int j = 0; j &lt; 2; j++){</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printf("%d ", matrix[i][j]);</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6 8 13 11 5 4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default value of an integer array when left uninitialized?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2 – Maths &amp; Logical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in Maths were based on probability, integrals, differentiation, AP.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police officer fires three bullets on a thief. The probability of the thief getting killed by one bullet is 0.8. Find the probability that the thief is alive.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P(Killed by one bullet) = 0.8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P(Alive  by one bullet) = 1 – 0.8 = 0.2</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three bullets, P(Alive for three bullets) = 0.2 * 0.2 * 0.2 = 0.008</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221, 220, 223, 222, 225, 224,….</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the next two numbers will come next in the given series?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227, 226</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Series of shuffled odd and even numbers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a function f(x) = x – 1/x, find f’(1).</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f(x) = (x^2 – 1)/ x</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f’(x) = (2x – 0)/x</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x is -1, f’(x) = -2/-1 = 2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Another question was to find the result of integration.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Questions on logical thinking were based on Blood Relations, Decoding words.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 said to a woman seeing a picture, ‘His mother is the only daughter of your father’. How is the woman related to the person in the picture?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Mother</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TWELVE is represented in a language as 852132 and NINE is represented as 9792. How will you represent ELEVEN in that language?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212329</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 8, W - 5, E - 2, L - 1, V - 3, N – 9, I – 7</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 xml:space="preserve">ELEVEN – 212329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3 - Physics &amp; Technical</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Questions were based on current electricity, conservation of momentum, speed, kinetic and potential energy, logic gates. Three questions were based on the only formula V = IR.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current of 33 A flows through a circuit for 0.5 seconds. What is the value of charge flowing through the circuit?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66 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Explanantion: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 Q/t = 33 / 0.5 = 66 C</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iron box is connected to voltage source of 220 V and consumes 0.5 A current. If the voltage is reduced to 120 V. Find the current.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0.27 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 = V / I = 220 / 0/5 = 440 ohm</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V = 120 V, I = V / R = 120 / 440 = 0.27 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objected is moving at a velocity of 20 m/s. If it is thrown upwards, what is the maximum height it can reach? Take g = 9.8 m/s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 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Kinetic Energy = Potential Energy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½(mv2) = mgh (Cancel m in both sides)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½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10 * 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200 = 10h</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h = 20 m/s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4: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car of mass 1500 kg is moving with a velocity of 80 km/h strikes a car of mass 1000 kg moving at a velocity of 30 km/h travelling in the same direction. After collision, what will be the resultant velocities of the cars?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60 km/h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conservation of momentum, m1v1 + m2v2 = (m1+m2) v</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w:t>
        <w:tab/>
        <w:t xml:space="preserve"> 1500 * 80 + 1000 * 30 = (2500) v</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tab/>
        <w:tab/>
        <w:t xml:space="preserve"> v = (120000 + 30000)/2500 = 60 km/h </w:t>
        <w:tab/>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happens when a capacitor gets fully charged?</w:t>
        <w:tab/>
        <w:t xml:space="preserve">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question were based on logic circuits, one was to find what gate it is, another question was to find the values of a, b, c to get the give output.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 2 – Pen and Paper test</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time duration was 1 hour. The number of questions is 10. 2 questions from Mathematics, 5 questions from Physics and Digital logics, 3 questions from C. Formulas required for solving problems will be given in the Hints section.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1.1</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function is said to be an odd function when f(x) =-f(x). For the function f(x) = x2 – nx + 4 to be even, find the value of 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even function, f(x) = f(-x)</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f(1) = 1 – n – 4 = 5 – 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f(-1) = 1 + n + 5 = 5 + 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5 – n = 5 + 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5 – 5 = n + n = 2n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 xml:space="preserve">         n = 0/2 = 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Figure will be given – it’s like a plus sign]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shape as shown in the picture is formed by joining five cubes of side 2 cm. The cube is painted on its outer side as shown. If each square cm requires 2 ml of paint. Find the total amount of paint required to paint the shape formed.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96 ml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Three sides if each cube was visibly painted, front and back were not painted, One side of each cube if facing the centre cube, so not painted. So, four cubes are painted, centre cube is not painted.</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Area of 1 side of the cube =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2 * 2 sq cm = 4 sq cm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Area of 12 sides = 12 * 4 = 48 sq cm</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Paint required for 1 sq cm = 2 ml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Paint required for 48 sq cm = 2 * 48 = 96 ml</w:t>
        <w:tab/>
        <w:tab/>
        <w:tab/>
        <w:tab/>
        <w:tab/>
        <w:tab/>
        <w:tab/>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2.1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the equation for work done(W) and displacement(s) in terms of t, find the power.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 = dW/ dt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Find the value of t from displacement equation. Differentiate the equation of W, substitute the value of t obtained from equation of 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a circuit with four resistors connected to a source, find the power. R1 = R2 = R3 = 3 ohms, R4 = 0.5 ohm</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two input waveforms and an output waveform, find the operation to be performed on the input waves to get the resultant waveform.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2.4</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a logic gate circuit, find the total time duration of HIGH(1) output signal. </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equation of the output can be found from the circuit, I got it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 = (A+B).(B+C)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I got 1 for five of the eight combinations, so answered it as 5.</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tab/>
        <w:tab/>
        <w:tab/>
        <w:tab/>
        <w:tab/>
        <w:tab/>
        <w:tab/>
        <w:tab/>
        <w:tab/>
        <w:tab/>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3.1</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operation that is being performed in the given flowchart. Flow chart will be given.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Finding factorial of input number N and printing the result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3.2</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output of the given program.</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&lt;stdio.h&gt;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 main()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 n = 0, i;</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for(i = 0; i &lt; 3; i++){</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switch(i){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0:</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 -= 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1:</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 += i;</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case 2:</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 *= i;</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default:</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 += 5;</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break;</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printf("%d %d", n, i);</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return 0;</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2 3</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Explanation: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Remember that break is applicable only inside loops and switch. I answered this question wrong. </w:t>
        <w:tab/>
        <w:tab/>
        <w:tab/>
        <w:tab/>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3.3</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output of the given program. The question was with string and pointers. The string is “COMPILE”, one pointer sp1 is at the start of the character array, another pointer sp2 was at the end. Loop through the length of the string, and inside the loop assign *sp1 to *sp2, also string[i] = *sp1.</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Answer: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COMPMOC</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 3 – programming Round 1</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This round will be conducted in Examly portal. The duration of the test is 1 hour. It consists of three questions. Programming language allowed is only C. Questions will be easy.</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Given an encrypted string, print the resultant decrypted string (String reversal)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notiloS ta krow I</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work at Soliton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simply string reversal, but try not to use strrev, you may use strlen. The code logic is also important, not just the output.</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Given the elements of an array A[] convert it to an integer, add 1 to the result and print. The most significant digit is moved to the first element of the array.</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1 2 3</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124</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0 8</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Array size will not be given so initialize array of size of your choice and then get inputs and perform operation, result += result * 10 + array[i].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Given a string containing brackets (){}[] check whether it is balanced or not. If some other characters are present, it is considered invalid.</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Balanced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Invalid</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Approach: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solve it with if else. Initialize variables to count parentheses, flower_bracket, square_bracket, invalid to 0. Traverse the string, when open bracket is there, increment the corresponding variable, when close bracket is there, decrement the variable. If character is invalid, set invalid to 1. Come out of the loop, check whether all the variables are still having value 0 using &amp;&amp; and print the result accordingly.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 4 – Technical HR &amp; Round 5 – Personal HR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rounds will be conducted simultaneously. For technical HR, be good with what you’ve mentioned in your resume. Resume will be collected during Round 3, so HR will have your resume. Answer what you know, if you don’t know try to find answer. If you can’t then say all that you know, and they say that this is what you know. So prepare your resume and make sure you know all that you mention in your resume. The HR may also ask you to solve the problems that you’ve solved in the previous rounds especially the ones that you might’ve got wrong. Expect What? Why? How? Type of questions about everything you mentioned in your resume. The questions will be to test deep you know about your skills and subjects.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Personal HR is just a casual talk with the HR about yourself, your parents, siblings, hobbies, goals, then about Soliton. It may take longer than Technical HR if you are willing to talk.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personally felt that I didn’t perform well in the Technical HR. But really good in Personal HR.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 watched Soliton’s YouTube Videos – ‘The Soliton story in 9 symbols’, and ‘Jobs in the Age of AI’, and used references from that also while answering questions about Soliton]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 6 – Programming Round 2</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round will also be conducted in the Examly portal. The duration of the test is 4 hours. There will be three questions. Only on completing one question, you may go the next. First, you have to explain your logic to the Technical HR, get approval from them, only on their approval, you may start to code, not until then. I solved one question completely with 5/5 test cases passed, got additional edge cases. Explained the logic but did not solve second. Didn’t even see the third question.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1:</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the username and password, check whether it will be accepted or rejected. The password length should be at least 8 should contain at least one capital letter, one small letter, one special character, one number. The allowed special characters are @#$%^&amp;*.</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username may contain alphanumeric characters and optionally may also have @ or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username is already taken, it is rejected.</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soliton@1 : Password@1</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soliton#2 : password—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soliton#2 : Abcd123@</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 : Accepted</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Accepted : Rejected</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Rejected : Accepted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2:</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Given array elements, find the starting index and ending index of the minimum sub array which on sorting makes the complete array as sorted. Consider index starts with 1. If the array is already sorted, return -1 and print the original array.</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line of the output contains the starting index, and ending index of the minimum sub array to be sorted.</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Second line of the output is the sorted array.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1 3 2 4 5</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 3]</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[1 2 3 4 5]</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1 2 3 4 5</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   [1 2 3 4 5]</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Question 3:</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GeekForGeeks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Maximum area of triangle having different vertex colors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Round 7 – System Design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Battery Management System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a system to maintain equal voltage across all the cells of a battery</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were divided into two groups, five in each. First, individually we need to think of the solution and write it down in a paper. We can get help from the technical people from Soliton who will be with us. After that, we need to explain our solution in the white board individually. The next is to discuss about the solution as a group. After discussion, again write the optimized design/algorithm/flowchart/pseudo code in paper.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ab/>
        <w:tab/>
        <w:tab/>
        <w:t xml:space="preserve">Round 8 – Essay Writing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This is pen and paper mode. They will give question paper we need to write the answers. The duration is 20 minutes. The following were the questions.</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yourself and your ambition in life.</w:t>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Why do you want to join Soliton? What can you do for Soliton? What can Soliton do for you?</w:t>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are your plans for the next 5 years in your personal and professional life?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Conclusions:</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 the basics of class X11 and X Physics.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 good in C, especially increment and decrement operators, pointers, switch case, arrays, strings, structures, functions, sorting and inputs. </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 Examly assessments. Even if you copy paste, try to learn and understand it after completing the assessments. It will be useful.</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tab/>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