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Programs to understand the various C memory layouts and variable storage locations.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Programs to understand the control and conditional statements extensively.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Programs to understand the passing of 1-D, 2-D arrays to functions as argument.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Programs to understand the pointer usage and passing argument by reference.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Programs to understand the structure, union, enum, typedef and bitwise logical operations.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Projects based on the modular programming design.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Projects based on event handlers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Projects based on finite state machine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Refer SET-1 DOCUMENT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Programs to understand the file management in Linux C.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Programs to understand the process handling in Linux C.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Programs to understand the threads and mutex in Linux 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Developing multi processes project in Linux C.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Developing project using threads and mutex. 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 SET-2 DOCUMENT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Lab work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Programs to understand the GPIO input, output and alternate functionalities.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Programs to understand the timer functionalities in the microcontroller.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Programs to understand various interrupts and interrupt service handler and interrupt service routines.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Programs to understand the external interrupts and external peripheral interface with the microcontroller. 5. Programs to understand the ADC and DAC interfaces with the microcontroller.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Programs to understand the display and keypad interfaces with the microcontroller.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7. Programs to understand the external sensor signal handling in the microcontroller.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Project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Constructing the circuit in the breadboard to execute the lab work exercises in the actual hardware. </w:t>
      </w:r>
    </w:p>
    <w:p w:rsidR="00000000" w:rsidDel="00000000" w:rsidP="00000000" w:rsidRDefault="00000000" w:rsidRPr="00000000" w14:paraId="00000020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2. Developing programs for microcontroller with modular programming using state machines approaches.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 SET-3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Programs to understand the Pipes in Linux C.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Programs to understand the Signals and Timers in Linux C.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Programs to understand the Shared Memory and Semaphores in Linux C.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Programs to understand the Message Queues in Linux C.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Project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Developing event-based project using Linux IPC and synchronization mechanism. </w:t>
      </w:r>
    </w:p>
    <w:p w:rsidR="00000000" w:rsidDel="00000000" w:rsidP="00000000" w:rsidRDefault="00000000" w:rsidRPr="00000000" w14:paraId="00000029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 2. Developing message queue-based project using message queue and synchronization mechanism.  </w:t>
      </w:r>
    </w:p>
    <w:p w:rsidR="00000000" w:rsidDel="00000000" w:rsidP="00000000" w:rsidRDefault="00000000" w:rsidRPr="00000000" w14:paraId="0000002A">
      <w:pPr>
        <w:pBdr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 SET 4 DOC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Programs to understand the various clock configurations.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Programs to understand the timer configurations and event handlers.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Programs to understand various interrupts and interrupt service handler and interrupt service routines.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Programs to understand the external interrupts and external peripheral interface with the microcontroller.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Programs to understand the handling of external signals.</w:t>
      </w:r>
    </w:p>
    <w:p w:rsidR="00000000" w:rsidDel="00000000" w:rsidP="00000000" w:rsidRDefault="00000000" w:rsidRPr="00000000" w14:paraId="00000030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REFER SET 5 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Assignment (T and P):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Write a C program to create a playlist in audio player using linked list.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Write a C program to create a Congo line using linked list.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Write a C program to implement scavenger hunt or treasure hunt using linked list.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A game is played by always eliminating the kth player from the last elimination and played until one player is left. Given N players where each is assigned to a number, find the number of the last remaining player. Write a C program to implement this game using linked list.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Write a C program to implement the history list of the file directories, traversal to the previous or next directory using linked list.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Write a C program to implementation hash tables using linked list.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7. Write a C program to implement a tree to identify the car manufacturer and car type by providing car name.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8. Write a C program to implement a Graph using linked list. 9. Write a C program to implement a Scheduler which uses linked list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10. Write a C program to implement device node adding and deletion using linked list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11. Write a C program to implement string reversal using stack.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12. Write a C program to solve maze problem with back trace using stack.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13. Write a C program to implement and check balanced parentheses using stack.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14. Write a C program to implement the memory management model using stack.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15. Write a C program to implement the undo operation using stack.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16. Write a C program to implement the stack to store and restore data using function calls.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17. Write a C program to implement token number announcement system model for Banks and Hospitals using Queue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18. Write a C program to implement reservation or ticket counter model using Queue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19. Write a C program to implement the task queue model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20. Write a C program to implement the shared resources allocation with fist come first serve basis model.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21. Write a C program to implement message queue, buffered I/O and pipes model using queue. 22. Write a C program to read the table from the NAND Flash, perform selection sort and rearrange the names in ascending order and store the table back to the NAND Flash. Note: When the write operations are extremely expensive then the read operations, then selection sort could be ideal.  23. Write a C program to perform bubble sort whenever new flight arrival details are added in the arrival table.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24. Write a C program to sort the media file according to the file names using insertion sorting.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25. Write a C program to sort the product list according to their price using merge sorting.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26. Write a C program to sort the hazardous or dangerous material / chemicals in the lab using quick sorting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27. Write a C program to rearrange the task list based on the task priority.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28. Write a C program to implement priority-based scheduling using heap sort.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29. Write a C program to find the most frequent used words from a file.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30. Write a C program to use Pthread for binary search to identify the specific name.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31. In a library, there are thousands of books to go through. Write a C program to to find the exact book, implement search program.  </w:t>
      </w:r>
    </w:p>
    <w:p w:rsidR="00000000" w:rsidDel="00000000" w:rsidP="00000000" w:rsidRDefault="00000000" w:rsidRPr="00000000" w14:paraId="0000004F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32. Write a C program to use binary search to find out the file or directory by giving the name.</w:t>
      </w:r>
    </w:p>
    <w:p w:rsidR="00000000" w:rsidDel="00000000" w:rsidP="00000000" w:rsidRDefault="00000000" w:rsidRPr="00000000" w14:paraId="00000050">
      <w:pPr>
        <w:pBdr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 SET 6 DOCUMENT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50257C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 w:val="1"/>
    <w:unhideWhenUsed w:val="1"/>
    <w:rsid w:val="0050257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 w:val="1"/>
    <w:rsid w:val="0050257C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PJkCfAaQZJ0AOcYpNk1wbP1MA==">CgMxLjA4AHIhMUJrSF9uWW8tZlZ2MFEzMGdadXpOM3ZaMXRjVl82cFpi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2026-01-17T21:37:00Z</dcterms:created>
  <dc:creator>Mohan Kumar J</dc:creator>
</cp:coreProperties>
</file>