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A23FDF0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Matrix Operations Using Arrays &amp; Functions</w:t>
      </w:r>
    </w:p>
    <w:p w14:paraId="11D1C4F8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D4ED01C">
          <v:rect id="_x0000_i1025" style="width:0;height:1.5pt" o:hralign="center" o:hrstd="t" o:hr="t" fillcolor="#a0a0a0" stroked="f"/>
        </w:pict>
      </w:r>
    </w:p>
    <w:p w14:paraId="377E1D56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LAB OBJECTIVES</w:t>
      </w:r>
    </w:p>
    <w:p w14:paraId="7C382B67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By the end of this lab series, students will be able to:</w:t>
      </w:r>
    </w:p>
    <w:p w14:paraId="11E61358" w14:textId="77777777" w:rsidR="001107A6" w:rsidRPr="001107A6" w:rsidRDefault="001107A6" w:rsidP="0011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Work confidently with </w:t>
      </w: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1-D and 2-D arrays</w:t>
      </w:r>
    </w:p>
    <w:p w14:paraId="4280D370" w14:textId="77777777" w:rsidR="001107A6" w:rsidRPr="001107A6" w:rsidRDefault="001107A6" w:rsidP="0011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Use </w:t>
      </w: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nested loops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effectively</w:t>
      </w:r>
    </w:p>
    <w:p w14:paraId="633C3991" w14:textId="77777777" w:rsidR="001107A6" w:rsidRPr="001107A6" w:rsidRDefault="001107A6" w:rsidP="0011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Design </w:t>
      </w: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modular programs using functions</w:t>
      </w:r>
    </w:p>
    <w:p w14:paraId="18794D44" w14:textId="77777777" w:rsidR="001107A6" w:rsidRPr="001107A6" w:rsidRDefault="001107A6" w:rsidP="0011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matrices to functions</w:t>
      </w:r>
    </w:p>
    <w:p w14:paraId="0095D82A" w14:textId="77777777" w:rsidR="001107A6" w:rsidRPr="001107A6" w:rsidRDefault="001107A6" w:rsidP="001107A6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Apply </w:t>
      </w: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logical thinking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to solve matrix-based problems</w:t>
      </w:r>
    </w:p>
    <w:p w14:paraId="0F92680D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3927BF2">
          <v:rect id="_x0000_i1026" style="width:0;height:1.5pt" o:hralign="center" o:hrstd="t" o:hr="t" fillcolor="#a0a0a0" stroked="f"/>
        </w:pict>
      </w:r>
    </w:p>
    <w:p w14:paraId="7EAE7550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DAY 1 – Introduction to Matrices &amp; Nested Loops</w:t>
      </w:r>
    </w:p>
    <w:p w14:paraId="05D78B6B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Learning Outcomes</w:t>
      </w:r>
    </w:p>
    <w:p w14:paraId="390C41CB" w14:textId="77777777" w:rsidR="001107A6" w:rsidRPr="001107A6" w:rsidRDefault="001107A6" w:rsidP="0011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Understand matrix representation in C</w:t>
      </w:r>
    </w:p>
    <w:p w14:paraId="2644CBE2" w14:textId="77777777" w:rsidR="001107A6" w:rsidRPr="001107A6" w:rsidRDefault="001107A6" w:rsidP="0011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nested loops for traversal</w:t>
      </w:r>
    </w:p>
    <w:p w14:paraId="384E6D5A" w14:textId="77777777" w:rsidR="001107A6" w:rsidRPr="001107A6" w:rsidRDefault="001107A6" w:rsidP="001107A6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Read and display 2-D arrays</w:t>
      </w:r>
    </w:p>
    <w:p w14:paraId="33C5DDC7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5A9A81D">
          <v:rect id="_x0000_i1027" style="width:0;height:1.5pt" o:hralign="center" o:hrstd="t" o:hr="t" fillcolor="#a0a0a0" stroked="f"/>
        </w:pict>
      </w:r>
    </w:p>
    <w:p w14:paraId="48D9EB17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1: Matrix Input and Display</w:t>
      </w:r>
    </w:p>
    <w:p w14:paraId="6B1CBC5A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Read and display a 2×2 matrix.</w:t>
      </w:r>
    </w:p>
    <w:p w14:paraId="4872B138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73059A2A" w14:textId="77777777" w:rsidR="001107A6" w:rsidRPr="001107A6" w:rsidRDefault="001107A6" w:rsidP="00110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2-D arrays</w:t>
      </w:r>
    </w:p>
    <w:p w14:paraId="38F841E2" w14:textId="77777777" w:rsidR="001107A6" w:rsidRPr="001107A6" w:rsidRDefault="001107A6" w:rsidP="001107A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Nested </w:t>
      </w:r>
      <w:r w:rsidRPr="001107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for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loops</w:t>
      </w:r>
    </w:p>
    <w:p w14:paraId="2704420F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8A33907">
          <v:rect id="_x0000_i1028" style="width:0;height:1.5pt" o:hralign="center" o:hrstd="t" o:hr="t" fillcolor="#a0a0a0" stroked="f"/>
        </w:pict>
      </w:r>
    </w:p>
    <w:p w14:paraId="696713CF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2: Row-wise Sum</w:t>
      </w:r>
    </w:p>
    <w:p w14:paraId="326FEEA7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Find the sum of each row in a matrix.</w:t>
      </w:r>
    </w:p>
    <w:p w14:paraId="0B233937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61569D77" w14:textId="77777777" w:rsidR="001107A6" w:rsidRPr="001107A6" w:rsidRDefault="001107A6" w:rsidP="00110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2-D arrays</w:t>
      </w:r>
    </w:p>
    <w:p w14:paraId="52E3B7B2" w14:textId="77777777" w:rsidR="001107A6" w:rsidRPr="001107A6" w:rsidRDefault="001107A6" w:rsidP="00110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Nested loops</w:t>
      </w:r>
    </w:p>
    <w:p w14:paraId="050AFCDD" w14:textId="77777777" w:rsidR="001107A6" w:rsidRPr="001107A6" w:rsidRDefault="001107A6" w:rsidP="001107A6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1-D array for storing row sums</w:t>
      </w:r>
    </w:p>
    <w:p w14:paraId="11934B8E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8CF88E0">
          <v:rect id="_x0000_i1029" style="width:0;height:1.5pt" o:hralign="center" o:hrstd="t" o:hr="t" fillcolor="#a0a0a0" stroked="f"/>
        </w:pict>
      </w:r>
    </w:p>
    <w:p w14:paraId="5AC652F0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3: Column-wise Sum</w:t>
      </w:r>
    </w:p>
    <w:p w14:paraId="05689E8D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Find the sum of each column in a matrix.</w:t>
      </w:r>
    </w:p>
    <w:p w14:paraId="19974724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5B90E13B" w14:textId="77777777" w:rsidR="001107A6" w:rsidRPr="001107A6" w:rsidRDefault="001107A6" w:rsidP="0011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Loop order manipulation</w:t>
      </w:r>
    </w:p>
    <w:p w14:paraId="601D7444" w14:textId="77777777" w:rsidR="001107A6" w:rsidRPr="001107A6" w:rsidRDefault="001107A6" w:rsidP="001107A6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2-D arrays</w:t>
      </w:r>
    </w:p>
    <w:p w14:paraId="65023AC1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CC2D037">
          <v:rect id="_x0000_i1030" style="width:0;height:1.5pt" o:hralign="center" o:hrstd="t" o:hr="t" fillcolor="#a0a0a0" stroked="f"/>
        </w:pict>
      </w:r>
    </w:p>
    <w:p w14:paraId="2194E717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4: Matrix Initialization</w:t>
      </w:r>
    </w:p>
    <w:p w14:paraId="68722330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Initialize a matrix with a user-defined constant.</w:t>
      </w:r>
    </w:p>
    <w:p w14:paraId="7DBCCD5D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4F1F5C53" w14:textId="77777777" w:rsidR="001107A6" w:rsidRPr="001107A6" w:rsidRDefault="001107A6" w:rsidP="0011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Nested loops</w:t>
      </w:r>
    </w:p>
    <w:p w14:paraId="0125B998" w14:textId="77777777" w:rsidR="001107A6" w:rsidRPr="001107A6" w:rsidRDefault="001107A6" w:rsidP="001107A6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direct initializer</w:t>
      </w:r>
    </w:p>
    <w:p w14:paraId="1F4D9CBD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8BABBD3">
          <v:rect id="_x0000_i1031" style="width:0;height:1.5pt" o:hralign="center" o:hrstd="t" o:hr="t" fillcolor="#a0a0a0" stroked="f"/>
        </w:pict>
      </w:r>
    </w:p>
    <w:p w14:paraId="7F82D20E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5: Even &amp; Odd Count</w:t>
      </w:r>
    </w:p>
    <w:p w14:paraId="58C14ECB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Count even and odd elements in a matrix.</w:t>
      </w:r>
    </w:p>
    <w:p w14:paraId="0AF8B2F7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01F672D2" w14:textId="77777777" w:rsidR="001107A6" w:rsidRPr="001107A6" w:rsidRDefault="001107A6" w:rsidP="00110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Conditional statements</w:t>
      </w:r>
    </w:p>
    <w:p w14:paraId="669F8188" w14:textId="77777777" w:rsidR="001107A6" w:rsidRPr="001107A6" w:rsidRDefault="001107A6" w:rsidP="001107A6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Nested loops</w:t>
      </w:r>
    </w:p>
    <w:p w14:paraId="103934CC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EC4726E">
          <v:rect id="_x0000_i1032" style="width:0;height:1.5pt" o:hralign="center" o:hrstd="t" o:hr="t" fillcolor="#a0a0a0" stroked="f"/>
        </w:pict>
      </w:r>
    </w:p>
    <w:p w14:paraId="7DAB4049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166CB91">
          <v:rect id="_x0000_i1033" style="width:0;height:1.5pt" o:hralign="center" o:hrstd="t" o:hr="t" fillcolor="#a0a0a0" stroked="f"/>
        </w:pict>
      </w:r>
    </w:p>
    <w:p w14:paraId="2DCE29FB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DAY 2 – Matrix Operations Using Functions</w:t>
      </w:r>
    </w:p>
    <w:p w14:paraId="592D4698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Learning Outcomes</w:t>
      </w:r>
    </w:p>
    <w:p w14:paraId="38FA08D7" w14:textId="77777777" w:rsidR="001107A6" w:rsidRPr="001107A6" w:rsidRDefault="001107A6" w:rsidP="00110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Pass matrices to functions</w:t>
      </w:r>
    </w:p>
    <w:p w14:paraId="6B31EEDA" w14:textId="77777777" w:rsidR="001107A6" w:rsidRPr="001107A6" w:rsidRDefault="001107A6" w:rsidP="00110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Write reusable code blocks</w:t>
      </w:r>
    </w:p>
    <w:p w14:paraId="75A51DB9" w14:textId="77777777" w:rsidR="001107A6" w:rsidRPr="001107A6" w:rsidRDefault="001107A6" w:rsidP="001107A6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 xml:space="preserve">Separate logic from </w:t>
      </w:r>
      <w:proofErr w:type="gramStart"/>
      <w:r w:rsidRPr="001107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main(</w:t>
      </w:r>
      <w:proofErr w:type="gramEnd"/>
      <w:r w:rsidRPr="001107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)</w:t>
      </w:r>
    </w:p>
    <w:p w14:paraId="5A723E36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F9C38D7">
          <v:rect id="_x0000_i1034" style="width:0;height:1.5pt" o:hralign="center" o:hrstd="t" o:hr="t" fillcolor="#a0a0a0" stroked="f"/>
        </w:pict>
      </w:r>
    </w:p>
    <w:p w14:paraId="6BC98F22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6: Matrix Addition</w:t>
      </w:r>
    </w:p>
    <w:p w14:paraId="2E84EC4F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Add two matrices using a function.</w:t>
      </w:r>
    </w:p>
    <w:p w14:paraId="3C6A6E56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5A17B8B3" w14:textId="77777777" w:rsidR="001107A6" w:rsidRPr="001107A6" w:rsidRDefault="001107A6" w:rsidP="00110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Function with 2-D array parameters</w:t>
      </w:r>
    </w:p>
    <w:p w14:paraId="5B15949A" w14:textId="77777777" w:rsidR="001107A6" w:rsidRPr="001107A6" w:rsidRDefault="001107A6" w:rsidP="001107A6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Result matrix</w:t>
      </w:r>
    </w:p>
    <w:p w14:paraId="65F2AF29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73D6EAC">
          <v:rect id="_x0000_i1035" style="width:0;height:1.5pt" o:hralign="center" o:hrstd="t" o:hr="t" fillcolor="#a0a0a0" stroked="f"/>
        </w:pict>
      </w:r>
    </w:p>
    <w:p w14:paraId="2A36A238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7: Matrix Subtraction</w:t>
      </w:r>
    </w:p>
    <w:p w14:paraId="0CFA0E85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Subtract one matrix from another.</w:t>
      </w:r>
    </w:p>
    <w:p w14:paraId="700BC56D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0EA1E0E2" w14:textId="77777777" w:rsidR="001107A6" w:rsidRPr="001107A6" w:rsidRDefault="001107A6" w:rsidP="0011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void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 functions</w:t>
      </w:r>
    </w:p>
    <w:p w14:paraId="733D025C" w14:textId="77777777" w:rsidR="001107A6" w:rsidRPr="001107A6" w:rsidRDefault="001107A6" w:rsidP="001107A6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Modular programming</w:t>
      </w:r>
    </w:p>
    <w:p w14:paraId="06906F79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ACB5DE7">
          <v:rect id="_x0000_i1036" style="width:0;height:1.5pt" o:hralign="center" o:hrstd="t" o:hr="t" fillcolor="#a0a0a0" stroked="f"/>
        </w:pict>
      </w:r>
    </w:p>
    <w:p w14:paraId="6E1125BC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8: Scalar Multiplication</w:t>
      </w:r>
    </w:p>
    <w:p w14:paraId="22E180A7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Multiply a matrix by a scalar.</w:t>
      </w:r>
    </w:p>
    <w:p w14:paraId="40115B1D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74E13635" w14:textId="77777777" w:rsidR="001107A6" w:rsidRPr="001107A6" w:rsidRDefault="001107A6" w:rsidP="00110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Function calls</w:t>
      </w:r>
    </w:p>
    <w:p w14:paraId="7EE984D0" w14:textId="77777777" w:rsidR="001107A6" w:rsidRPr="001107A6" w:rsidRDefault="001107A6" w:rsidP="001107A6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Nested loops</w:t>
      </w:r>
    </w:p>
    <w:p w14:paraId="5F991F9D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6DE4135">
          <v:rect id="_x0000_i1037" style="width:0;height:1.5pt" o:hralign="center" o:hrstd="t" o:hr="t" fillcolor="#a0a0a0" stroked="f"/>
        </w:pict>
      </w:r>
    </w:p>
    <w:p w14:paraId="105EB436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9: Trace of a Matrix</w:t>
      </w:r>
    </w:p>
    <w:p w14:paraId="1C343DDB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Find the trace of a square matrix.</w:t>
      </w:r>
    </w:p>
    <w:p w14:paraId="1B35C3EA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78A9BB2D" w14:textId="77777777" w:rsidR="001107A6" w:rsidRPr="001107A6" w:rsidRDefault="001107A6" w:rsidP="00110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Function returning value</w:t>
      </w:r>
    </w:p>
    <w:p w14:paraId="227E9F04" w14:textId="77777777" w:rsidR="001107A6" w:rsidRPr="001107A6" w:rsidRDefault="001107A6" w:rsidP="001107A6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Diagonal element logic</w:t>
      </w:r>
    </w:p>
    <w:p w14:paraId="6EA7250E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pict w14:anchorId="5778635F">
          <v:rect id="_x0000_i1038" style="width:0;height:1.5pt" o:hralign="center" o:hrstd="t" o:hr="t" fillcolor="#a0a0a0" stroked="f"/>
        </w:pict>
      </w:r>
    </w:p>
    <w:p w14:paraId="1D458AAA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10: Identity Matrix Check</w:t>
      </w:r>
    </w:p>
    <w:p w14:paraId="0FE569E9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Check whether a matrix is an identity matrix.</w:t>
      </w:r>
    </w:p>
    <w:p w14:paraId="6F1CD46D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400E500F" w14:textId="77777777" w:rsidR="001107A6" w:rsidRPr="001107A6" w:rsidRDefault="001107A6" w:rsidP="00110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Conditional logic</w:t>
      </w:r>
    </w:p>
    <w:p w14:paraId="00223009" w14:textId="77777777" w:rsidR="001107A6" w:rsidRPr="001107A6" w:rsidRDefault="001107A6" w:rsidP="001107A6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Function returning </w:t>
      </w:r>
      <w:proofErr w:type="spellStart"/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boolean</w:t>
      </w:r>
      <w:proofErr w:type="spellEnd"/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-like value</w:t>
      </w:r>
    </w:p>
    <w:p w14:paraId="3A9981EA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0891A8A">
          <v:rect id="_x0000_i1039" style="width:0;height:1.5pt" o:hralign="center" o:hrstd="t" o:hr="t" fillcolor="#a0a0a0" stroked="f"/>
        </w:pict>
      </w:r>
    </w:p>
    <w:p w14:paraId="2E19D423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66CBF09B">
          <v:rect id="_x0000_i1040" style="width:0;height:1.5pt" o:hralign="center" o:hrstd="t" o:hr="t" fillcolor="#a0a0a0" stroked="f"/>
        </w:pict>
      </w:r>
    </w:p>
    <w:p w14:paraId="2FEC1AAF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DAY 3 – Matrix Properties &amp; Transformations</w:t>
      </w:r>
    </w:p>
    <w:p w14:paraId="0FC8687F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Learning Outcomes</w:t>
      </w:r>
    </w:p>
    <w:p w14:paraId="165D771A" w14:textId="77777777" w:rsidR="001107A6" w:rsidRPr="001107A6" w:rsidRDefault="001107A6" w:rsidP="00110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Understand matrix properties</w:t>
      </w:r>
    </w:p>
    <w:p w14:paraId="1AAEE54F" w14:textId="77777777" w:rsidR="001107A6" w:rsidRPr="001107A6" w:rsidRDefault="001107A6" w:rsidP="00110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Apply index-based logic</w:t>
      </w:r>
    </w:p>
    <w:p w14:paraId="429FB867" w14:textId="77777777" w:rsidR="001107A6" w:rsidRPr="001107A6" w:rsidRDefault="001107A6" w:rsidP="001107A6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Compare matrices</w:t>
      </w:r>
    </w:p>
    <w:p w14:paraId="047223CF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8DA474C">
          <v:rect id="_x0000_i1041" style="width:0;height:1.5pt" o:hralign="center" o:hrstd="t" o:hr="t" fillcolor="#a0a0a0" stroked="f"/>
        </w:pict>
      </w:r>
    </w:p>
    <w:p w14:paraId="29D46E41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11: Transpose of a Matrix</w:t>
      </w:r>
    </w:p>
    <w:p w14:paraId="559673FA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Find the transpose of a matrix.</w:t>
      </w:r>
    </w:p>
    <w:p w14:paraId="07EC18C9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077F9E21" w14:textId="77777777" w:rsidR="001107A6" w:rsidRPr="001107A6" w:rsidRDefault="001107A6" w:rsidP="00110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Index swapping</w:t>
      </w:r>
    </w:p>
    <w:p w14:paraId="45E219ED" w14:textId="77777777" w:rsidR="001107A6" w:rsidRPr="001107A6" w:rsidRDefault="001107A6" w:rsidP="001107A6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Separate output matrix</w:t>
      </w:r>
    </w:p>
    <w:p w14:paraId="0E096CF2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8EDF20C">
          <v:rect id="_x0000_i1042" style="width:0;height:1.5pt" o:hralign="center" o:hrstd="t" o:hr="t" fillcolor="#a0a0a0" stroked="f"/>
        </w:pict>
      </w:r>
    </w:p>
    <w:p w14:paraId="1AA53D35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12: Symmetric Matrix Check</w:t>
      </w:r>
    </w:p>
    <w:p w14:paraId="5029E40F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Check if a matrix is symmetric.</w:t>
      </w:r>
    </w:p>
    <w:p w14:paraId="721EEA10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2706671E" w14:textId="77777777" w:rsidR="001107A6" w:rsidRPr="001107A6" w:rsidRDefault="001107A6" w:rsidP="00110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Transpose comparison</w:t>
      </w:r>
    </w:p>
    <w:p w14:paraId="3BAEB4C1" w14:textId="77777777" w:rsidR="001107A6" w:rsidRPr="001107A6" w:rsidRDefault="001107A6" w:rsidP="001107A6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Functions</w:t>
      </w:r>
    </w:p>
    <w:p w14:paraId="38591533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B6B7C1E">
          <v:rect id="_x0000_i1043" style="width:0;height:1.5pt" o:hralign="center" o:hrstd="t" o:hr="t" fillcolor="#a0a0a0" stroked="f"/>
        </w:pict>
      </w:r>
    </w:p>
    <w:p w14:paraId="4C8F0B23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lastRenderedPageBreak/>
        <w:t>Experiment 13: Upper Triangular Matrix</w:t>
      </w:r>
    </w:p>
    <w:p w14:paraId="26AB0DBD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Check if a matrix is upper triangular.</w:t>
      </w:r>
    </w:p>
    <w:p w14:paraId="0B3AE534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6D77B1B0" w14:textId="77777777" w:rsidR="001107A6" w:rsidRPr="001107A6" w:rsidRDefault="001107A6" w:rsidP="001107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Index condition </w:t>
      </w:r>
      <w:proofErr w:type="spellStart"/>
      <w:r w:rsidRPr="001107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1107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&gt; j</w:t>
      </w:r>
    </w:p>
    <w:p w14:paraId="23E896D0" w14:textId="77777777" w:rsidR="001107A6" w:rsidRPr="001107A6" w:rsidRDefault="001107A6" w:rsidP="001107A6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Early loop termination</w:t>
      </w:r>
    </w:p>
    <w:p w14:paraId="2CEE765E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58568DB">
          <v:rect id="_x0000_i1044" style="width:0;height:1.5pt" o:hralign="center" o:hrstd="t" o:hr="t" fillcolor="#a0a0a0" stroked="f"/>
        </w:pict>
      </w:r>
    </w:p>
    <w:p w14:paraId="533FAE97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14: Lower Triangular Matrix</w:t>
      </w:r>
    </w:p>
    <w:p w14:paraId="4D19CAC5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Check if a matrix is lower triangular.</w:t>
      </w:r>
    </w:p>
    <w:p w14:paraId="7184C154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0CF9A496" w14:textId="77777777" w:rsidR="001107A6" w:rsidRPr="001107A6" w:rsidRDefault="001107A6" w:rsidP="001107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 xml:space="preserve">Index condition </w:t>
      </w:r>
      <w:proofErr w:type="spellStart"/>
      <w:r w:rsidRPr="001107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>i</w:t>
      </w:r>
      <w:proofErr w:type="spellEnd"/>
      <w:r w:rsidRPr="001107A6">
        <w:rPr>
          <w:rFonts w:ascii="Courier New" w:eastAsia="Times New Roman" w:hAnsi="Courier New" w:cs="Courier New"/>
          <w:kern w:val="0"/>
          <w:sz w:val="20"/>
          <w:szCs w:val="20"/>
          <w:lang w:bidi="hi-IN"/>
          <w14:ligatures w14:val="none"/>
        </w:rPr>
        <w:t xml:space="preserve"> &lt; j</w:t>
      </w:r>
    </w:p>
    <w:p w14:paraId="602BC5B6" w14:textId="77777777" w:rsidR="001107A6" w:rsidRPr="001107A6" w:rsidRDefault="001107A6" w:rsidP="001107A6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Nested loops</w:t>
      </w:r>
    </w:p>
    <w:p w14:paraId="0A4CD24E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A149139">
          <v:rect id="_x0000_i1045" style="width:0;height:1.5pt" o:hralign="center" o:hrstd="t" o:hr="t" fillcolor="#a0a0a0" stroked="f"/>
        </w:pict>
      </w:r>
    </w:p>
    <w:p w14:paraId="402C9F20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15: Diagonal Element Extraction</w:t>
      </w:r>
    </w:p>
    <w:p w14:paraId="0AE16F96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Store diagonal elements into a 1-D array.</w:t>
      </w:r>
    </w:p>
    <w:p w14:paraId="0582829F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7AD9B8EB" w14:textId="77777777" w:rsidR="001107A6" w:rsidRPr="001107A6" w:rsidRDefault="001107A6" w:rsidP="001107A6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2-D → 1-D array mapping</w:t>
      </w:r>
    </w:p>
    <w:p w14:paraId="0D980131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213EE55">
          <v:rect id="_x0000_i1046" style="width:0;height:1.5pt" o:hralign="center" o:hrstd="t" o:hr="t" fillcolor="#a0a0a0" stroked="f"/>
        </w:pict>
      </w:r>
    </w:p>
    <w:p w14:paraId="1B7264FB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AAF650">
          <v:rect id="_x0000_i1047" style="width:0;height:1.5pt" o:hralign="center" o:hrstd="t" o:hr="t" fillcolor="#a0a0a0" stroked="f"/>
        </w:pict>
      </w:r>
    </w:p>
    <w:p w14:paraId="0E98C329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DAY 4 – Advanced Matrix Processing</w:t>
      </w:r>
    </w:p>
    <w:p w14:paraId="1583A46F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Learning Outcomes</w:t>
      </w:r>
    </w:p>
    <w:p w14:paraId="7647F410" w14:textId="77777777" w:rsidR="001107A6" w:rsidRPr="001107A6" w:rsidRDefault="001107A6" w:rsidP="001107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Handle complex looping</w:t>
      </w:r>
    </w:p>
    <w:p w14:paraId="416AFD6D" w14:textId="77777777" w:rsidR="001107A6" w:rsidRPr="001107A6" w:rsidRDefault="001107A6" w:rsidP="001107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Work with matrix dimensions</w:t>
      </w:r>
    </w:p>
    <w:p w14:paraId="408922ED" w14:textId="77777777" w:rsidR="001107A6" w:rsidRPr="001107A6" w:rsidRDefault="001107A6" w:rsidP="001107A6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Improve logical efficiency</w:t>
      </w:r>
    </w:p>
    <w:p w14:paraId="680DC040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6B8472F">
          <v:rect id="_x0000_i1048" style="width:0;height:1.5pt" o:hralign="center" o:hrstd="t" o:hr="t" fillcolor="#a0a0a0" stroked="f"/>
        </w:pict>
      </w:r>
    </w:p>
    <w:p w14:paraId="72955580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16: Matrix Multiplication</w:t>
      </w:r>
    </w:p>
    <w:p w14:paraId="65FE122C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Multiply two matrices if dimensions are compatible.</w:t>
      </w:r>
    </w:p>
    <w:p w14:paraId="5F0C19CB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6E466B97" w14:textId="77777777" w:rsidR="001107A6" w:rsidRPr="001107A6" w:rsidRDefault="001107A6" w:rsidP="00110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Three nested loops</w:t>
      </w:r>
    </w:p>
    <w:p w14:paraId="1E9A80CF" w14:textId="77777777" w:rsidR="001107A6" w:rsidRPr="001107A6" w:rsidRDefault="001107A6" w:rsidP="001107A6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Dimension validation</w:t>
      </w:r>
    </w:p>
    <w:p w14:paraId="284C4FE8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68FB41C">
          <v:rect id="_x0000_i1049" style="width:0;height:1.5pt" o:hralign="center" o:hrstd="t" o:hr="t" fillcolor="#a0a0a0" stroked="f"/>
        </w:pict>
      </w:r>
    </w:p>
    <w:p w14:paraId="12A22E6E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17: Maximum Element in Matrix</w:t>
      </w:r>
    </w:p>
    <w:p w14:paraId="72DBFFCF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Find the maximum element.</w:t>
      </w:r>
    </w:p>
    <w:p w14:paraId="7CF19DD5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5C40FB79" w14:textId="77777777" w:rsidR="001107A6" w:rsidRPr="001107A6" w:rsidRDefault="001107A6" w:rsidP="001107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Function returning value</w:t>
      </w:r>
    </w:p>
    <w:p w14:paraId="43FC3DFA" w14:textId="77777777" w:rsidR="001107A6" w:rsidRPr="001107A6" w:rsidRDefault="001107A6" w:rsidP="001107A6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Comparison logic</w:t>
      </w:r>
    </w:p>
    <w:p w14:paraId="3EE284AD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1FD6E6F">
          <v:rect id="_x0000_i1050" style="width:0;height:1.5pt" o:hralign="center" o:hrstd="t" o:hr="t" fillcolor="#a0a0a0" stroked="f"/>
        </w:pict>
      </w:r>
    </w:p>
    <w:p w14:paraId="1308A70F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18: Sparse Matrix Check</w:t>
      </w:r>
    </w:p>
    <w:p w14:paraId="4DFDA57E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Check if a matrix is sparse.</w:t>
      </w:r>
    </w:p>
    <w:p w14:paraId="16C2B1B6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46284BEA" w14:textId="77777777" w:rsidR="001107A6" w:rsidRPr="001107A6" w:rsidRDefault="001107A6" w:rsidP="001107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Zero counting</w:t>
      </w:r>
    </w:p>
    <w:p w14:paraId="12F51DB6" w14:textId="77777777" w:rsidR="001107A6" w:rsidRPr="001107A6" w:rsidRDefault="001107A6" w:rsidP="001107A6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Conditional checks</w:t>
      </w:r>
    </w:p>
    <w:p w14:paraId="60819074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2282977B">
          <v:rect id="_x0000_i1051" style="width:0;height:1.5pt" o:hralign="center" o:hrstd="t" o:hr="t" fillcolor="#a0a0a0" stroked="f"/>
        </w:pict>
      </w:r>
    </w:p>
    <w:p w14:paraId="658F9AF7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19: Non-Zero Count Row-wise</w:t>
      </w:r>
    </w:p>
    <w:p w14:paraId="5138D3FD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Count non-zero elements row-wise.</w:t>
      </w:r>
    </w:p>
    <w:p w14:paraId="0C297E16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2ED6B80F" w14:textId="77777777" w:rsidR="001107A6" w:rsidRPr="001107A6" w:rsidRDefault="001107A6" w:rsidP="001107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1-D array for results</w:t>
      </w:r>
    </w:p>
    <w:p w14:paraId="7E5FD569" w14:textId="77777777" w:rsidR="001107A6" w:rsidRPr="001107A6" w:rsidRDefault="001107A6" w:rsidP="001107A6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Nested loops</w:t>
      </w:r>
    </w:p>
    <w:p w14:paraId="3D8B25AA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6FA069B">
          <v:rect id="_x0000_i1052" style="width:0;height:1.5pt" o:hralign="center" o:hrstd="t" o:hr="t" fillcolor="#a0a0a0" stroked="f"/>
        </w:pict>
      </w:r>
    </w:p>
    <w:p w14:paraId="1E30C2CD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20: Replace Negative Elements</w:t>
      </w:r>
    </w:p>
    <w:p w14:paraId="4FADF65B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Replace all negative elements with zero.</w:t>
      </w:r>
    </w:p>
    <w:p w14:paraId="5FD0F0A0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lastRenderedPageBreak/>
        <w:t>Concepts Used</w:t>
      </w:r>
    </w:p>
    <w:p w14:paraId="6DAC15B8" w14:textId="77777777" w:rsidR="001107A6" w:rsidRPr="001107A6" w:rsidRDefault="001107A6" w:rsidP="001107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In-place modification</w:t>
      </w:r>
    </w:p>
    <w:p w14:paraId="7DCA2DC0" w14:textId="77777777" w:rsidR="001107A6" w:rsidRPr="001107A6" w:rsidRDefault="001107A6" w:rsidP="001107A6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Conditional statements</w:t>
      </w:r>
    </w:p>
    <w:p w14:paraId="504A0CF8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40DC0F46">
          <v:rect id="_x0000_i1053" style="width:0;height:1.5pt" o:hralign="center" o:hrstd="t" o:hr="t" fillcolor="#a0a0a0" stroked="f"/>
        </w:pict>
      </w:r>
    </w:p>
    <w:p w14:paraId="43E0676D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5542B54A">
          <v:rect id="_x0000_i1054" style="width:0;height:1.5pt" o:hralign="center" o:hrstd="t" o:hr="t" fillcolor="#a0a0a0" stroked="f"/>
        </w:pict>
      </w:r>
    </w:p>
    <w:p w14:paraId="12EC9891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bidi="hi-IN"/>
          <w14:ligatures w14:val="none"/>
        </w:rPr>
        <w:t>DAY 5 – Tricky &amp; Logical Matrix Problems</w:t>
      </w:r>
    </w:p>
    <w:p w14:paraId="19A5AF98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Learning Outcomes</w:t>
      </w:r>
    </w:p>
    <w:p w14:paraId="044E278C" w14:textId="77777777" w:rsidR="001107A6" w:rsidRPr="001107A6" w:rsidRDefault="001107A6" w:rsidP="001107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Apply algorithmic thinking</w:t>
      </w:r>
    </w:p>
    <w:p w14:paraId="454FEAB8" w14:textId="77777777" w:rsidR="001107A6" w:rsidRPr="001107A6" w:rsidRDefault="001107A6" w:rsidP="001107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Handle index manipulation</w:t>
      </w:r>
    </w:p>
    <w:p w14:paraId="25EC6BEA" w14:textId="77777777" w:rsidR="001107A6" w:rsidRPr="001107A6" w:rsidRDefault="001107A6" w:rsidP="001107A6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Use pointer concepts</w:t>
      </w:r>
    </w:p>
    <w:p w14:paraId="79F4A607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7B31AEF2">
          <v:rect id="_x0000_i1055" style="width:0;height:1.5pt" o:hralign="center" o:hrstd="t" o:hr="t" fillcolor="#a0a0a0" stroked="f"/>
        </w:pict>
      </w:r>
    </w:p>
    <w:p w14:paraId="39925953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21: Rotate Matrix by 90°</w:t>
      </w:r>
    </w:p>
    <w:p w14:paraId="3E798584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Rotate a matrix by 90 degrees clockwise.</w:t>
      </w:r>
    </w:p>
    <w:p w14:paraId="5703F3EA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4DB1457A" w14:textId="77777777" w:rsidR="001107A6" w:rsidRPr="001107A6" w:rsidRDefault="001107A6" w:rsidP="001107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Transpose + row reversal</w:t>
      </w:r>
    </w:p>
    <w:p w14:paraId="24C3419F" w14:textId="77777777" w:rsidR="001107A6" w:rsidRPr="001107A6" w:rsidRDefault="001107A6" w:rsidP="001107A6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Functions</w:t>
      </w:r>
    </w:p>
    <w:p w14:paraId="71B9449B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C117CAA">
          <v:rect id="_x0000_i1056" style="width:0;height:1.5pt" o:hralign="center" o:hrstd="t" o:hr="t" fillcolor="#a0a0a0" stroked="f"/>
        </w:pict>
      </w:r>
    </w:p>
    <w:p w14:paraId="6B89D1F6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22: Sum of Border Elements</w:t>
      </w:r>
    </w:p>
    <w:p w14:paraId="2148BAB0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Find the sum of border elements.</w:t>
      </w:r>
    </w:p>
    <w:p w14:paraId="7E2EB033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602A928E" w14:textId="77777777" w:rsidR="001107A6" w:rsidRPr="001107A6" w:rsidRDefault="001107A6" w:rsidP="001107A6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Boundary condition checks</w:t>
      </w:r>
    </w:p>
    <w:p w14:paraId="5C453F81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05E85E41">
          <v:rect id="_x0000_i1057" style="width:0;height:1.5pt" o:hralign="center" o:hrstd="t" o:hr="t" fillcolor="#a0a0a0" stroked="f"/>
        </w:pict>
      </w:r>
    </w:p>
    <w:p w14:paraId="67A2239C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23: Magic Square Check</w:t>
      </w:r>
    </w:p>
    <w:p w14:paraId="523CF927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Check whether a matrix is a magic square.</w:t>
      </w:r>
    </w:p>
    <w:p w14:paraId="082F3313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15C71494" w14:textId="77777777" w:rsidR="001107A6" w:rsidRPr="001107A6" w:rsidRDefault="001107A6" w:rsidP="001107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lastRenderedPageBreak/>
        <w:t>Multiple sum comparisons</w:t>
      </w:r>
    </w:p>
    <w:p w14:paraId="116D3FD8" w14:textId="77777777" w:rsidR="001107A6" w:rsidRPr="001107A6" w:rsidRDefault="001107A6" w:rsidP="001107A6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Nested loops</w:t>
      </w:r>
    </w:p>
    <w:p w14:paraId="2736FF49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3E748495">
          <v:rect id="_x0000_i1058" style="width:0;height:1.5pt" o:hralign="center" o:hrstd="t" o:hr="t" fillcolor="#a0a0a0" stroked="f"/>
        </w:pict>
      </w:r>
    </w:p>
    <w:p w14:paraId="03EC67BE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24: Row Swapping</w:t>
      </w:r>
    </w:p>
    <w:p w14:paraId="1F549DCC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Swap two rows without using another matrix.</w:t>
      </w:r>
    </w:p>
    <w:p w14:paraId="0C365050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1AB3BF31" w14:textId="77777777" w:rsidR="001107A6" w:rsidRPr="001107A6" w:rsidRDefault="001107A6" w:rsidP="001107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Temporary variable</w:t>
      </w:r>
    </w:p>
    <w:p w14:paraId="7CBA8221" w14:textId="77777777" w:rsidR="001107A6" w:rsidRPr="001107A6" w:rsidRDefault="001107A6" w:rsidP="001107A6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Row-wise iteration</w:t>
      </w:r>
    </w:p>
    <w:p w14:paraId="1A1F2932" w14:textId="77777777" w:rsidR="001107A6" w:rsidRPr="001107A6" w:rsidRDefault="001107A6" w:rsidP="001107A6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pict w14:anchorId="170F1EF9">
          <v:rect id="_x0000_i1059" style="width:0;height:1.5pt" o:hralign="center" o:hrstd="t" o:hr="t" fillcolor="#a0a0a0" stroked="f"/>
        </w:pict>
      </w:r>
    </w:p>
    <w:p w14:paraId="387C2AB9" w14:textId="77777777" w:rsidR="001107A6" w:rsidRPr="001107A6" w:rsidRDefault="001107A6" w:rsidP="001107A6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bidi="hi-IN"/>
          <w14:ligatures w14:val="none"/>
        </w:rPr>
        <w:t>Experiment 25: Matrix Addition Using Pointers</w:t>
      </w:r>
    </w:p>
    <w:p w14:paraId="0E7FC098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Task</w:t>
      </w: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: Perform matrix addition using pointers.</w:t>
      </w:r>
    </w:p>
    <w:p w14:paraId="560C4256" w14:textId="77777777" w:rsidR="001107A6" w:rsidRPr="001107A6" w:rsidRDefault="001107A6" w:rsidP="001107A6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bidi="hi-IN"/>
          <w14:ligatures w14:val="none"/>
        </w:rPr>
        <w:t>Concepts Used</w:t>
      </w:r>
    </w:p>
    <w:p w14:paraId="2F59C325" w14:textId="77777777" w:rsidR="001107A6" w:rsidRPr="001107A6" w:rsidRDefault="001107A6" w:rsidP="001107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Pointer arithmetic</w:t>
      </w:r>
    </w:p>
    <w:p w14:paraId="21A03D7B" w14:textId="77777777" w:rsidR="001107A6" w:rsidRPr="001107A6" w:rsidRDefault="001107A6" w:rsidP="001107A6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</w:pPr>
      <w:r w:rsidRPr="001107A6">
        <w:rPr>
          <w:rFonts w:ascii="Times New Roman" w:eastAsia="Times New Roman" w:hAnsi="Times New Roman" w:cs="Times New Roman"/>
          <w:kern w:val="0"/>
          <w:sz w:val="24"/>
          <w:szCs w:val="24"/>
          <w:lang w:bidi="hi-IN"/>
          <w14:ligatures w14:val="none"/>
        </w:rPr>
        <w:t>No array indexing</w:t>
      </w:r>
    </w:p>
    <w:p w14:paraId="33C4380E" w14:textId="77777777" w:rsidR="002D73C6" w:rsidRDefault="002D73C6"/>
    <w:sectPr w:rsidR="002D73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0B590F"/>
    <w:multiLevelType w:val="multilevel"/>
    <w:tmpl w:val="B5287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D04B4"/>
    <w:multiLevelType w:val="multilevel"/>
    <w:tmpl w:val="507AC4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6176E3"/>
    <w:multiLevelType w:val="multilevel"/>
    <w:tmpl w:val="5484A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9948B3"/>
    <w:multiLevelType w:val="multilevel"/>
    <w:tmpl w:val="9126FF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036FFB"/>
    <w:multiLevelType w:val="multilevel"/>
    <w:tmpl w:val="5FC8F2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2580067"/>
    <w:multiLevelType w:val="multilevel"/>
    <w:tmpl w:val="230AA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3880706"/>
    <w:multiLevelType w:val="multilevel"/>
    <w:tmpl w:val="58C29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F6F16F7"/>
    <w:multiLevelType w:val="multilevel"/>
    <w:tmpl w:val="66822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5240E06"/>
    <w:multiLevelType w:val="multilevel"/>
    <w:tmpl w:val="3B1E6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DD90B1E"/>
    <w:multiLevelType w:val="multilevel"/>
    <w:tmpl w:val="52C016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4C819C2"/>
    <w:multiLevelType w:val="multilevel"/>
    <w:tmpl w:val="DAC66E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2512A6"/>
    <w:multiLevelType w:val="multilevel"/>
    <w:tmpl w:val="5B82E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076EE6"/>
    <w:multiLevelType w:val="multilevel"/>
    <w:tmpl w:val="6FBE2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AB56536"/>
    <w:multiLevelType w:val="multilevel"/>
    <w:tmpl w:val="22742F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C87448F"/>
    <w:multiLevelType w:val="multilevel"/>
    <w:tmpl w:val="BD6C82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9D5BA5"/>
    <w:multiLevelType w:val="multilevel"/>
    <w:tmpl w:val="177E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B637F7"/>
    <w:multiLevelType w:val="multilevel"/>
    <w:tmpl w:val="764CB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B582D83"/>
    <w:multiLevelType w:val="multilevel"/>
    <w:tmpl w:val="881C13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1514877"/>
    <w:multiLevelType w:val="multilevel"/>
    <w:tmpl w:val="9C3AC9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47C324C"/>
    <w:multiLevelType w:val="multilevel"/>
    <w:tmpl w:val="B768B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6632860"/>
    <w:multiLevelType w:val="multilevel"/>
    <w:tmpl w:val="5EE6F2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7A3278C"/>
    <w:multiLevelType w:val="multilevel"/>
    <w:tmpl w:val="D5189A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8E02B25"/>
    <w:multiLevelType w:val="multilevel"/>
    <w:tmpl w:val="CA9E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A3D6DD1"/>
    <w:multiLevelType w:val="multilevel"/>
    <w:tmpl w:val="6FB4EA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B253F48"/>
    <w:multiLevelType w:val="multilevel"/>
    <w:tmpl w:val="C2049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C0D0A2B"/>
    <w:multiLevelType w:val="multilevel"/>
    <w:tmpl w:val="AD760C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CB05D90"/>
    <w:multiLevelType w:val="multilevel"/>
    <w:tmpl w:val="4BFEB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EEF12D0"/>
    <w:multiLevelType w:val="multilevel"/>
    <w:tmpl w:val="BE3232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99821A4"/>
    <w:multiLevelType w:val="multilevel"/>
    <w:tmpl w:val="8730CA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B4844CB"/>
    <w:multiLevelType w:val="multilevel"/>
    <w:tmpl w:val="A1B4F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7DD17D9D"/>
    <w:multiLevelType w:val="multilevel"/>
    <w:tmpl w:val="A0E05F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59493187">
    <w:abstractNumId w:val="4"/>
  </w:num>
  <w:num w:numId="2" w16cid:durableId="1904370547">
    <w:abstractNumId w:val="26"/>
  </w:num>
  <w:num w:numId="3" w16cid:durableId="1917519914">
    <w:abstractNumId w:val="22"/>
  </w:num>
  <w:num w:numId="4" w16cid:durableId="1508867284">
    <w:abstractNumId w:val="6"/>
  </w:num>
  <w:num w:numId="5" w16cid:durableId="858277256">
    <w:abstractNumId w:val="3"/>
  </w:num>
  <w:num w:numId="6" w16cid:durableId="748308634">
    <w:abstractNumId w:val="0"/>
  </w:num>
  <w:num w:numId="7" w16cid:durableId="145556825">
    <w:abstractNumId w:val="18"/>
  </w:num>
  <w:num w:numId="8" w16cid:durableId="1476876073">
    <w:abstractNumId w:val="21"/>
  </w:num>
  <w:num w:numId="9" w16cid:durableId="181356800">
    <w:abstractNumId w:val="11"/>
  </w:num>
  <w:num w:numId="10" w16cid:durableId="1382948217">
    <w:abstractNumId w:val="30"/>
  </w:num>
  <w:num w:numId="11" w16cid:durableId="1886287592">
    <w:abstractNumId w:val="24"/>
  </w:num>
  <w:num w:numId="12" w16cid:durableId="1848711238">
    <w:abstractNumId w:val="12"/>
  </w:num>
  <w:num w:numId="13" w16cid:durableId="1659190763">
    <w:abstractNumId w:val="8"/>
  </w:num>
  <w:num w:numId="14" w16cid:durableId="255286956">
    <w:abstractNumId w:val="5"/>
  </w:num>
  <w:num w:numId="15" w16cid:durableId="1191995721">
    <w:abstractNumId w:val="14"/>
  </w:num>
  <w:num w:numId="16" w16cid:durableId="1739013068">
    <w:abstractNumId w:val="7"/>
  </w:num>
  <w:num w:numId="17" w16cid:durableId="1267039873">
    <w:abstractNumId w:val="1"/>
  </w:num>
  <w:num w:numId="18" w16cid:durableId="18354730">
    <w:abstractNumId w:val="20"/>
  </w:num>
  <w:num w:numId="19" w16cid:durableId="87194909">
    <w:abstractNumId w:val="28"/>
  </w:num>
  <w:num w:numId="20" w16cid:durableId="394011755">
    <w:abstractNumId w:val="23"/>
  </w:num>
  <w:num w:numId="21" w16cid:durableId="1165972687">
    <w:abstractNumId w:val="13"/>
  </w:num>
  <w:num w:numId="22" w16cid:durableId="1049918104">
    <w:abstractNumId w:val="16"/>
  </w:num>
  <w:num w:numId="23" w16cid:durableId="1880698432">
    <w:abstractNumId w:val="9"/>
  </w:num>
  <w:num w:numId="24" w16cid:durableId="2083597198">
    <w:abstractNumId w:val="25"/>
  </w:num>
  <w:num w:numId="25" w16cid:durableId="885531571">
    <w:abstractNumId w:val="27"/>
  </w:num>
  <w:num w:numId="26" w16cid:durableId="1379430804">
    <w:abstractNumId w:val="15"/>
  </w:num>
  <w:num w:numId="27" w16cid:durableId="2053067019">
    <w:abstractNumId w:val="29"/>
  </w:num>
  <w:num w:numId="28" w16cid:durableId="1720205717">
    <w:abstractNumId w:val="19"/>
  </w:num>
  <w:num w:numId="29" w16cid:durableId="680820579">
    <w:abstractNumId w:val="17"/>
  </w:num>
  <w:num w:numId="30" w16cid:durableId="1482308052">
    <w:abstractNumId w:val="2"/>
  </w:num>
  <w:num w:numId="31" w16cid:durableId="10984814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107A6"/>
    <w:rsid w:val="001107A6"/>
    <w:rsid w:val="0023682E"/>
    <w:rsid w:val="002D73C6"/>
    <w:rsid w:val="003C2D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C79C3D"/>
  <w15:chartTrackingRefBased/>
  <w15:docId w15:val="{3A87C401-9330-433D-8FC3-89078D74AD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1107A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paragraph" w:styleId="Heading3">
    <w:name w:val="heading 3"/>
    <w:basedOn w:val="Normal"/>
    <w:link w:val="Heading3Char"/>
    <w:uiPriority w:val="9"/>
    <w:qFormat/>
    <w:rsid w:val="001107A6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1107A6"/>
    <w:rPr>
      <w:rFonts w:ascii="Times New Roman" w:eastAsia="Times New Roman" w:hAnsi="Times New Roman" w:cs="Times New Roman"/>
      <w:b/>
      <w:bCs/>
      <w:kern w:val="0"/>
      <w:sz w:val="36"/>
      <w:szCs w:val="36"/>
      <w:lang w:bidi="hi-IN"/>
    </w:rPr>
  </w:style>
  <w:style w:type="character" w:customStyle="1" w:styleId="Heading3Char">
    <w:name w:val="Heading 3 Char"/>
    <w:basedOn w:val="DefaultParagraphFont"/>
    <w:link w:val="Heading3"/>
    <w:uiPriority w:val="9"/>
    <w:rsid w:val="001107A6"/>
    <w:rPr>
      <w:rFonts w:ascii="Times New Roman" w:eastAsia="Times New Roman" w:hAnsi="Times New Roman" w:cs="Times New Roman"/>
      <w:b/>
      <w:bCs/>
      <w:kern w:val="0"/>
      <w:sz w:val="27"/>
      <w:szCs w:val="27"/>
      <w:lang w:bidi="hi-IN"/>
    </w:rPr>
  </w:style>
  <w:style w:type="character" w:styleId="Strong">
    <w:name w:val="Strong"/>
    <w:basedOn w:val="DefaultParagraphFont"/>
    <w:uiPriority w:val="22"/>
    <w:qFormat/>
    <w:rsid w:val="001107A6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1107A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bidi="hi-IN"/>
    </w:rPr>
  </w:style>
  <w:style w:type="character" w:styleId="HTMLCode">
    <w:name w:val="HTML Code"/>
    <w:basedOn w:val="DefaultParagraphFont"/>
    <w:uiPriority w:val="99"/>
    <w:semiHidden/>
    <w:unhideWhenUsed/>
    <w:rsid w:val="001107A6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1098091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652</Words>
  <Characters>3722</Characters>
  <Application>Microsoft Office Word</Application>
  <DocSecurity>0</DocSecurity>
  <Lines>31</Lines>
  <Paragraphs>8</Paragraphs>
  <ScaleCrop>false</ScaleCrop>
  <Company/>
  <LinksUpToDate>false</LinksUpToDate>
  <CharactersWithSpaces>4366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Mohan Kumar J</dc:creator>
  <cp:keywords/>
  <dc:description/>
  <cp:lastModifiedBy>Mohan Kumar J</cp:lastModifiedBy>
  <cp:revision>1</cp:revision>
  <dcterms:created xsi:type="dcterms:W3CDTF">2026-01-21T03:22:00Z</dcterms:created>
  <dcterms:modified xsi:type="dcterms:W3CDTF">2026-01-21T03:26:00Z</dcterms:modified>
</cp:coreProperties>
</file>