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9AC68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ASSIGNMENT – ARRAY POINTERS &amp; PASSING ARRAYS TO FUNCTIONS</w:t>
      </w:r>
    </w:p>
    <w:p w14:paraId="4787E759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35A386">
          <v:rect id="_x0000_i1025" style="width:0;height:1.5pt" o:hralign="center" o:hrstd="t" o:hr="t" fillcolor="#a0a0a0" stroked="f"/>
        </w:pict>
      </w:r>
    </w:p>
    <w:p w14:paraId="43C32BCE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Student Marks Average</w:t>
      </w:r>
    </w:p>
    <w:p w14:paraId="31745BF2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Compute average marks of students using array pointers.</w:t>
      </w:r>
    </w:p>
    <w:p w14:paraId="57F83226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7A8B079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an array of student marks to a function and return the average.</w:t>
      </w:r>
    </w:p>
    <w:p w14:paraId="4D86F589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4D8671F8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float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computeAverage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*marks, int n);</w:t>
      </w:r>
    </w:p>
    <w:p w14:paraId="39CF11D5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CEFD49">
          <v:rect id="_x0000_i1026" style="width:0;height:1.5pt" o:hralign="center" o:hrstd="t" o:hr="t" fillcolor="#a0a0a0" stroked="f"/>
        </w:pict>
      </w:r>
    </w:p>
    <w:p w14:paraId="57EBF0F1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Find Maximum Temperature</w:t>
      </w:r>
    </w:p>
    <w:p w14:paraId="11874238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Weather stations collect temperature data for the week.</w:t>
      </w:r>
    </w:p>
    <w:p w14:paraId="0D040AB4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F1B633F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an array of temperatures using a pointer to a function and return the maximum temperature.</w:t>
      </w:r>
    </w:p>
    <w:p w14:paraId="08BB4926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3F1E197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findMaxTemp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*temps, int n);</w:t>
      </w:r>
    </w:p>
    <w:p w14:paraId="41682CD5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D79670">
          <v:rect id="_x0000_i1027" style="width:0;height:1.5pt" o:hralign="center" o:hrstd="t" o:hr="t" fillcolor="#a0a0a0" stroked="f"/>
        </w:pict>
      </w:r>
    </w:p>
    <w:p w14:paraId="548CAC16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Sales Commission Calculation</w:t>
      </w:r>
    </w:p>
    <w:p w14:paraId="33B2B77D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Calculate total sales for employees.</w:t>
      </w:r>
    </w:p>
    <w:p w14:paraId="6A35F4AC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2F86884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sales array to a function and return total sales.</w:t>
      </w:r>
    </w:p>
    <w:p w14:paraId="7ECE575B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 Declaration</w:t>
      </w:r>
    </w:p>
    <w:p w14:paraId="4CFA423B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double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totalSales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double *sales, int n);</w:t>
      </w:r>
    </w:p>
    <w:p w14:paraId="37CBBB29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2B31403">
          <v:rect id="_x0000_i1028" style="width:0;height:1.5pt" o:hralign="center" o:hrstd="t" o:hr="t" fillcolor="#a0a0a0" stroked="f"/>
        </w:pict>
      </w:r>
    </w:p>
    <w:p w14:paraId="1DD7D2B0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Reverse an Array</w:t>
      </w:r>
    </w:p>
    <w:p w14:paraId="7BBA65A7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Reversing sensor data readings for analysis.</w:t>
      </w:r>
    </w:p>
    <w:p w14:paraId="38DAAEF4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876A713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array pointer to a function and reverse its elements in-place.</w:t>
      </w:r>
    </w:p>
    <w:p w14:paraId="3AF454FA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4A6CC2D3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reverseArray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497B07D8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B13A250">
          <v:rect id="_x0000_i1029" style="width:0;height:1.5pt" o:hralign="center" o:hrstd="t" o:hr="t" fillcolor="#a0a0a0" stroked="f"/>
        </w:pict>
      </w:r>
    </w:p>
    <w:p w14:paraId="0FE8D897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Count Even and Odd Numbers</w:t>
      </w:r>
    </w:p>
    <w:p w14:paraId="72C9DAA4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Count even and odd votes in a poll system.</w:t>
      </w:r>
    </w:p>
    <w:p w14:paraId="44D5B1D9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514BDCE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array to a function and return counts via pointer arguments.</w:t>
      </w:r>
    </w:p>
    <w:p w14:paraId="17C257DD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5B16C77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countEvenOdd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n, 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evenCount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oddCount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529AC707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46AE35">
          <v:rect id="_x0000_i1030" style="width:0;height:1.5pt" o:hralign="center" o:hrstd="t" o:hr="t" fillcolor="#a0a0a0" stroked="f"/>
        </w:pict>
      </w:r>
    </w:p>
    <w:p w14:paraId="16D2416B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Dynamic Memory Allocation for Student Marks</w:t>
      </w:r>
    </w:p>
    <w:p w14:paraId="1B24729A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Allocate marks array dynamically based on number of students.</w:t>
      </w:r>
    </w:p>
    <w:p w14:paraId="604D316B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C6DCDE9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Function allocates memory for </w:t>
      </w: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elements and returns pointer.</w:t>
      </w:r>
    </w:p>
    <w:p w14:paraId="6B8116AB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524F92B5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int*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createMarksArray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</w:t>
      </w:r>
    </w:p>
    <w:p w14:paraId="51BC1BDE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95E440">
          <v:rect id="_x0000_i1031" style="width:0;height:1.5pt" o:hralign="center" o:hrstd="t" o:hr="t" fillcolor="#a0a0a0" stroked="f"/>
        </w:pict>
      </w:r>
    </w:p>
    <w:p w14:paraId="388605FD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Matrix Row Sum Using Pointer</w:t>
      </w:r>
    </w:p>
    <w:p w14:paraId="08A09BCC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Compute row-wise totals in a sales matrix.</w:t>
      </w:r>
    </w:p>
    <w:p w14:paraId="14858F45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2D5F958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2D array as pointer to function and return row sums.</w:t>
      </w:r>
    </w:p>
    <w:p w14:paraId="45CB9669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E561423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rowSums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(*matrix)[10], int rows, int cols, 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sumArray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374F3BF6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62192E">
          <v:rect id="_x0000_i1032" style="width:0;height:1.5pt" o:hralign="center" o:hrstd="t" o:hr="t" fillcolor="#a0a0a0" stroked="f"/>
        </w:pict>
      </w:r>
    </w:p>
    <w:p w14:paraId="75BC1D83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Generate Fibonacci Series</w:t>
      </w:r>
    </w:p>
    <w:p w14:paraId="4CC51FED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Generate Fibonacci numbers for sequence analysis.</w:t>
      </w:r>
    </w:p>
    <w:p w14:paraId="4166B252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BD3CADC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fills an array using a pointer and returns the pointer.</w:t>
      </w:r>
    </w:p>
    <w:p w14:paraId="271A0FF2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DE28F55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int*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generateFibonacci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n, 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fibArray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67A1703D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6CE0D0">
          <v:rect id="_x0000_i1033" style="width:0;height:1.5pt" o:hralign="center" o:hrstd="t" o:hr="t" fillcolor="#a0a0a0" stroked="f"/>
        </w:pict>
      </w:r>
    </w:p>
    <w:p w14:paraId="375BD57D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Scale Array Values</w:t>
      </w:r>
    </w:p>
    <w:p w14:paraId="5919E384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Scale sensor readings by a factor.</w:t>
      </w:r>
    </w:p>
    <w:p w14:paraId="513A2741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F00BC75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array pointer to a function, multiply each element by a factor, and return pointer.</w:t>
      </w:r>
    </w:p>
    <w:p w14:paraId="1A4AB829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F87C6B3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int*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scaleArray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n, int factor);</w:t>
      </w:r>
    </w:p>
    <w:p w14:paraId="56DE97A5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FF96E8C">
          <v:rect id="_x0000_i1034" style="width:0;height:1.5pt" o:hralign="center" o:hrstd="t" o:hr="t" fillcolor="#a0a0a0" stroked="f"/>
        </w:pict>
      </w:r>
    </w:p>
    <w:p w14:paraId="346C6DE2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Q10. Merge Two Arrays</w:t>
      </w:r>
    </w:p>
    <w:p w14:paraId="3EC041E1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Combine sales data from two branches into a single array.</w:t>
      </w:r>
    </w:p>
    <w:p w14:paraId="70AC3937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A1BE313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takes two arrays via pointers and returns a new merged array pointer.</w:t>
      </w:r>
    </w:p>
    <w:p w14:paraId="3AE31F8D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63E4149" w14:textId="77777777" w:rsidR="001D7A57" w:rsidRPr="001D7A57" w:rsidRDefault="001D7A57" w:rsidP="001D7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int* </w:t>
      </w:r>
      <w:proofErr w:type="spellStart"/>
      <w:proofErr w:type="gramStart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mergeArrays</w:t>
      </w:r>
      <w:proofErr w:type="spell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1D7A57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*arr1, int n1, int *arr2, int n2);</w:t>
      </w:r>
    </w:p>
    <w:p w14:paraId="0D5B57ED" w14:textId="77777777" w:rsidR="001D7A57" w:rsidRPr="001D7A57" w:rsidRDefault="001D7A57" w:rsidP="001D7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12A250">
          <v:rect id="_x0000_i1035" style="width:0;height:1.5pt" o:hralign="center" o:hrstd="t" o:hr="t" fillcolor="#a0a0a0" stroked="f"/>
        </w:pict>
      </w:r>
    </w:p>
    <w:p w14:paraId="0448E0BD" w14:textId="77777777" w:rsidR="001D7A57" w:rsidRPr="001D7A57" w:rsidRDefault="001D7A57" w:rsidP="001D7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D7A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1D7A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7AE26AA1" w14:textId="77777777" w:rsidR="001D7A57" w:rsidRPr="001D7A57" w:rsidRDefault="001D7A57" w:rsidP="001D7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Students will:</w:t>
      </w:r>
    </w:p>
    <w:p w14:paraId="5B2196A0" w14:textId="77777777" w:rsidR="001D7A57" w:rsidRPr="001D7A57" w:rsidRDefault="001D7A57" w:rsidP="001D7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array pointers and pointer arithmetic</w:t>
      </w:r>
    </w:p>
    <w:p w14:paraId="329C66F2" w14:textId="77777777" w:rsidR="001D7A57" w:rsidRPr="001D7A57" w:rsidRDefault="001D7A57" w:rsidP="001D7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Pass arrays to functions </w:t>
      </w: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by reference</w:t>
      </w:r>
    </w:p>
    <w:p w14:paraId="35261E31" w14:textId="77777777" w:rsidR="001D7A57" w:rsidRPr="001D7A57" w:rsidRDefault="001D7A57" w:rsidP="001D7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 arrays/pointers from functions</w:t>
      </w:r>
    </w:p>
    <w:p w14:paraId="12611432" w14:textId="056DE82E" w:rsidR="0056631C" w:rsidRDefault="001D7A57" w:rsidP="001D7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1D7A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scenarios</w:t>
      </w:r>
      <w:r w:rsidRPr="001D7A5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array pointer concepts</w:t>
      </w:r>
    </w:p>
    <w:p w14:paraId="6470DCD0" w14:textId="77777777" w:rsidR="0056631C" w:rsidRDefault="0056631C">
      <w:pP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 w:type="page"/>
      </w:r>
    </w:p>
    <w:p w14:paraId="635CE4D7" w14:textId="77777777" w:rsidR="0056631C" w:rsidRDefault="0056631C" w:rsidP="0056631C">
      <w:pPr>
        <w:pStyle w:val="Heading1"/>
      </w:pPr>
      <w:r>
        <w:lastRenderedPageBreak/>
        <w:t>ASSIGNMENT – 1-D &amp; 2-D ARRAYS IN C (REAL-TIME PROBLEMS)</w:t>
      </w:r>
    </w:p>
    <w:p w14:paraId="7DC40AF5" w14:textId="77777777" w:rsidR="0056631C" w:rsidRDefault="0056631C" w:rsidP="0056631C">
      <w:r>
        <w:pict w14:anchorId="088AF59F">
          <v:rect id="_x0000_i1047" style="width:0;height:1.5pt" o:hralign="center" o:hrstd="t" o:hr="t" fillcolor="#a0a0a0" stroked="f"/>
        </w:pict>
      </w:r>
    </w:p>
    <w:p w14:paraId="64E546B2" w14:textId="77777777" w:rsidR="0056631C" w:rsidRDefault="0056631C" w:rsidP="0056631C">
      <w:pPr>
        <w:pStyle w:val="Heading2"/>
      </w:pPr>
      <w:r>
        <w:rPr>
          <w:rStyle w:val="Strong"/>
          <w:b/>
          <w:bCs/>
        </w:rPr>
        <w:t>PART A – 1-D ARRAY (5 Questions)</w:t>
      </w:r>
    </w:p>
    <w:p w14:paraId="4AD617DE" w14:textId="77777777" w:rsidR="0056631C" w:rsidRDefault="0056631C" w:rsidP="0056631C">
      <w:r>
        <w:pict w14:anchorId="55FD9A38">
          <v:rect id="_x0000_i1048" style="width:0;height:1.5pt" o:hralign="center" o:hrstd="t" o:hr="t" fillcolor="#a0a0a0" stroked="f"/>
        </w:pict>
      </w:r>
    </w:p>
    <w:p w14:paraId="125E8D7F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Q1. Student Marks Average</w:t>
      </w:r>
    </w:p>
    <w:p w14:paraId="5066FF8D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Compute average marks of students for a class report.</w:t>
      </w:r>
    </w:p>
    <w:p w14:paraId="1A66A9D4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Store marks in 1-D array and compute average.</w:t>
      </w:r>
    </w:p>
    <w:p w14:paraId="6F8DE92D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32376846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float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computeAverage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marks[], </w:t>
      </w:r>
      <w:r>
        <w:rPr>
          <w:rStyle w:val="hljs-type"/>
        </w:rPr>
        <w:t>int</w:t>
      </w:r>
      <w:r>
        <w:rPr>
          <w:rStyle w:val="HTMLCode"/>
        </w:rPr>
        <w:t xml:space="preserve"> n);</w:t>
      </w:r>
    </w:p>
    <w:p w14:paraId="12A801E6" w14:textId="77777777" w:rsidR="0056631C" w:rsidRDefault="0056631C" w:rsidP="0056631C">
      <w:r>
        <w:pict w14:anchorId="7D123ECA">
          <v:rect id="_x0000_i1049" style="width:0;height:1.5pt" o:hralign="center" o:hrstd="t" o:hr="t" fillcolor="#a0a0a0" stroked="f"/>
        </w:pict>
      </w:r>
    </w:p>
    <w:p w14:paraId="525D9E6F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Q2. Find Maximum and Minimum</w:t>
      </w:r>
    </w:p>
    <w:p w14:paraId="6C93E5E8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Sensor readings analysis to find extreme values.</w:t>
      </w:r>
    </w:p>
    <w:p w14:paraId="00E7F078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Store readings in 1-D array and find maximum and minimum values.</w:t>
      </w:r>
    </w:p>
    <w:p w14:paraId="5D00D062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03472090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findMaxMin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*max, </w:t>
      </w:r>
      <w:r>
        <w:rPr>
          <w:rStyle w:val="hljs-type"/>
        </w:rPr>
        <w:t>int</w:t>
      </w:r>
      <w:r>
        <w:rPr>
          <w:rStyle w:val="HTMLCode"/>
        </w:rPr>
        <w:t xml:space="preserve"> *min);</w:t>
      </w:r>
    </w:p>
    <w:p w14:paraId="5AB8F4E6" w14:textId="77777777" w:rsidR="0056631C" w:rsidRDefault="0056631C" w:rsidP="0056631C">
      <w:r>
        <w:pict w14:anchorId="3FFFD387">
          <v:rect id="_x0000_i1050" style="width:0;height:1.5pt" o:hralign="center" o:hrstd="t" o:hr="t" fillcolor="#a0a0a0" stroked="f"/>
        </w:pict>
      </w:r>
    </w:p>
    <w:p w14:paraId="04980B6E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Q3. Reverse Array</w:t>
      </w:r>
    </w:p>
    <w:p w14:paraId="57FB2658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Reverse a sequence of steps in a robot program.</w:t>
      </w:r>
    </w:p>
    <w:p w14:paraId="58FADE53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Reverse elements of a 1-D array in-place.</w:t>
      </w:r>
    </w:p>
    <w:p w14:paraId="2B30069F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6C7ACDE3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reverseArray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n);</w:t>
      </w:r>
    </w:p>
    <w:p w14:paraId="3E396C49" w14:textId="77777777" w:rsidR="0056631C" w:rsidRDefault="0056631C" w:rsidP="0056631C">
      <w:r>
        <w:pict w14:anchorId="5462BD88">
          <v:rect id="_x0000_i1051" style="width:0;height:1.5pt" o:hralign="center" o:hrstd="t" o:hr="t" fillcolor="#a0a0a0" stroked="f"/>
        </w:pict>
      </w:r>
    </w:p>
    <w:p w14:paraId="3BFBF8DF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Q4. Frequency of Elements</w:t>
      </w:r>
    </w:p>
    <w:p w14:paraId="4C87605F" w14:textId="77777777" w:rsidR="0056631C" w:rsidRDefault="0056631C" w:rsidP="0056631C">
      <w:pPr>
        <w:pStyle w:val="NormalWeb"/>
      </w:pPr>
      <w:r>
        <w:rPr>
          <w:rStyle w:val="Strong"/>
        </w:rPr>
        <w:lastRenderedPageBreak/>
        <w:t>Scenario:</w:t>
      </w:r>
      <w:r>
        <w:t xml:space="preserve"> Count how many times each product is sold in a store.</w:t>
      </w:r>
    </w:p>
    <w:p w14:paraId="008902CB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Count frequency of each element in a 1-D array.</w:t>
      </w:r>
    </w:p>
    <w:p w14:paraId="233CD6E7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700D1563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countFrequency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n);</w:t>
      </w:r>
    </w:p>
    <w:p w14:paraId="40FA6885" w14:textId="77777777" w:rsidR="0056631C" w:rsidRDefault="0056631C" w:rsidP="0056631C">
      <w:r>
        <w:pict w14:anchorId="6B0DDBED">
          <v:rect id="_x0000_i1052" style="width:0;height:1.5pt" o:hralign="center" o:hrstd="t" o:hr="t" fillcolor="#a0a0a0" stroked="f"/>
        </w:pict>
      </w:r>
    </w:p>
    <w:p w14:paraId="6188879D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Q5. Rotate Array</w:t>
      </w:r>
    </w:p>
    <w:p w14:paraId="4DC76EF2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Shift daily temperature readings by one day for analysis.</w:t>
      </w:r>
    </w:p>
    <w:p w14:paraId="76F81CBE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Rotate elements of a 1-D array to the right or left.</w:t>
      </w:r>
    </w:p>
    <w:p w14:paraId="27739545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18322F71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rotateArray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k); </w:t>
      </w:r>
      <w:r>
        <w:rPr>
          <w:rStyle w:val="hljs-comment"/>
        </w:rPr>
        <w:t>// k = number of rotations</w:t>
      </w:r>
    </w:p>
    <w:p w14:paraId="5852BE71" w14:textId="77777777" w:rsidR="0056631C" w:rsidRDefault="0056631C" w:rsidP="0056631C">
      <w:r>
        <w:pict w14:anchorId="0DBB04EB">
          <v:rect id="_x0000_i1053" style="width:0;height:1.5pt" o:hralign="center" o:hrstd="t" o:hr="t" fillcolor="#a0a0a0" stroked="f"/>
        </w:pict>
      </w:r>
    </w:p>
    <w:p w14:paraId="7960DE52" w14:textId="77777777" w:rsidR="0056631C" w:rsidRDefault="0056631C" w:rsidP="0056631C">
      <w:pPr>
        <w:pStyle w:val="Heading2"/>
      </w:pPr>
      <w:r>
        <w:rPr>
          <w:rStyle w:val="Strong"/>
          <w:b/>
          <w:bCs/>
        </w:rPr>
        <w:t>PART B – 2-D ARRAY (5 Questions)</w:t>
      </w:r>
    </w:p>
    <w:p w14:paraId="143DF7DD" w14:textId="77777777" w:rsidR="0056631C" w:rsidRDefault="0056631C" w:rsidP="0056631C">
      <w:r>
        <w:pict w14:anchorId="5AB85B8C">
          <v:rect id="_x0000_i1054" style="width:0;height:1.5pt" o:hralign="center" o:hrstd="t" o:hr="t" fillcolor="#a0a0a0" stroked="f"/>
        </w:pict>
      </w:r>
    </w:p>
    <w:p w14:paraId="285A875E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Q6. Matrix Addition</w:t>
      </w:r>
    </w:p>
    <w:p w14:paraId="3407EFD3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Combine monthly sales of two branches.</w:t>
      </w:r>
    </w:p>
    <w:p w14:paraId="2F8840DA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Add two matrices and store the result.</w:t>
      </w:r>
    </w:p>
    <w:p w14:paraId="192CC4D0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65871C54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addMatrices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B[][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C[][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r, </w:t>
      </w:r>
      <w:r>
        <w:rPr>
          <w:rStyle w:val="hljs-type"/>
        </w:rPr>
        <w:t>int</w:t>
      </w:r>
      <w:r>
        <w:rPr>
          <w:rStyle w:val="HTMLCode"/>
        </w:rPr>
        <w:t xml:space="preserve"> c);</w:t>
      </w:r>
    </w:p>
    <w:p w14:paraId="0B56A846" w14:textId="77777777" w:rsidR="0056631C" w:rsidRDefault="0056631C" w:rsidP="0056631C">
      <w:r>
        <w:pict w14:anchorId="6D9D0231">
          <v:rect id="_x0000_i1055" style="width:0;height:1.5pt" o:hralign="center" o:hrstd="t" o:hr="t" fillcolor="#a0a0a0" stroked="f"/>
        </w:pict>
      </w:r>
    </w:p>
    <w:p w14:paraId="16822C2C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Q7. Matrix Subtraction</w:t>
      </w:r>
    </w:p>
    <w:p w14:paraId="1AE543F1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Compare expenses between two months.</w:t>
      </w:r>
    </w:p>
    <w:p w14:paraId="686C319D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Subtract one matrix from another.</w:t>
      </w:r>
    </w:p>
    <w:p w14:paraId="19B855AA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4FBB1760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subtractMatrices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B[][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C[][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r, </w:t>
      </w:r>
      <w:r>
        <w:rPr>
          <w:rStyle w:val="hljs-type"/>
        </w:rPr>
        <w:t>int</w:t>
      </w:r>
      <w:r>
        <w:rPr>
          <w:rStyle w:val="HTMLCode"/>
        </w:rPr>
        <w:t xml:space="preserve"> c);</w:t>
      </w:r>
    </w:p>
    <w:p w14:paraId="577C95B1" w14:textId="77777777" w:rsidR="0056631C" w:rsidRDefault="0056631C" w:rsidP="0056631C">
      <w:r>
        <w:pict w14:anchorId="3B6A0710">
          <v:rect id="_x0000_i1056" style="width:0;height:1.5pt" o:hralign="center" o:hrstd="t" o:hr="t" fillcolor="#a0a0a0" stroked="f"/>
        </w:pict>
      </w:r>
    </w:p>
    <w:p w14:paraId="61877CA4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lastRenderedPageBreak/>
        <w:t>Q8. Transpose of a Matrix</w:t>
      </w:r>
    </w:p>
    <w:p w14:paraId="25C59B83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Rotate image pixels for image processing.</w:t>
      </w:r>
    </w:p>
    <w:p w14:paraId="28EBB4B4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Find the transpose of a given 2-D matrix.</w:t>
      </w:r>
    </w:p>
    <w:p w14:paraId="75801522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4DB7BEF3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transposeMatrix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T[][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r, </w:t>
      </w:r>
      <w:r>
        <w:rPr>
          <w:rStyle w:val="hljs-type"/>
        </w:rPr>
        <w:t>int</w:t>
      </w:r>
      <w:r>
        <w:rPr>
          <w:rStyle w:val="HTMLCode"/>
        </w:rPr>
        <w:t xml:space="preserve"> c);</w:t>
      </w:r>
    </w:p>
    <w:p w14:paraId="1D254506" w14:textId="77777777" w:rsidR="0056631C" w:rsidRDefault="0056631C" w:rsidP="0056631C">
      <w:r>
        <w:pict w14:anchorId="6D9DD4FD">
          <v:rect id="_x0000_i1057" style="width:0;height:1.5pt" o:hralign="center" o:hrstd="t" o:hr="t" fillcolor="#a0a0a0" stroked="f"/>
        </w:pict>
      </w:r>
    </w:p>
    <w:p w14:paraId="39D5BB5D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Q9. Row and Column Sum</w:t>
      </w:r>
    </w:p>
    <w:p w14:paraId="5781C3DD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Compute total sales per product and per month.</w:t>
      </w:r>
    </w:p>
    <w:p w14:paraId="2843D066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Compute sum of each row and each column.</w:t>
      </w:r>
    </w:p>
    <w:p w14:paraId="4C9EAE19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7E89D523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rowColumnSum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r, </w:t>
      </w:r>
      <w:r>
        <w:rPr>
          <w:rStyle w:val="hljs-type"/>
        </w:rPr>
        <w:t>int</w:t>
      </w:r>
      <w:r>
        <w:rPr>
          <w:rStyle w:val="HTMLCode"/>
        </w:rPr>
        <w:t xml:space="preserve"> c,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rowSum</w:t>
      </w:r>
      <w:proofErr w:type="spellEnd"/>
      <w:r>
        <w:rPr>
          <w:rStyle w:val="HTMLCode"/>
        </w:rPr>
        <w:t xml:space="preserve">[],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colSum</w:t>
      </w:r>
      <w:proofErr w:type="spellEnd"/>
      <w:r>
        <w:rPr>
          <w:rStyle w:val="HTMLCode"/>
        </w:rPr>
        <w:t>[]);</w:t>
      </w:r>
    </w:p>
    <w:p w14:paraId="08C29AAD" w14:textId="77777777" w:rsidR="0056631C" w:rsidRDefault="0056631C" w:rsidP="0056631C">
      <w:r>
        <w:pict w14:anchorId="5B00E87E">
          <v:rect id="_x0000_i1058" style="width:0;height:1.5pt" o:hralign="center" o:hrstd="t" o:hr="t" fillcolor="#a0a0a0" stroked="f"/>
        </w:pict>
      </w:r>
    </w:p>
    <w:p w14:paraId="2CB4952C" w14:textId="77777777" w:rsidR="0056631C" w:rsidRDefault="0056631C" w:rsidP="0056631C">
      <w:pPr>
        <w:pStyle w:val="Heading3"/>
      </w:pPr>
      <w:r>
        <w:rPr>
          <w:rStyle w:val="Strong"/>
          <w:b/>
          <w:bCs/>
        </w:rPr>
        <w:t>Q10. Search Element in Matrix</w:t>
      </w:r>
    </w:p>
    <w:p w14:paraId="26CB86E9" w14:textId="77777777" w:rsidR="0056631C" w:rsidRDefault="0056631C" w:rsidP="0056631C">
      <w:pPr>
        <w:pStyle w:val="NormalWeb"/>
      </w:pPr>
      <w:r>
        <w:rPr>
          <w:rStyle w:val="Strong"/>
        </w:rPr>
        <w:t>Scenario:</w:t>
      </w:r>
      <w:r>
        <w:t xml:space="preserve"> Find a specific temperature in weather data matrix.</w:t>
      </w:r>
    </w:p>
    <w:p w14:paraId="69036EE3" w14:textId="77777777" w:rsidR="0056631C" w:rsidRDefault="0056631C" w:rsidP="0056631C">
      <w:pPr>
        <w:pStyle w:val="NormalWeb"/>
      </w:pPr>
      <w:r>
        <w:rPr>
          <w:rStyle w:val="Strong"/>
        </w:rPr>
        <w:t>Problem Statement:</w:t>
      </w:r>
      <w:r>
        <w:t xml:space="preserve"> Search for an element and return its position.</w:t>
      </w:r>
    </w:p>
    <w:p w14:paraId="43C1D6ED" w14:textId="77777777" w:rsidR="0056631C" w:rsidRDefault="0056631C" w:rsidP="0056631C">
      <w:pPr>
        <w:pStyle w:val="NormalWeb"/>
      </w:pPr>
      <w:r>
        <w:rPr>
          <w:rStyle w:val="Strong"/>
        </w:rPr>
        <w:t>Function Declaration:</w:t>
      </w:r>
    </w:p>
    <w:p w14:paraId="7E5F217A" w14:textId="77777777" w:rsidR="0056631C" w:rsidRDefault="0056631C" w:rsidP="0056631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searchElement</w:t>
      </w:r>
      <w:proofErr w:type="spellEnd"/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A[][</w:t>
      </w:r>
      <w:r>
        <w:rPr>
          <w:rStyle w:val="hljs-number"/>
        </w:rPr>
        <w:t>10</w:t>
      </w:r>
      <w:r>
        <w:rPr>
          <w:rStyle w:val="HTMLCode"/>
        </w:rPr>
        <w:t xml:space="preserve">], </w:t>
      </w:r>
      <w:r>
        <w:rPr>
          <w:rStyle w:val="hljs-type"/>
        </w:rPr>
        <w:t>int</w:t>
      </w:r>
      <w:r>
        <w:rPr>
          <w:rStyle w:val="HTMLCode"/>
        </w:rPr>
        <w:t xml:space="preserve"> r, </w:t>
      </w:r>
      <w:r>
        <w:rPr>
          <w:rStyle w:val="hljs-type"/>
        </w:rPr>
        <w:t>int</w:t>
      </w:r>
      <w:r>
        <w:rPr>
          <w:rStyle w:val="HTMLCode"/>
        </w:rPr>
        <w:t xml:space="preserve"> c, </w:t>
      </w:r>
      <w:r>
        <w:rPr>
          <w:rStyle w:val="hljs-type"/>
        </w:rPr>
        <w:t>int</w:t>
      </w:r>
      <w:r>
        <w:rPr>
          <w:rStyle w:val="HTMLCode"/>
        </w:rPr>
        <w:t xml:space="preserve"> key, </w:t>
      </w:r>
      <w:r>
        <w:rPr>
          <w:rStyle w:val="hljs-type"/>
        </w:rPr>
        <w:t>int</w:t>
      </w:r>
      <w:r>
        <w:rPr>
          <w:rStyle w:val="HTMLCode"/>
        </w:rPr>
        <w:t xml:space="preserve"> *row, </w:t>
      </w:r>
      <w:r>
        <w:rPr>
          <w:rStyle w:val="hljs-type"/>
        </w:rPr>
        <w:t>int</w:t>
      </w:r>
      <w:r>
        <w:rPr>
          <w:rStyle w:val="HTMLCode"/>
        </w:rPr>
        <w:t xml:space="preserve"> *col);</w:t>
      </w:r>
    </w:p>
    <w:p w14:paraId="22944E4B" w14:textId="77777777" w:rsidR="0056631C" w:rsidRDefault="0056631C" w:rsidP="0056631C">
      <w:r>
        <w:pict w14:anchorId="4CE409E8">
          <v:rect id="_x0000_i1059" style="width:0;height:1.5pt" o:hralign="center" o:hrstd="t" o:hr="t" fillcolor="#a0a0a0" stroked="f"/>
        </w:pict>
      </w:r>
    </w:p>
    <w:p w14:paraId="2E8C4839" w14:textId="77777777" w:rsidR="0056631C" w:rsidRDefault="0056631C" w:rsidP="0056631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Learning Outcomes</w:t>
      </w:r>
    </w:p>
    <w:p w14:paraId="56BB764B" w14:textId="77777777" w:rsidR="0056631C" w:rsidRDefault="0056631C" w:rsidP="0056631C">
      <w:pPr>
        <w:pStyle w:val="NormalWeb"/>
        <w:numPr>
          <w:ilvl w:val="0"/>
          <w:numId w:val="2"/>
        </w:numPr>
      </w:pPr>
      <w:r>
        <w:t xml:space="preserve">Master </w:t>
      </w:r>
      <w:r>
        <w:rPr>
          <w:rStyle w:val="Strong"/>
        </w:rPr>
        <w:t>1-D and 2-D array manipulation</w:t>
      </w:r>
    </w:p>
    <w:p w14:paraId="70B5EEF0" w14:textId="77777777" w:rsidR="0056631C" w:rsidRDefault="0056631C" w:rsidP="0056631C">
      <w:pPr>
        <w:pStyle w:val="NormalWeb"/>
        <w:numPr>
          <w:ilvl w:val="0"/>
          <w:numId w:val="2"/>
        </w:numPr>
      </w:pPr>
      <w:r>
        <w:t xml:space="preserve">Apply arrays to </w:t>
      </w:r>
      <w:r>
        <w:rPr>
          <w:rStyle w:val="Strong"/>
        </w:rPr>
        <w:t>real-world scenarios</w:t>
      </w:r>
      <w:r>
        <w:t xml:space="preserve"> like sales, sensors, and images</w:t>
      </w:r>
    </w:p>
    <w:p w14:paraId="0E9C6946" w14:textId="77777777" w:rsidR="0056631C" w:rsidRDefault="0056631C" w:rsidP="0056631C">
      <w:pPr>
        <w:pStyle w:val="NormalWeb"/>
        <w:numPr>
          <w:ilvl w:val="0"/>
          <w:numId w:val="2"/>
        </w:numPr>
      </w:pPr>
      <w:r>
        <w:t xml:space="preserve">Strengthen </w:t>
      </w:r>
      <w:r>
        <w:rPr>
          <w:rStyle w:val="Strong"/>
        </w:rPr>
        <w:t>modular programming</w:t>
      </w:r>
      <w:r>
        <w:t xml:space="preserve"> using functions</w:t>
      </w:r>
    </w:p>
    <w:p w14:paraId="217F4E1D" w14:textId="77777777" w:rsidR="0056631C" w:rsidRDefault="0056631C" w:rsidP="0056631C">
      <w:pPr>
        <w:pStyle w:val="NormalWeb"/>
        <w:numPr>
          <w:ilvl w:val="0"/>
          <w:numId w:val="2"/>
        </w:numPr>
      </w:pPr>
      <w:r>
        <w:t xml:space="preserve">Understand </w:t>
      </w:r>
      <w:r>
        <w:rPr>
          <w:rStyle w:val="Strong"/>
        </w:rPr>
        <w:t>matrix operations and array indexing</w:t>
      </w:r>
    </w:p>
    <w:p w14:paraId="5E55320C" w14:textId="77777777" w:rsidR="001D7A57" w:rsidRPr="001D7A57" w:rsidRDefault="001D7A57" w:rsidP="00B04F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8C69994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A3C"/>
    <w:multiLevelType w:val="multilevel"/>
    <w:tmpl w:val="633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6B9C"/>
    <w:multiLevelType w:val="multilevel"/>
    <w:tmpl w:val="FB30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57496">
    <w:abstractNumId w:val="0"/>
  </w:num>
  <w:num w:numId="2" w16cid:durableId="1620144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57"/>
    <w:rsid w:val="001D7A57"/>
    <w:rsid w:val="0023682E"/>
    <w:rsid w:val="002D73C6"/>
    <w:rsid w:val="003C2DDE"/>
    <w:rsid w:val="0056631C"/>
    <w:rsid w:val="00B0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02B3"/>
  <w15:chartTrackingRefBased/>
  <w15:docId w15:val="{387865A2-B43F-4A1B-9D73-3ECA0506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A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1D7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1D7A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57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D7A57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D7A57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1D7A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A57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D7A57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D7A57"/>
  </w:style>
  <w:style w:type="character" w:customStyle="1" w:styleId="hljs-title">
    <w:name w:val="hljs-title"/>
    <w:basedOn w:val="DefaultParagraphFont"/>
    <w:rsid w:val="001D7A57"/>
  </w:style>
  <w:style w:type="character" w:customStyle="1" w:styleId="hljs-params">
    <w:name w:val="hljs-params"/>
    <w:basedOn w:val="DefaultParagraphFont"/>
    <w:rsid w:val="001D7A57"/>
  </w:style>
  <w:style w:type="character" w:customStyle="1" w:styleId="hljs-number">
    <w:name w:val="hljs-number"/>
    <w:basedOn w:val="DefaultParagraphFont"/>
    <w:rsid w:val="001D7A57"/>
  </w:style>
  <w:style w:type="character" w:customStyle="1" w:styleId="hljs-comment">
    <w:name w:val="hljs-comment"/>
    <w:basedOn w:val="DefaultParagraphFont"/>
    <w:rsid w:val="0056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9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8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3</cp:revision>
  <dcterms:created xsi:type="dcterms:W3CDTF">2026-01-19T07:59:00Z</dcterms:created>
  <dcterms:modified xsi:type="dcterms:W3CDTF">2026-01-19T08:16:00Z</dcterms:modified>
</cp:coreProperties>
</file>