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3E702" w14:textId="77777777" w:rsidR="009E3C9A" w:rsidRPr="009E3C9A" w:rsidRDefault="009E3C9A" w:rsidP="009E3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9E3C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🔷</w:t>
      </w:r>
      <w:r w:rsidRPr="009E3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ASSIGNMENT – C PREPROCESSOR DIRECTIVES</w:t>
      </w:r>
    </w:p>
    <w:p w14:paraId="61E1FB9C" w14:textId="77777777" w:rsidR="009E3C9A" w:rsidRPr="009E3C9A" w:rsidRDefault="009E3C9A" w:rsidP="009E3C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3877C34">
          <v:rect id="_x0000_i1025" style="width:0;height:1.5pt" o:hralign="center" o:hrstd="t" o:hr="t" fillcolor="#a0a0a0" stroked="f"/>
        </w:pict>
      </w:r>
    </w:p>
    <w:p w14:paraId="357E7F3E" w14:textId="77777777" w:rsidR="009E3C9A" w:rsidRPr="009E3C9A" w:rsidRDefault="009E3C9A" w:rsidP="009E3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Q1. Define Constant Pi Using Macro</w:t>
      </w:r>
    </w:p>
    <w:p w14:paraId="50E432C2" w14:textId="77777777" w:rsidR="009E3C9A" w:rsidRPr="009E3C9A" w:rsidRDefault="009E3C9A" w:rsidP="009E3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Use Pi in engineering calculations.</w:t>
      </w:r>
    </w:p>
    <w:p w14:paraId="5D7C1005" w14:textId="77777777" w:rsidR="009E3C9A" w:rsidRPr="009E3C9A" w:rsidRDefault="009E3C9A" w:rsidP="009E3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7B7F7DF5" w14:textId="77777777" w:rsidR="009E3C9A" w:rsidRPr="009E3C9A" w:rsidRDefault="009E3C9A" w:rsidP="009E3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Use </w:t>
      </w:r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#define</w:t>
      </w: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to create a constant </w:t>
      </w:r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PI</w:t>
      </w: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calculate the area of a circle.</w:t>
      </w:r>
    </w:p>
    <w:p w14:paraId="651020A7" w14:textId="77777777" w:rsidR="009E3C9A" w:rsidRPr="009E3C9A" w:rsidRDefault="009E3C9A" w:rsidP="009E3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36C1A23A" w14:textId="77777777" w:rsidR="009E3C9A" w:rsidRPr="009E3C9A" w:rsidRDefault="009E3C9A" w:rsidP="009E3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double </w:t>
      </w:r>
      <w:proofErr w:type="spellStart"/>
      <w:proofErr w:type="gramStart"/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circleArea</w:t>
      </w:r>
      <w:proofErr w:type="spellEnd"/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double radius);</w:t>
      </w:r>
    </w:p>
    <w:p w14:paraId="3D7952B4" w14:textId="77777777" w:rsidR="009E3C9A" w:rsidRPr="009E3C9A" w:rsidRDefault="009E3C9A" w:rsidP="009E3C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FB4AC89">
          <v:rect id="_x0000_i1026" style="width:0;height:1.5pt" o:hralign="center" o:hrstd="t" o:hr="t" fillcolor="#a0a0a0" stroked="f"/>
        </w:pict>
      </w:r>
    </w:p>
    <w:p w14:paraId="72668FBD" w14:textId="77777777" w:rsidR="009E3C9A" w:rsidRPr="009E3C9A" w:rsidRDefault="009E3C9A" w:rsidP="009E3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Q2. Maximum of Two Numbers Using Macro</w:t>
      </w:r>
    </w:p>
    <w:p w14:paraId="63A54962" w14:textId="77777777" w:rsidR="009E3C9A" w:rsidRPr="009E3C9A" w:rsidRDefault="009E3C9A" w:rsidP="009E3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Find the highest temperature among two sensors.</w:t>
      </w:r>
    </w:p>
    <w:p w14:paraId="56FD1B07" w14:textId="77777777" w:rsidR="009E3C9A" w:rsidRPr="009E3C9A" w:rsidRDefault="009E3C9A" w:rsidP="009E3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4702C0FF" w14:textId="77777777" w:rsidR="009E3C9A" w:rsidRPr="009E3C9A" w:rsidRDefault="009E3C9A" w:rsidP="009E3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Use a macro </w:t>
      </w:r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MAX(</w:t>
      </w:r>
      <w:proofErr w:type="spellStart"/>
      <w:proofErr w:type="gramStart"/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a,b</w:t>
      </w:r>
      <w:proofErr w:type="spellEnd"/>
      <w:proofErr w:type="gramEnd"/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</w:t>
      </w: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to find the maximum of two integers.</w:t>
      </w:r>
    </w:p>
    <w:p w14:paraId="4FB2CE3A" w14:textId="77777777" w:rsidR="009E3C9A" w:rsidRPr="009E3C9A" w:rsidRDefault="009E3C9A" w:rsidP="009E3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199E6DE0" w14:textId="77777777" w:rsidR="009E3C9A" w:rsidRPr="009E3C9A" w:rsidRDefault="009E3C9A" w:rsidP="009E3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max(</w:t>
      </w:r>
      <w:proofErr w:type="gramEnd"/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a, int b); // Macro implementation</w:t>
      </w:r>
    </w:p>
    <w:p w14:paraId="6DE9E5F1" w14:textId="77777777" w:rsidR="009E3C9A" w:rsidRPr="009E3C9A" w:rsidRDefault="009E3C9A" w:rsidP="009E3C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14BCED8">
          <v:rect id="_x0000_i1027" style="width:0;height:1.5pt" o:hralign="center" o:hrstd="t" o:hr="t" fillcolor="#a0a0a0" stroked="f"/>
        </w:pict>
      </w:r>
    </w:p>
    <w:p w14:paraId="412737E6" w14:textId="77777777" w:rsidR="009E3C9A" w:rsidRPr="009E3C9A" w:rsidRDefault="009E3C9A" w:rsidP="009E3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Q3. Conditional Compilation for Debugging</w:t>
      </w:r>
    </w:p>
    <w:p w14:paraId="18985B62" w14:textId="77777777" w:rsidR="009E3C9A" w:rsidRPr="009E3C9A" w:rsidRDefault="009E3C9A" w:rsidP="009E3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Enable debug messages in development, disable in production.</w:t>
      </w:r>
    </w:p>
    <w:p w14:paraId="27F67680" w14:textId="77777777" w:rsidR="009E3C9A" w:rsidRPr="009E3C9A" w:rsidRDefault="009E3C9A" w:rsidP="009E3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352CD34F" w14:textId="77777777" w:rsidR="009E3C9A" w:rsidRPr="009E3C9A" w:rsidRDefault="009E3C9A" w:rsidP="009E3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Use </w:t>
      </w:r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#ifdef</w:t>
      </w: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to print debug messages conditionally.</w:t>
      </w:r>
    </w:p>
    <w:p w14:paraId="13B34A21" w14:textId="77777777" w:rsidR="009E3C9A" w:rsidRPr="009E3C9A" w:rsidRDefault="009E3C9A" w:rsidP="009E3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lastRenderedPageBreak/>
        <w:t>Function Declaration</w:t>
      </w:r>
    </w:p>
    <w:p w14:paraId="602F91F4" w14:textId="77777777" w:rsidR="009E3C9A" w:rsidRPr="009E3C9A" w:rsidRDefault="009E3C9A" w:rsidP="009E3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debugPrint</w:t>
      </w:r>
      <w:proofErr w:type="spellEnd"/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const char *message);</w:t>
      </w:r>
    </w:p>
    <w:p w14:paraId="1BFF1FCD" w14:textId="77777777" w:rsidR="009E3C9A" w:rsidRPr="009E3C9A" w:rsidRDefault="009E3C9A" w:rsidP="009E3C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44B34D3">
          <v:rect id="_x0000_i1028" style="width:0;height:1.5pt" o:hralign="center" o:hrstd="t" o:hr="t" fillcolor="#a0a0a0" stroked="f"/>
        </w:pict>
      </w:r>
    </w:p>
    <w:p w14:paraId="2573AD01" w14:textId="77777777" w:rsidR="009E3C9A" w:rsidRPr="009E3C9A" w:rsidRDefault="009E3C9A" w:rsidP="009E3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Q4. Include a Custom Header File</w:t>
      </w:r>
    </w:p>
    <w:p w14:paraId="61C0B54F" w14:textId="77777777" w:rsidR="009E3C9A" w:rsidRPr="009E3C9A" w:rsidRDefault="009E3C9A" w:rsidP="009E3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Include reusable functions from another file.</w:t>
      </w:r>
    </w:p>
    <w:p w14:paraId="38F88F83" w14:textId="77777777" w:rsidR="009E3C9A" w:rsidRPr="009E3C9A" w:rsidRDefault="009E3C9A" w:rsidP="009E3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32A65913" w14:textId="77777777" w:rsidR="009E3C9A" w:rsidRPr="009E3C9A" w:rsidRDefault="009E3C9A" w:rsidP="009E3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Create a header file </w:t>
      </w:r>
      <w:proofErr w:type="spellStart"/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mathUtils.h</w:t>
      </w:r>
      <w:proofErr w:type="spellEnd"/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include it using </w:t>
      </w:r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#include</w:t>
      </w: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2B4087E" w14:textId="77777777" w:rsidR="009E3C9A" w:rsidRPr="009E3C9A" w:rsidRDefault="009E3C9A" w:rsidP="009E3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 in Header</w:t>
      </w:r>
    </w:p>
    <w:p w14:paraId="3FB69467" w14:textId="77777777" w:rsidR="009E3C9A" w:rsidRPr="009E3C9A" w:rsidRDefault="009E3C9A" w:rsidP="009E3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square(</w:t>
      </w:r>
      <w:proofErr w:type="gramEnd"/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n);</w:t>
      </w:r>
    </w:p>
    <w:p w14:paraId="5A6809F5" w14:textId="77777777" w:rsidR="009E3C9A" w:rsidRPr="009E3C9A" w:rsidRDefault="009E3C9A" w:rsidP="009E3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cube(</w:t>
      </w:r>
      <w:proofErr w:type="gramEnd"/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n);</w:t>
      </w:r>
    </w:p>
    <w:p w14:paraId="6452F456" w14:textId="77777777" w:rsidR="009E3C9A" w:rsidRPr="009E3C9A" w:rsidRDefault="009E3C9A" w:rsidP="009E3C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4363BF9">
          <v:rect id="_x0000_i1029" style="width:0;height:1.5pt" o:hralign="center" o:hrstd="t" o:hr="t" fillcolor="#a0a0a0" stroked="f"/>
        </w:pict>
      </w:r>
    </w:p>
    <w:p w14:paraId="5D747C81" w14:textId="77777777" w:rsidR="009E3C9A" w:rsidRPr="009E3C9A" w:rsidRDefault="009E3C9A" w:rsidP="009E3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Q5. Undefine a Macro</w:t>
      </w:r>
    </w:p>
    <w:p w14:paraId="58D944F7" w14:textId="77777777" w:rsidR="009E3C9A" w:rsidRPr="009E3C9A" w:rsidRDefault="009E3C9A" w:rsidP="009E3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Disable a feature during runtime compilation.</w:t>
      </w:r>
    </w:p>
    <w:p w14:paraId="2237AB59" w14:textId="77777777" w:rsidR="009E3C9A" w:rsidRPr="009E3C9A" w:rsidRDefault="009E3C9A" w:rsidP="009E3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4CB53339" w14:textId="77777777" w:rsidR="009E3C9A" w:rsidRPr="009E3C9A" w:rsidRDefault="009E3C9A" w:rsidP="009E3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Define a </w:t>
      </w:r>
      <w:proofErr w:type="gramStart"/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macro </w:t>
      </w:r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FEATURE</w:t>
      </w:r>
      <w:proofErr w:type="gramEnd"/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_ENABLED</w:t>
      </w: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then use </w:t>
      </w:r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#undef</w:t>
      </w: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to disable it.</w:t>
      </w:r>
    </w:p>
    <w:p w14:paraId="5E7AECE5" w14:textId="77777777" w:rsidR="009E3C9A" w:rsidRPr="009E3C9A" w:rsidRDefault="009E3C9A" w:rsidP="009E3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2CDEE934" w14:textId="77777777" w:rsidR="009E3C9A" w:rsidRPr="009E3C9A" w:rsidRDefault="009E3C9A" w:rsidP="009E3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featureStatus</w:t>
      </w:r>
      <w:proofErr w:type="spellEnd"/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);</w:t>
      </w:r>
    </w:p>
    <w:p w14:paraId="7EA54BD3" w14:textId="77777777" w:rsidR="009E3C9A" w:rsidRPr="009E3C9A" w:rsidRDefault="009E3C9A" w:rsidP="009E3C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FA79793">
          <v:rect id="_x0000_i1030" style="width:0;height:1.5pt" o:hralign="center" o:hrstd="t" o:hr="t" fillcolor="#a0a0a0" stroked="f"/>
        </w:pict>
      </w:r>
    </w:p>
    <w:p w14:paraId="265AD8FC" w14:textId="77777777" w:rsidR="009E3C9A" w:rsidRPr="009E3C9A" w:rsidRDefault="009E3C9A" w:rsidP="009E3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Q6. Line Number and File Name</w:t>
      </w:r>
    </w:p>
    <w:p w14:paraId="064314CA" w14:textId="77777777" w:rsidR="009E3C9A" w:rsidRPr="009E3C9A" w:rsidRDefault="009E3C9A" w:rsidP="009E3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Generate logs showing the file name and line number.</w:t>
      </w:r>
    </w:p>
    <w:p w14:paraId="568149AC" w14:textId="77777777" w:rsidR="009E3C9A" w:rsidRPr="009E3C9A" w:rsidRDefault="009E3C9A" w:rsidP="009E3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38F41F7B" w14:textId="77777777" w:rsidR="009E3C9A" w:rsidRPr="009E3C9A" w:rsidRDefault="009E3C9A" w:rsidP="009E3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Use </w:t>
      </w:r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__LINE__</w:t>
      </w: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</w:t>
      </w:r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__FILE__</w:t>
      </w: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to print current line and file info.</w:t>
      </w:r>
    </w:p>
    <w:p w14:paraId="08687CEA" w14:textId="77777777" w:rsidR="009E3C9A" w:rsidRPr="009E3C9A" w:rsidRDefault="009E3C9A" w:rsidP="009E3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2B8CDE92" w14:textId="77777777" w:rsidR="009E3C9A" w:rsidRPr="009E3C9A" w:rsidRDefault="009E3C9A" w:rsidP="009E3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 xml:space="preserve">void </w:t>
      </w:r>
      <w:proofErr w:type="spellStart"/>
      <w:proofErr w:type="gramStart"/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printLog</w:t>
      </w:r>
      <w:proofErr w:type="spellEnd"/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);</w:t>
      </w:r>
    </w:p>
    <w:p w14:paraId="56435E68" w14:textId="77777777" w:rsidR="009E3C9A" w:rsidRPr="009E3C9A" w:rsidRDefault="009E3C9A" w:rsidP="009E3C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B6EAD42">
          <v:rect id="_x0000_i1031" style="width:0;height:1.5pt" o:hralign="center" o:hrstd="t" o:hr="t" fillcolor="#a0a0a0" stroked="f"/>
        </w:pict>
      </w:r>
    </w:p>
    <w:p w14:paraId="71898DAD" w14:textId="77777777" w:rsidR="009E3C9A" w:rsidRPr="009E3C9A" w:rsidRDefault="009E3C9A" w:rsidP="009E3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Q7. Conditional Compilation for OS</w:t>
      </w:r>
    </w:p>
    <w:p w14:paraId="450D1424" w14:textId="77777777" w:rsidR="009E3C9A" w:rsidRPr="009E3C9A" w:rsidRDefault="009E3C9A" w:rsidP="009E3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Compile OS-specific code (Windows vs Linux).</w:t>
      </w:r>
    </w:p>
    <w:p w14:paraId="21CA914E" w14:textId="77777777" w:rsidR="009E3C9A" w:rsidRPr="009E3C9A" w:rsidRDefault="009E3C9A" w:rsidP="009E3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73352A36" w14:textId="77777777" w:rsidR="009E3C9A" w:rsidRPr="009E3C9A" w:rsidRDefault="009E3C9A" w:rsidP="009E3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Use </w:t>
      </w:r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#ifdef _WIN32</w:t>
      </w: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</w:t>
      </w:r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#elif __</w:t>
      </w:r>
      <w:proofErr w:type="spellStart"/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linux</w:t>
      </w:r>
      <w:proofErr w:type="spellEnd"/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__</w:t>
      </w: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to display OS-specific messages.</w:t>
      </w:r>
    </w:p>
    <w:p w14:paraId="59A14164" w14:textId="77777777" w:rsidR="009E3C9A" w:rsidRPr="009E3C9A" w:rsidRDefault="009E3C9A" w:rsidP="009E3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1A568933" w14:textId="77777777" w:rsidR="009E3C9A" w:rsidRPr="009E3C9A" w:rsidRDefault="009E3C9A" w:rsidP="009E3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checkOS</w:t>
      </w:r>
      <w:proofErr w:type="spellEnd"/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);</w:t>
      </w:r>
    </w:p>
    <w:p w14:paraId="04DA2446" w14:textId="77777777" w:rsidR="009E3C9A" w:rsidRPr="009E3C9A" w:rsidRDefault="009E3C9A" w:rsidP="009E3C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FF9820F">
          <v:rect id="_x0000_i1032" style="width:0;height:1.5pt" o:hralign="center" o:hrstd="t" o:hr="t" fillcolor="#a0a0a0" stroked="f"/>
        </w:pict>
      </w:r>
    </w:p>
    <w:p w14:paraId="3FAE547E" w14:textId="77777777" w:rsidR="009E3C9A" w:rsidRPr="009E3C9A" w:rsidRDefault="009E3C9A" w:rsidP="009E3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Q8. Token Pasting Operator</w:t>
      </w:r>
    </w:p>
    <w:p w14:paraId="1DEC2F0E" w14:textId="77777777" w:rsidR="009E3C9A" w:rsidRPr="009E3C9A" w:rsidRDefault="009E3C9A" w:rsidP="009E3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Automatically generate variable names.</w:t>
      </w:r>
    </w:p>
    <w:p w14:paraId="08D5F84B" w14:textId="77777777" w:rsidR="009E3C9A" w:rsidRPr="009E3C9A" w:rsidRDefault="009E3C9A" w:rsidP="009E3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13A2FE4F" w14:textId="77777777" w:rsidR="009E3C9A" w:rsidRPr="009E3C9A" w:rsidRDefault="009E3C9A" w:rsidP="009E3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Use </w:t>
      </w:r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##</w:t>
      </w: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operator to concatenate tokens in a macro.</w:t>
      </w:r>
    </w:p>
    <w:p w14:paraId="6F02E4DA" w14:textId="77777777" w:rsidR="009E3C9A" w:rsidRPr="009E3C9A" w:rsidRDefault="009E3C9A" w:rsidP="009E3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5D127C53" w14:textId="77777777" w:rsidR="009E3C9A" w:rsidRPr="009E3C9A" w:rsidRDefault="009E3C9A" w:rsidP="009E3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#define CREATE_</w:t>
      </w:r>
      <w:proofErr w:type="gramStart"/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VAR(</w:t>
      </w:r>
      <w:proofErr w:type="gramEnd"/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name) int var_##name</w:t>
      </w:r>
    </w:p>
    <w:p w14:paraId="2938632E" w14:textId="77777777" w:rsidR="009E3C9A" w:rsidRPr="009E3C9A" w:rsidRDefault="009E3C9A" w:rsidP="009E3C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1FF656C">
          <v:rect id="_x0000_i1033" style="width:0;height:1.5pt" o:hralign="center" o:hrstd="t" o:hr="t" fillcolor="#a0a0a0" stroked="f"/>
        </w:pict>
      </w:r>
    </w:p>
    <w:p w14:paraId="7341AC2E" w14:textId="77777777" w:rsidR="009E3C9A" w:rsidRPr="009E3C9A" w:rsidRDefault="009E3C9A" w:rsidP="009E3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Q9. </w:t>
      </w:r>
      <w:proofErr w:type="spellStart"/>
      <w:r w:rsidRPr="009E3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Stringizing</w:t>
      </w:r>
      <w:proofErr w:type="spellEnd"/>
      <w:r w:rsidRPr="009E3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Operator</w:t>
      </w:r>
    </w:p>
    <w:p w14:paraId="39776410" w14:textId="77777777" w:rsidR="009E3C9A" w:rsidRPr="009E3C9A" w:rsidRDefault="009E3C9A" w:rsidP="009E3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Generate error messages with variable names.</w:t>
      </w:r>
    </w:p>
    <w:p w14:paraId="34467D53" w14:textId="77777777" w:rsidR="009E3C9A" w:rsidRPr="009E3C9A" w:rsidRDefault="009E3C9A" w:rsidP="009E3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0F42A5E2" w14:textId="77777777" w:rsidR="009E3C9A" w:rsidRPr="009E3C9A" w:rsidRDefault="009E3C9A" w:rsidP="009E3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Use </w:t>
      </w:r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</w:t>
      </w: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operator in a macro to convert token to string.</w:t>
      </w:r>
    </w:p>
    <w:p w14:paraId="0AE28295" w14:textId="77777777" w:rsidR="009E3C9A" w:rsidRPr="009E3C9A" w:rsidRDefault="009E3C9A" w:rsidP="009E3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2EB83970" w14:textId="77777777" w:rsidR="009E3C9A" w:rsidRPr="009E3C9A" w:rsidRDefault="009E3C9A" w:rsidP="009E3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#define PRINT_VAR_</w:t>
      </w:r>
      <w:proofErr w:type="gramStart"/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NAME(</w:t>
      </w:r>
      <w:proofErr w:type="gramEnd"/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var) </w:t>
      </w:r>
      <w:proofErr w:type="spellStart"/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printf</w:t>
      </w:r>
      <w:proofErr w:type="spellEnd"/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("Variable name: %s\n", #var)</w:t>
      </w:r>
    </w:p>
    <w:p w14:paraId="6C805713" w14:textId="77777777" w:rsidR="009E3C9A" w:rsidRPr="009E3C9A" w:rsidRDefault="009E3C9A" w:rsidP="009E3C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DE2B055">
          <v:rect id="_x0000_i1034" style="width:0;height:1.5pt" o:hralign="center" o:hrstd="t" o:hr="t" fillcolor="#a0a0a0" stroked="f"/>
        </w:pict>
      </w:r>
    </w:p>
    <w:p w14:paraId="1299687E" w14:textId="77777777" w:rsidR="009E3C9A" w:rsidRPr="009E3C9A" w:rsidRDefault="009E3C9A" w:rsidP="009E3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lastRenderedPageBreak/>
        <w:t>Q10. Include Guards</w:t>
      </w:r>
    </w:p>
    <w:p w14:paraId="224A7587" w14:textId="77777777" w:rsidR="009E3C9A" w:rsidRPr="009E3C9A" w:rsidRDefault="009E3C9A" w:rsidP="009E3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Prevent multiple inclusions of header files in a project.</w:t>
      </w:r>
    </w:p>
    <w:p w14:paraId="1D8B8806" w14:textId="77777777" w:rsidR="009E3C9A" w:rsidRPr="009E3C9A" w:rsidRDefault="009E3C9A" w:rsidP="009E3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0CEE08B4" w14:textId="77777777" w:rsidR="009E3C9A" w:rsidRPr="009E3C9A" w:rsidRDefault="009E3C9A" w:rsidP="009E3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Create a header file with </w:t>
      </w:r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#ifndef</w:t>
      </w: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</w:t>
      </w:r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#define</w:t>
      </w: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</w:t>
      </w:r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#endif</w:t>
      </w: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guards.</w:t>
      </w:r>
    </w:p>
    <w:p w14:paraId="22D08F8C" w14:textId="77777777" w:rsidR="009E3C9A" w:rsidRPr="009E3C9A" w:rsidRDefault="009E3C9A" w:rsidP="009E3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 in Header</w:t>
      </w:r>
    </w:p>
    <w:p w14:paraId="361FC381" w14:textId="77777777" w:rsidR="009E3C9A" w:rsidRPr="009E3C9A" w:rsidRDefault="009E3C9A" w:rsidP="009E3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#ifndef MATHUTILS_H</w:t>
      </w:r>
    </w:p>
    <w:p w14:paraId="7B9BF6F0" w14:textId="77777777" w:rsidR="009E3C9A" w:rsidRPr="009E3C9A" w:rsidRDefault="009E3C9A" w:rsidP="009E3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#define MATHUTILS_H</w:t>
      </w:r>
    </w:p>
    <w:p w14:paraId="295D558B" w14:textId="77777777" w:rsidR="009E3C9A" w:rsidRPr="009E3C9A" w:rsidRDefault="009E3C9A" w:rsidP="009E3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square(</w:t>
      </w:r>
      <w:proofErr w:type="gramEnd"/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n);</w:t>
      </w:r>
    </w:p>
    <w:p w14:paraId="7CA76ED0" w14:textId="77777777" w:rsidR="009E3C9A" w:rsidRPr="009E3C9A" w:rsidRDefault="009E3C9A" w:rsidP="009E3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cube(</w:t>
      </w:r>
      <w:proofErr w:type="gramEnd"/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n);</w:t>
      </w:r>
    </w:p>
    <w:p w14:paraId="3E53200B" w14:textId="77777777" w:rsidR="009E3C9A" w:rsidRPr="009E3C9A" w:rsidRDefault="009E3C9A" w:rsidP="009E3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#endif</w:t>
      </w:r>
    </w:p>
    <w:p w14:paraId="160110DA" w14:textId="77777777" w:rsidR="009E3C9A" w:rsidRPr="009E3C9A" w:rsidRDefault="009E3C9A" w:rsidP="009E3C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C938D63">
          <v:rect id="_x0000_i1035" style="width:0;height:1.5pt" o:hralign="center" o:hrstd="t" o:hr="t" fillcolor="#a0a0a0" stroked="f"/>
        </w:pict>
      </w:r>
    </w:p>
    <w:p w14:paraId="41F04048" w14:textId="77777777" w:rsidR="009E3C9A" w:rsidRPr="009E3C9A" w:rsidRDefault="009E3C9A" w:rsidP="009E3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9E3C9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🎯</w:t>
      </w:r>
      <w:r w:rsidRPr="009E3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Learning Outcomes</w:t>
      </w:r>
    </w:p>
    <w:p w14:paraId="38DECFC4" w14:textId="77777777" w:rsidR="009E3C9A" w:rsidRPr="009E3C9A" w:rsidRDefault="009E3C9A" w:rsidP="009E3C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Understand </w:t>
      </w:r>
      <w:r w:rsidRPr="009E3C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macro definitions</w:t>
      </w: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</w:t>
      </w:r>
      <w:r w:rsidRPr="009E3C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constants</w:t>
      </w:r>
    </w:p>
    <w:p w14:paraId="56D5623A" w14:textId="77777777" w:rsidR="009E3C9A" w:rsidRPr="009E3C9A" w:rsidRDefault="009E3C9A" w:rsidP="009E3C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</w:t>
      </w:r>
      <w:r w:rsidRPr="009E3C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conditional compilation</w:t>
      </w:r>
    </w:p>
    <w:p w14:paraId="5326249C" w14:textId="77777777" w:rsidR="009E3C9A" w:rsidRPr="009E3C9A" w:rsidRDefault="009E3C9A" w:rsidP="009E3C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Use </w:t>
      </w:r>
      <w:r w:rsidRPr="009E3C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predefined macros</w:t>
      </w: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like </w:t>
      </w:r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__FILE__</w:t>
      </w: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</w:t>
      </w:r>
      <w:r w:rsidRPr="009E3C9A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__LINE__</w:t>
      </w:r>
    </w:p>
    <w:p w14:paraId="795750D5" w14:textId="77777777" w:rsidR="009E3C9A" w:rsidRPr="009E3C9A" w:rsidRDefault="009E3C9A" w:rsidP="009E3C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Learn </w:t>
      </w:r>
      <w:r w:rsidRPr="009E3C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token pasting</w:t>
      </w: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</w:t>
      </w:r>
      <w:proofErr w:type="spellStart"/>
      <w:r w:rsidRPr="009E3C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stringizing</w:t>
      </w:r>
      <w:proofErr w:type="spellEnd"/>
      <w:r w:rsidRPr="009E3C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 xml:space="preserve"> operators</w:t>
      </w:r>
    </w:p>
    <w:p w14:paraId="25C4E541" w14:textId="77777777" w:rsidR="009E3C9A" w:rsidRPr="009E3C9A" w:rsidRDefault="009E3C9A" w:rsidP="009E3C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Apply </w:t>
      </w:r>
      <w:r w:rsidRPr="009E3C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include guards</w:t>
      </w:r>
      <w:r w:rsidRPr="009E3C9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to prevent multiple inclusion</w:t>
      </w:r>
    </w:p>
    <w:p w14:paraId="5BC27180" w14:textId="77777777" w:rsidR="002D73C6" w:rsidRDefault="002D73C6"/>
    <w:sectPr w:rsidR="002D7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CA0341"/>
    <w:multiLevelType w:val="multilevel"/>
    <w:tmpl w:val="18AE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272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C9A"/>
    <w:rsid w:val="0023682E"/>
    <w:rsid w:val="002D73C6"/>
    <w:rsid w:val="003C2DDE"/>
    <w:rsid w:val="009E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46153"/>
  <w15:chartTrackingRefBased/>
  <w15:docId w15:val="{E9C4E1F3-539F-477E-A15E-6D21EEB33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3C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9E3C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9E3C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C9A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9E3C9A"/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9E3C9A"/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styleId="Strong">
    <w:name w:val="Strong"/>
    <w:basedOn w:val="DefaultParagraphFont"/>
    <w:uiPriority w:val="22"/>
    <w:qFormat/>
    <w:rsid w:val="009E3C9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3C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9E3C9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3C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3C9A"/>
    <w:rPr>
      <w:rFonts w:ascii="Courier New" w:eastAsia="Times New Roman" w:hAnsi="Courier New" w:cs="Courier New"/>
      <w:kern w:val="0"/>
      <w:sz w:val="20"/>
      <w:szCs w:val="20"/>
      <w:lang w:bidi="hi-IN"/>
    </w:rPr>
  </w:style>
  <w:style w:type="character" w:customStyle="1" w:styleId="hljs-type">
    <w:name w:val="hljs-type"/>
    <w:basedOn w:val="DefaultParagraphFont"/>
    <w:rsid w:val="009E3C9A"/>
  </w:style>
  <w:style w:type="character" w:customStyle="1" w:styleId="hljs-title">
    <w:name w:val="hljs-title"/>
    <w:basedOn w:val="DefaultParagraphFont"/>
    <w:rsid w:val="009E3C9A"/>
  </w:style>
  <w:style w:type="character" w:customStyle="1" w:styleId="hljs-params">
    <w:name w:val="hljs-params"/>
    <w:basedOn w:val="DefaultParagraphFont"/>
    <w:rsid w:val="009E3C9A"/>
  </w:style>
  <w:style w:type="character" w:customStyle="1" w:styleId="hljs-comment">
    <w:name w:val="hljs-comment"/>
    <w:basedOn w:val="DefaultParagraphFont"/>
    <w:rsid w:val="009E3C9A"/>
  </w:style>
  <w:style w:type="character" w:customStyle="1" w:styleId="hljs-meta">
    <w:name w:val="hljs-meta"/>
    <w:basedOn w:val="DefaultParagraphFont"/>
    <w:rsid w:val="009E3C9A"/>
  </w:style>
  <w:style w:type="character" w:customStyle="1" w:styleId="hljs-keyword">
    <w:name w:val="hljs-keyword"/>
    <w:basedOn w:val="DefaultParagraphFont"/>
    <w:rsid w:val="009E3C9A"/>
  </w:style>
  <w:style w:type="character" w:customStyle="1" w:styleId="hljs-string">
    <w:name w:val="hljs-string"/>
    <w:basedOn w:val="DefaultParagraphFont"/>
    <w:rsid w:val="009E3C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04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1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41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20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35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13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17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4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86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2026-01-19T08:00:00Z</dcterms:created>
  <dcterms:modified xsi:type="dcterms:W3CDTF">2026-01-19T08:01:00Z</dcterms:modified>
</cp:coreProperties>
</file>