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2FFD" w14:textId="77777777" w:rsidR="003B5632" w:rsidRDefault="003B5632" w:rsidP="003B5632">
      <w:pPr>
        <w:pStyle w:val="Heading2"/>
      </w:pPr>
      <w:r>
        <w:rPr>
          <w:rStyle w:val="Strong"/>
          <w:b/>
          <w:bCs/>
        </w:rPr>
        <w:t>Section 1: Basic Components and Laws (Q1–Q20)</w:t>
      </w:r>
    </w:p>
    <w:p w14:paraId="3F90C0B8" w14:textId="77777777" w:rsidR="003B5632" w:rsidRDefault="003B5632" w:rsidP="003B5632">
      <w:pPr>
        <w:pStyle w:val="NormalWeb"/>
      </w:pPr>
      <w:r>
        <w:rPr>
          <w:rStyle w:val="Strong"/>
        </w:rPr>
        <w:t>Concepts:</w:t>
      </w:r>
      <w:r>
        <w:t xml:space="preserve"> Ohm’s Law, Kirchhoff’s Laws, Resistors, Capacitors, Inductors, Power.</w:t>
      </w:r>
    </w:p>
    <w:p w14:paraId="2F3E3B72" w14:textId="77777777" w:rsidR="003B5632" w:rsidRDefault="003B5632" w:rsidP="003B5632">
      <w:pPr>
        <w:pStyle w:val="NormalWeb"/>
      </w:pPr>
      <w:r>
        <w:rPr>
          <w:rStyle w:val="Strong"/>
        </w:rPr>
        <w:t>Questions:</w:t>
      </w:r>
    </w:p>
    <w:p w14:paraId="017B4DC6" w14:textId="77777777" w:rsidR="003B5632" w:rsidRDefault="003B5632" w:rsidP="003B5632">
      <w:pPr>
        <w:pStyle w:val="NormalWeb"/>
        <w:numPr>
          <w:ilvl w:val="0"/>
          <w:numId w:val="5"/>
        </w:numPr>
      </w:pPr>
      <w:r>
        <w:t xml:space="preserve">Write a C program to calculate the current using Ohm’s Law </w:t>
      </w:r>
      <w:r>
        <w:rPr>
          <w:rStyle w:val="katex-mathml"/>
        </w:rPr>
        <w:t>I=V/RI = V / R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V/R</w:t>
      </w:r>
      <w:r>
        <w:t>.</w:t>
      </w:r>
    </w:p>
    <w:p w14:paraId="726351BC" w14:textId="77777777" w:rsidR="003B5632" w:rsidRDefault="003B5632" w:rsidP="003B5632">
      <w:pPr>
        <w:pStyle w:val="NormalWeb"/>
        <w:numPr>
          <w:ilvl w:val="0"/>
          <w:numId w:val="5"/>
        </w:numPr>
      </w:pPr>
      <w:r>
        <w:t>Compute voltage across a resistor given current and resistance in C.</w:t>
      </w:r>
    </w:p>
    <w:p w14:paraId="67438AF6" w14:textId="77777777" w:rsidR="003B5632" w:rsidRDefault="003B5632" w:rsidP="003B5632">
      <w:pPr>
        <w:pStyle w:val="NormalWeb"/>
        <w:numPr>
          <w:ilvl w:val="0"/>
          <w:numId w:val="5"/>
        </w:numPr>
      </w:pPr>
      <w:r>
        <w:t>Calculate power dissipated in a resistor.</w:t>
      </w:r>
    </w:p>
    <w:p w14:paraId="2536F9E0" w14:textId="77777777" w:rsidR="003B5632" w:rsidRDefault="003B5632" w:rsidP="003B5632">
      <w:pPr>
        <w:pStyle w:val="NormalWeb"/>
        <w:numPr>
          <w:ilvl w:val="0"/>
          <w:numId w:val="5"/>
        </w:numPr>
      </w:pPr>
      <w:r>
        <w:t>Implement a program to solve series resistor combination.</w:t>
      </w:r>
    </w:p>
    <w:p w14:paraId="491CDF8A" w14:textId="77777777" w:rsidR="003B5632" w:rsidRDefault="003B5632" w:rsidP="003B5632">
      <w:pPr>
        <w:pStyle w:val="NormalWeb"/>
        <w:numPr>
          <w:ilvl w:val="0"/>
          <w:numId w:val="5"/>
        </w:numPr>
      </w:pPr>
      <w:r>
        <w:t>Implement a program to solve parallel resistor combination.</w:t>
      </w:r>
    </w:p>
    <w:p w14:paraId="73B890D0" w14:textId="77777777" w:rsidR="003B5632" w:rsidRDefault="003B5632" w:rsidP="003B5632">
      <w:pPr>
        <w:pStyle w:val="NormalWeb"/>
        <w:numPr>
          <w:ilvl w:val="0"/>
          <w:numId w:val="5"/>
        </w:numPr>
      </w:pPr>
      <w:r>
        <w:t>Calculate total resistance of a combination of series and parallel resistors.</w:t>
      </w:r>
    </w:p>
    <w:p w14:paraId="0A987A0C" w14:textId="77777777" w:rsidR="003B5632" w:rsidRDefault="003B5632" w:rsidP="003B5632">
      <w:pPr>
        <w:pStyle w:val="NormalWeb"/>
        <w:numPr>
          <w:ilvl w:val="0"/>
          <w:numId w:val="5"/>
        </w:numPr>
      </w:pPr>
      <w:r>
        <w:t>Implement Kirchhoff’s Voltage Law (KVL) for a simple loop in C.</w:t>
      </w:r>
    </w:p>
    <w:p w14:paraId="168EC2DA" w14:textId="77777777" w:rsidR="003B5632" w:rsidRDefault="003B5632" w:rsidP="003B5632">
      <w:pPr>
        <w:pStyle w:val="NormalWeb"/>
        <w:numPr>
          <w:ilvl w:val="0"/>
          <w:numId w:val="5"/>
        </w:numPr>
      </w:pPr>
      <w:r>
        <w:t>Implement Kirchhoff’s Current Law (KCL) for a node in C.</w:t>
      </w:r>
    </w:p>
    <w:p w14:paraId="7DD5EA47" w14:textId="77777777" w:rsidR="003B5632" w:rsidRDefault="003B5632" w:rsidP="003B5632">
      <w:pPr>
        <w:pStyle w:val="NormalWeb"/>
        <w:numPr>
          <w:ilvl w:val="0"/>
          <w:numId w:val="5"/>
        </w:numPr>
      </w:pPr>
      <w:r>
        <w:t xml:space="preserve">Write a C function to compute reactance of a capacitor </w:t>
      </w:r>
      <w:r>
        <w:rPr>
          <w:rStyle w:val="katex-mathml"/>
        </w:rPr>
        <w:t>XC=1/(2πfC)X_C = 1/(2πfC)</w:t>
      </w:r>
      <w:r>
        <w:rPr>
          <w:rStyle w:val="mord"/>
        </w:rPr>
        <w:t>XC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1/</w:t>
      </w:r>
      <w:r>
        <w:rPr>
          <w:rStyle w:val="mopen"/>
        </w:rPr>
        <w:t>(</w:t>
      </w:r>
      <w:r>
        <w:rPr>
          <w:rStyle w:val="mord"/>
        </w:rPr>
        <w:t>2πfC</w:t>
      </w:r>
      <w:r>
        <w:rPr>
          <w:rStyle w:val="mclose"/>
        </w:rPr>
        <w:t>)</w:t>
      </w:r>
      <w:r>
        <w:t>.</w:t>
      </w:r>
    </w:p>
    <w:p w14:paraId="128991C5" w14:textId="77777777" w:rsidR="003B5632" w:rsidRDefault="003B5632" w:rsidP="003B5632">
      <w:pPr>
        <w:pStyle w:val="NormalWeb"/>
        <w:numPr>
          <w:ilvl w:val="0"/>
          <w:numId w:val="5"/>
        </w:numPr>
      </w:pPr>
      <w:r>
        <w:t xml:space="preserve">Write a C function to compute reactance of an inductor </w:t>
      </w:r>
      <w:r>
        <w:rPr>
          <w:rStyle w:val="katex-mathml"/>
        </w:rPr>
        <w:t>XL=2πfLX_L = 2πfL</w:t>
      </w:r>
      <w:r>
        <w:rPr>
          <w:rStyle w:val="mord"/>
        </w:rPr>
        <w:t>XL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2πfL</w:t>
      </w:r>
      <w:r>
        <w:t>.</w:t>
      </w:r>
    </w:p>
    <w:p w14:paraId="42A9DC4D" w14:textId="77777777" w:rsidR="003B5632" w:rsidRDefault="003B5632" w:rsidP="003B5632">
      <w:pPr>
        <w:pStyle w:val="NormalWeb"/>
        <w:numPr>
          <w:ilvl w:val="0"/>
          <w:numId w:val="5"/>
        </w:numPr>
      </w:pPr>
      <w:r>
        <w:t>Compute total impedance of a series RLC circuit.</w:t>
      </w:r>
    </w:p>
    <w:p w14:paraId="0975567C" w14:textId="77777777" w:rsidR="003B5632" w:rsidRDefault="003B5632" w:rsidP="003B5632">
      <w:pPr>
        <w:pStyle w:val="NormalWeb"/>
        <w:numPr>
          <w:ilvl w:val="0"/>
          <w:numId w:val="5"/>
        </w:numPr>
      </w:pPr>
      <w:r>
        <w:t>Compute total impedance of a parallel RLC circuit.</w:t>
      </w:r>
    </w:p>
    <w:p w14:paraId="758384B9" w14:textId="77777777" w:rsidR="003B5632" w:rsidRDefault="003B5632" w:rsidP="003B5632">
      <w:pPr>
        <w:pStyle w:val="NormalWeb"/>
        <w:numPr>
          <w:ilvl w:val="0"/>
          <w:numId w:val="5"/>
        </w:numPr>
      </w:pPr>
      <w:r>
        <w:t xml:space="preserve">Calculate resonance frequency of an RLC circuit </w:t>
      </w:r>
      <w:r>
        <w:rPr>
          <w:rStyle w:val="katex-mathml"/>
        </w:rPr>
        <w:t>f0=1/(2π√(LC))f_0 = 1/(2π√(LC))</w:t>
      </w:r>
      <w:r>
        <w:rPr>
          <w:rStyle w:val="mord"/>
        </w:rPr>
        <w:t>f0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1/</w:t>
      </w:r>
      <w:r>
        <w:rPr>
          <w:rStyle w:val="mopen"/>
        </w:rPr>
        <w:t>(</w:t>
      </w:r>
      <w:r>
        <w:rPr>
          <w:rStyle w:val="mord"/>
        </w:rPr>
        <w:t>2π√</w:t>
      </w:r>
      <w:r>
        <w:rPr>
          <w:rStyle w:val="mopen"/>
        </w:rPr>
        <w:t>(</w:t>
      </w:r>
      <w:r>
        <w:rPr>
          <w:rStyle w:val="mord"/>
        </w:rPr>
        <w:t>LC</w:t>
      </w:r>
      <w:r>
        <w:rPr>
          <w:rStyle w:val="mclose"/>
        </w:rPr>
        <w:t>))</w:t>
      </w:r>
      <w:r>
        <w:t>.</w:t>
      </w:r>
    </w:p>
    <w:p w14:paraId="51879774" w14:textId="77777777" w:rsidR="003B5632" w:rsidRDefault="003B5632" w:rsidP="003B5632">
      <w:pPr>
        <w:pStyle w:val="NormalWeb"/>
        <w:numPr>
          <w:ilvl w:val="0"/>
          <w:numId w:val="5"/>
        </w:numPr>
      </w:pPr>
      <w:r>
        <w:t>Write a C program to calculate phase angle in an RLC series circuit.</w:t>
      </w:r>
    </w:p>
    <w:p w14:paraId="59CA2CDC" w14:textId="77777777" w:rsidR="003B5632" w:rsidRDefault="003B5632" w:rsidP="003B5632">
      <w:pPr>
        <w:pStyle w:val="NormalWeb"/>
        <w:numPr>
          <w:ilvl w:val="0"/>
          <w:numId w:val="5"/>
        </w:numPr>
      </w:pPr>
      <w:r>
        <w:t>Implement a program to calculate voltage divider output.</w:t>
      </w:r>
    </w:p>
    <w:p w14:paraId="3C27C718" w14:textId="77777777" w:rsidR="003B5632" w:rsidRDefault="003B5632" w:rsidP="003B5632">
      <w:pPr>
        <w:pStyle w:val="NormalWeb"/>
        <w:numPr>
          <w:ilvl w:val="0"/>
          <w:numId w:val="5"/>
        </w:numPr>
      </w:pPr>
      <w:r>
        <w:t>Implement a program to calculate current divider in parallel resistors.</w:t>
      </w:r>
    </w:p>
    <w:p w14:paraId="5D0DAF05" w14:textId="77777777" w:rsidR="003B5632" w:rsidRDefault="003B5632" w:rsidP="003B5632">
      <w:pPr>
        <w:pStyle w:val="NormalWeb"/>
        <w:numPr>
          <w:ilvl w:val="0"/>
          <w:numId w:val="5"/>
        </w:numPr>
      </w:pPr>
      <w:r>
        <w:t xml:space="preserve">Compute charging voltage of a capacitor in an RC circuit </w:t>
      </w:r>
      <w:r>
        <w:rPr>
          <w:rStyle w:val="katex-mathml"/>
        </w:rPr>
        <w:t>V(t)=Vs(1−e−t/RC)V(t) = V_s (1-e^{-t/RC})</w:t>
      </w:r>
      <w:r>
        <w:rPr>
          <w:rStyle w:val="mord"/>
        </w:rPr>
        <w:t>V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Vs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e−t/RC</w:t>
      </w:r>
      <w:r>
        <w:rPr>
          <w:rStyle w:val="mclose"/>
        </w:rPr>
        <w:t>)</w:t>
      </w:r>
      <w:r>
        <w:t>.</w:t>
      </w:r>
    </w:p>
    <w:p w14:paraId="710041B5" w14:textId="77777777" w:rsidR="003B5632" w:rsidRDefault="003B5632" w:rsidP="003B5632">
      <w:pPr>
        <w:pStyle w:val="NormalWeb"/>
        <w:numPr>
          <w:ilvl w:val="0"/>
          <w:numId w:val="5"/>
        </w:numPr>
      </w:pPr>
      <w:r>
        <w:t xml:space="preserve">Compute discharging voltage of a capacitor in an RC circuit </w:t>
      </w:r>
      <w:r>
        <w:rPr>
          <w:rStyle w:val="katex-mathml"/>
        </w:rPr>
        <w:t>V(t)=V0e−t/RCV(t) = V_0 e^{-t/RC}</w:t>
      </w:r>
      <w:r>
        <w:rPr>
          <w:rStyle w:val="mord"/>
        </w:rPr>
        <w:t>V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V0</w:t>
      </w:r>
      <w:r>
        <w:rPr>
          <w:rStyle w:val="vlist-s"/>
        </w:rPr>
        <w:t>​</w:t>
      </w:r>
      <w:r>
        <w:rPr>
          <w:rStyle w:val="mord"/>
        </w:rPr>
        <w:t>e−t/RC</w:t>
      </w:r>
      <w:r>
        <w:t>.</w:t>
      </w:r>
    </w:p>
    <w:p w14:paraId="31E5B65D" w14:textId="77777777" w:rsidR="003B5632" w:rsidRDefault="003B5632" w:rsidP="003B5632">
      <w:pPr>
        <w:pStyle w:val="NormalWeb"/>
        <w:numPr>
          <w:ilvl w:val="0"/>
          <w:numId w:val="5"/>
        </w:numPr>
      </w:pPr>
      <w:r>
        <w:t>Simulate a simple RC low-pass filter in C.</w:t>
      </w:r>
    </w:p>
    <w:p w14:paraId="5491E021" w14:textId="77777777" w:rsidR="003B5632" w:rsidRDefault="003B5632" w:rsidP="003B5632">
      <w:pPr>
        <w:pStyle w:val="NormalWeb"/>
        <w:numPr>
          <w:ilvl w:val="0"/>
          <w:numId w:val="5"/>
        </w:numPr>
      </w:pPr>
      <w:r>
        <w:t>Simulate a simple RC high-pass filter in C.</w:t>
      </w:r>
    </w:p>
    <w:p w14:paraId="7B5043BA" w14:textId="77777777" w:rsidR="003B5632" w:rsidRDefault="003B5632" w:rsidP="003B5632">
      <w:r>
        <w:pict w14:anchorId="5D75E188">
          <v:rect id="_x0000_i1031" style="width:0;height:1.5pt" o:hralign="center" o:hrstd="t" o:hr="t" fillcolor="#a0a0a0" stroked="f"/>
        </w:pict>
      </w:r>
    </w:p>
    <w:p w14:paraId="51432C6F" w14:textId="77777777" w:rsidR="003B5632" w:rsidRDefault="003B5632" w:rsidP="003B5632">
      <w:pPr>
        <w:pStyle w:val="Heading2"/>
      </w:pPr>
      <w:r>
        <w:rPr>
          <w:rStyle w:val="Strong"/>
          <w:b/>
          <w:bCs/>
        </w:rPr>
        <w:t>Section 2: Amplifiers (Q21–Q40)</w:t>
      </w:r>
    </w:p>
    <w:p w14:paraId="190C6D87" w14:textId="77777777" w:rsidR="003B5632" w:rsidRDefault="003B5632" w:rsidP="003B5632">
      <w:pPr>
        <w:pStyle w:val="NormalWeb"/>
      </w:pPr>
      <w:r>
        <w:rPr>
          <w:rStyle w:val="Strong"/>
        </w:rPr>
        <w:t>Concepts:</w:t>
      </w:r>
      <w:r>
        <w:t xml:space="preserve"> Op-amps, Inverting, Non-inverting, Differential, Gain.</w:t>
      </w:r>
    </w:p>
    <w:p w14:paraId="0CD2874C" w14:textId="77777777" w:rsidR="003B5632" w:rsidRDefault="003B5632" w:rsidP="003B5632">
      <w:pPr>
        <w:pStyle w:val="NormalWeb"/>
      </w:pPr>
      <w:r>
        <w:rPr>
          <w:rStyle w:val="Strong"/>
        </w:rPr>
        <w:t>Questions:</w:t>
      </w:r>
    </w:p>
    <w:p w14:paraId="039D2B61" w14:textId="77777777" w:rsidR="003B5632" w:rsidRDefault="003B5632" w:rsidP="003B5632">
      <w:pPr>
        <w:pStyle w:val="NormalWeb"/>
        <w:numPr>
          <w:ilvl w:val="0"/>
          <w:numId w:val="6"/>
        </w:numPr>
      </w:pPr>
      <w:r>
        <w:t>Implement a C program to compute output voltage of an inverting amplifier.</w:t>
      </w:r>
    </w:p>
    <w:p w14:paraId="3F95E7A1" w14:textId="77777777" w:rsidR="003B5632" w:rsidRDefault="003B5632" w:rsidP="003B5632">
      <w:pPr>
        <w:pStyle w:val="NormalWeb"/>
        <w:numPr>
          <w:ilvl w:val="0"/>
          <w:numId w:val="6"/>
        </w:numPr>
      </w:pPr>
      <w:r>
        <w:t>Compute gain of a non-inverting amplifier in C.</w:t>
      </w:r>
    </w:p>
    <w:p w14:paraId="74E3D896" w14:textId="77777777" w:rsidR="003B5632" w:rsidRDefault="003B5632" w:rsidP="003B5632">
      <w:pPr>
        <w:pStyle w:val="NormalWeb"/>
        <w:numPr>
          <w:ilvl w:val="0"/>
          <w:numId w:val="6"/>
        </w:numPr>
      </w:pPr>
      <w:r>
        <w:t>Calculate differential amplifier output voltage.</w:t>
      </w:r>
    </w:p>
    <w:p w14:paraId="63F8EF2C" w14:textId="77777777" w:rsidR="003B5632" w:rsidRDefault="003B5632" w:rsidP="003B5632">
      <w:pPr>
        <w:pStyle w:val="NormalWeb"/>
        <w:numPr>
          <w:ilvl w:val="0"/>
          <w:numId w:val="6"/>
        </w:numPr>
      </w:pPr>
      <w:r>
        <w:t>Implement summing amplifier output computation in C.</w:t>
      </w:r>
    </w:p>
    <w:p w14:paraId="5FFC4E6A" w14:textId="77777777" w:rsidR="003B5632" w:rsidRDefault="003B5632" w:rsidP="003B5632">
      <w:pPr>
        <w:pStyle w:val="NormalWeb"/>
        <w:numPr>
          <w:ilvl w:val="0"/>
          <w:numId w:val="6"/>
        </w:numPr>
      </w:pPr>
      <w:r>
        <w:t>Compute voltage follower output using C.</w:t>
      </w:r>
    </w:p>
    <w:p w14:paraId="6D5913C5" w14:textId="77777777" w:rsidR="003B5632" w:rsidRDefault="003B5632" w:rsidP="003B5632">
      <w:pPr>
        <w:pStyle w:val="NormalWeb"/>
        <w:numPr>
          <w:ilvl w:val="0"/>
          <w:numId w:val="6"/>
        </w:numPr>
      </w:pPr>
      <w:r>
        <w:t>Simulate input-output relationship of an op-amp with given resistors.</w:t>
      </w:r>
    </w:p>
    <w:p w14:paraId="0D584F8D" w14:textId="77777777" w:rsidR="003B5632" w:rsidRDefault="003B5632" w:rsidP="003B5632">
      <w:pPr>
        <w:pStyle w:val="NormalWeb"/>
        <w:numPr>
          <w:ilvl w:val="0"/>
          <w:numId w:val="6"/>
        </w:numPr>
      </w:pPr>
      <w:r>
        <w:lastRenderedPageBreak/>
        <w:t>Compute CMRR (Common Mode Rejection Ratio) given input voltages.</w:t>
      </w:r>
    </w:p>
    <w:p w14:paraId="0FF085C1" w14:textId="77777777" w:rsidR="003B5632" w:rsidRDefault="003B5632" w:rsidP="003B5632">
      <w:pPr>
        <w:pStyle w:val="NormalWeb"/>
        <w:numPr>
          <w:ilvl w:val="0"/>
          <w:numId w:val="6"/>
        </w:numPr>
      </w:pPr>
      <w:r>
        <w:t>Calculate slew rate effect on output voltage in C.</w:t>
      </w:r>
    </w:p>
    <w:p w14:paraId="1947F310" w14:textId="77777777" w:rsidR="003B5632" w:rsidRDefault="003B5632" w:rsidP="003B5632">
      <w:pPr>
        <w:pStyle w:val="NormalWeb"/>
        <w:numPr>
          <w:ilvl w:val="0"/>
          <w:numId w:val="6"/>
        </w:numPr>
      </w:pPr>
      <w:r>
        <w:t>Write a C program to check if an op-amp is saturated given input.</w:t>
      </w:r>
    </w:p>
    <w:p w14:paraId="78447E42" w14:textId="77777777" w:rsidR="003B5632" w:rsidRDefault="003B5632" w:rsidP="003B5632">
      <w:pPr>
        <w:pStyle w:val="NormalWeb"/>
        <w:numPr>
          <w:ilvl w:val="0"/>
          <w:numId w:val="6"/>
        </w:numPr>
      </w:pPr>
      <w:r>
        <w:t>Implement integrator op-amp circuit simulation.</w:t>
      </w:r>
    </w:p>
    <w:p w14:paraId="76AC94D2" w14:textId="77777777" w:rsidR="003B5632" w:rsidRDefault="003B5632" w:rsidP="003B5632">
      <w:pPr>
        <w:pStyle w:val="NormalWeb"/>
        <w:numPr>
          <w:ilvl w:val="0"/>
          <w:numId w:val="6"/>
        </w:numPr>
      </w:pPr>
      <w:r>
        <w:t>Implement differentiator op-amp circuit simulation.</w:t>
      </w:r>
    </w:p>
    <w:p w14:paraId="55D63D64" w14:textId="77777777" w:rsidR="003B5632" w:rsidRDefault="003B5632" w:rsidP="003B5632">
      <w:pPr>
        <w:pStyle w:val="NormalWeb"/>
        <w:numPr>
          <w:ilvl w:val="0"/>
          <w:numId w:val="6"/>
        </w:numPr>
      </w:pPr>
      <w:r>
        <w:t>Compute output voltage of a precision rectifier.</w:t>
      </w:r>
    </w:p>
    <w:p w14:paraId="16FDFDF9" w14:textId="77777777" w:rsidR="003B5632" w:rsidRDefault="003B5632" w:rsidP="003B5632">
      <w:pPr>
        <w:pStyle w:val="NormalWeb"/>
        <w:numPr>
          <w:ilvl w:val="0"/>
          <w:numId w:val="6"/>
        </w:numPr>
      </w:pPr>
      <w:r>
        <w:t>Simulate a peak detector circuit in C.</w:t>
      </w:r>
    </w:p>
    <w:p w14:paraId="2904E85D" w14:textId="77777777" w:rsidR="003B5632" w:rsidRDefault="003B5632" w:rsidP="003B5632">
      <w:pPr>
        <w:pStyle w:val="NormalWeb"/>
        <w:numPr>
          <w:ilvl w:val="0"/>
          <w:numId w:val="6"/>
        </w:numPr>
      </w:pPr>
      <w:r>
        <w:t>Compute output of an instrumentation amplifier.</w:t>
      </w:r>
    </w:p>
    <w:p w14:paraId="3C530663" w14:textId="77777777" w:rsidR="003B5632" w:rsidRDefault="003B5632" w:rsidP="003B5632">
      <w:pPr>
        <w:pStyle w:val="NormalWeb"/>
        <w:numPr>
          <w:ilvl w:val="0"/>
          <w:numId w:val="6"/>
        </w:numPr>
      </w:pPr>
      <w:r>
        <w:t>Implement a log amplifier calculation.</w:t>
      </w:r>
    </w:p>
    <w:p w14:paraId="5828CC32" w14:textId="77777777" w:rsidR="003B5632" w:rsidRDefault="003B5632" w:rsidP="003B5632">
      <w:pPr>
        <w:pStyle w:val="NormalWeb"/>
        <w:numPr>
          <w:ilvl w:val="0"/>
          <w:numId w:val="6"/>
        </w:numPr>
      </w:pPr>
      <w:r>
        <w:t>Implement an anti-log amplifier output computation.</w:t>
      </w:r>
    </w:p>
    <w:p w14:paraId="302E77E7" w14:textId="77777777" w:rsidR="003B5632" w:rsidRDefault="003B5632" w:rsidP="003B5632">
      <w:pPr>
        <w:pStyle w:val="NormalWeb"/>
        <w:numPr>
          <w:ilvl w:val="0"/>
          <w:numId w:val="6"/>
        </w:numPr>
      </w:pPr>
      <w:r>
        <w:t>Simulate in C the behavior of a comparator.</w:t>
      </w:r>
    </w:p>
    <w:p w14:paraId="01BA9550" w14:textId="77777777" w:rsidR="003B5632" w:rsidRDefault="003B5632" w:rsidP="003B5632">
      <w:pPr>
        <w:pStyle w:val="NormalWeb"/>
        <w:numPr>
          <w:ilvl w:val="0"/>
          <w:numId w:val="6"/>
        </w:numPr>
      </w:pPr>
      <w:r>
        <w:t>Calculate output of a Schmitt trigger given threshold voltages.</w:t>
      </w:r>
    </w:p>
    <w:p w14:paraId="6DFEE0F9" w14:textId="77777777" w:rsidR="003B5632" w:rsidRDefault="003B5632" w:rsidP="003B5632">
      <w:pPr>
        <w:pStyle w:val="NormalWeb"/>
        <w:numPr>
          <w:ilvl w:val="0"/>
          <w:numId w:val="6"/>
        </w:numPr>
      </w:pPr>
      <w:r>
        <w:t>Simulate hysteresis effect in a Schmitt trigger.</w:t>
      </w:r>
    </w:p>
    <w:p w14:paraId="6609922A" w14:textId="77777777" w:rsidR="003B5632" w:rsidRDefault="003B5632" w:rsidP="003B5632">
      <w:pPr>
        <w:pStyle w:val="NormalWeb"/>
        <w:numPr>
          <w:ilvl w:val="0"/>
          <w:numId w:val="6"/>
        </w:numPr>
      </w:pPr>
      <w:r>
        <w:t>Implement a C program to calculate gain-bandwidth product effect on output.</w:t>
      </w:r>
    </w:p>
    <w:p w14:paraId="183940C8" w14:textId="77777777" w:rsidR="003B5632" w:rsidRDefault="003B5632" w:rsidP="003B5632">
      <w:r>
        <w:pict w14:anchorId="0E5A0583">
          <v:rect id="_x0000_i1032" style="width:0;height:1.5pt" o:hralign="center" o:hrstd="t" o:hr="t" fillcolor="#a0a0a0" stroked="f"/>
        </w:pict>
      </w:r>
    </w:p>
    <w:p w14:paraId="6777053B" w14:textId="77777777" w:rsidR="003B5632" w:rsidRDefault="003B5632" w:rsidP="003B5632">
      <w:pPr>
        <w:pStyle w:val="Heading2"/>
      </w:pPr>
      <w:r>
        <w:rPr>
          <w:rStyle w:val="Strong"/>
          <w:b/>
          <w:bCs/>
        </w:rPr>
        <w:t>Section 3: Diodes and Rectifiers (Q41–Q60)</w:t>
      </w:r>
    </w:p>
    <w:p w14:paraId="5C109AB3" w14:textId="77777777" w:rsidR="003B5632" w:rsidRDefault="003B5632" w:rsidP="003B5632">
      <w:pPr>
        <w:pStyle w:val="NormalWeb"/>
      </w:pPr>
      <w:r>
        <w:rPr>
          <w:rStyle w:val="Strong"/>
        </w:rPr>
        <w:t>Concepts:</w:t>
      </w:r>
      <w:r>
        <w:t xml:space="preserve"> PN junction, Zener, Rectifiers, Clipping, Clamping.</w:t>
      </w:r>
    </w:p>
    <w:p w14:paraId="040B9EF2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Compute forward current of a diode using Shockley equation.</w:t>
      </w:r>
    </w:p>
    <w:p w14:paraId="4CDD5C31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Compute voltage drop across a diode given input current.</w:t>
      </w:r>
    </w:p>
    <w:p w14:paraId="63269911" w14:textId="77777777" w:rsidR="003B5632" w:rsidRDefault="003B5632" w:rsidP="003B5632">
      <w:pPr>
        <w:pStyle w:val="NormalWeb"/>
        <w:numPr>
          <w:ilvl w:val="0"/>
          <w:numId w:val="7"/>
        </w:numPr>
      </w:pPr>
      <w:r>
        <w:t>Simulate half-wave rectifier output in C.</w:t>
      </w:r>
    </w:p>
    <w:p w14:paraId="5ACB1623" w14:textId="77777777" w:rsidR="003B5632" w:rsidRDefault="003B5632" w:rsidP="003B5632">
      <w:pPr>
        <w:pStyle w:val="NormalWeb"/>
        <w:numPr>
          <w:ilvl w:val="0"/>
          <w:numId w:val="7"/>
        </w:numPr>
      </w:pPr>
      <w:r>
        <w:t>Simulate full-wave rectifier output in C.</w:t>
      </w:r>
    </w:p>
    <w:p w14:paraId="3C1D2B4F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Compute ripple voltage for a rectifier.</w:t>
      </w:r>
    </w:p>
    <w:p w14:paraId="4613536F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Calculate load regulation of a diode rectifier.</w:t>
      </w:r>
    </w:p>
    <w:p w14:paraId="6E74AC14" w14:textId="77777777" w:rsidR="003B5632" w:rsidRDefault="003B5632" w:rsidP="003B5632">
      <w:pPr>
        <w:pStyle w:val="NormalWeb"/>
        <w:numPr>
          <w:ilvl w:val="0"/>
          <w:numId w:val="7"/>
        </w:numPr>
      </w:pPr>
      <w:r>
        <w:t>Simulate a Zener diode voltage regulator.</w:t>
      </w:r>
    </w:p>
    <w:p w14:paraId="0CFA648B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Compute series resistor for Zener diode regulation.</w:t>
      </w:r>
    </w:p>
    <w:p w14:paraId="7CEFE3E9" w14:textId="77777777" w:rsidR="003B5632" w:rsidRDefault="003B5632" w:rsidP="003B5632">
      <w:pPr>
        <w:pStyle w:val="NormalWeb"/>
        <w:numPr>
          <w:ilvl w:val="0"/>
          <w:numId w:val="7"/>
        </w:numPr>
      </w:pPr>
      <w:r>
        <w:t>Implement diode clipping circuit simulation.</w:t>
      </w:r>
    </w:p>
    <w:p w14:paraId="1A07636C" w14:textId="77777777" w:rsidR="003B5632" w:rsidRDefault="003B5632" w:rsidP="003B5632">
      <w:pPr>
        <w:pStyle w:val="NormalWeb"/>
        <w:numPr>
          <w:ilvl w:val="0"/>
          <w:numId w:val="7"/>
        </w:numPr>
      </w:pPr>
      <w:r>
        <w:t>Implement diode clamping circuit simulation.</w:t>
      </w:r>
    </w:p>
    <w:p w14:paraId="287DF0CA" w14:textId="77777777" w:rsidR="003B5632" w:rsidRDefault="003B5632" w:rsidP="003B5632">
      <w:pPr>
        <w:pStyle w:val="NormalWeb"/>
        <w:numPr>
          <w:ilvl w:val="0"/>
          <w:numId w:val="7"/>
        </w:numPr>
      </w:pPr>
      <w:r>
        <w:t>Simulate peak-to-peak voltage clipping.</w:t>
      </w:r>
    </w:p>
    <w:p w14:paraId="028B44F6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Compute reverse saturation current effect on diode voltage.</w:t>
      </w:r>
    </w:p>
    <w:p w14:paraId="33E14119" w14:textId="77777777" w:rsidR="003B5632" w:rsidRDefault="003B5632" w:rsidP="003B5632">
      <w:pPr>
        <w:pStyle w:val="NormalWeb"/>
        <w:numPr>
          <w:ilvl w:val="0"/>
          <w:numId w:val="7"/>
        </w:numPr>
      </w:pPr>
      <w:r>
        <w:t>Implement bridge rectifier output simulation in C.</w:t>
      </w:r>
    </w:p>
    <w:p w14:paraId="638B2A9B" w14:textId="77777777" w:rsidR="003B5632" w:rsidRDefault="003B5632" w:rsidP="003B5632">
      <w:pPr>
        <w:pStyle w:val="NormalWeb"/>
        <w:numPr>
          <w:ilvl w:val="0"/>
          <w:numId w:val="7"/>
        </w:numPr>
      </w:pPr>
      <w:r>
        <w:t>Simulate capacitor filter effect on rectifier output.</w:t>
      </w:r>
    </w:p>
    <w:p w14:paraId="6CEE7AEF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Calculate efficiency of a half-wave rectifier.</w:t>
      </w:r>
    </w:p>
    <w:p w14:paraId="13EF21FB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Calculate efficiency of a full-wave rectifier.</w:t>
      </w:r>
    </w:p>
    <w:p w14:paraId="57F75719" w14:textId="77777777" w:rsidR="003B5632" w:rsidRDefault="003B5632" w:rsidP="003B5632">
      <w:pPr>
        <w:pStyle w:val="NormalWeb"/>
        <w:numPr>
          <w:ilvl w:val="0"/>
          <w:numId w:val="7"/>
        </w:numPr>
      </w:pPr>
      <w:r>
        <w:t>Simulate voltage doubler using C.</w:t>
      </w:r>
    </w:p>
    <w:p w14:paraId="46D54DC5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Compute load current effect on Zener regulation.</w:t>
      </w:r>
    </w:p>
    <w:p w14:paraId="001569CB" w14:textId="77777777" w:rsidR="003B5632" w:rsidRDefault="003B5632" w:rsidP="003B5632">
      <w:pPr>
        <w:pStyle w:val="NormalWeb"/>
        <w:numPr>
          <w:ilvl w:val="0"/>
          <w:numId w:val="7"/>
        </w:numPr>
      </w:pPr>
      <w:r>
        <w:t>Simulate forward voltage drop variation with temperature.</w:t>
      </w:r>
    </w:p>
    <w:p w14:paraId="50884173" w14:textId="77777777" w:rsidR="003B5632" w:rsidRDefault="003B5632" w:rsidP="003B5632">
      <w:pPr>
        <w:pStyle w:val="NormalWeb"/>
        <w:numPr>
          <w:ilvl w:val="0"/>
          <w:numId w:val="7"/>
        </w:numPr>
      </w:pPr>
      <w:r>
        <w:t>Compute series diode voltage drops in multiple-diode configuration.</w:t>
      </w:r>
    </w:p>
    <w:p w14:paraId="1643B52B" w14:textId="77777777" w:rsidR="003B5632" w:rsidRDefault="003B5632" w:rsidP="003B5632">
      <w:r>
        <w:pict w14:anchorId="2E9223AB">
          <v:rect id="_x0000_i1033" style="width:0;height:1.5pt" o:hralign="center" o:hrstd="t" o:hr="t" fillcolor="#a0a0a0" stroked="f"/>
        </w:pict>
      </w:r>
    </w:p>
    <w:p w14:paraId="3E89F250" w14:textId="77777777" w:rsidR="003B5632" w:rsidRDefault="003B5632" w:rsidP="003B5632">
      <w:pPr>
        <w:pStyle w:val="Heading2"/>
      </w:pPr>
      <w:r>
        <w:rPr>
          <w:rStyle w:val="Strong"/>
          <w:b/>
          <w:bCs/>
        </w:rPr>
        <w:t>Section 4: Transistors – BJT &amp; FET (Q61–Q100)</w:t>
      </w:r>
    </w:p>
    <w:p w14:paraId="4D21A9AC" w14:textId="77777777" w:rsidR="003B5632" w:rsidRDefault="003B5632" w:rsidP="003B5632">
      <w:pPr>
        <w:pStyle w:val="NormalWeb"/>
      </w:pPr>
      <w:r>
        <w:rPr>
          <w:rStyle w:val="Strong"/>
        </w:rPr>
        <w:lastRenderedPageBreak/>
        <w:t>Concepts:</w:t>
      </w:r>
      <w:r>
        <w:t xml:space="preserve"> Biasing, Amplification, Switching, MOSFET, JFET.</w:t>
      </w:r>
    </w:p>
    <w:p w14:paraId="1F7717AF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base current given collector current and β.</w:t>
      </w:r>
    </w:p>
    <w:p w14:paraId="36D45324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collector-emitter voltage in active region.</w:t>
      </w:r>
    </w:p>
    <w:p w14:paraId="0A865942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BJT as a switch ON/OFF in C.</w:t>
      </w:r>
    </w:p>
    <w:p w14:paraId="5F1AEFE6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collector current using Ebers-Moll model.</w:t>
      </w:r>
    </w:p>
    <w:p w14:paraId="277229DE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a C program to calculate transistor saturation region voltage.</w:t>
      </w:r>
    </w:p>
    <w:p w14:paraId="61BCDEEC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voltage gain of a common-emitter amplifier.</w:t>
      </w:r>
    </w:p>
    <w:p w14:paraId="25C0E332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input impedance of a CE amplifier.</w:t>
      </w:r>
    </w:p>
    <w:p w14:paraId="73D8B85F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output impedance of a CE amplifier.</w:t>
      </w:r>
    </w:p>
    <w:p w14:paraId="5C261217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common-collector amplifier output.</w:t>
      </w:r>
    </w:p>
    <w:p w14:paraId="3B90E6AE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common-base amplifier output.</w:t>
      </w:r>
    </w:p>
    <w:p w14:paraId="40EE7162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JFET drain current using Shockley equation.</w:t>
      </w:r>
    </w:p>
    <w:p w14:paraId="1680A415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MOSFET in saturation and triode region.</w:t>
      </w:r>
    </w:p>
    <w:p w14:paraId="6023672F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threshold voltage effect on MOSFET conduction.</w:t>
      </w:r>
    </w:p>
    <w:p w14:paraId="493A60B2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MOSFET as a switch in C.</w:t>
      </w:r>
    </w:p>
    <w:p w14:paraId="5F9C78B6" w14:textId="77777777" w:rsidR="003B5632" w:rsidRDefault="003B5632" w:rsidP="003B5632">
      <w:pPr>
        <w:pStyle w:val="NormalWeb"/>
        <w:numPr>
          <w:ilvl w:val="0"/>
          <w:numId w:val="8"/>
        </w:numPr>
      </w:pPr>
      <w:r>
        <w:t xml:space="preserve">Compute small-signal parameters </w:t>
      </w:r>
      <w:r>
        <w:rPr>
          <w:rStyle w:val="katex-mathml"/>
        </w:rPr>
        <w:t>gm,rog_m, r_o</w:t>
      </w:r>
      <w:r>
        <w:rPr>
          <w:rStyle w:val="mord"/>
        </w:rPr>
        <w:t>gm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ro</w:t>
      </w:r>
      <w:r>
        <w:rPr>
          <w:rStyle w:val="vlist-s"/>
        </w:rPr>
        <w:t>​</w:t>
      </w:r>
      <w:r>
        <w:t>.</w:t>
      </w:r>
    </w:p>
    <w:p w14:paraId="10CFB51D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voltage gain of a CS FET amplifier.</w:t>
      </w:r>
    </w:p>
    <w:p w14:paraId="0B63C898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voltage gain of a CD FET amplifier.</w:t>
      </w:r>
    </w:p>
    <w:p w14:paraId="0E132565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biasing resistor for stable BJT operation.</w:t>
      </w:r>
    </w:p>
    <w:p w14:paraId="0F8E53AF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thermal runaway effect on BJT collector current.</w:t>
      </w:r>
    </w:p>
    <w:p w14:paraId="622D18B2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C program to plot BJT output characteristics.</w:t>
      </w:r>
    </w:p>
    <w:p w14:paraId="77194060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C program to plot FET output characteristics.</w:t>
      </w:r>
    </w:p>
    <w:p w14:paraId="1EC7894E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DC load line intersection points in C.</w:t>
      </w:r>
    </w:p>
    <w:p w14:paraId="67EB3480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BJT h-parameter model.</w:t>
      </w:r>
    </w:p>
    <w:p w14:paraId="4549F10F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FET small-signal equivalent model.</w:t>
      </w:r>
    </w:p>
    <w:p w14:paraId="40B1AF21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input voltage required to drive transistor to saturation.</w:t>
      </w:r>
    </w:p>
    <w:p w14:paraId="7B98674A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maximum power transfer condition for BJT.</w:t>
      </w:r>
    </w:p>
    <w:p w14:paraId="20BF8E13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Darlington pair voltage gain calculation.</w:t>
      </w:r>
    </w:p>
    <w:p w14:paraId="6FBA430B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current gain of cascaded BJTs.</w:t>
      </w:r>
    </w:p>
    <w:p w14:paraId="57AAFC86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transistor switch timing delays in C.</w:t>
      </w:r>
    </w:p>
    <w:p w14:paraId="55A68083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Miller effect calculation for CE amplifier.</w:t>
      </w:r>
    </w:p>
    <w:p w14:paraId="6F9D07A4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high-frequency cutoff for BJT amplifier.</w:t>
      </w:r>
    </w:p>
    <w:p w14:paraId="763B078D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BJT amplifier frequency response.</w:t>
      </w:r>
    </w:p>
    <w:p w14:paraId="519D987E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emitter bypass capacitor effect on gain.</w:t>
      </w:r>
    </w:p>
    <w:p w14:paraId="25F005BF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MOSFET common-source amplifier with source degeneration.</w:t>
      </w:r>
    </w:p>
    <w:p w14:paraId="0419406A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output voltage swing for BJT amplifier.</w:t>
      </w:r>
    </w:p>
    <w:p w14:paraId="57C8D5AF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transistor load line simulation in C.</w:t>
      </w:r>
    </w:p>
    <w:p w14:paraId="4EBA76BC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maximum collector current allowed given power rating.</w:t>
      </w:r>
    </w:p>
    <w:p w14:paraId="6269F42B" w14:textId="77777777" w:rsidR="003B5632" w:rsidRDefault="003B5632" w:rsidP="003B5632">
      <w:pPr>
        <w:pStyle w:val="NormalWeb"/>
        <w:numPr>
          <w:ilvl w:val="0"/>
          <w:numId w:val="8"/>
        </w:numPr>
      </w:pPr>
      <w:r>
        <w:t>Simulate transistor temperature effect on current gain.</w:t>
      </w:r>
    </w:p>
    <w:p w14:paraId="15C908B7" w14:textId="77777777" w:rsidR="003B5632" w:rsidRDefault="003B5632" w:rsidP="003B5632">
      <w:pPr>
        <w:pStyle w:val="NormalWeb"/>
        <w:numPr>
          <w:ilvl w:val="0"/>
          <w:numId w:val="8"/>
        </w:numPr>
      </w:pPr>
      <w:r>
        <w:t>Compute gate voltage required for a MOSFET to conduct desired current.</w:t>
      </w:r>
    </w:p>
    <w:p w14:paraId="5C6007F4" w14:textId="77777777" w:rsidR="003B5632" w:rsidRDefault="003B5632" w:rsidP="003B5632">
      <w:pPr>
        <w:pStyle w:val="NormalWeb"/>
        <w:numPr>
          <w:ilvl w:val="0"/>
          <w:numId w:val="8"/>
        </w:numPr>
      </w:pPr>
      <w:r>
        <w:t>Implement C program to calculate DC operating point of transistor.</w:t>
      </w:r>
    </w:p>
    <w:p w14:paraId="26246BB1" w14:textId="77777777" w:rsidR="003B5632" w:rsidRDefault="003B5632" w:rsidP="003B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</w:p>
    <w:p w14:paraId="099809D6" w14:textId="71174E51" w:rsidR="003B5632" w:rsidRPr="003B5632" w:rsidRDefault="003B5632" w:rsidP="003B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Section 5: Op-Amp Applications (Q101–Q140)</w:t>
      </w:r>
    </w:p>
    <w:p w14:paraId="28BE153C" w14:textId="77777777" w:rsidR="003B5632" w:rsidRPr="003B5632" w:rsidRDefault="003B5632" w:rsidP="003B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Filters, Integrators, Differentiators, Instrumentation, Comparators.</w:t>
      </w:r>
    </w:p>
    <w:p w14:paraId="1F416502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first-order low-pass filter using op-amp in C.</w:t>
      </w:r>
    </w:p>
    <w:p w14:paraId="2ACCB8C6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first-order high-pass filter using op-amp in C.</w:t>
      </w:r>
    </w:p>
    <w:p w14:paraId="0AD93C81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output voltage of an op-amp integrator given input function.</w:t>
      </w:r>
    </w:p>
    <w:p w14:paraId="4AF2D9A9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output voltage of an op-amp differentiator given input function.</w:t>
      </w:r>
    </w:p>
    <w:p w14:paraId="6194F618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a summing amplifier with 3 inputs.</w:t>
      </w:r>
    </w:p>
    <w:p w14:paraId="2AB1DE6C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weighted summing amplifier output.</w:t>
      </w:r>
    </w:p>
    <w:p w14:paraId="04AE97B3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a difference amplifier given two input voltages.</w:t>
      </w:r>
    </w:p>
    <w:p w14:paraId="38FE65ED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an instrumentation amplifier with given resistor values.</w:t>
      </w:r>
    </w:p>
    <w:p w14:paraId="1298FBE8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CMRR of instrumentation amplifier.</w:t>
      </w:r>
    </w:p>
    <w:p w14:paraId="1204BFB6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comparator output given input voltage and reference.</w:t>
      </w:r>
    </w:p>
    <w:p w14:paraId="5B3B6715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zero-crossing detector in C.</w:t>
      </w:r>
    </w:p>
    <w:p w14:paraId="10EE72CA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Schmitt trigger for sinusoidal input.</w:t>
      </w:r>
    </w:p>
    <w:p w14:paraId="26B660EA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hysteresis effect in Schmitt trigger in C.</w:t>
      </w:r>
    </w:p>
    <w:p w14:paraId="3DB0A6F5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precision rectifier output.</w:t>
      </w:r>
    </w:p>
    <w:p w14:paraId="3D01D674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peak detector output voltage for a sine wave input.</w:t>
      </w:r>
    </w:p>
    <w:p w14:paraId="0A8CE4A1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log amplifier output calculation.</w:t>
      </w:r>
    </w:p>
    <w:p w14:paraId="5A2BA8B6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anti-log amplifier output calculation.</w:t>
      </w:r>
    </w:p>
    <w:p w14:paraId="57F43F1C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slew rate limitation effect on step input.</w:t>
      </w:r>
    </w:p>
    <w:p w14:paraId="5025EBB7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buffer (voltage follower) and verify output.</w:t>
      </w:r>
    </w:p>
    <w:p w14:paraId="59D09D73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gain-bandwidth product effect on amplifier output.</w:t>
      </w:r>
    </w:p>
    <w:p w14:paraId="33353A0B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active low-pass filter (2nd order) in C.</w:t>
      </w:r>
    </w:p>
    <w:p w14:paraId="1C0075BD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active high-pass filter (2nd order) in C.</w:t>
      </w:r>
    </w:p>
    <w:p w14:paraId="58B1A0E9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band-pass filter output computation.</w:t>
      </w:r>
    </w:p>
    <w:p w14:paraId="3176EEE6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band-stop filter output computation.</w:t>
      </w:r>
    </w:p>
    <w:p w14:paraId="3AB7C8BE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multiple feedback (MFB) band-pass filter output.</w:t>
      </w:r>
    </w:p>
    <w:p w14:paraId="379CFD09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voltage of a difference amplifier with mismatched resistors.</w:t>
      </w:r>
    </w:p>
    <w:p w14:paraId="1CA41E36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AC coupling effect on op-amp input.</w:t>
      </w:r>
    </w:p>
    <w:p w14:paraId="5F27AC39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a peak-to-peak detector circuit.</w:t>
      </w:r>
    </w:p>
    <w:p w14:paraId="1006DFCD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capacitor-coupled integrator output.</w:t>
      </w:r>
    </w:p>
    <w:p w14:paraId="72C46DD2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RC phase shift oscillator output.</w:t>
      </w:r>
    </w:p>
    <w:p w14:paraId="74B613E3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Wien bridge oscillator output voltage.</w:t>
      </w:r>
    </w:p>
    <w:p w14:paraId="0825DC63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Barkhausen criterion for oscillator design in C.</w:t>
      </w:r>
    </w:p>
    <w:p w14:paraId="2F846B40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triangular wave generator using op-amp integrator.</w:t>
      </w:r>
    </w:p>
    <w:p w14:paraId="06135351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sawtooth waveform output using op-amp integrator.</w:t>
      </w:r>
    </w:p>
    <w:p w14:paraId="2E6FEE78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 program for op-amp relaxation oscillator.</w:t>
      </w:r>
    </w:p>
    <w:p w14:paraId="171C333C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square wave generator using op-amp Schmitt trigger.</w:t>
      </w:r>
    </w:p>
    <w:p w14:paraId="2FE63CC5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frequency of a square wave oscillator.</w:t>
      </w:r>
    </w:p>
    <w:p w14:paraId="2EB61F58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op-amp differentiator with triangular input.</w:t>
      </w:r>
    </w:p>
    <w:p w14:paraId="1BDD3B47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amplitude for inverting integrator with sine input.</w:t>
      </w:r>
    </w:p>
    <w:p w14:paraId="1137D123" w14:textId="77777777" w:rsidR="003B5632" w:rsidRPr="003B5632" w:rsidRDefault="003B5632" w:rsidP="003B5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effect of input offset voltage on op-amp output.</w:t>
      </w:r>
    </w:p>
    <w:p w14:paraId="255EE3FD" w14:textId="77777777" w:rsidR="003B5632" w:rsidRPr="003B5632" w:rsidRDefault="003B5632" w:rsidP="003B56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A0CC0D">
          <v:rect id="_x0000_i1025" style="width:0;height:1.5pt" o:hralign="center" o:hrstd="t" o:hr="t" fillcolor="#a0a0a0" stroked="f"/>
        </w:pict>
      </w:r>
    </w:p>
    <w:p w14:paraId="445D2432" w14:textId="77777777" w:rsidR="003B5632" w:rsidRPr="003B5632" w:rsidRDefault="003B5632" w:rsidP="003B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Section 6: Filters &amp; Oscillators (Q141–Q160)</w:t>
      </w:r>
    </w:p>
    <w:p w14:paraId="44427059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RC low-pass filter output for a sine input in C.</w:t>
      </w:r>
    </w:p>
    <w:p w14:paraId="43DCEC89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RC high-pass filter output for a sine input.</w:t>
      </w:r>
    </w:p>
    <w:p w14:paraId="0D6B1452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cutoff frequency for first-order RC filter.</w:t>
      </w:r>
    </w:p>
    <w:p w14:paraId="5FF74B61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cutoff frequency for first-order RL filter.</w:t>
      </w:r>
    </w:p>
    <w:p w14:paraId="2D13ADEB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second-order LC filter output.</w:t>
      </w:r>
    </w:p>
    <w:p w14:paraId="6703D680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resonant frequency of series LC circuit.</w:t>
      </w:r>
    </w:p>
    <w:p w14:paraId="1948ED4E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resonant frequency of parallel LC circuit.</w:t>
      </w:r>
    </w:p>
    <w:p w14:paraId="1DC48608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band-pass filter output voltage.</w:t>
      </w:r>
    </w:p>
    <w:p w14:paraId="17569954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band-stop (notch) filter output.</w:t>
      </w:r>
    </w:p>
    <w:p w14:paraId="7044FCBC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quality factor (Q) of LC resonator.</w:t>
      </w:r>
    </w:p>
    <w:p w14:paraId="21A0B49B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Butterworth low-pass filter response in C.</w:t>
      </w:r>
    </w:p>
    <w:p w14:paraId="2D3D5EF9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Chebyshev low-pass filter response in C.</w:t>
      </w:r>
    </w:p>
    <w:p w14:paraId="267146EF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a second-order Sallen-Key low-pass filter.</w:t>
      </w:r>
    </w:p>
    <w:p w14:paraId="62BAF572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a second-order Sallen-Key high-pass filter.</w:t>
      </w:r>
    </w:p>
    <w:p w14:paraId="39670037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RC phase shift oscillator output.</w:t>
      </w:r>
    </w:p>
    <w:p w14:paraId="3F8003BD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frequency of RC phase shift oscillator.</w:t>
      </w:r>
    </w:p>
    <w:p w14:paraId="2D1C479F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Wien bridge oscillator for given R and C values.</w:t>
      </w:r>
    </w:p>
    <w:p w14:paraId="30F4700F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oscillation frequency of Wien bridge oscillator.</w:t>
      </w:r>
    </w:p>
    <w:p w14:paraId="2C7BCC5D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Hartley oscillator output voltage.</w:t>
      </w:r>
    </w:p>
    <w:p w14:paraId="245BC841" w14:textId="77777777" w:rsidR="003B5632" w:rsidRPr="003B5632" w:rsidRDefault="003B5632" w:rsidP="003B5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Colpitts oscillator output voltage.</w:t>
      </w:r>
    </w:p>
    <w:p w14:paraId="701E2F7D" w14:textId="77777777" w:rsidR="003B5632" w:rsidRPr="003B5632" w:rsidRDefault="003B5632" w:rsidP="003B56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4C0DC58">
          <v:rect id="_x0000_i1026" style="width:0;height:1.5pt" o:hralign="center" o:hrstd="t" o:hr="t" fillcolor="#a0a0a0" stroked="f"/>
        </w:pict>
      </w:r>
    </w:p>
    <w:p w14:paraId="5110D25C" w14:textId="77777777" w:rsidR="003B5632" w:rsidRPr="003B5632" w:rsidRDefault="003B5632" w:rsidP="003B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7: Power Electronics &amp; Regulators (Q161–Q180)</w:t>
      </w:r>
    </w:p>
    <w:p w14:paraId="0D62E852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regulated output voltage using series regulator.</w:t>
      </w:r>
    </w:p>
    <w:p w14:paraId="26773D8D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Zener diode voltage regulator.</w:t>
      </w:r>
    </w:p>
    <w:p w14:paraId="478100B2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efficiency of a linear regulator.</w:t>
      </w:r>
    </w:p>
    <w:p w14:paraId="3B048887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buck converter output voltage.</w:t>
      </w:r>
    </w:p>
    <w:p w14:paraId="37F6710B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boost converter output voltage.</w:t>
      </w:r>
    </w:p>
    <w:p w14:paraId="045B9036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buck-boost converter output voltage.</w:t>
      </w:r>
    </w:p>
    <w:p w14:paraId="47B81998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duty cycle required for desired DC-DC converter output.</w:t>
      </w:r>
    </w:p>
    <w:p w14:paraId="7CBABBF9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full-wave rectifier with capacitor filter.</w:t>
      </w:r>
    </w:p>
    <w:p w14:paraId="22CA44E8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ripple voltage in capacitor-filtered rectifier.</w:t>
      </w:r>
    </w:p>
    <w:p w14:paraId="44C23F17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load regulation in power supply.</w:t>
      </w:r>
    </w:p>
    <w:p w14:paraId="6AFB21C8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overcurrent protection using resistor sensing.</w:t>
      </w:r>
    </w:p>
    <w:p w14:paraId="3F4BD9FC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short-circuit current using series resistor.</w:t>
      </w:r>
    </w:p>
    <w:p w14:paraId="5BF67AC7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LM317 adjustable voltage regulator output.</w:t>
      </w:r>
    </w:p>
    <w:p w14:paraId="19D10328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voltage of adjustable regulator given resistors.</w:t>
      </w:r>
    </w:p>
    <w:p w14:paraId="0272C75D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current-limiting circuit with transistor.</w:t>
      </w:r>
    </w:p>
    <w:p w14:paraId="0856E63F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heat dissipation in linear voltage regulator.</w:t>
      </w:r>
    </w:p>
    <w:p w14:paraId="08CBBFDB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transformer voltage step-down effect.</w:t>
      </w:r>
    </w:p>
    <w:p w14:paraId="0B8BEB2D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efficiency of transformer with given load.</w:t>
      </w:r>
    </w:p>
    <w:p w14:paraId="11C9D187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Simulate PWM-controlled DC motor driver in C.</w:t>
      </w:r>
    </w:p>
    <w:p w14:paraId="0677F31E" w14:textId="77777777" w:rsidR="003B5632" w:rsidRPr="003B5632" w:rsidRDefault="003B5632" w:rsidP="003B5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average voltage for PWM waveform.</w:t>
      </w:r>
    </w:p>
    <w:p w14:paraId="42B66A47" w14:textId="77777777" w:rsidR="003B5632" w:rsidRPr="003B5632" w:rsidRDefault="003B5632" w:rsidP="003B56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5D22311">
          <v:rect id="_x0000_i1027" style="width:0;height:1.5pt" o:hralign="center" o:hrstd="t" o:hr="t" fillcolor="#a0a0a0" stroked="f"/>
        </w:pict>
      </w:r>
    </w:p>
    <w:p w14:paraId="6B17F39B" w14:textId="77777777" w:rsidR="003B5632" w:rsidRPr="003B5632" w:rsidRDefault="003B5632" w:rsidP="003B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8: Signal Analysis &amp; Waveforms (Q181–Q200)</w:t>
      </w:r>
    </w:p>
    <w:p w14:paraId="10E96052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sine wave generation using DAC in C.</w:t>
      </w:r>
    </w:p>
    <w:p w14:paraId="6420E98D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RMS value of given waveform.</w:t>
      </w:r>
    </w:p>
    <w:p w14:paraId="5DACB62A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peak value of waveform.</w:t>
      </w:r>
    </w:p>
    <w:p w14:paraId="45D55155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peak-to-peak value of waveform.</w:t>
      </w:r>
    </w:p>
    <w:p w14:paraId="239E0F2F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average value of half-wave rectified signal.</w:t>
      </w:r>
    </w:p>
    <w:p w14:paraId="01B947BC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average value of full-wave rectified signal.</w:t>
      </w:r>
    </w:p>
    <w:p w14:paraId="3C01999D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triangular waveform generation.</w:t>
      </w:r>
    </w:p>
    <w:p w14:paraId="246EFD39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sawtooth waveform generation.</w:t>
      </w:r>
    </w:p>
    <w:p w14:paraId="50F52E60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Fourier series coefficients for square wave.</w:t>
      </w:r>
    </w:p>
    <w:p w14:paraId="6900FB54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Fourier series coefficients for triangular wave.</w:t>
      </w:r>
    </w:p>
    <w:p w14:paraId="65B6B947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amplitude modulation (AM) waveform in C.</w:t>
      </w:r>
    </w:p>
    <w:p w14:paraId="2DEECAFC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frequency modulation (FM) waveform in C.</w:t>
      </w:r>
    </w:p>
    <w:p w14:paraId="3CEDF87E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instantaneous voltage for AM waveform.</w:t>
      </w:r>
    </w:p>
    <w:p w14:paraId="1062D68A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instantaneous voltage for FM waveform.</w:t>
      </w:r>
    </w:p>
    <w:p w14:paraId="3ACD1AAA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pulse-width modulation (PWM) waveform.</w:t>
      </w:r>
    </w:p>
    <w:p w14:paraId="6984BDE1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duty cycle from given PWM waveform.</w:t>
      </w:r>
    </w:p>
    <w:p w14:paraId="24753D94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RC integrator effect on square wave.</w:t>
      </w:r>
    </w:p>
    <w:p w14:paraId="40C80C44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RC differentiator effect on square wave.</w:t>
      </w:r>
    </w:p>
    <w:p w14:paraId="558B5AB4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time constant effect on waveform shaping.</w:t>
      </w:r>
    </w:p>
    <w:p w14:paraId="5E23889A" w14:textId="77777777" w:rsidR="003B5632" w:rsidRPr="003B5632" w:rsidRDefault="003B5632" w:rsidP="003B5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B563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 program to plot waveform samples for any analog input.</w:t>
      </w:r>
    </w:p>
    <w:p w14:paraId="4D97B0C4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693"/>
    <w:multiLevelType w:val="multilevel"/>
    <w:tmpl w:val="500E8B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A5FBC"/>
    <w:multiLevelType w:val="multilevel"/>
    <w:tmpl w:val="D49AD00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92AFA"/>
    <w:multiLevelType w:val="multilevel"/>
    <w:tmpl w:val="ED8E00D6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B4DCA"/>
    <w:multiLevelType w:val="multilevel"/>
    <w:tmpl w:val="EC68F69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7788D"/>
    <w:multiLevelType w:val="multilevel"/>
    <w:tmpl w:val="16D2C13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95BCE"/>
    <w:multiLevelType w:val="multilevel"/>
    <w:tmpl w:val="57942EF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F401A"/>
    <w:multiLevelType w:val="multilevel"/>
    <w:tmpl w:val="DE6E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97D23"/>
    <w:multiLevelType w:val="multilevel"/>
    <w:tmpl w:val="101C5C5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503481">
    <w:abstractNumId w:val="7"/>
  </w:num>
  <w:num w:numId="2" w16cid:durableId="352271636">
    <w:abstractNumId w:val="5"/>
  </w:num>
  <w:num w:numId="3" w16cid:durableId="1562908631">
    <w:abstractNumId w:val="3"/>
  </w:num>
  <w:num w:numId="4" w16cid:durableId="1261984162">
    <w:abstractNumId w:val="2"/>
  </w:num>
  <w:num w:numId="5" w16cid:durableId="349256872">
    <w:abstractNumId w:val="6"/>
  </w:num>
  <w:num w:numId="6" w16cid:durableId="1194883289">
    <w:abstractNumId w:val="0"/>
  </w:num>
  <w:num w:numId="7" w16cid:durableId="1753622574">
    <w:abstractNumId w:val="4"/>
  </w:num>
  <w:num w:numId="8" w16cid:durableId="670566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32"/>
    <w:rsid w:val="0023682E"/>
    <w:rsid w:val="002D73C6"/>
    <w:rsid w:val="003B5632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3662"/>
  <w15:chartTrackingRefBased/>
  <w15:docId w15:val="{E2D52E52-4197-4046-A097-07BF832D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56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5632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3B56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5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katex-mathml">
    <w:name w:val="katex-mathml"/>
    <w:basedOn w:val="DefaultParagraphFont"/>
    <w:rsid w:val="003B5632"/>
  </w:style>
  <w:style w:type="character" w:customStyle="1" w:styleId="mord">
    <w:name w:val="mord"/>
    <w:basedOn w:val="DefaultParagraphFont"/>
    <w:rsid w:val="003B5632"/>
  </w:style>
  <w:style w:type="character" w:customStyle="1" w:styleId="mrel">
    <w:name w:val="mrel"/>
    <w:basedOn w:val="DefaultParagraphFont"/>
    <w:rsid w:val="003B5632"/>
  </w:style>
  <w:style w:type="character" w:customStyle="1" w:styleId="vlist-s">
    <w:name w:val="vlist-s"/>
    <w:basedOn w:val="DefaultParagraphFont"/>
    <w:rsid w:val="003B5632"/>
  </w:style>
  <w:style w:type="character" w:customStyle="1" w:styleId="mopen">
    <w:name w:val="mopen"/>
    <w:basedOn w:val="DefaultParagraphFont"/>
    <w:rsid w:val="003B5632"/>
  </w:style>
  <w:style w:type="character" w:customStyle="1" w:styleId="mclose">
    <w:name w:val="mclose"/>
    <w:basedOn w:val="DefaultParagraphFont"/>
    <w:rsid w:val="003B5632"/>
  </w:style>
  <w:style w:type="character" w:customStyle="1" w:styleId="mbin">
    <w:name w:val="mbin"/>
    <w:basedOn w:val="DefaultParagraphFont"/>
    <w:rsid w:val="003B5632"/>
  </w:style>
  <w:style w:type="character" w:customStyle="1" w:styleId="mpunct">
    <w:name w:val="mpunct"/>
    <w:basedOn w:val="DefaultParagraphFont"/>
    <w:rsid w:val="003B5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1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1695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2026-01-22T05:46:00Z</dcterms:created>
  <dcterms:modified xsi:type="dcterms:W3CDTF">2026-01-22T05:47:00Z</dcterms:modified>
</cp:coreProperties>
</file>