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5A53A" w14:textId="77777777" w:rsidR="004A02DF" w:rsidRPr="004A02DF" w:rsidRDefault="004A02DF" w:rsidP="004A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Register Simulation (6 Questions)</w:t>
      </w:r>
    </w:p>
    <w:p w14:paraId="12508CB2" w14:textId="77777777" w:rsidR="004A02DF" w:rsidRPr="004A02DF" w:rsidRDefault="004A02DF" w:rsidP="004A0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8 general-purpose 8-bit registers using an array and write a C program to:</w:t>
      </w:r>
    </w:p>
    <w:p w14:paraId="37324E59" w14:textId="77777777" w:rsidR="004A02DF" w:rsidRPr="004A02DF" w:rsidRDefault="004A02DF" w:rsidP="004A02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Initialize registers with values</w:t>
      </w:r>
    </w:p>
    <w:p w14:paraId="1FF48353" w14:textId="77777777" w:rsidR="004A02DF" w:rsidRPr="004A02DF" w:rsidRDefault="004A02DF" w:rsidP="004A02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 their contents</w:t>
      </w:r>
    </w:p>
    <w:p w14:paraId="025EDC93" w14:textId="77777777" w:rsidR="004A02DF" w:rsidRPr="004A02DF" w:rsidRDefault="004A02DF" w:rsidP="004A0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register increment: Create a program that increments all registers in a loop and displays results.</w:t>
      </w:r>
    </w:p>
    <w:p w14:paraId="0C40A994" w14:textId="77777777" w:rsidR="004A02DF" w:rsidRPr="004A02DF" w:rsidRDefault="004A02DF" w:rsidP="004A0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an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8-bit accumulator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implement addition/subtraction operations.</w:t>
      </w:r>
    </w:p>
    <w:p w14:paraId="27B652C2" w14:textId="77777777" w:rsidR="004A02DF" w:rsidRPr="004A02DF" w:rsidRDefault="004A02DF" w:rsidP="004A0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status register (flags: zero, carry, sign)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update flags after arithmetic operations.</w:t>
      </w:r>
    </w:p>
    <w:p w14:paraId="1891AB98" w14:textId="77777777" w:rsidR="004A02DF" w:rsidRPr="004A02DF" w:rsidRDefault="004A02DF" w:rsidP="004A0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moving data between registers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(like </w:t>
      </w:r>
      <w:r w:rsidRPr="004A02DF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MOV R0, R1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 using C variables.</w:t>
      </w:r>
    </w:p>
    <w:p w14:paraId="2770A99E" w14:textId="77777777" w:rsidR="004A02DF" w:rsidRPr="004A02DF" w:rsidRDefault="004A02DF" w:rsidP="004A0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swap the contents of two simulated registers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 temporary variable.</w:t>
      </w:r>
    </w:p>
    <w:p w14:paraId="2827E7DB" w14:textId="77777777" w:rsidR="004A02DF" w:rsidRPr="004A02DF" w:rsidRDefault="004A02DF" w:rsidP="004A02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C20A171">
          <v:rect id="_x0000_i1025" style="width:0;height:1.5pt" o:hralign="center" o:hrstd="t" o:hr="t" fillcolor="#a0a0a0" stroked="f"/>
        </w:pict>
      </w:r>
    </w:p>
    <w:p w14:paraId="1DF68966" w14:textId="77777777" w:rsidR="004A02DF" w:rsidRPr="004A02DF" w:rsidRDefault="004A02DF" w:rsidP="004A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GPIO Simulation (5 Questions)</w:t>
      </w:r>
    </w:p>
    <w:p w14:paraId="1601DF2B" w14:textId="77777777" w:rsidR="004A02DF" w:rsidRPr="004A02DF" w:rsidRDefault="004A02DF" w:rsidP="004A0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8 GPIO pins using an 8-bit variable. Implement:</w:t>
      </w:r>
    </w:p>
    <w:p w14:paraId="60DB2CEE" w14:textId="77777777" w:rsidR="004A02DF" w:rsidRPr="004A02DF" w:rsidRDefault="004A02DF" w:rsidP="004A02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Set pin high/low</w:t>
      </w:r>
    </w:p>
    <w:p w14:paraId="53578069" w14:textId="77777777" w:rsidR="004A02DF" w:rsidRPr="004A02DF" w:rsidRDefault="004A02DF" w:rsidP="004A02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Toggle pin</w:t>
      </w:r>
    </w:p>
    <w:p w14:paraId="5EE62B7D" w14:textId="77777777" w:rsidR="004A02DF" w:rsidRPr="004A02DF" w:rsidRDefault="004A02DF" w:rsidP="004A02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 pin state</w:t>
      </w:r>
    </w:p>
    <w:p w14:paraId="3F1F311A" w14:textId="77777777" w:rsidR="004A02DF" w:rsidRPr="004A02DF" w:rsidRDefault="004A02DF" w:rsidP="004A0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running LED pattern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an 8-bit variable and display the pattern in the console.</w:t>
      </w:r>
    </w:p>
    <w:p w14:paraId="2AAB925B" w14:textId="77777777" w:rsidR="004A02DF" w:rsidRPr="004A02DF" w:rsidRDefault="004A02DF" w:rsidP="004A0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button press detection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Input from user (0 or 1) updates a GPIO pin.</w:t>
      </w:r>
    </w:p>
    <w:p w14:paraId="131A73B8" w14:textId="77777777" w:rsidR="004A02DF" w:rsidRPr="004A02DF" w:rsidRDefault="004A02DF" w:rsidP="004A0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traffic light controller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3 GPIO pins (Red, Yellow, Green).</w:t>
      </w:r>
    </w:p>
    <w:p w14:paraId="78D61855" w14:textId="77777777" w:rsidR="004A02DF" w:rsidRPr="004A02DF" w:rsidRDefault="004A02DF" w:rsidP="004A0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binary counter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GPIO pins (display 0–255 as LED outputs).</w:t>
      </w:r>
    </w:p>
    <w:p w14:paraId="48706173" w14:textId="77777777" w:rsidR="004A02DF" w:rsidRPr="004A02DF" w:rsidRDefault="004A02DF" w:rsidP="004A02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ADE4EF5">
          <v:rect id="_x0000_i1026" style="width:0;height:1.5pt" o:hralign="center" o:hrstd="t" o:hr="t" fillcolor="#a0a0a0" stroked="f"/>
        </w:pict>
      </w:r>
    </w:p>
    <w:p w14:paraId="1A575A43" w14:textId="77777777" w:rsidR="004A02DF" w:rsidRPr="004A02DF" w:rsidRDefault="004A02DF" w:rsidP="004A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Timer Simulation (5 Questions)</w:t>
      </w:r>
    </w:p>
    <w:p w14:paraId="242E7BE2" w14:textId="77777777" w:rsidR="004A02DF" w:rsidRPr="004A02DF" w:rsidRDefault="004A02DF" w:rsidP="004A0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timer delay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loops.</w:t>
      </w:r>
    </w:p>
    <w:p w14:paraId="265341C7" w14:textId="77777777" w:rsidR="004A02DF" w:rsidRPr="004A02DF" w:rsidRDefault="004A02DF" w:rsidP="004A0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timer interrupt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Execute a function periodically using a loop and counter.</w:t>
      </w:r>
    </w:p>
    <w:p w14:paraId="630F3D5E" w14:textId="77777777" w:rsidR="004A02DF" w:rsidRPr="004A02DF" w:rsidRDefault="004A02DF" w:rsidP="004A0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stopwatch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counting seconds using a loop.</w:t>
      </w:r>
    </w:p>
    <w:p w14:paraId="5AB22354" w14:textId="77777777" w:rsidR="004A02DF" w:rsidRPr="004A02DF" w:rsidRDefault="004A02DF" w:rsidP="004A0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PWM signal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Print high/low states in console for duty cycle 25%, 50%, 75%.</w:t>
      </w:r>
    </w:p>
    <w:p w14:paraId="7F0221BB" w14:textId="77777777" w:rsidR="004A02DF" w:rsidRPr="004A02DF" w:rsidRDefault="004A02DF" w:rsidP="004A0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multiple timers running at different intervals using counters.</w:t>
      </w:r>
    </w:p>
    <w:p w14:paraId="0FD5096F" w14:textId="77777777" w:rsidR="004A02DF" w:rsidRPr="004A02DF" w:rsidRDefault="004A02DF" w:rsidP="004A02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D87DDD9">
          <v:rect id="_x0000_i1027" style="width:0;height:1.5pt" o:hralign="center" o:hrstd="t" o:hr="t" fillcolor="#a0a0a0" stroked="f"/>
        </w:pict>
      </w:r>
    </w:p>
    <w:p w14:paraId="7AD79C98" w14:textId="77777777" w:rsidR="004A02DF" w:rsidRPr="004A02DF" w:rsidRDefault="004A02DF" w:rsidP="004A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ADC/DAC &amp; Sensor Simulation (5 Questions)</w:t>
      </w:r>
    </w:p>
    <w:p w14:paraId="3C9F790B" w14:textId="77777777" w:rsidR="004A02DF" w:rsidRPr="004A02DF" w:rsidRDefault="004A02DF" w:rsidP="004A0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Simulate an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8-bit ADC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Generate random numbers between 0–255 and display the digital value.</w:t>
      </w:r>
    </w:p>
    <w:p w14:paraId="4CF35E5B" w14:textId="77777777" w:rsidR="004A02DF" w:rsidRPr="004A02DF" w:rsidRDefault="004A02DF" w:rsidP="004A0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Convert the simulated ADC value to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voltage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(0–5V) and display it.</w:t>
      </w:r>
    </w:p>
    <w:p w14:paraId="2F77AE37" w14:textId="77777777" w:rsidR="004A02DF" w:rsidRPr="004A02DF" w:rsidRDefault="004A02DF" w:rsidP="004A0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temperature sensor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Input temperature and display a “fan on/off” control based on threshold.</w:t>
      </w:r>
    </w:p>
    <w:p w14:paraId="1D632FB3" w14:textId="77777777" w:rsidR="004A02DF" w:rsidRPr="004A02DF" w:rsidRDefault="004A02DF" w:rsidP="004A0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potentiometer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controlling LED brightness using duty cycle in console output.</w:t>
      </w:r>
    </w:p>
    <w:p w14:paraId="0129B6F4" w14:textId="77777777" w:rsidR="004A02DF" w:rsidRPr="004A02DF" w:rsidRDefault="004A02DF" w:rsidP="004A0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analog to digital conversion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Input a float voltage and convert it to 8-bit digital value.</w:t>
      </w:r>
    </w:p>
    <w:p w14:paraId="385C68B6" w14:textId="77777777" w:rsidR="004A02DF" w:rsidRPr="004A02DF" w:rsidRDefault="004A02DF" w:rsidP="004A02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056CDA8">
          <v:rect id="_x0000_i1028" style="width:0;height:1.5pt" o:hralign="center" o:hrstd="t" o:hr="t" fillcolor="#a0a0a0" stroked="f"/>
        </w:pict>
      </w:r>
    </w:p>
    <w:p w14:paraId="4C29DF31" w14:textId="77777777" w:rsidR="004A02DF" w:rsidRPr="004A02DF" w:rsidRDefault="004A02DF" w:rsidP="004A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Memory Simulation (5 Questions)</w:t>
      </w:r>
    </w:p>
    <w:p w14:paraId="7D642E44" w14:textId="77777777" w:rsidR="004A02DF" w:rsidRPr="004A02DF" w:rsidRDefault="004A02DF" w:rsidP="004A0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RAM using an array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256 bytes. Implement read/write operations.</w:t>
      </w:r>
    </w:p>
    <w:p w14:paraId="074FF43F" w14:textId="77777777" w:rsidR="004A02DF" w:rsidRPr="004A02DF" w:rsidRDefault="004A02DF" w:rsidP="004A0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stack using array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implement push/pop operations.</w:t>
      </w:r>
    </w:p>
    <w:p w14:paraId="2159CD03" w14:textId="77777777" w:rsidR="004A02DF" w:rsidRPr="004A02DF" w:rsidRDefault="004A02DF" w:rsidP="004A0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queue using array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implement enqueue/dequeue.</w:t>
      </w:r>
    </w:p>
    <w:p w14:paraId="0D1AA171" w14:textId="77777777" w:rsidR="004A02DF" w:rsidRPr="004A02DF" w:rsidRDefault="004A02DF" w:rsidP="004A0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EEPROM: Store sensor readings in an array and read them later.</w:t>
      </w:r>
    </w:p>
    <w:p w14:paraId="51B02C1D" w14:textId="77777777" w:rsidR="004A02DF" w:rsidRPr="004A02DF" w:rsidRDefault="004A02DF" w:rsidP="004A0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circular buffer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storing last N values.</w:t>
      </w:r>
    </w:p>
    <w:p w14:paraId="6E9939FC" w14:textId="77777777" w:rsidR="004A02DF" w:rsidRPr="004A02DF" w:rsidRDefault="004A02DF" w:rsidP="004A02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D1CA1BC">
          <v:rect id="_x0000_i1029" style="width:0;height:1.5pt" o:hralign="center" o:hrstd="t" o:hr="t" fillcolor="#a0a0a0" stroked="f"/>
        </w:pict>
      </w:r>
    </w:p>
    <w:p w14:paraId="07527681" w14:textId="77777777" w:rsidR="004A02DF" w:rsidRPr="004A02DF" w:rsidRDefault="004A02DF" w:rsidP="004A0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 Instruction Simulation / Simple Microprocessor Program (4 Questions)</w:t>
      </w:r>
    </w:p>
    <w:p w14:paraId="0198F361" w14:textId="77777777" w:rsidR="004A02DF" w:rsidRPr="004A02DF" w:rsidRDefault="004A02DF" w:rsidP="004A0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MOV instruction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Move value between two “registers” (variables).</w:t>
      </w:r>
    </w:p>
    <w:p w14:paraId="63BD92C6" w14:textId="77777777" w:rsidR="004A02DF" w:rsidRPr="004A02DF" w:rsidRDefault="004A02DF" w:rsidP="004A0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ADD and SUB instructions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on registers and update flags (carry, zero).</w:t>
      </w:r>
    </w:p>
    <w:p w14:paraId="7AB49B28" w14:textId="77777777" w:rsidR="004A02DF" w:rsidRPr="004A02DF" w:rsidRDefault="004A02DF" w:rsidP="004A0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branch instruction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If a register is zero, jump to a different part of code.</w:t>
      </w:r>
    </w:p>
    <w:p w14:paraId="7DB1420B" w14:textId="77777777" w:rsidR="004A02DF" w:rsidRPr="004A02DF" w:rsidRDefault="004A02DF" w:rsidP="004A0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4A02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for loop using program counter (PC)</w:t>
      </w:r>
      <w:r w:rsidRPr="004A02DF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Display each instruction executed.</w:t>
      </w:r>
    </w:p>
    <w:p w14:paraId="46151497" w14:textId="77777777" w:rsidR="004A02DF" w:rsidRDefault="004A02DF" w:rsidP="004A02DF">
      <w:pPr>
        <w:pStyle w:val="Heading2"/>
      </w:pPr>
      <w:r>
        <w:rPr>
          <w:rStyle w:val="Strong"/>
          <w:b/>
          <w:bCs/>
        </w:rPr>
        <w:t>7. Advanced Register &amp; Instruction Simulation (10 Questions)</w:t>
      </w:r>
    </w:p>
    <w:p w14:paraId="31C3BA5A" w14:textId="77777777" w:rsidR="004A02DF" w:rsidRDefault="004A02DF" w:rsidP="004A02DF">
      <w:pPr>
        <w:pStyle w:val="NormalWeb"/>
        <w:numPr>
          <w:ilvl w:val="0"/>
          <w:numId w:val="7"/>
        </w:numPr>
      </w:pPr>
      <w:r>
        <w:t xml:space="preserve">Simulate a </w:t>
      </w:r>
      <w:r>
        <w:rPr>
          <w:rStyle w:val="Strong"/>
        </w:rPr>
        <w:t>16-bit register pair</w:t>
      </w:r>
      <w:r>
        <w:t xml:space="preserve"> (high and low bytes) and perform addition.</w:t>
      </w:r>
    </w:p>
    <w:p w14:paraId="3CD0CBD6" w14:textId="77777777" w:rsidR="004A02DF" w:rsidRDefault="004A02DF" w:rsidP="004A02DF">
      <w:pPr>
        <w:pStyle w:val="NormalWeb"/>
        <w:numPr>
          <w:ilvl w:val="0"/>
          <w:numId w:val="7"/>
        </w:numPr>
      </w:pPr>
      <w:r>
        <w:t xml:space="preserve">Simulate a </w:t>
      </w:r>
      <w:r>
        <w:rPr>
          <w:rStyle w:val="Strong"/>
        </w:rPr>
        <w:t>rotate-left (ROL) instruction</w:t>
      </w:r>
      <w:r>
        <w:t xml:space="preserve"> on an 8-bit register.</w:t>
      </w:r>
    </w:p>
    <w:p w14:paraId="3128B2F9" w14:textId="77777777" w:rsidR="004A02DF" w:rsidRDefault="004A02DF" w:rsidP="004A02DF">
      <w:pPr>
        <w:pStyle w:val="NormalWeb"/>
        <w:numPr>
          <w:ilvl w:val="0"/>
          <w:numId w:val="7"/>
        </w:numPr>
      </w:pPr>
      <w:r>
        <w:t xml:space="preserve">Simulate a </w:t>
      </w:r>
      <w:r>
        <w:rPr>
          <w:rStyle w:val="Strong"/>
        </w:rPr>
        <w:t>rotate-right (ROR) instruction</w:t>
      </w:r>
      <w:r>
        <w:t xml:space="preserve"> on an 8-bit register.</w:t>
      </w:r>
    </w:p>
    <w:p w14:paraId="0166D952" w14:textId="77777777" w:rsidR="004A02DF" w:rsidRDefault="004A02DF" w:rsidP="004A02DF">
      <w:pPr>
        <w:pStyle w:val="NormalWeb"/>
        <w:numPr>
          <w:ilvl w:val="0"/>
          <w:numId w:val="7"/>
        </w:numPr>
      </w:pPr>
      <w:r>
        <w:t xml:space="preserve">Simulate a </w:t>
      </w:r>
      <w:r>
        <w:rPr>
          <w:rStyle w:val="Strong"/>
        </w:rPr>
        <w:t>logical AND, OR, XOR operations</w:t>
      </w:r>
      <w:r>
        <w:t xml:space="preserve"> between two registers.</w:t>
      </w:r>
    </w:p>
    <w:p w14:paraId="61ABD09D" w14:textId="77777777" w:rsidR="004A02DF" w:rsidRDefault="004A02DF" w:rsidP="004A02DF">
      <w:pPr>
        <w:pStyle w:val="NormalWeb"/>
        <w:numPr>
          <w:ilvl w:val="0"/>
          <w:numId w:val="7"/>
        </w:numPr>
      </w:pPr>
      <w:r>
        <w:t xml:space="preserve">Simulate a </w:t>
      </w:r>
      <w:r>
        <w:rPr>
          <w:rStyle w:val="Strong"/>
        </w:rPr>
        <w:t>shift-left arithmetic</w:t>
      </w:r>
      <w:r>
        <w:t xml:space="preserve"> operation on an 8-bit signed variable.</w:t>
      </w:r>
    </w:p>
    <w:p w14:paraId="176F0F39" w14:textId="77777777" w:rsidR="004A02DF" w:rsidRDefault="004A02DF" w:rsidP="004A02DF">
      <w:pPr>
        <w:pStyle w:val="NormalWeb"/>
        <w:numPr>
          <w:ilvl w:val="0"/>
          <w:numId w:val="7"/>
        </w:numPr>
      </w:pPr>
      <w:r>
        <w:t xml:space="preserve">Simulate a </w:t>
      </w:r>
      <w:r>
        <w:rPr>
          <w:rStyle w:val="Strong"/>
        </w:rPr>
        <w:t>shift-right arithmetic</w:t>
      </w:r>
      <w:r>
        <w:t xml:space="preserve"> operation on an 8-bit signed variable.</w:t>
      </w:r>
    </w:p>
    <w:p w14:paraId="1AA7CA23" w14:textId="77777777" w:rsidR="004A02DF" w:rsidRDefault="004A02DF" w:rsidP="004A02DF">
      <w:pPr>
        <w:pStyle w:val="NormalWeb"/>
        <w:numPr>
          <w:ilvl w:val="0"/>
          <w:numId w:val="7"/>
        </w:numPr>
      </w:pPr>
      <w:r>
        <w:t xml:space="preserve">Simulate a </w:t>
      </w:r>
      <w:r>
        <w:rPr>
          <w:rStyle w:val="Strong"/>
        </w:rPr>
        <w:t>compare instruction</w:t>
      </w:r>
      <w:r>
        <w:t>: Set a zero flag if two registers are equal.</w:t>
      </w:r>
    </w:p>
    <w:p w14:paraId="32025EAF" w14:textId="77777777" w:rsidR="004A02DF" w:rsidRDefault="004A02DF" w:rsidP="004A02DF">
      <w:pPr>
        <w:pStyle w:val="NormalWeb"/>
        <w:numPr>
          <w:ilvl w:val="0"/>
          <w:numId w:val="7"/>
        </w:numPr>
      </w:pPr>
      <w:r>
        <w:t xml:space="preserve">Simulate an </w:t>
      </w:r>
      <w:r>
        <w:rPr>
          <w:rStyle w:val="Strong"/>
        </w:rPr>
        <w:t>increment/decrement instruction</w:t>
      </w:r>
      <w:r>
        <w:t xml:space="preserve"> on a register.</w:t>
      </w:r>
    </w:p>
    <w:p w14:paraId="1FF71B5F" w14:textId="77777777" w:rsidR="004A02DF" w:rsidRDefault="004A02DF" w:rsidP="004A02DF">
      <w:pPr>
        <w:pStyle w:val="NormalWeb"/>
        <w:numPr>
          <w:ilvl w:val="0"/>
          <w:numId w:val="7"/>
        </w:numPr>
      </w:pPr>
      <w:r>
        <w:t xml:space="preserve">Simulate a </w:t>
      </w:r>
      <w:r>
        <w:rPr>
          <w:rStyle w:val="Strong"/>
        </w:rPr>
        <w:t>conditional jump</w:t>
      </w:r>
      <w:r>
        <w:t>: Jump if a simulated flag is set.</w:t>
      </w:r>
    </w:p>
    <w:p w14:paraId="65E1BD0A" w14:textId="77777777" w:rsidR="004A02DF" w:rsidRDefault="004A02DF" w:rsidP="004A02DF">
      <w:pPr>
        <w:pStyle w:val="NormalWeb"/>
        <w:numPr>
          <w:ilvl w:val="0"/>
          <w:numId w:val="7"/>
        </w:numPr>
      </w:pPr>
      <w:r>
        <w:t xml:space="preserve">Simulate a </w:t>
      </w:r>
      <w:r>
        <w:rPr>
          <w:rStyle w:val="Strong"/>
        </w:rPr>
        <w:t>NOP instruction</w:t>
      </w:r>
      <w:r>
        <w:t xml:space="preserve"> (do nothing for one iteration).</w:t>
      </w:r>
    </w:p>
    <w:p w14:paraId="201E04F2" w14:textId="77777777" w:rsidR="004A02DF" w:rsidRDefault="004A02DF" w:rsidP="004A02DF">
      <w:r>
        <w:pict w14:anchorId="18C4AA79">
          <v:rect id="_x0000_i1035" style="width:0;height:1.5pt" o:hralign="center" o:hrstd="t" o:hr="t" fillcolor="#a0a0a0" stroked="f"/>
        </w:pict>
      </w:r>
    </w:p>
    <w:p w14:paraId="3AB0895D" w14:textId="77777777" w:rsidR="004A02DF" w:rsidRDefault="004A02DF" w:rsidP="004A02DF">
      <w:pPr>
        <w:pStyle w:val="Heading2"/>
      </w:pPr>
      <w:r>
        <w:rPr>
          <w:rStyle w:val="Strong"/>
          <w:b/>
          <w:bCs/>
        </w:rPr>
        <w:lastRenderedPageBreak/>
        <w:t>8. Advanced GPIO Simulation (10 Questions)</w:t>
      </w:r>
    </w:p>
    <w:p w14:paraId="21927946" w14:textId="77777777" w:rsidR="004A02DF" w:rsidRDefault="004A02DF" w:rsidP="004A02DF">
      <w:pPr>
        <w:pStyle w:val="NormalWeb"/>
        <w:numPr>
          <w:ilvl w:val="0"/>
          <w:numId w:val="8"/>
        </w:numPr>
      </w:pPr>
      <w:r>
        <w:t xml:space="preserve">Simulate 16 GPIO pins using a </w:t>
      </w:r>
      <w:r>
        <w:rPr>
          <w:rStyle w:val="HTMLCode"/>
        </w:rPr>
        <w:t>uint16_t</w:t>
      </w:r>
      <w:r>
        <w:t xml:space="preserve"> variable and display as LEDs.</w:t>
      </w:r>
    </w:p>
    <w:p w14:paraId="0B4326A9" w14:textId="77777777" w:rsidR="004A02DF" w:rsidRDefault="004A02DF" w:rsidP="004A02DF">
      <w:pPr>
        <w:pStyle w:val="NormalWeb"/>
        <w:numPr>
          <w:ilvl w:val="0"/>
          <w:numId w:val="8"/>
        </w:numPr>
      </w:pPr>
      <w:r>
        <w:t xml:space="preserve">Simulate </w:t>
      </w:r>
      <w:r>
        <w:rPr>
          <w:rStyle w:val="Strong"/>
        </w:rPr>
        <w:t>LED bar graph</w:t>
      </w:r>
      <w:r>
        <w:t xml:space="preserve"> using multiple bits of a variable.</w:t>
      </w:r>
    </w:p>
    <w:p w14:paraId="2A2EC5A9" w14:textId="77777777" w:rsidR="004A02DF" w:rsidRDefault="004A02DF" w:rsidP="004A02DF">
      <w:pPr>
        <w:pStyle w:val="NormalWeb"/>
        <w:numPr>
          <w:ilvl w:val="0"/>
          <w:numId w:val="8"/>
        </w:numPr>
      </w:pPr>
      <w:r>
        <w:t xml:space="preserve">Simulate a </w:t>
      </w:r>
      <w:r>
        <w:rPr>
          <w:rStyle w:val="Strong"/>
        </w:rPr>
        <w:t>button-controlled LED</w:t>
      </w:r>
      <w:r>
        <w:t>: Toggle LED state each time user presses Enter.</w:t>
      </w:r>
    </w:p>
    <w:p w14:paraId="5F61BAEF" w14:textId="77777777" w:rsidR="004A02DF" w:rsidRDefault="004A02DF" w:rsidP="004A02DF">
      <w:pPr>
        <w:pStyle w:val="NormalWeb"/>
        <w:numPr>
          <w:ilvl w:val="0"/>
          <w:numId w:val="8"/>
        </w:numPr>
      </w:pPr>
      <w:r>
        <w:t xml:space="preserve">Simulate </w:t>
      </w:r>
      <w:r>
        <w:rPr>
          <w:rStyle w:val="Strong"/>
        </w:rPr>
        <w:t>PWM dimming</w:t>
      </w:r>
      <w:r>
        <w:t xml:space="preserve"> of an LED using loops and percentage input.</w:t>
      </w:r>
    </w:p>
    <w:p w14:paraId="434D5B29" w14:textId="77777777" w:rsidR="004A02DF" w:rsidRDefault="004A02DF" w:rsidP="004A02DF">
      <w:pPr>
        <w:pStyle w:val="NormalWeb"/>
        <w:numPr>
          <w:ilvl w:val="0"/>
          <w:numId w:val="8"/>
        </w:numPr>
      </w:pPr>
      <w:r>
        <w:t xml:space="preserve">Simulate </w:t>
      </w:r>
      <w:r>
        <w:rPr>
          <w:rStyle w:val="Strong"/>
        </w:rPr>
        <w:t>multiple LEDs toggling</w:t>
      </w:r>
      <w:r>
        <w:t xml:space="preserve"> alternately in two groups.</w:t>
      </w:r>
    </w:p>
    <w:p w14:paraId="09AF02CC" w14:textId="77777777" w:rsidR="004A02DF" w:rsidRDefault="004A02DF" w:rsidP="004A02DF">
      <w:pPr>
        <w:pStyle w:val="NormalWeb"/>
        <w:numPr>
          <w:ilvl w:val="0"/>
          <w:numId w:val="8"/>
        </w:numPr>
      </w:pPr>
      <w:r>
        <w:t xml:space="preserve">Simulate </w:t>
      </w:r>
      <w:r>
        <w:rPr>
          <w:rStyle w:val="Strong"/>
        </w:rPr>
        <w:t>pattern generator</w:t>
      </w:r>
      <w:r>
        <w:t>: LED ON at every odd position.</w:t>
      </w:r>
    </w:p>
    <w:p w14:paraId="1A0B09DA" w14:textId="77777777" w:rsidR="004A02DF" w:rsidRDefault="004A02DF" w:rsidP="004A02DF">
      <w:pPr>
        <w:pStyle w:val="NormalWeb"/>
        <w:numPr>
          <w:ilvl w:val="0"/>
          <w:numId w:val="8"/>
        </w:numPr>
      </w:pPr>
      <w:r>
        <w:t xml:space="preserve">Simulate </w:t>
      </w:r>
      <w:r>
        <w:rPr>
          <w:rStyle w:val="Strong"/>
        </w:rPr>
        <w:t>pattern generator</w:t>
      </w:r>
      <w:r>
        <w:t>: LED ON at every even position.</w:t>
      </w:r>
    </w:p>
    <w:p w14:paraId="3485BD73" w14:textId="77777777" w:rsidR="004A02DF" w:rsidRDefault="004A02DF" w:rsidP="004A02DF">
      <w:pPr>
        <w:pStyle w:val="NormalWeb"/>
        <w:numPr>
          <w:ilvl w:val="0"/>
          <w:numId w:val="8"/>
        </w:numPr>
      </w:pPr>
      <w:r>
        <w:t xml:space="preserve">Simulate </w:t>
      </w:r>
      <w:r>
        <w:rPr>
          <w:rStyle w:val="Strong"/>
        </w:rPr>
        <w:t>LED “Knight Rider” back-and-forth pattern</w:t>
      </w:r>
      <w:r>
        <w:t xml:space="preserve"> using a variable.</w:t>
      </w:r>
    </w:p>
    <w:p w14:paraId="09C1A2AC" w14:textId="77777777" w:rsidR="004A02DF" w:rsidRDefault="004A02DF" w:rsidP="004A02DF">
      <w:pPr>
        <w:pStyle w:val="NormalWeb"/>
        <w:numPr>
          <w:ilvl w:val="0"/>
          <w:numId w:val="8"/>
        </w:numPr>
      </w:pPr>
      <w:r>
        <w:t xml:space="preserve">Simulate </w:t>
      </w:r>
      <w:r>
        <w:rPr>
          <w:rStyle w:val="Strong"/>
        </w:rPr>
        <w:t>binary counting on LEDs</w:t>
      </w:r>
      <w:r>
        <w:t xml:space="preserve"> from 0 to 255.</w:t>
      </w:r>
    </w:p>
    <w:p w14:paraId="648A554F" w14:textId="77777777" w:rsidR="004A02DF" w:rsidRDefault="004A02DF" w:rsidP="004A02DF">
      <w:pPr>
        <w:pStyle w:val="NormalWeb"/>
        <w:numPr>
          <w:ilvl w:val="0"/>
          <w:numId w:val="8"/>
        </w:numPr>
      </w:pPr>
      <w:r>
        <w:t xml:space="preserve">Simulate </w:t>
      </w:r>
      <w:r>
        <w:rPr>
          <w:rStyle w:val="Strong"/>
        </w:rPr>
        <w:t>inverted LED display</w:t>
      </w:r>
      <w:r>
        <w:t>: 0 = ON, 1 = OFF.</w:t>
      </w:r>
    </w:p>
    <w:p w14:paraId="29F793B6" w14:textId="77777777" w:rsidR="004A02DF" w:rsidRDefault="004A02DF" w:rsidP="004A02DF">
      <w:r>
        <w:pict w14:anchorId="4BCC9569">
          <v:rect id="_x0000_i1036" style="width:0;height:1.5pt" o:hralign="center" o:hrstd="t" o:hr="t" fillcolor="#a0a0a0" stroked="f"/>
        </w:pict>
      </w:r>
    </w:p>
    <w:p w14:paraId="19EA890F" w14:textId="77777777" w:rsidR="004A02DF" w:rsidRDefault="004A02DF" w:rsidP="004A02DF">
      <w:pPr>
        <w:pStyle w:val="Heading2"/>
      </w:pPr>
      <w:r>
        <w:rPr>
          <w:rStyle w:val="Strong"/>
          <w:b/>
          <w:bCs/>
        </w:rPr>
        <w:t>9. Advanced Timer Simulation (10 Questions)</w:t>
      </w:r>
    </w:p>
    <w:p w14:paraId="5598B30E" w14:textId="77777777" w:rsidR="004A02DF" w:rsidRDefault="004A02DF" w:rsidP="004A02DF">
      <w:pPr>
        <w:pStyle w:val="NormalWeb"/>
        <w:numPr>
          <w:ilvl w:val="0"/>
          <w:numId w:val="9"/>
        </w:numPr>
      </w:pPr>
      <w:r>
        <w:t xml:space="preserve">Simulate a </w:t>
      </w:r>
      <w:r>
        <w:rPr>
          <w:rStyle w:val="Strong"/>
        </w:rPr>
        <w:t>millisecond timer</w:t>
      </w:r>
      <w:r>
        <w:t xml:space="preserve"> using a loop counter.</w:t>
      </w:r>
    </w:p>
    <w:p w14:paraId="5E19F92D" w14:textId="77777777" w:rsidR="004A02DF" w:rsidRDefault="004A02DF" w:rsidP="004A02DF">
      <w:pPr>
        <w:pStyle w:val="NormalWeb"/>
        <w:numPr>
          <w:ilvl w:val="0"/>
          <w:numId w:val="9"/>
        </w:numPr>
      </w:pPr>
      <w:r>
        <w:t xml:space="preserve">Simulate </w:t>
      </w:r>
      <w:r>
        <w:rPr>
          <w:rStyle w:val="Strong"/>
        </w:rPr>
        <w:t>multiple periodic timers</w:t>
      </w:r>
      <w:r>
        <w:t xml:space="preserve"> with different intervals using counters.</w:t>
      </w:r>
    </w:p>
    <w:p w14:paraId="25790C11" w14:textId="77777777" w:rsidR="004A02DF" w:rsidRDefault="004A02DF" w:rsidP="004A02DF">
      <w:pPr>
        <w:pStyle w:val="NormalWeb"/>
        <w:numPr>
          <w:ilvl w:val="0"/>
          <w:numId w:val="9"/>
        </w:numPr>
      </w:pPr>
      <w:r>
        <w:t xml:space="preserve">Simulate a </w:t>
      </w:r>
      <w:r>
        <w:rPr>
          <w:rStyle w:val="Strong"/>
        </w:rPr>
        <w:t>software PWM</w:t>
      </w:r>
      <w:r>
        <w:t xml:space="preserve"> with variable frequency and duty cycle.</w:t>
      </w:r>
    </w:p>
    <w:p w14:paraId="2FD09E0D" w14:textId="77777777" w:rsidR="004A02DF" w:rsidRDefault="004A02DF" w:rsidP="004A02DF">
      <w:pPr>
        <w:pStyle w:val="NormalWeb"/>
        <w:numPr>
          <w:ilvl w:val="0"/>
          <w:numId w:val="9"/>
        </w:numPr>
      </w:pPr>
      <w:r>
        <w:t xml:space="preserve">Simulate </w:t>
      </w:r>
      <w:r>
        <w:rPr>
          <w:rStyle w:val="Strong"/>
        </w:rPr>
        <w:t>stopwatch with minutes and seconds</w:t>
      </w:r>
      <w:r>
        <w:t xml:space="preserve"> using loops.</w:t>
      </w:r>
    </w:p>
    <w:p w14:paraId="714C2333" w14:textId="77777777" w:rsidR="004A02DF" w:rsidRDefault="004A02DF" w:rsidP="004A02DF">
      <w:pPr>
        <w:pStyle w:val="NormalWeb"/>
        <w:numPr>
          <w:ilvl w:val="0"/>
          <w:numId w:val="9"/>
        </w:numPr>
      </w:pPr>
      <w:r>
        <w:t xml:space="preserve">Simulate </w:t>
      </w:r>
      <w:r>
        <w:rPr>
          <w:rStyle w:val="Strong"/>
        </w:rPr>
        <w:t>alarm triggering</w:t>
      </w:r>
      <w:r>
        <w:t xml:space="preserve"> after a set number of timer ticks.</w:t>
      </w:r>
    </w:p>
    <w:p w14:paraId="10EF4A80" w14:textId="77777777" w:rsidR="004A02DF" w:rsidRDefault="004A02DF" w:rsidP="004A02DF">
      <w:pPr>
        <w:pStyle w:val="NormalWeb"/>
        <w:numPr>
          <w:ilvl w:val="0"/>
          <w:numId w:val="9"/>
        </w:numPr>
      </w:pPr>
      <w:r>
        <w:t xml:space="preserve">Simulate </w:t>
      </w:r>
      <w:r>
        <w:rPr>
          <w:rStyle w:val="Strong"/>
        </w:rPr>
        <w:t>timer overflow detection</w:t>
      </w:r>
      <w:r>
        <w:t>: reset after max value.</w:t>
      </w:r>
    </w:p>
    <w:p w14:paraId="4709C46D" w14:textId="77777777" w:rsidR="004A02DF" w:rsidRDefault="004A02DF" w:rsidP="004A02DF">
      <w:pPr>
        <w:pStyle w:val="NormalWeb"/>
        <w:numPr>
          <w:ilvl w:val="0"/>
          <w:numId w:val="9"/>
        </w:numPr>
      </w:pPr>
      <w:r>
        <w:t xml:space="preserve">Simulate </w:t>
      </w:r>
      <w:r>
        <w:rPr>
          <w:rStyle w:val="Strong"/>
        </w:rPr>
        <w:t>event scheduler</w:t>
      </w:r>
      <w:r>
        <w:t>: Execute different functions at different intervals.</w:t>
      </w:r>
    </w:p>
    <w:p w14:paraId="5CC15EB7" w14:textId="77777777" w:rsidR="004A02DF" w:rsidRDefault="004A02DF" w:rsidP="004A02DF">
      <w:pPr>
        <w:pStyle w:val="NormalWeb"/>
        <w:numPr>
          <w:ilvl w:val="0"/>
          <w:numId w:val="9"/>
        </w:numPr>
      </w:pPr>
      <w:r>
        <w:t xml:space="preserve">Simulate </w:t>
      </w:r>
      <w:r>
        <w:rPr>
          <w:rStyle w:val="Strong"/>
        </w:rPr>
        <w:t>timer-based LED blinking</w:t>
      </w:r>
      <w:r>
        <w:t xml:space="preserve"> using counters.</w:t>
      </w:r>
    </w:p>
    <w:p w14:paraId="015B7983" w14:textId="77777777" w:rsidR="004A02DF" w:rsidRDefault="004A02DF" w:rsidP="004A02DF">
      <w:pPr>
        <w:pStyle w:val="NormalWeb"/>
        <w:numPr>
          <w:ilvl w:val="0"/>
          <w:numId w:val="9"/>
        </w:numPr>
      </w:pPr>
      <w:r>
        <w:t xml:space="preserve">Simulate </w:t>
      </w:r>
      <w:r>
        <w:rPr>
          <w:rStyle w:val="Strong"/>
        </w:rPr>
        <w:t>debouncing a button</w:t>
      </w:r>
      <w:r>
        <w:t xml:space="preserve"> using a software timer.</w:t>
      </w:r>
    </w:p>
    <w:p w14:paraId="2D5140B3" w14:textId="77777777" w:rsidR="004A02DF" w:rsidRDefault="004A02DF" w:rsidP="004A02DF">
      <w:pPr>
        <w:pStyle w:val="NormalWeb"/>
        <w:numPr>
          <w:ilvl w:val="0"/>
          <w:numId w:val="9"/>
        </w:numPr>
      </w:pPr>
      <w:r>
        <w:t xml:space="preserve">Simulate </w:t>
      </w:r>
      <w:r>
        <w:rPr>
          <w:rStyle w:val="Strong"/>
        </w:rPr>
        <w:t>digital clock</w:t>
      </w:r>
      <w:r>
        <w:t xml:space="preserve"> incrementing hours, minutes, seconds.</w:t>
      </w:r>
    </w:p>
    <w:p w14:paraId="212BF004" w14:textId="77777777" w:rsidR="004A02DF" w:rsidRDefault="004A02DF" w:rsidP="004A02DF">
      <w:r>
        <w:pict w14:anchorId="028CB27E">
          <v:rect id="_x0000_i1037" style="width:0;height:1.5pt" o:hralign="center" o:hrstd="t" o:hr="t" fillcolor="#a0a0a0" stroked="f"/>
        </w:pict>
      </w:r>
    </w:p>
    <w:p w14:paraId="2DA39864" w14:textId="77777777" w:rsidR="004A02DF" w:rsidRDefault="004A02DF" w:rsidP="004A02DF">
      <w:pPr>
        <w:pStyle w:val="Heading2"/>
      </w:pPr>
      <w:r>
        <w:rPr>
          <w:rStyle w:val="Strong"/>
          <w:b/>
          <w:bCs/>
        </w:rPr>
        <w:t>10. ADC / DAC / Sensor Simulation (10 Questions)</w:t>
      </w:r>
    </w:p>
    <w:p w14:paraId="781A08BB" w14:textId="77777777" w:rsidR="004A02DF" w:rsidRDefault="004A02DF" w:rsidP="004A02DF">
      <w:pPr>
        <w:pStyle w:val="NormalWeb"/>
        <w:numPr>
          <w:ilvl w:val="0"/>
          <w:numId w:val="10"/>
        </w:numPr>
      </w:pPr>
      <w:r>
        <w:t xml:space="preserve">Simulate a </w:t>
      </w:r>
      <w:r>
        <w:rPr>
          <w:rStyle w:val="Strong"/>
        </w:rPr>
        <w:t>10-bit ADC</w:t>
      </w:r>
      <w:r>
        <w:t xml:space="preserve"> using a random number generator (0–1023).</w:t>
      </w:r>
    </w:p>
    <w:p w14:paraId="19CDF2AC" w14:textId="77777777" w:rsidR="004A02DF" w:rsidRDefault="004A02DF" w:rsidP="004A02DF">
      <w:pPr>
        <w:pStyle w:val="NormalWeb"/>
        <w:numPr>
          <w:ilvl w:val="0"/>
          <w:numId w:val="10"/>
        </w:numPr>
      </w:pPr>
      <w:r>
        <w:t xml:space="preserve">Simulate </w:t>
      </w:r>
      <w:r>
        <w:rPr>
          <w:rStyle w:val="Strong"/>
        </w:rPr>
        <w:t>ADC voltage conversion</w:t>
      </w:r>
      <w:r>
        <w:t>: Convert random ADC values to 0–5V.</w:t>
      </w:r>
    </w:p>
    <w:p w14:paraId="0CE36E9A" w14:textId="77777777" w:rsidR="004A02DF" w:rsidRDefault="004A02DF" w:rsidP="004A02DF">
      <w:pPr>
        <w:pStyle w:val="NormalWeb"/>
        <w:numPr>
          <w:ilvl w:val="0"/>
          <w:numId w:val="10"/>
        </w:numPr>
      </w:pPr>
      <w:r>
        <w:t xml:space="preserve">Simulate </w:t>
      </w:r>
      <w:r>
        <w:rPr>
          <w:rStyle w:val="Strong"/>
        </w:rPr>
        <w:t>temperature sensor</w:t>
      </w:r>
      <w:r>
        <w:t xml:space="preserve"> and activate a simulated fan at threshold.</w:t>
      </w:r>
    </w:p>
    <w:p w14:paraId="0C16D3AE" w14:textId="77777777" w:rsidR="004A02DF" w:rsidRDefault="004A02DF" w:rsidP="004A02DF">
      <w:pPr>
        <w:pStyle w:val="NormalWeb"/>
        <w:numPr>
          <w:ilvl w:val="0"/>
          <w:numId w:val="10"/>
        </w:numPr>
      </w:pPr>
      <w:r>
        <w:t xml:space="preserve">Simulate </w:t>
      </w:r>
      <w:r>
        <w:rPr>
          <w:rStyle w:val="Strong"/>
        </w:rPr>
        <w:t>light sensor</w:t>
      </w:r>
      <w:r>
        <w:t>: Dim simulated LED based on light intensity.</w:t>
      </w:r>
    </w:p>
    <w:p w14:paraId="62C3637F" w14:textId="77777777" w:rsidR="004A02DF" w:rsidRDefault="004A02DF" w:rsidP="004A02DF">
      <w:pPr>
        <w:pStyle w:val="NormalWeb"/>
        <w:numPr>
          <w:ilvl w:val="0"/>
          <w:numId w:val="10"/>
        </w:numPr>
      </w:pPr>
      <w:r>
        <w:t xml:space="preserve">Simulate </w:t>
      </w:r>
      <w:r>
        <w:rPr>
          <w:rStyle w:val="Strong"/>
        </w:rPr>
        <w:t>pressure sensor</w:t>
      </w:r>
      <w:r>
        <w:t xml:space="preserve"> readings and display them.</w:t>
      </w:r>
    </w:p>
    <w:p w14:paraId="7CCCDC32" w14:textId="77777777" w:rsidR="004A02DF" w:rsidRDefault="004A02DF" w:rsidP="004A02DF">
      <w:pPr>
        <w:pStyle w:val="NormalWeb"/>
        <w:numPr>
          <w:ilvl w:val="0"/>
          <w:numId w:val="10"/>
        </w:numPr>
      </w:pPr>
      <w:r>
        <w:t xml:space="preserve">Simulate </w:t>
      </w:r>
      <w:r>
        <w:rPr>
          <w:rStyle w:val="Strong"/>
        </w:rPr>
        <w:t>analog joystick</w:t>
      </w:r>
      <w:r>
        <w:t>: Convert X, Y input values to digital.</w:t>
      </w:r>
    </w:p>
    <w:p w14:paraId="5A285AEE" w14:textId="77777777" w:rsidR="004A02DF" w:rsidRDefault="004A02DF" w:rsidP="004A02DF">
      <w:pPr>
        <w:pStyle w:val="NormalWeb"/>
        <w:numPr>
          <w:ilvl w:val="0"/>
          <w:numId w:val="10"/>
        </w:numPr>
      </w:pPr>
      <w:r>
        <w:t xml:space="preserve">Simulate </w:t>
      </w:r>
      <w:r>
        <w:rPr>
          <w:rStyle w:val="Strong"/>
        </w:rPr>
        <w:t>DAC output</w:t>
      </w:r>
      <w:r>
        <w:t>: Generate digital sine wave values in an array.</w:t>
      </w:r>
    </w:p>
    <w:p w14:paraId="59354489" w14:textId="77777777" w:rsidR="004A02DF" w:rsidRDefault="004A02DF" w:rsidP="004A02DF">
      <w:pPr>
        <w:pStyle w:val="NormalWeb"/>
        <w:numPr>
          <w:ilvl w:val="0"/>
          <w:numId w:val="10"/>
        </w:numPr>
      </w:pPr>
      <w:r>
        <w:t xml:space="preserve">Simulate </w:t>
      </w:r>
      <w:r>
        <w:rPr>
          <w:rStyle w:val="Strong"/>
        </w:rPr>
        <w:t>digital filtering</w:t>
      </w:r>
      <w:r>
        <w:t xml:space="preserve"> of noisy ADC data.</w:t>
      </w:r>
    </w:p>
    <w:p w14:paraId="6B932112" w14:textId="77777777" w:rsidR="004A02DF" w:rsidRDefault="004A02DF" w:rsidP="004A02DF">
      <w:pPr>
        <w:pStyle w:val="NormalWeb"/>
        <w:numPr>
          <w:ilvl w:val="0"/>
          <w:numId w:val="10"/>
        </w:numPr>
      </w:pPr>
      <w:r>
        <w:t xml:space="preserve">Simulate </w:t>
      </w:r>
      <w:r>
        <w:rPr>
          <w:rStyle w:val="Strong"/>
        </w:rPr>
        <w:t>sensor averaging</w:t>
      </w:r>
      <w:r>
        <w:t>: Store last N readings and calculate average.</w:t>
      </w:r>
    </w:p>
    <w:p w14:paraId="06689F90" w14:textId="77777777" w:rsidR="004A02DF" w:rsidRDefault="004A02DF" w:rsidP="004A02DF">
      <w:pPr>
        <w:pStyle w:val="NormalWeb"/>
        <w:numPr>
          <w:ilvl w:val="0"/>
          <w:numId w:val="10"/>
        </w:numPr>
      </w:pPr>
      <w:r>
        <w:t xml:space="preserve">Simulate </w:t>
      </w:r>
      <w:r>
        <w:rPr>
          <w:rStyle w:val="Strong"/>
        </w:rPr>
        <w:t>threshold-triggered event</w:t>
      </w:r>
      <w:r>
        <w:t>: Activate virtual buzzer if sensor &gt; limit.</w:t>
      </w:r>
    </w:p>
    <w:p w14:paraId="76BDF9B4" w14:textId="77777777" w:rsidR="004A02DF" w:rsidRDefault="004A02DF" w:rsidP="004A02DF">
      <w:r>
        <w:pict w14:anchorId="6AA83AFA">
          <v:rect id="_x0000_i1038" style="width:0;height:1.5pt" o:hralign="center" o:hrstd="t" o:hr="t" fillcolor="#a0a0a0" stroked="f"/>
        </w:pict>
      </w:r>
    </w:p>
    <w:p w14:paraId="7121568A" w14:textId="77777777" w:rsidR="004A02DF" w:rsidRDefault="004A02DF" w:rsidP="004A02DF">
      <w:pPr>
        <w:pStyle w:val="Heading2"/>
      </w:pPr>
      <w:r>
        <w:rPr>
          <w:rStyle w:val="Strong"/>
          <w:b/>
          <w:bCs/>
        </w:rPr>
        <w:lastRenderedPageBreak/>
        <w:t>11. Memory &amp; Storage Simulation (10 Questions)</w:t>
      </w:r>
    </w:p>
    <w:p w14:paraId="2701D88E" w14:textId="77777777" w:rsidR="004A02DF" w:rsidRDefault="004A02DF" w:rsidP="004A02DF">
      <w:pPr>
        <w:pStyle w:val="NormalWeb"/>
        <w:numPr>
          <w:ilvl w:val="0"/>
          <w:numId w:val="11"/>
        </w:numPr>
      </w:pPr>
      <w:r>
        <w:t xml:space="preserve">Simulate </w:t>
      </w:r>
      <w:r>
        <w:rPr>
          <w:rStyle w:val="Strong"/>
        </w:rPr>
        <w:t>RAM memory dump</w:t>
      </w:r>
      <w:r>
        <w:t>: Display array contents like memory addresses.</w:t>
      </w:r>
    </w:p>
    <w:p w14:paraId="0CDD9322" w14:textId="77777777" w:rsidR="004A02DF" w:rsidRDefault="004A02DF" w:rsidP="004A02DF">
      <w:pPr>
        <w:pStyle w:val="NormalWeb"/>
        <w:numPr>
          <w:ilvl w:val="0"/>
          <w:numId w:val="11"/>
        </w:numPr>
      </w:pPr>
      <w:r>
        <w:t xml:space="preserve">Simulate </w:t>
      </w:r>
      <w:r>
        <w:rPr>
          <w:rStyle w:val="Strong"/>
        </w:rPr>
        <w:t>stack overflow detection</w:t>
      </w:r>
      <w:r>
        <w:t xml:space="preserve"> in array-based stack.</w:t>
      </w:r>
    </w:p>
    <w:p w14:paraId="2B624722" w14:textId="77777777" w:rsidR="004A02DF" w:rsidRDefault="004A02DF" w:rsidP="004A02DF">
      <w:pPr>
        <w:pStyle w:val="NormalWeb"/>
        <w:numPr>
          <w:ilvl w:val="0"/>
          <w:numId w:val="11"/>
        </w:numPr>
      </w:pPr>
      <w:r>
        <w:t xml:space="preserve">Simulate </w:t>
      </w:r>
      <w:r>
        <w:rPr>
          <w:rStyle w:val="Strong"/>
        </w:rPr>
        <w:t>queue underflow/overflow</w:t>
      </w:r>
      <w:r>
        <w:t xml:space="preserve"> using array.</w:t>
      </w:r>
    </w:p>
    <w:p w14:paraId="744FBDA3" w14:textId="77777777" w:rsidR="004A02DF" w:rsidRDefault="004A02DF" w:rsidP="004A02DF">
      <w:pPr>
        <w:pStyle w:val="NormalWeb"/>
        <w:numPr>
          <w:ilvl w:val="0"/>
          <w:numId w:val="11"/>
        </w:numPr>
      </w:pPr>
      <w:r>
        <w:t xml:space="preserve">Simulate </w:t>
      </w:r>
      <w:r>
        <w:rPr>
          <w:rStyle w:val="Strong"/>
        </w:rPr>
        <w:t>EEPROM storage</w:t>
      </w:r>
      <w:r>
        <w:t>: Write/read simulated sensor data in array.</w:t>
      </w:r>
    </w:p>
    <w:p w14:paraId="322B11B3" w14:textId="77777777" w:rsidR="004A02DF" w:rsidRDefault="004A02DF" w:rsidP="004A02DF">
      <w:pPr>
        <w:pStyle w:val="NormalWeb"/>
        <w:numPr>
          <w:ilvl w:val="0"/>
          <w:numId w:val="11"/>
        </w:numPr>
      </w:pPr>
      <w:r>
        <w:t xml:space="preserve">Simulate </w:t>
      </w:r>
      <w:r>
        <w:rPr>
          <w:rStyle w:val="Strong"/>
        </w:rPr>
        <w:t>circular buffer</w:t>
      </w:r>
      <w:r>
        <w:t>: Maintain last N values in memory.</w:t>
      </w:r>
    </w:p>
    <w:p w14:paraId="3952C0B1" w14:textId="77777777" w:rsidR="004A02DF" w:rsidRDefault="004A02DF" w:rsidP="004A02DF">
      <w:pPr>
        <w:pStyle w:val="NormalWeb"/>
        <w:numPr>
          <w:ilvl w:val="0"/>
          <w:numId w:val="11"/>
        </w:numPr>
      </w:pPr>
      <w:r>
        <w:t xml:space="preserve">Simulate </w:t>
      </w:r>
      <w:r>
        <w:rPr>
          <w:rStyle w:val="Strong"/>
        </w:rPr>
        <w:t>program counter (PC)</w:t>
      </w:r>
      <w:r>
        <w:t xml:space="preserve"> moving through an array of instructions.</w:t>
      </w:r>
    </w:p>
    <w:p w14:paraId="36B716C6" w14:textId="77777777" w:rsidR="004A02DF" w:rsidRDefault="004A02DF" w:rsidP="004A02DF">
      <w:pPr>
        <w:pStyle w:val="NormalWeb"/>
        <w:numPr>
          <w:ilvl w:val="0"/>
          <w:numId w:val="11"/>
        </w:numPr>
      </w:pPr>
      <w:r>
        <w:t xml:space="preserve">Simulate </w:t>
      </w:r>
      <w:r>
        <w:rPr>
          <w:rStyle w:val="Strong"/>
        </w:rPr>
        <w:t>memory copy (MOV)</w:t>
      </w:r>
      <w:r>
        <w:t xml:space="preserve"> between two arrays.</w:t>
      </w:r>
    </w:p>
    <w:p w14:paraId="28F186EB" w14:textId="77777777" w:rsidR="004A02DF" w:rsidRDefault="004A02DF" w:rsidP="004A02DF">
      <w:pPr>
        <w:pStyle w:val="NormalWeb"/>
        <w:numPr>
          <w:ilvl w:val="0"/>
          <w:numId w:val="11"/>
        </w:numPr>
      </w:pPr>
      <w:r>
        <w:t xml:space="preserve">Simulate </w:t>
      </w:r>
      <w:r>
        <w:rPr>
          <w:rStyle w:val="Strong"/>
        </w:rPr>
        <w:t>memory comparison</w:t>
      </w:r>
      <w:r>
        <w:t xml:space="preserve"> between two arrays.</w:t>
      </w:r>
    </w:p>
    <w:p w14:paraId="54D1A8CE" w14:textId="77777777" w:rsidR="004A02DF" w:rsidRDefault="004A02DF" w:rsidP="004A02DF">
      <w:pPr>
        <w:pStyle w:val="NormalWeb"/>
        <w:numPr>
          <w:ilvl w:val="0"/>
          <w:numId w:val="11"/>
        </w:numPr>
      </w:pPr>
      <w:r>
        <w:t xml:space="preserve">Simulate </w:t>
      </w:r>
      <w:r>
        <w:rPr>
          <w:rStyle w:val="Strong"/>
        </w:rPr>
        <w:t>finding free memory location</w:t>
      </w:r>
      <w:r>
        <w:t xml:space="preserve"> in an array (simple malloc).</w:t>
      </w:r>
    </w:p>
    <w:p w14:paraId="0A45D2F6" w14:textId="77777777" w:rsidR="004A02DF" w:rsidRDefault="004A02DF" w:rsidP="004A02DF">
      <w:pPr>
        <w:pStyle w:val="NormalWeb"/>
        <w:numPr>
          <w:ilvl w:val="0"/>
          <w:numId w:val="11"/>
        </w:numPr>
      </w:pPr>
      <w:r>
        <w:t xml:space="preserve">Simulate </w:t>
      </w:r>
      <w:r>
        <w:rPr>
          <w:rStyle w:val="Strong"/>
        </w:rPr>
        <w:t>saving configuration data</w:t>
      </w:r>
      <w:r>
        <w:t xml:space="preserve"> and loading it from memory.</w:t>
      </w:r>
    </w:p>
    <w:p w14:paraId="33BADEF7" w14:textId="77777777" w:rsidR="004A02DF" w:rsidRDefault="004A02DF" w:rsidP="004A02DF">
      <w:r>
        <w:pict w14:anchorId="52EB734C">
          <v:rect id="_x0000_i1039" style="width:0;height:1.5pt" o:hralign="center" o:hrstd="t" o:hr="t" fillcolor="#a0a0a0" stroked="f"/>
        </w:pict>
      </w:r>
    </w:p>
    <w:p w14:paraId="23087B08" w14:textId="77777777" w:rsidR="004A02DF" w:rsidRDefault="004A02DF" w:rsidP="004A02DF">
      <w:pPr>
        <w:pStyle w:val="Heading2"/>
      </w:pPr>
      <w:r>
        <w:rPr>
          <w:rStyle w:val="Strong"/>
          <w:b/>
          <w:bCs/>
        </w:rPr>
        <w:t>12. Communication Simulation (10 Questions)</w:t>
      </w:r>
    </w:p>
    <w:p w14:paraId="17649875" w14:textId="77777777" w:rsidR="004A02DF" w:rsidRDefault="004A02DF" w:rsidP="004A02DF">
      <w:pPr>
        <w:pStyle w:val="NormalWeb"/>
        <w:numPr>
          <w:ilvl w:val="0"/>
          <w:numId w:val="12"/>
        </w:numPr>
      </w:pPr>
      <w:r>
        <w:t xml:space="preserve">Simulate </w:t>
      </w:r>
      <w:r>
        <w:rPr>
          <w:rStyle w:val="Strong"/>
        </w:rPr>
        <w:t>UART transmission</w:t>
      </w:r>
      <w:r>
        <w:t>: Send a string character by character.</w:t>
      </w:r>
    </w:p>
    <w:p w14:paraId="09397CFA" w14:textId="77777777" w:rsidR="004A02DF" w:rsidRDefault="004A02DF" w:rsidP="004A02DF">
      <w:pPr>
        <w:pStyle w:val="NormalWeb"/>
        <w:numPr>
          <w:ilvl w:val="0"/>
          <w:numId w:val="12"/>
        </w:numPr>
      </w:pPr>
      <w:r>
        <w:t xml:space="preserve">Simulate </w:t>
      </w:r>
      <w:r>
        <w:rPr>
          <w:rStyle w:val="Strong"/>
        </w:rPr>
        <w:t>UART reception</w:t>
      </w:r>
      <w:r>
        <w:t>: Read a string input from user.</w:t>
      </w:r>
    </w:p>
    <w:p w14:paraId="7D7C2655" w14:textId="77777777" w:rsidR="004A02DF" w:rsidRDefault="004A02DF" w:rsidP="004A02DF">
      <w:pPr>
        <w:pStyle w:val="NormalWeb"/>
        <w:numPr>
          <w:ilvl w:val="0"/>
          <w:numId w:val="12"/>
        </w:numPr>
      </w:pPr>
      <w:r>
        <w:t xml:space="preserve">Simulate </w:t>
      </w:r>
      <w:r>
        <w:rPr>
          <w:rStyle w:val="Strong"/>
        </w:rPr>
        <w:t>SPI communication</w:t>
      </w:r>
      <w:r>
        <w:t>: Exchange data between two variables.</w:t>
      </w:r>
    </w:p>
    <w:p w14:paraId="1ED78ED4" w14:textId="77777777" w:rsidR="004A02DF" w:rsidRDefault="004A02DF" w:rsidP="004A02DF">
      <w:pPr>
        <w:pStyle w:val="NormalWeb"/>
        <w:numPr>
          <w:ilvl w:val="0"/>
          <w:numId w:val="12"/>
        </w:numPr>
      </w:pPr>
      <w:r>
        <w:t xml:space="preserve">Simulate </w:t>
      </w:r>
      <w:r>
        <w:rPr>
          <w:rStyle w:val="Strong"/>
        </w:rPr>
        <w:t>I²C master write</w:t>
      </w:r>
      <w:r>
        <w:t>: Store data into a simulated slave array.</w:t>
      </w:r>
    </w:p>
    <w:p w14:paraId="4E8F2FE9" w14:textId="77777777" w:rsidR="004A02DF" w:rsidRDefault="004A02DF" w:rsidP="004A02DF">
      <w:pPr>
        <w:pStyle w:val="NormalWeb"/>
        <w:numPr>
          <w:ilvl w:val="0"/>
          <w:numId w:val="12"/>
        </w:numPr>
      </w:pPr>
      <w:r>
        <w:t xml:space="preserve">Simulate </w:t>
      </w:r>
      <w:r>
        <w:rPr>
          <w:rStyle w:val="Strong"/>
        </w:rPr>
        <w:t>I²C master read</w:t>
      </w:r>
      <w:r>
        <w:t>: Read data from simulated slave array.</w:t>
      </w:r>
    </w:p>
    <w:p w14:paraId="662DCFC4" w14:textId="77777777" w:rsidR="004A02DF" w:rsidRDefault="004A02DF" w:rsidP="004A02DF">
      <w:pPr>
        <w:pStyle w:val="NormalWeb"/>
        <w:numPr>
          <w:ilvl w:val="0"/>
          <w:numId w:val="12"/>
        </w:numPr>
      </w:pPr>
      <w:r>
        <w:t xml:space="preserve">Simulate </w:t>
      </w:r>
      <w:r>
        <w:rPr>
          <w:rStyle w:val="Strong"/>
        </w:rPr>
        <w:t>bit-banging serial communication</w:t>
      </w:r>
      <w:r>
        <w:t xml:space="preserve"> using loops.</w:t>
      </w:r>
    </w:p>
    <w:p w14:paraId="06886F0B" w14:textId="77777777" w:rsidR="004A02DF" w:rsidRDefault="004A02DF" w:rsidP="004A02DF">
      <w:pPr>
        <w:pStyle w:val="NormalWeb"/>
        <w:numPr>
          <w:ilvl w:val="0"/>
          <w:numId w:val="12"/>
        </w:numPr>
      </w:pPr>
      <w:r>
        <w:t xml:space="preserve">Simulate </w:t>
      </w:r>
      <w:r>
        <w:rPr>
          <w:rStyle w:val="Strong"/>
        </w:rPr>
        <w:t>packet transmission</w:t>
      </w:r>
      <w:r>
        <w:t>: Add start/stop bytes to data array.</w:t>
      </w:r>
    </w:p>
    <w:p w14:paraId="3B18AE7F" w14:textId="77777777" w:rsidR="004A02DF" w:rsidRDefault="004A02DF" w:rsidP="004A02DF">
      <w:pPr>
        <w:pStyle w:val="NormalWeb"/>
        <w:numPr>
          <w:ilvl w:val="0"/>
          <w:numId w:val="12"/>
        </w:numPr>
      </w:pPr>
      <w:r>
        <w:t xml:space="preserve">Simulate </w:t>
      </w:r>
      <w:r>
        <w:rPr>
          <w:rStyle w:val="Strong"/>
        </w:rPr>
        <w:t>parity check</w:t>
      </w:r>
      <w:r>
        <w:t>: Compute even/odd parity for transmitted byte.</w:t>
      </w:r>
    </w:p>
    <w:p w14:paraId="3CEB0C23" w14:textId="77777777" w:rsidR="004A02DF" w:rsidRDefault="004A02DF" w:rsidP="004A02DF">
      <w:pPr>
        <w:pStyle w:val="NormalWeb"/>
        <w:numPr>
          <w:ilvl w:val="0"/>
          <w:numId w:val="12"/>
        </w:numPr>
      </w:pPr>
      <w:r>
        <w:t xml:space="preserve">Simulate </w:t>
      </w:r>
      <w:r>
        <w:rPr>
          <w:rStyle w:val="Strong"/>
        </w:rPr>
        <w:t>simple checksum</w:t>
      </w:r>
      <w:r>
        <w:t>: Compute sum of data bytes for error detection.</w:t>
      </w:r>
    </w:p>
    <w:p w14:paraId="203D77EE" w14:textId="77777777" w:rsidR="004A02DF" w:rsidRDefault="004A02DF" w:rsidP="004A02DF">
      <w:pPr>
        <w:pStyle w:val="NormalWeb"/>
        <w:numPr>
          <w:ilvl w:val="0"/>
          <w:numId w:val="12"/>
        </w:numPr>
      </w:pPr>
      <w:r>
        <w:t xml:space="preserve">Simulate </w:t>
      </w:r>
      <w:r>
        <w:rPr>
          <w:rStyle w:val="Strong"/>
        </w:rPr>
        <w:t>UART echo program</w:t>
      </w:r>
      <w:r>
        <w:t>: Read character and immediately print it back.</w:t>
      </w:r>
    </w:p>
    <w:p w14:paraId="712E976F" w14:textId="77777777" w:rsidR="004A02DF" w:rsidRDefault="004A02DF" w:rsidP="004A02DF">
      <w:r>
        <w:pict w14:anchorId="2DB2F95C">
          <v:rect id="_x0000_i1040" style="width:0;height:1.5pt" o:hralign="center" o:hrstd="t" o:hr="t" fillcolor="#a0a0a0" stroked="f"/>
        </w:pict>
      </w:r>
    </w:p>
    <w:p w14:paraId="23748373" w14:textId="77777777" w:rsidR="004A02DF" w:rsidRDefault="004A02DF" w:rsidP="004A02DF">
      <w:pPr>
        <w:pStyle w:val="Heading2"/>
      </w:pPr>
      <w:r>
        <w:rPr>
          <w:rStyle w:val="Strong"/>
          <w:b/>
          <w:bCs/>
        </w:rPr>
        <w:t>13. Control &amp; Instruction Simulation (10 Questions)</w:t>
      </w:r>
    </w:p>
    <w:p w14:paraId="47E38BA6" w14:textId="77777777" w:rsidR="004A02DF" w:rsidRDefault="004A02DF" w:rsidP="004A02DF">
      <w:pPr>
        <w:pStyle w:val="NormalWeb"/>
        <w:numPr>
          <w:ilvl w:val="0"/>
          <w:numId w:val="13"/>
        </w:numPr>
      </w:pPr>
      <w:r>
        <w:t xml:space="preserve">Simulate </w:t>
      </w:r>
      <w:r>
        <w:rPr>
          <w:rStyle w:val="Strong"/>
        </w:rPr>
        <w:t>if-else branching</w:t>
      </w:r>
      <w:r>
        <w:t xml:space="preserve"> using a “register” variable as condition.</w:t>
      </w:r>
    </w:p>
    <w:p w14:paraId="7F7133F8" w14:textId="77777777" w:rsidR="004A02DF" w:rsidRDefault="004A02DF" w:rsidP="004A02DF">
      <w:pPr>
        <w:pStyle w:val="NormalWeb"/>
        <w:numPr>
          <w:ilvl w:val="0"/>
          <w:numId w:val="13"/>
        </w:numPr>
      </w:pPr>
      <w:r>
        <w:t xml:space="preserve">Simulate </w:t>
      </w:r>
      <w:r>
        <w:rPr>
          <w:rStyle w:val="Strong"/>
        </w:rPr>
        <w:t>while loop instruction</w:t>
      </w:r>
      <w:r>
        <w:t>: Execute until a condition is zero.</w:t>
      </w:r>
    </w:p>
    <w:p w14:paraId="34E3BB0A" w14:textId="77777777" w:rsidR="004A02DF" w:rsidRDefault="004A02DF" w:rsidP="004A02DF">
      <w:pPr>
        <w:pStyle w:val="NormalWeb"/>
        <w:numPr>
          <w:ilvl w:val="0"/>
          <w:numId w:val="13"/>
        </w:numPr>
      </w:pPr>
      <w:r>
        <w:t xml:space="preserve">Simulate </w:t>
      </w:r>
      <w:r>
        <w:rPr>
          <w:rStyle w:val="Strong"/>
        </w:rPr>
        <w:t>for loop instruction</w:t>
      </w:r>
      <w:r>
        <w:t>: Increment a register from 0 to N.</w:t>
      </w:r>
    </w:p>
    <w:p w14:paraId="1F8B318C" w14:textId="77777777" w:rsidR="004A02DF" w:rsidRDefault="004A02DF" w:rsidP="004A02DF">
      <w:pPr>
        <w:pStyle w:val="NormalWeb"/>
        <w:numPr>
          <w:ilvl w:val="0"/>
          <w:numId w:val="13"/>
        </w:numPr>
      </w:pPr>
      <w:r>
        <w:t xml:space="preserve">Simulate </w:t>
      </w:r>
      <w:r>
        <w:rPr>
          <w:rStyle w:val="Strong"/>
        </w:rPr>
        <w:t>nested loops</w:t>
      </w:r>
      <w:r>
        <w:t xml:space="preserve"> using registers for rows and columns.</w:t>
      </w:r>
    </w:p>
    <w:p w14:paraId="39F88334" w14:textId="77777777" w:rsidR="004A02DF" w:rsidRDefault="004A02DF" w:rsidP="004A02DF">
      <w:pPr>
        <w:pStyle w:val="NormalWeb"/>
        <w:numPr>
          <w:ilvl w:val="0"/>
          <w:numId w:val="13"/>
        </w:numPr>
      </w:pPr>
      <w:r>
        <w:t xml:space="preserve">Simulate </w:t>
      </w:r>
      <w:r>
        <w:rPr>
          <w:rStyle w:val="Strong"/>
        </w:rPr>
        <w:t>jump table</w:t>
      </w:r>
      <w:r>
        <w:t>: Execute different functions based on “opcode” value.</w:t>
      </w:r>
    </w:p>
    <w:p w14:paraId="0DCE3657" w14:textId="77777777" w:rsidR="004A02DF" w:rsidRDefault="004A02DF" w:rsidP="004A02DF">
      <w:pPr>
        <w:pStyle w:val="NormalWeb"/>
        <w:numPr>
          <w:ilvl w:val="0"/>
          <w:numId w:val="13"/>
        </w:numPr>
      </w:pPr>
      <w:r>
        <w:t xml:space="preserve">Simulate </w:t>
      </w:r>
      <w:r>
        <w:rPr>
          <w:rStyle w:val="Strong"/>
        </w:rPr>
        <w:t>subroutine call</w:t>
      </w:r>
      <w:r>
        <w:t>: Call function and return to main program.</w:t>
      </w:r>
    </w:p>
    <w:p w14:paraId="3B074FEB" w14:textId="77777777" w:rsidR="004A02DF" w:rsidRDefault="004A02DF" w:rsidP="004A02DF">
      <w:pPr>
        <w:pStyle w:val="NormalWeb"/>
        <w:numPr>
          <w:ilvl w:val="0"/>
          <w:numId w:val="13"/>
        </w:numPr>
      </w:pPr>
      <w:r>
        <w:t xml:space="preserve">Simulate </w:t>
      </w:r>
      <w:r>
        <w:rPr>
          <w:rStyle w:val="Strong"/>
        </w:rPr>
        <w:t>flag-based conditional execution</w:t>
      </w:r>
      <w:r>
        <w:t>: Carry or zero flag.</w:t>
      </w:r>
    </w:p>
    <w:p w14:paraId="2291B993" w14:textId="77777777" w:rsidR="004A02DF" w:rsidRDefault="004A02DF" w:rsidP="004A02DF">
      <w:pPr>
        <w:pStyle w:val="NormalWeb"/>
        <w:numPr>
          <w:ilvl w:val="0"/>
          <w:numId w:val="13"/>
        </w:numPr>
      </w:pPr>
      <w:r>
        <w:t xml:space="preserve">Simulate </w:t>
      </w:r>
      <w:r>
        <w:rPr>
          <w:rStyle w:val="Strong"/>
        </w:rPr>
        <w:t>increment and conditional skip</w:t>
      </w:r>
      <w:r>
        <w:t>: Skip next instruction if flag set.</w:t>
      </w:r>
    </w:p>
    <w:p w14:paraId="4B88EFA7" w14:textId="77777777" w:rsidR="004A02DF" w:rsidRDefault="004A02DF" w:rsidP="004A02DF">
      <w:pPr>
        <w:pStyle w:val="NormalWeb"/>
        <w:numPr>
          <w:ilvl w:val="0"/>
          <w:numId w:val="13"/>
        </w:numPr>
      </w:pPr>
      <w:r>
        <w:t xml:space="preserve">Simulate </w:t>
      </w:r>
      <w:r>
        <w:rPr>
          <w:rStyle w:val="Strong"/>
        </w:rPr>
        <w:t>binary-coded decimal (BCD) addition</w:t>
      </w:r>
      <w:r>
        <w:t xml:space="preserve"> using variables.</w:t>
      </w:r>
    </w:p>
    <w:p w14:paraId="5F5EBCCC" w14:textId="77777777" w:rsidR="004A02DF" w:rsidRDefault="004A02DF" w:rsidP="004A02DF">
      <w:pPr>
        <w:pStyle w:val="NormalWeb"/>
        <w:numPr>
          <w:ilvl w:val="0"/>
          <w:numId w:val="13"/>
        </w:numPr>
      </w:pPr>
      <w:r>
        <w:t xml:space="preserve">Simulate </w:t>
      </w:r>
      <w:r>
        <w:rPr>
          <w:rStyle w:val="Strong"/>
        </w:rPr>
        <w:t>simple instruction set interpreter</w:t>
      </w:r>
      <w:r>
        <w:t xml:space="preserve"> using array of opcodes.</w:t>
      </w:r>
    </w:p>
    <w:p w14:paraId="7BAF5D18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B5F3C"/>
    <w:multiLevelType w:val="multilevel"/>
    <w:tmpl w:val="7F42759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D75C3"/>
    <w:multiLevelType w:val="multilevel"/>
    <w:tmpl w:val="0428F0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3009A"/>
    <w:multiLevelType w:val="multilevel"/>
    <w:tmpl w:val="63BA41E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83670"/>
    <w:multiLevelType w:val="multilevel"/>
    <w:tmpl w:val="4328C59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D0854"/>
    <w:multiLevelType w:val="multilevel"/>
    <w:tmpl w:val="591E61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3A7F"/>
    <w:multiLevelType w:val="multilevel"/>
    <w:tmpl w:val="AEFEEE2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8678F"/>
    <w:multiLevelType w:val="multilevel"/>
    <w:tmpl w:val="6418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F1BC0"/>
    <w:multiLevelType w:val="multilevel"/>
    <w:tmpl w:val="7206A93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24EFD"/>
    <w:multiLevelType w:val="multilevel"/>
    <w:tmpl w:val="100637C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11DAF"/>
    <w:multiLevelType w:val="multilevel"/>
    <w:tmpl w:val="08FC089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FA0AEA"/>
    <w:multiLevelType w:val="multilevel"/>
    <w:tmpl w:val="AEBE1C3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655C39"/>
    <w:multiLevelType w:val="multilevel"/>
    <w:tmpl w:val="78D0681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6F4BB0"/>
    <w:multiLevelType w:val="multilevel"/>
    <w:tmpl w:val="E97A6EF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698891">
    <w:abstractNumId w:val="6"/>
  </w:num>
  <w:num w:numId="2" w16cid:durableId="488255850">
    <w:abstractNumId w:val="4"/>
  </w:num>
  <w:num w:numId="3" w16cid:durableId="1828323930">
    <w:abstractNumId w:val="1"/>
  </w:num>
  <w:num w:numId="4" w16cid:durableId="1617251337">
    <w:abstractNumId w:val="3"/>
  </w:num>
  <w:num w:numId="5" w16cid:durableId="1269703282">
    <w:abstractNumId w:val="12"/>
  </w:num>
  <w:num w:numId="6" w16cid:durableId="735589066">
    <w:abstractNumId w:val="7"/>
  </w:num>
  <w:num w:numId="7" w16cid:durableId="131675493">
    <w:abstractNumId w:val="9"/>
  </w:num>
  <w:num w:numId="8" w16cid:durableId="757480882">
    <w:abstractNumId w:val="0"/>
  </w:num>
  <w:num w:numId="9" w16cid:durableId="445582705">
    <w:abstractNumId w:val="8"/>
  </w:num>
  <w:num w:numId="10" w16cid:durableId="1799032868">
    <w:abstractNumId w:val="2"/>
  </w:num>
  <w:num w:numId="11" w16cid:durableId="1678271792">
    <w:abstractNumId w:val="10"/>
  </w:num>
  <w:num w:numId="12" w16cid:durableId="692727889">
    <w:abstractNumId w:val="5"/>
  </w:num>
  <w:num w:numId="13" w16cid:durableId="1510365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DF"/>
    <w:rsid w:val="0023682E"/>
    <w:rsid w:val="002D73C6"/>
    <w:rsid w:val="003C2DDE"/>
    <w:rsid w:val="004A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28994"/>
  <w15:chartTrackingRefBased/>
  <w15:docId w15:val="{DAE51464-5CB1-4040-AE75-D12387C6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0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02DF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4A02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0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4A02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1131</Words>
  <Characters>6448</Characters>
  <Application>Microsoft Office Word</Application>
  <DocSecurity>0</DocSecurity>
  <Lines>53</Lines>
  <Paragraphs>15</Paragraphs>
  <ScaleCrop>false</ScaleCrop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2026-01-22T06:02:00Z</dcterms:created>
  <dcterms:modified xsi:type="dcterms:W3CDTF">2026-01-22T06:04:00Z</dcterms:modified>
</cp:coreProperties>
</file>