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A0E8A" w14:textId="622D74A2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 xml:space="preserve">GDB Basics </w:t>
      </w:r>
    </w:p>
    <w:p w14:paraId="521CA610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1. What is GDB?</w:t>
      </w:r>
    </w:p>
    <w:p w14:paraId="301B9D2A" w14:textId="77777777" w:rsidR="00C34908" w:rsidRPr="00C34908" w:rsidRDefault="00C34908" w:rsidP="00C34908">
      <w:r w:rsidRPr="00C34908">
        <w:rPr>
          <w:b/>
          <w:bCs/>
        </w:rPr>
        <w:t>GDB (GNU Debugger)</w:t>
      </w:r>
      <w:r w:rsidRPr="00C34908">
        <w:t xml:space="preserve"> is a tool used to debug C/C++ programs.</w:t>
      </w:r>
    </w:p>
    <w:p w14:paraId="2E691692" w14:textId="77777777" w:rsidR="00C34908" w:rsidRPr="00C34908" w:rsidRDefault="00C34908" w:rsidP="00C34908">
      <w:r w:rsidRPr="00C34908">
        <w:t>It helps you:</w:t>
      </w:r>
    </w:p>
    <w:p w14:paraId="1093AF5E" w14:textId="77777777" w:rsidR="00C34908" w:rsidRPr="00C34908" w:rsidRDefault="00C34908" w:rsidP="00C34908">
      <w:pPr>
        <w:numPr>
          <w:ilvl w:val="0"/>
          <w:numId w:val="1"/>
        </w:numPr>
      </w:pPr>
      <w:r w:rsidRPr="00C34908">
        <w:t xml:space="preserve">Find errors (bugs) </w:t>
      </w:r>
    </w:p>
    <w:p w14:paraId="0CBB51D7" w14:textId="77777777" w:rsidR="00C34908" w:rsidRPr="00C34908" w:rsidRDefault="00C34908" w:rsidP="00C34908">
      <w:pPr>
        <w:numPr>
          <w:ilvl w:val="0"/>
          <w:numId w:val="1"/>
        </w:numPr>
      </w:pPr>
      <w:r w:rsidRPr="00C34908">
        <w:t xml:space="preserve">Check variable values </w:t>
      </w:r>
    </w:p>
    <w:p w14:paraId="093F4A6C" w14:textId="77777777" w:rsidR="00C34908" w:rsidRPr="00C34908" w:rsidRDefault="00C34908" w:rsidP="00C34908">
      <w:pPr>
        <w:numPr>
          <w:ilvl w:val="0"/>
          <w:numId w:val="1"/>
        </w:numPr>
      </w:pPr>
      <w:r w:rsidRPr="00C34908">
        <w:t xml:space="preserve">Execute code line by line </w:t>
      </w:r>
    </w:p>
    <w:p w14:paraId="5C16D63E" w14:textId="77777777" w:rsidR="00C34908" w:rsidRPr="00C34908" w:rsidRDefault="00C34908" w:rsidP="00C34908">
      <w:pPr>
        <w:numPr>
          <w:ilvl w:val="0"/>
          <w:numId w:val="1"/>
        </w:numPr>
      </w:pPr>
      <w:r w:rsidRPr="00C34908">
        <w:t xml:space="preserve">Understand program flow </w:t>
      </w:r>
    </w:p>
    <w:p w14:paraId="7325ED86" w14:textId="77777777" w:rsidR="00C34908" w:rsidRPr="00C34908" w:rsidRDefault="00C34908" w:rsidP="00C34908">
      <w:pPr>
        <w:numPr>
          <w:ilvl w:val="0"/>
          <w:numId w:val="1"/>
        </w:numPr>
      </w:pPr>
      <w:r w:rsidRPr="00C34908">
        <w:t xml:space="preserve">Detect crashes like segmentation faults </w:t>
      </w:r>
    </w:p>
    <w:p w14:paraId="11162831" w14:textId="77777777" w:rsidR="00C34908" w:rsidRPr="00C34908" w:rsidRDefault="00C34908" w:rsidP="00C34908">
      <w:r w:rsidRPr="00C34908">
        <w:pict w14:anchorId="10738627">
          <v:rect id="_x0000_i1151" style="width:0;height:1.5pt" o:hralign="center" o:hrstd="t" o:hr="t" fillcolor="#a0a0a0" stroked="f"/>
        </w:pict>
      </w:r>
    </w:p>
    <w:p w14:paraId="1A1092AE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2. Basic Debugging Process</w:t>
      </w:r>
    </w:p>
    <w:p w14:paraId="08D7DD81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Step 1: Write a C Program</w:t>
      </w:r>
    </w:p>
    <w:p w14:paraId="5C594B7E" w14:textId="77777777" w:rsidR="00C34908" w:rsidRPr="00C34908" w:rsidRDefault="00C34908" w:rsidP="00C34908">
      <w:r w:rsidRPr="00C34908">
        <w:t xml:space="preserve">Example: </w:t>
      </w:r>
      <w:proofErr w:type="spellStart"/>
      <w:r w:rsidRPr="00C34908">
        <w:t>sum.c</w:t>
      </w:r>
      <w:proofErr w:type="spellEnd"/>
    </w:p>
    <w:p w14:paraId="68B2125D" w14:textId="77777777" w:rsidR="00C34908" w:rsidRPr="00C34908" w:rsidRDefault="00C34908" w:rsidP="00C34908">
      <w:r w:rsidRPr="00C34908">
        <w:t>#include &lt;</w:t>
      </w:r>
      <w:proofErr w:type="spellStart"/>
      <w:r w:rsidRPr="00C34908">
        <w:t>stdio.h</w:t>
      </w:r>
      <w:proofErr w:type="spellEnd"/>
      <w:r w:rsidRPr="00C34908">
        <w:t>&gt;</w:t>
      </w:r>
      <w:r w:rsidRPr="00C34908">
        <w:br/>
      </w:r>
      <w:r w:rsidRPr="00C34908">
        <w:br/>
        <w:t xml:space="preserve">int </w:t>
      </w:r>
      <w:proofErr w:type="gramStart"/>
      <w:r w:rsidRPr="00C34908">
        <w:t>add(</w:t>
      </w:r>
      <w:proofErr w:type="gramEnd"/>
      <w:r w:rsidRPr="00C34908">
        <w:t>int a, int b)</w:t>
      </w:r>
      <w:r w:rsidRPr="00C34908">
        <w:br/>
        <w:t>{</w:t>
      </w:r>
      <w:r w:rsidRPr="00C34908">
        <w:br/>
        <w:t xml:space="preserve">    int result;</w:t>
      </w:r>
      <w:r w:rsidRPr="00C34908">
        <w:br/>
        <w:t xml:space="preserve">    result = a + b;</w:t>
      </w:r>
      <w:r w:rsidRPr="00C34908">
        <w:br/>
        <w:t xml:space="preserve">    return result;</w:t>
      </w:r>
      <w:r w:rsidRPr="00C34908">
        <w:br/>
        <w:t>}</w:t>
      </w:r>
      <w:r w:rsidRPr="00C34908">
        <w:br/>
      </w:r>
      <w:r w:rsidRPr="00C34908">
        <w:br/>
        <w:t>int main()</w:t>
      </w:r>
      <w:r w:rsidRPr="00C34908">
        <w:br/>
        <w:t>{</w:t>
      </w:r>
      <w:r w:rsidRPr="00C34908">
        <w:br/>
        <w:t xml:space="preserve">    int x = 10;</w:t>
      </w:r>
      <w:r w:rsidRPr="00C34908">
        <w:br/>
        <w:t xml:space="preserve">    int y = 20;</w:t>
      </w:r>
      <w:r w:rsidRPr="00C34908">
        <w:br/>
        <w:t xml:space="preserve">    int z;</w:t>
      </w:r>
      <w:r w:rsidRPr="00C34908">
        <w:br/>
      </w:r>
      <w:r w:rsidRPr="00C34908">
        <w:br/>
        <w:t xml:space="preserve">    z = add(x, y);</w:t>
      </w:r>
      <w:r w:rsidRPr="00C34908">
        <w:br/>
      </w:r>
      <w:r w:rsidRPr="00C34908">
        <w:br/>
        <w:t xml:space="preserve">    </w:t>
      </w:r>
      <w:proofErr w:type="spellStart"/>
      <w:r w:rsidRPr="00C34908">
        <w:t>printf</w:t>
      </w:r>
      <w:proofErr w:type="spellEnd"/>
      <w:r w:rsidRPr="00C34908">
        <w:t>("Sum = %d\n", z);</w:t>
      </w:r>
      <w:r w:rsidRPr="00C34908">
        <w:br/>
      </w:r>
      <w:r w:rsidRPr="00C34908">
        <w:br/>
      </w:r>
      <w:r w:rsidRPr="00C34908">
        <w:lastRenderedPageBreak/>
        <w:t xml:space="preserve">    return 0;</w:t>
      </w:r>
      <w:r w:rsidRPr="00C34908">
        <w:br/>
        <w:t>}</w:t>
      </w:r>
    </w:p>
    <w:p w14:paraId="127761B7" w14:textId="77777777" w:rsidR="00C34908" w:rsidRPr="00C34908" w:rsidRDefault="00C34908" w:rsidP="00C34908">
      <w:r w:rsidRPr="00C34908">
        <w:pict w14:anchorId="3AEE4AE1">
          <v:rect id="_x0000_i1152" style="width:0;height:1.5pt" o:hralign="center" o:hrstd="t" o:hr="t" fillcolor="#a0a0a0" stroked="f"/>
        </w:pict>
      </w:r>
    </w:p>
    <w:p w14:paraId="08EC5A7D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3. Compile with Debugging Information</w:t>
      </w:r>
    </w:p>
    <w:p w14:paraId="6E5818F1" w14:textId="77777777" w:rsidR="00C34908" w:rsidRPr="00C34908" w:rsidRDefault="00C34908" w:rsidP="00C34908">
      <w:r w:rsidRPr="00C34908">
        <w:t>Use -g option.</w:t>
      </w:r>
    </w:p>
    <w:p w14:paraId="44C1C3D8" w14:textId="77777777" w:rsidR="00C34908" w:rsidRPr="00C34908" w:rsidRDefault="00C34908" w:rsidP="00C34908">
      <w:proofErr w:type="spellStart"/>
      <w:r w:rsidRPr="00C34908">
        <w:t>gcc</w:t>
      </w:r>
      <w:proofErr w:type="spellEnd"/>
      <w:r w:rsidRPr="00C34908">
        <w:t xml:space="preserve"> -g </w:t>
      </w:r>
      <w:proofErr w:type="spellStart"/>
      <w:r w:rsidRPr="00C34908">
        <w:t>sum.c</w:t>
      </w:r>
      <w:proofErr w:type="spellEnd"/>
      <w:r w:rsidRPr="00C34908">
        <w:t xml:space="preserve"> -o sum</w:t>
      </w:r>
    </w:p>
    <w:p w14:paraId="58831DB1" w14:textId="77777777" w:rsidR="00C34908" w:rsidRPr="00C34908" w:rsidRDefault="00C34908" w:rsidP="00C34908">
      <w:r w:rsidRPr="00C34908">
        <w:t>Without -g, GDB cannot show source code properly.</w:t>
      </w:r>
    </w:p>
    <w:p w14:paraId="3917028B" w14:textId="77777777" w:rsidR="00C34908" w:rsidRPr="00C34908" w:rsidRDefault="00C34908" w:rsidP="00C34908">
      <w:r w:rsidRPr="00C34908">
        <w:pict w14:anchorId="62BB62DE">
          <v:rect id="_x0000_i1153" style="width:0;height:1.5pt" o:hralign="center" o:hrstd="t" o:hr="t" fillcolor="#a0a0a0" stroked="f"/>
        </w:pict>
      </w:r>
    </w:p>
    <w:p w14:paraId="42C94FE9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4. Start GDB</w:t>
      </w:r>
    </w:p>
    <w:p w14:paraId="400B6713" w14:textId="77777777" w:rsidR="00C34908" w:rsidRPr="00C34908" w:rsidRDefault="00C34908" w:rsidP="00C34908">
      <w:proofErr w:type="spellStart"/>
      <w:proofErr w:type="gramStart"/>
      <w:r w:rsidRPr="00C34908">
        <w:t>gdb</w:t>
      </w:r>
      <w:proofErr w:type="spellEnd"/>
      <w:r w:rsidRPr="00C34908">
        <w:t xml:space="preserve"> .</w:t>
      </w:r>
      <w:proofErr w:type="gramEnd"/>
      <w:r w:rsidRPr="00C34908">
        <w:t>/sum</w:t>
      </w:r>
    </w:p>
    <w:p w14:paraId="107E1E0B" w14:textId="77777777" w:rsidR="00C34908" w:rsidRPr="00C34908" w:rsidRDefault="00C34908" w:rsidP="00C34908">
      <w:r w:rsidRPr="00C34908">
        <w:t>You will see:</w:t>
      </w:r>
    </w:p>
    <w:p w14:paraId="5153532D" w14:textId="77777777" w:rsidR="00C34908" w:rsidRPr="00C34908" w:rsidRDefault="00C34908" w:rsidP="00C34908">
      <w:r w:rsidRPr="00C34908">
        <w:t xml:space="preserve">GNU </w:t>
      </w:r>
      <w:proofErr w:type="spellStart"/>
      <w:r w:rsidRPr="00C34908">
        <w:t>gdb</w:t>
      </w:r>
      <w:proofErr w:type="spellEnd"/>
      <w:r w:rsidRPr="00C34908">
        <w:t xml:space="preserve"> ...</w:t>
      </w:r>
      <w:r w:rsidRPr="00C34908">
        <w:br/>
        <w:t xml:space="preserve">Reading symbols </w:t>
      </w:r>
      <w:proofErr w:type="gramStart"/>
      <w:r w:rsidRPr="00C34908">
        <w:t>from .</w:t>
      </w:r>
      <w:proofErr w:type="gramEnd"/>
      <w:r w:rsidRPr="00C34908">
        <w:t>/sum...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</w:t>
      </w:r>
    </w:p>
    <w:p w14:paraId="04AAD49F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is the GDB prompt.</w:t>
      </w:r>
    </w:p>
    <w:p w14:paraId="28AB8120" w14:textId="77777777" w:rsidR="00C34908" w:rsidRPr="00C34908" w:rsidRDefault="00C34908" w:rsidP="00C34908">
      <w:r w:rsidRPr="00C34908">
        <w:pict w14:anchorId="49CCC347">
          <v:rect id="_x0000_i1154" style="width:0;height:1.5pt" o:hralign="center" o:hrstd="t" o:hr="t" fillcolor="#a0a0a0" stroked="f"/>
        </w:pict>
      </w:r>
    </w:p>
    <w:p w14:paraId="5685664A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5. Important GDB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092"/>
      </w:tblGrid>
      <w:tr w:rsidR="00C34908" w:rsidRPr="00C34908" w14:paraId="18B4F3B0" w14:textId="77777777" w:rsidTr="00C34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21187" w14:textId="77777777" w:rsidR="00C34908" w:rsidRPr="00C34908" w:rsidRDefault="00C34908" w:rsidP="00C34908">
            <w:pPr>
              <w:rPr>
                <w:b/>
                <w:bCs/>
              </w:rPr>
            </w:pPr>
            <w:r w:rsidRPr="00C3490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857506C" w14:textId="77777777" w:rsidR="00C34908" w:rsidRPr="00C34908" w:rsidRDefault="00C34908" w:rsidP="00C34908">
            <w:pPr>
              <w:rPr>
                <w:b/>
                <w:bCs/>
              </w:rPr>
            </w:pPr>
            <w:r w:rsidRPr="00C34908">
              <w:rPr>
                <w:b/>
                <w:bCs/>
              </w:rPr>
              <w:t>Purpose</w:t>
            </w:r>
          </w:p>
        </w:tc>
      </w:tr>
      <w:tr w:rsidR="00C34908" w:rsidRPr="00C34908" w14:paraId="6E363BF0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601B" w14:textId="77777777" w:rsidR="00C34908" w:rsidRPr="00C34908" w:rsidRDefault="00C34908" w:rsidP="00C34908">
            <w:r w:rsidRPr="00C34908">
              <w:t>run or r</w:t>
            </w:r>
          </w:p>
        </w:tc>
        <w:tc>
          <w:tcPr>
            <w:tcW w:w="0" w:type="auto"/>
            <w:vAlign w:val="center"/>
            <w:hideMark/>
          </w:tcPr>
          <w:p w14:paraId="1074DC5B" w14:textId="77777777" w:rsidR="00C34908" w:rsidRPr="00C34908" w:rsidRDefault="00C34908" w:rsidP="00C34908">
            <w:r w:rsidRPr="00C34908">
              <w:t>Start program</w:t>
            </w:r>
          </w:p>
        </w:tc>
      </w:tr>
      <w:tr w:rsidR="00C34908" w:rsidRPr="00C34908" w14:paraId="01ECBE2E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5ED3" w14:textId="77777777" w:rsidR="00C34908" w:rsidRPr="00C34908" w:rsidRDefault="00C34908" w:rsidP="00C34908">
            <w:r w:rsidRPr="00C34908">
              <w:t>break or b</w:t>
            </w:r>
          </w:p>
        </w:tc>
        <w:tc>
          <w:tcPr>
            <w:tcW w:w="0" w:type="auto"/>
            <w:vAlign w:val="center"/>
            <w:hideMark/>
          </w:tcPr>
          <w:p w14:paraId="56908936" w14:textId="77777777" w:rsidR="00C34908" w:rsidRPr="00C34908" w:rsidRDefault="00C34908" w:rsidP="00C34908">
            <w:r w:rsidRPr="00C34908">
              <w:t>Set breakpoint</w:t>
            </w:r>
          </w:p>
        </w:tc>
      </w:tr>
      <w:tr w:rsidR="00C34908" w:rsidRPr="00C34908" w14:paraId="007B8FDA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8ADA" w14:textId="77777777" w:rsidR="00C34908" w:rsidRPr="00C34908" w:rsidRDefault="00C34908" w:rsidP="00C34908">
            <w:r w:rsidRPr="00C34908">
              <w:t>next or n</w:t>
            </w:r>
          </w:p>
        </w:tc>
        <w:tc>
          <w:tcPr>
            <w:tcW w:w="0" w:type="auto"/>
            <w:vAlign w:val="center"/>
            <w:hideMark/>
          </w:tcPr>
          <w:p w14:paraId="6403CA7A" w14:textId="77777777" w:rsidR="00C34908" w:rsidRPr="00C34908" w:rsidRDefault="00C34908" w:rsidP="00C34908">
            <w:r w:rsidRPr="00C34908">
              <w:t>Execute next line</w:t>
            </w:r>
          </w:p>
        </w:tc>
      </w:tr>
      <w:tr w:rsidR="00C34908" w:rsidRPr="00C34908" w14:paraId="3422C389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5665" w14:textId="77777777" w:rsidR="00C34908" w:rsidRPr="00C34908" w:rsidRDefault="00C34908" w:rsidP="00C34908">
            <w:r w:rsidRPr="00C34908">
              <w:t>step or s</w:t>
            </w:r>
          </w:p>
        </w:tc>
        <w:tc>
          <w:tcPr>
            <w:tcW w:w="0" w:type="auto"/>
            <w:vAlign w:val="center"/>
            <w:hideMark/>
          </w:tcPr>
          <w:p w14:paraId="01E11D04" w14:textId="77777777" w:rsidR="00C34908" w:rsidRPr="00C34908" w:rsidRDefault="00C34908" w:rsidP="00C34908">
            <w:r w:rsidRPr="00C34908">
              <w:t>Enter function</w:t>
            </w:r>
          </w:p>
        </w:tc>
      </w:tr>
      <w:tr w:rsidR="00C34908" w:rsidRPr="00C34908" w14:paraId="26EAE7C5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2CE3" w14:textId="77777777" w:rsidR="00C34908" w:rsidRPr="00C34908" w:rsidRDefault="00C34908" w:rsidP="00C34908">
            <w:r w:rsidRPr="00C34908">
              <w:t>print or p</w:t>
            </w:r>
          </w:p>
        </w:tc>
        <w:tc>
          <w:tcPr>
            <w:tcW w:w="0" w:type="auto"/>
            <w:vAlign w:val="center"/>
            <w:hideMark/>
          </w:tcPr>
          <w:p w14:paraId="7F2AC595" w14:textId="77777777" w:rsidR="00C34908" w:rsidRPr="00C34908" w:rsidRDefault="00C34908" w:rsidP="00C34908">
            <w:r w:rsidRPr="00C34908">
              <w:t>Print variable value</w:t>
            </w:r>
          </w:p>
        </w:tc>
      </w:tr>
      <w:tr w:rsidR="00C34908" w:rsidRPr="00C34908" w14:paraId="7F5081CB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2B63" w14:textId="77777777" w:rsidR="00C34908" w:rsidRPr="00C34908" w:rsidRDefault="00C34908" w:rsidP="00C34908">
            <w:r w:rsidRPr="00C34908">
              <w:t>continue or c</w:t>
            </w:r>
          </w:p>
        </w:tc>
        <w:tc>
          <w:tcPr>
            <w:tcW w:w="0" w:type="auto"/>
            <w:vAlign w:val="center"/>
            <w:hideMark/>
          </w:tcPr>
          <w:p w14:paraId="12EF3EFF" w14:textId="77777777" w:rsidR="00C34908" w:rsidRPr="00C34908" w:rsidRDefault="00C34908" w:rsidP="00C34908">
            <w:r w:rsidRPr="00C34908">
              <w:t>Continue execution</w:t>
            </w:r>
          </w:p>
        </w:tc>
      </w:tr>
      <w:tr w:rsidR="00C34908" w:rsidRPr="00C34908" w14:paraId="789CC3C2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3BAF" w14:textId="77777777" w:rsidR="00C34908" w:rsidRPr="00C34908" w:rsidRDefault="00C34908" w:rsidP="00C34908">
            <w:r w:rsidRPr="00C34908">
              <w:t>list or l</w:t>
            </w:r>
          </w:p>
        </w:tc>
        <w:tc>
          <w:tcPr>
            <w:tcW w:w="0" w:type="auto"/>
            <w:vAlign w:val="center"/>
            <w:hideMark/>
          </w:tcPr>
          <w:p w14:paraId="0E4E9AFE" w14:textId="77777777" w:rsidR="00C34908" w:rsidRPr="00C34908" w:rsidRDefault="00C34908" w:rsidP="00C34908">
            <w:r w:rsidRPr="00C34908">
              <w:t>Show source code</w:t>
            </w:r>
          </w:p>
        </w:tc>
      </w:tr>
      <w:tr w:rsidR="00C34908" w:rsidRPr="00C34908" w14:paraId="553C3E23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E03D" w14:textId="77777777" w:rsidR="00C34908" w:rsidRPr="00C34908" w:rsidRDefault="00C34908" w:rsidP="00C34908">
            <w:r w:rsidRPr="00C34908">
              <w:lastRenderedPageBreak/>
              <w:t>quit or q</w:t>
            </w:r>
          </w:p>
        </w:tc>
        <w:tc>
          <w:tcPr>
            <w:tcW w:w="0" w:type="auto"/>
            <w:vAlign w:val="center"/>
            <w:hideMark/>
          </w:tcPr>
          <w:p w14:paraId="22BD5A41" w14:textId="77777777" w:rsidR="00C34908" w:rsidRPr="00C34908" w:rsidRDefault="00C34908" w:rsidP="00C34908">
            <w:r w:rsidRPr="00C34908">
              <w:t>Exit GDB</w:t>
            </w:r>
          </w:p>
        </w:tc>
      </w:tr>
    </w:tbl>
    <w:p w14:paraId="0328AC58" w14:textId="77777777" w:rsidR="00C34908" w:rsidRPr="00C34908" w:rsidRDefault="00C34908" w:rsidP="00C34908">
      <w:r w:rsidRPr="00C34908">
        <w:pict w14:anchorId="4F6C5275">
          <v:rect id="_x0000_i1155" style="width:0;height:1.5pt" o:hralign="center" o:hrstd="t" o:hr="t" fillcolor="#a0a0a0" stroked="f"/>
        </w:pict>
      </w:r>
    </w:p>
    <w:p w14:paraId="4A686776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6. Setting Breakpoints</w:t>
      </w:r>
    </w:p>
    <w:p w14:paraId="2255FC41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 xml:space="preserve">Break at </w:t>
      </w:r>
      <w:proofErr w:type="gramStart"/>
      <w:r w:rsidRPr="00C34908">
        <w:rPr>
          <w:b/>
          <w:bCs/>
        </w:rPr>
        <w:t>main(</w:t>
      </w:r>
      <w:proofErr w:type="gramEnd"/>
      <w:r w:rsidRPr="00C34908">
        <w:rPr>
          <w:b/>
          <w:bCs/>
        </w:rPr>
        <w:t>)</w:t>
      </w:r>
    </w:p>
    <w:p w14:paraId="57BB00AF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break main</w:t>
      </w:r>
    </w:p>
    <w:p w14:paraId="3C1626D2" w14:textId="77777777" w:rsidR="00C34908" w:rsidRPr="00C34908" w:rsidRDefault="00C34908" w:rsidP="00C34908">
      <w:r w:rsidRPr="00C34908">
        <w:t>OR</w:t>
      </w:r>
    </w:p>
    <w:p w14:paraId="38DC19AF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b main</w:t>
      </w:r>
    </w:p>
    <w:p w14:paraId="6ED22EC8" w14:textId="77777777" w:rsidR="00C34908" w:rsidRPr="00C34908" w:rsidRDefault="00C34908" w:rsidP="00C34908">
      <w:r w:rsidRPr="00C34908">
        <w:t>Output:</w:t>
      </w:r>
    </w:p>
    <w:p w14:paraId="10599131" w14:textId="77777777" w:rsidR="00C34908" w:rsidRPr="00C34908" w:rsidRDefault="00C34908" w:rsidP="00C34908">
      <w:r w:rsidRPr="00C34908">
        <w:t xml:space="preserve">Breakpoint 1 at 0x1149: file </w:t>
      </w:r>
      <w:proofErr w:type="spellStart"/>
      <w:r w:rsidRPr="00C34908">
        <w:t>sum.c</w:t>
      </w:r>
      <w:proofErr w:type="spellEnd"/>
      <w:r w:rsidRPr="00C34908">
        <w:t>, line 12.</w:t>
      </w:r>
    </w:p>
    <w:p w14:paraId="5723B2E1" w14:textId="77777777" w:rsidR="00C34908" w:rsidRPr="00C34908" w:rsidRDefault="00C34908" w:rsidP="00C34908">
      <w:r w:rsidRPr="00C34908">
        <w:pict w14:anchorId="09A44047">
          <v:rect id="_x0000_i1156" style="width:0;height:1.5pt" o:hralign="center" o:hrstd="t" o:hr="t" fillcolor="#a0a0a0" stroked="f"/>
        </w:pict>
      </w:r>
    </w:p>
    <w:p w14:paraId="0F9256C8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7. Run the Program</w:t>
      </w:r>
    </w:p>
    <w:p w14:paraId="7C17DF7D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run</w:t>
      </w:r>
    </w:p>
    <w:p w14:paraId="3AE5BE63" w14:textId="77777777" w:rsidR="00C34908" w:rsidRPr="00C34908" w:rsidRDefault="00C34908" w:rsidP="00C34908">
      <w:r w:rsidRPr="00C34908">
        <w:t>Program stops at breakpoint.</w:t>
      </w:r>
    </w:p>
    <w:p w14:paraId="1AC5BF19" w14:textId="77777777" w:rsidR="00C34908" w:rsidRPr="00C34908" w:rsidRDefault="00C34908" w:rsidP="00C34908">
      <w:r w:rsidRPr="00C34908">
        <w:t>Breakpoint 1, main () at sum.c:12</w:t>
      </w:r>
    </w:p>
    <w:p w14:paraId="2F40E179" w14:textId="77777777" w:rsidR="00C34908" w:rsidRPr="00C34908" w:rsidRDefault="00C34908" w:rsidP="00C34908">
      <w:r w:rsidRPr="00C34908">
        <w:pict w14:anchorId="7D429B3D">
          <v:rect id="_x0000_i1157" style="width:0;height:1.5pt" o:hralign="center" o:hrstd="t" o:hr="t" fillcolor="#a0a0a0" stroked="f"/>
        </w:pict>
      </w:r>
    </w:p>
    <w:p w14:paraId="6716AC0E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8. View Source Code</w:t>
      </w:r>
    </w:p>
    <w:p w14:paraId="6BD391C4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list</w:t>
      </w:r>
    </w:p>
    <w:p w14:paraId="2E8BEFA2" w14:textId="77777777" w:rsidR="00C34908" w:rsidRPr="00C34908" w:rsidRDefault="00C34908" w:rsidP="00C34908">
      <w:r w:rsidRPr="00C34908">
        <w:t>Shows nearby lines.</w:t>
      </w:r>
    </w:p>
    <w:p w14:paraId="4974F530" w14:textId="77777777" w:rsidR="00C34908" w:rsidRPr="00C34908" w:rsidRDefault="00C34908" w:rsidP="00C34908">
      <w:r w:rsidRPr="00C34908">
        <w:pict w14:anchorId="7F4A5CE1">
          <v:rect id="_x0000_i1158" style="width:0;height:1.5pt" o:hralign="center" o:hrstd="t" o:hr="t" fillcolor="#a0a0a0" stroked="f"/>
        </w:pict>
      </w:r>
    </w:p>
    <w:p w14:paraId="26EF1C63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9. Execute Line by Line</w:t>
      </w:r>
    </w:p>
    <w:p w14:paraId="3E20D5A9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next</w:t>
      </w:r>
    </w:p>
    <w:p w14:paraId="0CB18A1E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next</w:t>
      </w:r>
    </w:p>
    <w:p w14:paraId="120C4C96" w14:textId="77777777" w:rsidR="00C34908" w:rsidRPr="00C34908" w:rsidRDefault="00C34908" w:rsidP="00C34908">
      <w:r w:rsidRPr="00C34908">
        <w:t>Executes current line.</w:t>
      </w:r>
    </w:p>
    <w:p w14:paraId="7CE2C5FE" w14:textId="77777777" w:rsidR="00C34908" w:rsidRPr="00C34908" w:rsidRDefault="00C34908" w:rsidP="00C34908">
      <w:r w:rsidRPr="00C34908">
        <w:t>Moves to next line.</w:t>
      </w:r>
    </w:p>
    <w:p w14:paraId="22D2A79F" w14:textId="77777777" w:rsidR="00C34908" w:rsidRPr="00C34908" w:rsidRDefault="00C34908" w:rsidP="00C34908">
      <w:r w:rsidRPr="00C34908">
        <w:pict w14:anchorId="62DA2F54">
          <v:rect id="_x0000_i1159" style="width:0;height:1.5pt" o:hralign="center" o:hrstd="t" o:hr="t" fillcolor="#a0a0a0" stroked="f"/>
        </w:pict>
      </w:r>
    </w:p>
    <w:p w14:paraId="06754C77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lastRenderedPageBreak/>
        <w:t>10. Print Variable Values</w:t>
      </w:r>
    </w:p>
    <w:p w14:paraId="5D033291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print x</w:t>
      </w:r>
    </w:p>
    <w:p w14:paraId="5EB7CD80" w14:textId="77777777" w:rsidR="00C34908" w:rsidRPr="00C34908" w:rsidRDefault="00C34908" w:rsidP="00C34908">
      <w:r w:rsidRPr="00C34908">
        <w:t>Output:</w:t>
      </w:r>
    </w:p>
    <w:p w14:paraId="4C5385C2" w14:textId="77777777" w:rsidR="00C34908" w:rsidRPr="00C34908" w:rsidRDefault="00C34908" w:rsidP="00C34908">
      <w:r w:rsidRPr="00C34908">
        <w:t>$1 = 10</w:t>
      </w:r>
    </w:p>
    <w:p w14:paraId="3B3F50A6" w14:textId="77777777" w:rsidR="00C34908" w:rsidRPr="00C34908" w:rsidRDefault="00C34908" w:rsidP="00C34908">
      <w:r w:rsidRPr="00C34908">
        <w:t>Print another variable:</w:t>
      </w:r>
    </w:p>
    <w:p w14:paraId="0705BCBC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p y</w:t>
      </w:r>
    </w:p>
    <w:p w14:paraId="02263644" w14:textId="77777777" w:rsidR="00C34908" w:rsidRPr="00C34908" w:rsidRDefault="00C34908" w:rsidP="00C34908">
      <w:r w:rsidRPr="00C34908">
        <w:pict w14:anchorId="675692A3">
          <v:rect id="_x0000_i1160" style="width:0;height:1.5pt" o:hralign="center" o:hrstd="t" o:hr="t" fillcolor="#a0a0a0" stroked="f"/>
        </w:pict>
      </w:r>
    </w:p>
    <w:p w14:paraId="0EFC8A80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11. Step Into Function</w:t>
      </w:r>
    </w:p>
    <w:p w14:paraId="095A0209" w14:textId="77777777" w:rsidR="00C34908" w:rsidRPr="00C34908" w:rsidRDefault="00C34908" w:rsidP="00C34908">
      <w:r w:rsidRPr="00C34908">
        <w:t>When execution reaches:</w:t>
      </w:r>
    </w:p>
    <w:p w14:paraId="5D0CB9DB" w14:textId="77777777" w:rsidR="00C34908" w:rsidRPr="00C34908" w:rsidRDefault="00C34908" w:rsidP="00C34908">
      <w:r w:rsidRPr="00C34908">
        <w:t xml:space="preserve">z = </w:t>
      </w:r>
      <w:proofErr w:type="gramStart"/>
      <w:r w:rsidRPr="00C34908">
        <w:t>add(</w:t>
      </w:r>
      <w:proofErr w:type="gramEnd"/>
      <w:r w:rsidRPr="00C34908">
        <w:t>x, y);</w:t>
      </w:r>
    </w:p>
    <w:p w14:paraId="4C42F54D" w14:textId="77777777" w:rsidR="00C34908" w:rsidRPr="00C34908" w:rsidRDefault="00C34908" w:rsidP="00C34908">
      <w:r w:rsidRPr="00C34908">
        <w:t>Use:</w:t>
      </w:r>
    </w:p>
    <w:p w14:paraId="3FC976A5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step</w:t>
      </w:r>
    </w:p>
    <w:p w14:paraId="2ED97275" w14:textId="77777777" w:rsidR="00C34908" w:rsidRPr="00C34908" w:rsidRDefault="00C34908" w:rsidP="00C34908">
      <w:r w:rsidRPr="00C34908">
        <w:t xml:space="preserve">This enters the </w:t>
      </w:r>
      <w:proofErr w:type="gramStart"/>
      <w:r w:rsidRPr="00C34908">
        <w:t>add(</w:t>
      </w:r>
      <w:proofErr w:type="gramEnd"/>
      <w:r w:rsidRPr="00C34908">
        <w:t>) function.</w:t>
      </w:r>
    </w:p>
    <w:p w14:paraId="6708B629" w14:textId="77777777" w:rsidR="00C34908" w:rsidRPr="00C34908" w:rsidRDefault="00C34908" w:rsidP="00C34908">
      <w:r w:rsidRPr="00C34908">
        <w:pict w14:anchorId="7F447158">
          <v:rect id="_x0000_i1161" style="width:0;height:1.5pt" o:hralign="center" o:hrstd="t" o:hr="t" fillcolor="#a0a0a0" stroked="f"/>
        </w:pict>
      </w:r>
    </w:p>
    <w:p w14:paraId="544143EC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12. Continue Execution</w:t>
      </w:r>
    </w:p>
    <w:p w14:paraId="66D78654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continue</w:t>
      </w:r>
    </w:p>
    <w:p w14:paraId="75493D4C" w14:textId="77777777" w:rsidR="00C34908" w:rsidRPr="00C34908" w:rsidRDefault="00C34908" w:rsidP="00C34908">
      <w:r w:rsidRPr="00C34908">
        <w:t>Program runs until next breakpoint or ends.</w:t>
      </w:r>
    </w:p>
    <w:p w14:paraId="15C18552" w14:textId="77777777" w:rsidR="00C34908" w:rsidRPr="00C34908" w:rsidRDefault="00C34908" w:rsidP="00C34908">
      <w:r w:rsidRPr="00C34908">
        <w:pict w14:anchorId="7FBD4004">
          <v:rect id="_x0000_i1162" style="width:0;height:1.5pt" o:hralign="center" o:hrstd="t" o:hr="t" fillcolor="#a0a0a0" stroked="f"/>
        </w:pict>
      </w:r>
    </w:p>
    <w:p w14:paraId="3C24663E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13. Quit GDB</w:t>
      </w:r>
    </w:p>
    <w:p w14:paraId="5B732EFD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quit</w:t>
      </w:r>
    </w:p>
    <w:p w14:paraId="6CDE9146" w14:textId="77777777" w:rsidR="00C34908" w:rsidRPr="00C34908" w:rsidRDefault="00C34908" w:rsidP="00C34908">
      <w:r w:rsidRPr="00C34908">
        <w:pict w14:anchorId="1A4DCDD2">
          <v:rect id="_x0000_i1163" style="width:0;height:1.5pt" o:hralign="center" o:hrstd="t" o:hr="t" fillcolor="#a0a0a0" stroked="f"/>
        </w:pict>
      </w:r>
    </w:p>
    <w:p w14:paraId="317823D1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14. Full Example Session</w:t>
      </w:r>
    </w:p>
    <w:p w14:paraId="6902C64A" w14:textId="77777777" w:rsidR="00C34908" w:rsidRPr="00C34908" w:rsidRDefault="00C34908" w:rsidP="00C34908">
      <w:proofErr w:type="spellStart"/>
      <w:r w:rsidRPr="00C34908">
        <w:t>gcc</w:t>
      </w:r>
      <w:proofErr w:type="spellEnd"/>
      <w:r w:rsidRPr="00C34908">
        <w:t xml:space="preserve"> -g </w:t>
      </w:r>
      <w:proofErr w:type="spellStart"/>
      <w:r w:rsidRPr="00C34908">
        <w:t>sum.c</w:t>
      </w:r>
      <w:proofErr w:type="spellEnd"/>
      <w:r w:rsidRPr="00C34908">
        <w:t xml:space="preserve"> -o sum</w:t>
      </w:r>
      <w:r w:rsidRPr="00C34908">
        <w:br/>
      </w:r>
      <w:r w:rsidRPr="00C34908">
        <w:br/>
      </w:r>
      <w:proofErr w:type="spellStart"/>
      <w:proofErr w:type="gramStart"/>
      <w:r w:rsidRPr="00C34908">
        <w:t>gdb</w:t>
      </w:r>
      <w:proofErr w:type="spellEnd"/>
      <w:r w:rsidRPr="00C34908">
        <w:t xml:space="preserve"> .</w:t>
      </w:r>
      <w:proofErr w:type="gramEnd"/>
      <w:r w:rsidRPr="00C34908">
        <w:t>/sum</w:t>
      </w:r>
    </w:p>
    <w:p w14:paraId="2A7DFC05" w14:textId="77777777" w:rsidR="00C34908" w:rsidRPr="00C34908" w:rsidRDefault="00C34908" w:rsidP="00C34908">
      <w:r w:rsidRPr="00C34908">
        <w:t>Inside GDB:</w:t>
      </w:r>
    </w:p>
    <w:p w14:paraId="3E3A1E50" w14:textId="77777777" w:rsidR="00C34908" w:rsidRPr="00C34908" w:rsidRDefault="00C34908" w:rsidP="00C34908">
      <w:r w:rsidRPr="00C34908">
        <w:lastRenderedPageBreak/>
        <w:t>(</w:t>
      </w:r>
      <w:proofErr w:type="spellStart"/>
      <w:r w:rsidRPr="00C34908">
        <w:t>gdb</w:t>
      </w:r>
      <w:proofErr w:type="spellEnd"/>
      <w:r w:rsidRPr="00C34908">
        <w:t>) break main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run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next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print x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next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step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print a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print b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continue</w:t>
      </w:r>
      <w:r w:rsidRPr="00C34908">
        <w:br/>
        <w:t>(</w:t>
      </w:r>
      <w:proofErr w:type="spellStart"/>
      <w:r w:rsidRPr="00C34908">
        <w:t>gdb</w:t>
      </w:r>
      <w:proofErr w:type="spellEnd"/>
      <w:r w:rsidRPr="00C34908">
        <w:t>) quit</w:t>
      </w:r>
    </w:p>
    <w:p w14:paraId="56A9BC60" w14:textId="77777777" w:rsidR="00C34908" w:rsidRPr="00C34908" w:rsidRDefault="00C34908" w:rsidP="00C34908">
      <w:r w:rsidRPr="00C34908">
        <w:pict w14:anchorId="35DDA836">
          <v:rect id="_x0000_i1164" style="width:0;height:1.5pt" o:hralign="center" o:hrstd="t" o:hr="t" fillcolor="#a0a0a0" stroked="f"/>
        </w:pict>
      </w:r>
    </w:p>
    <w:p w14:paraId="48AC9C7F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15. Debugging a Segmentation Fault</w:t>
      </w:r>
    </w:p>
    <w:p w14:paraId="20FC8403" w14:textId="77777777" w:rsidR="00C34908" w:rsidRPr="00C34908" w:rsidRDefault="00C34908" w:rsidP="00C34908">
      <w:r w:rsidRPr="00C34908">
        <w:t>Example:</w:t>
      </w:r>
    </w:p>
    <w:p w14:paraId="126132B2" w14:textId="77777777" w:rsidR="00C34908" w:rsidRPr="00C34908" w:rsidRDefault="00C34908" w:rsidP="00C34908">
      <w:r w:rsidRPr="00C34908">
        <w:t>#include &lt;</w:t>
      </w:r>
      <w:proofErr w:type="spellStart"/>
      <w:r w:rsidRPr="00C34908">
        <w:t>stdio.h</w:t>
      </w:r>
      <w:proofErr w:type="spellEnd"/>
      <w:r w:rsidRPr="00C34908">
        <w:t>&gt;</w:t>
      </w:r>
      <w:r w:rsidRPr="00C34908">
        <w:br/>
      </w:r>
      <w:r w:rsidRPr="00C34908">
        <w:br/>
        <w:t xml:space="preserve">int </w:t>
      </w:r>
      <w:proofErr w:type="gramStart"/>
      <w:r w:rsidRPr="00C34908">
        <w:t>main(</w:t>
      </w:r>
      <w:proofErr w:type="gramEnd"/>
      <w:r w:rsidRPr="00C34908">
        <w:t>)</w:t>
      </w:r>
      <w:r w:rsidRPr="00C34908">
        <w:br/>
        <w:t>{</w:t>
      </w:r>
      <w:r w:rsidRPr="00C34908">
        <w:br/>
        <w:t xml:space="preserve">    int *p = NULL;</w:t>
      </w:r>
      <w:r w:rsidRPr="00C34908">
        <w:br/>
      </w:r>
      <w:r w:rsidRPr="00C34908">
        <w:br/>
        <w:t xml:space="preserve">    *p = 100;</w:t>
      </w:r>
      <w:r w:rsidRPr="00C34908">
        <w:br/>
      </w:r>
      <w:r w:rsidRPr="00C34908">
        <w:br/>
        <w:t xml:space="preserve">    return 0;</w:t>
      </w:r>
      <w:r w:rsidRPr="00C34908">
        <w:br/>
        <w:t>}</w:t>
      </w:r>
    </w:p>
    <w:p w14:paraId="35E294B5" w14:textId="77777777" w:rsidR="00C34908" w:rsidRPr="00C34908" w:rsidRDefault="00C34908" w:rsidP="00C34908">
      <w:r w:rsidRPr="00C34908">
        <w:t>Compile:</w:t>
      </w:r>
    </w:p>
    <w:p w14:paraId="506FA684" w14:textId="77777777" w:rsidR="00C34908" w:rsidRPr="00C34908" w:rsidRDefault="00C34908" w:rsidP="00C34908">
      <w:proofErr w:type="spellStart"/>
      <w:r w:rsidRPr="00C34908">
        <w:t>gcc</w:t>
      </w:r>
      <w:proofErr w:type="spellEnd"/>
      <w:r w:rsidRPr="00C34908">
        <w:t xml:space="preserve"> -g </w:t>
      </w:r>
      <w:proofErr w:type="spellStart"/>
      <w:r w:rsidRPr="00C34908">
        <w:t>crash.c</w:t>
      </w:r>
      <w:proofErr w:type="spellEnd"/>
      <w:r w:rsidRPr="00C34908">
        <w:t xml:space="preserve"> -o crash</w:t>
      </w:r>
    </w:p>
    <w:p w14:paraId="6653E9B9" w14:textId="77777777" w:rsidR="00C34908" w:rsidRPr="00C34908" w:rsidRDefault="00C34908" w:rsidP="00C34908">
      <w:r w:rsidRPr="00C34908">
        <w:t>Run in GDB:</w:t>
      </w:r>
    </w:p>
    <w:p w14:paraId="3C3A3AE5" w14:textId="77777777" w:rsidR="00C34908" w:rsidRPr="00C34908" w:rsidRDefault="00C34908" w:rsidP="00C34908">
      <w:proofErr w:type="spellStart"/>
      <w:proofErr w:type="gramStart"/>
      <w:r w:rsidRPr="00C34908">
        <w:t>gdb</w:t>
      </w:r>
      <w:proofErr w:type="spellEnd"/>
      <w:r w:rsidRPr="00C34908">
        <w:t xml:space="preserve"> .</w:t>
      </w:r>
      <w:proofErr w:type="gramEnd"/>
      <w:r w:rsidRPr="00C34908">
        <w:t>/crash</w:t>
      </w:r>
    </w:p>
    <w:p w14:paraId="20F2311E" w14:textId="77777777" w:rsidR="00C34908" w:rsidRPr="00C34908" w:rsidRDefault="00C34908" w:rsidP="00C34908">
      <w:r w:rsidRPr="00C34908">
        <w:t>Commands:</w:t>
      </w:r>
    </w:p>
    <w:p w14:paraId="06532225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run</w:t>
      </w:r>
    </w:p>
    <w:p w14:paraId="3E519B8A" w14:textId="77777777" w:rsidR="00C34908" w:rsidRPr="00C34908" w:rsidRDefault="00C34908" w:rsidP="00C34908">
      <w:r w:rsidRPr="00C34908">
        <w:t>Output:</w:t>
      </w:r>
    </w:p>
    <w:p w14:paraId="5BC8DC84" w14:textId="77777777" w:rsidR="00C34908" w:rsidRPr="00C34908" w:rsidRDefault="00C34908" w:rsidP="00C34908">
      <w:r w:rsidRPr="00C34908">
        <w:t>Program received signal SIGSEGV</w:t>
      </w:r>
    </w:p>
    <w:p w14:paraId="43C0968F" w14:textId="77777777" w:rsidR="00C34908" w:rsidRPr="00C34908" w:rsidRDefault="00C34908" w:rsidP="00C34908">
      <w:r w:rsidRPr="00C34908">
        <w:t>Check line causing error:</w:t>
      </w:r>
    </w:p>
    <w:p w14:paraId="4E5CC749" w14:textId="77777777" w:rsidR="00C34908" w:rsidRPr="00C34908" w:rsidRDefault="00C34908" w:rsidP="00C34908">
      <w:r w:rsidRPr="00C34908">
        <w:lastRenderedPageBreak/>
        <w:t>(</w:t>
      </w:r>
      <w:proofErr w:type="spellStart"/>
      <w:r w:rsidRPr="00C34908">
        <w:t>gdb</w:t>
      </w:r>
      <w:proofErr w:type="spellEnd"/>
      <w:r w:rsidRPr="00C34908">
        <w:t>) list</w:t>
      </w:r>
    </w:p>
    <w:p w14:paraId="58562578" w14:textId="77777777" w:rsidR="00C34908" w:rsidRPr="00C34908" w:rsidRDefault="00C34908" w:rsidP="00C34908">
      <w:r w:rsidRPr="00C34908">
        <w:t>Check backtrace:</w:t>
      </w:r>
    </w:p>
    <w:p w14:paraId="7BE84049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>) backtrace</w:t>
      </w:r>
    </w:p>
    <w:p w14:paraId="17F72C9B" w14:textId="77777777" w:rsidR="00C34908" w:rsidRPr="00C34908" w:rsidRDefault="00C34908" w:rsidP="00C34908">
      <w:r w:rsidRPr="00C34908">
        <w:t>OR</w:t>
      </w:r>
    </w:p>
    <w:p w14:paraId="0076E1FF" w14:textId="77777777" w:rsidR="00C34908" w:rsidRPr="00C34908" w:rsidRDefault="00C34908" w:rsidP="00C34908">
      <w:r w:rsidRPr="00C34908">
        <w:t>(</w:t>
      </w:r>
      <w:proofErr w:type="spellStart"/>
      <w:r w:rsidRPr="00C34908">
        <w:t>gdb</w:t>
      </w:r>
      <w:proofErr w:type="spellEnd"/>
      <w:r w:rsidRPr="00C34908">
        <w:t xml:space="preserve">) </w:t>
      </w:r>
      <w:proofErr w:type="spellStart"/>
      <w:r w:rsidRPr="00C34908">
        <w:t>bt</w:t>
      </w:r>
      <w:proofErr w:type="spellEnd"/>
    </w:p>
    <w:p w14:paraId="6BC8A324" w14:textId="77777777" w:rsidR="00C34908" w:rsidRPr="00C34908" w:rsidRDefault="00C34908" w:rsidP="00C34908">
      <w:r w:rsidRPr="00C34908">
        <w:pict w14:anchorId="138AFEEE">
          <v:rect id="_x0000_i1165" style="width:0;height:1.5pt" o:hralign="center" o:hrstd="t" o:hr="t" fillcolor="#a0a0a0" stroked="f"/>
        </w:pict>
      </w:r>
    </w:p>
    <w:p w14:paraId="0B277C11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16. Useful Commands for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593"/>
      </w:tblGrid>
      <w:tr w:rsidR="00C34908" w:rsidRPr="00C34908" w14:paraId="69D6EEDE" w14:textId="77777777" w:rsidTr="00C34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F4B0E" w14:textId="77777777" w:rsidR="00C34908" w:rsidRPr="00C34908" w:rsidRDefault="00C34908" w:rsidP="00C34908">
            <w:pPr>
              <w:rPr>
                <w:b/>
                <w:bCs/>
              </w:rPr>
            </w:pPr>
            <w:r w:rsidRPr="00C3490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F7F1860" w14:textId="77777777" w:rsidR="00C34908" w:rsidRPr="00C34908" w:rsidRDefault="00C34908" w:rsidP="00C34908">
            <w:pPr>
              <w:rPr>
                <w:b/>
                <w:bCs/>
              </w:rPr>
            </w:pPr>
            <w:r w:rsidRPr="00C34908">
              <w:rPr>
                <w:b/>
                <w:bCs/>
              </w:rPr>
              <w:t>Meaning</w:t>
            </w:r>
          </w:p>
        </w:tc>
      </w:tr>
      <w:tr w:rsidR="00C34908" w:rsidRPr="00C34908" w14:paraId="1C238B70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AC3D" w14:textId="77777777" w:rsidR="00C34908" w:rsidRPr="00C34908" w:rsidRDefault="00C34908" w:rsidP="00C34908">
            <w:r w:rsidRPr="00C34908">
              <w:t>info breakpoints</w:t>
            </w:r>
          </w:p>
        </w:tc>
        <w:tc>
          <w:tcPr>
            <w:tcW w:w="0" w:type="auto"/>
            <w:vAlign w:val="center"/>
            <w:hideMark/>
          </w:tcPr>
          <w:p w14:paraId="305A8816" w14:textId="77777777" w:rsidR="00C34908" w:rsidRPr="00C34908" w:rsidRDefault="00C34908" w:rsidP="00C34908">
            <w:r w:rsidRPr="00C34908">
              <w:t>Show all breakpoints</w:t>
            </w:r>
          </w:p>
        </w:tc>
      </w:tr>
      <w:tr w:rsidR="00C34908" w:rsidRPr="00C34908" w14:paraId="22B26246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FA31" w14:textId="77777777" w:rsidR="00C34908" w:rsidRPr="00C34908" w:rsidRDefault="00C34908" w:rsidP="00C34908">
            <w:r w:rsidRPr="00C34908">
              <w:t>delete</w:t>
            </w:r>
          </w:p>
        </w:tc>
        <w:tc>
          <w:tcPr>
            <w:tcW w:w="0" w:type="auto"/>
            <w:vAlign w:val="center"/>
            <w:hideMark/>
          </w:tcPr>
          <w:p w14:paraId="5F92ED9C" w14:textId="77777777" w:rsidR="00C34908" w:rsidRPr="00C34908" w:rsidRDefault="00C34908" w:rsidP="00C34908">
            <w:r w:rsidRPr="00C34908">
              <w:t>Remove breakpoint</w:t>
            </w:r>
          </w:p>
        </w:tc>
      </w:tr>
      <w:tr w:rsidR="00C34908" w:rsidRPr="00C34908" w14:paraId="5799ED1A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E0C9" w14:textId="77777777" w:rsidR="00C34908" w:rsidRPr="00C34908" w:rsidRDefault="00C34908" w:rsidP="00C34908">
            <w:r w:rsidRPr="00C34908">
              <w:t>watch x</w:t>
            </w:r>
          </w:p>
        </w:tc>
        <w:tc>
          <w:tcPr>
            <w:tcW w:w="0" w:type="auto"/>
            <w:vAlign w:val="center"/>
            <w:hideMark/>
          </w:tcPr>
          <w:p w14:paraId="756C5230" w14:textId="77777777" w:rsidR="00C34908" w:rsidRPr="00C34908" w:rsidRDefault="00C34908" w:rsidP="00C34908">
            <w:r w:rsidRPr="00C34908">
              <w:t>Watch variable changes</w:t>
            </w:r>
          </w:p>
        </w:tc>
      </w:tr>
      <w:tr w:rsidR="00C34908" w:rsidRPr="00C34908" w14:paraId="5F64E85B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ED6A" w14:textId="77777777" w:rsidR="00C34908" w:rsidRPr="00C34908" w:rsidRDefault="00C34908" w:rsidP="00C34908">
            <w:proofErr w:type="spellStart"/>
            <w:r w:rsidRPr="00C34908">
              <w:t>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5D5B9" w14:textId="77777777" w:rsidR="00C34908" w:rsidRPr="00C34908" w:rsidRDefault="00C34908" w:rsidP="00C34908">
            <w:r w:rsidRPr="00C34908">
              <w:t>Show function call stack</w:t>
            </w:r>
          </w:p>
        </w:tc>
      </w:tr>
      <w:tr w:rsidR="00C34908" w:rsidRPr="00C34908" w14:paraId="45328034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D635" w14:textId="77777777" w:rsidR="00C34908" w:rsidRPr="00C34908" w:rsidRDefault="00C34908" w:rsidP="00C34908">
            <w:r w:rsidRPr="00C34908">
              <w:t>info locals</w:t>
            </w:r>
          </w:p>
        </w:tc>
        <w:tc>
          <w:tcPr>
            <w:tcW w:w="0" w:type="auto"/>
            <w:vAlign w:val="center"/>
            <w:hideMark/>
          </w:tcPr>
          <w:p w14:paraId="62507F5A" w14:textId="77777777" w:rsidR="00C34908" w:rsidRPr="00C34908" w:rsidRDefault="00C34908" w:rsidP="00C34908">
            <w:r w:rsidRPr="00C34908">
              <w:t>Show local variables</w:t>
            </w:r>
          </w:p>
        </w:tc>
      </w:tr>
      <w:tr w:rsidR="00C34908" w:rsidRPr="00C34908" w14:paraId="5C8F8552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22EF" w14:textId="77777777" w:rsidR="00C34908" w:rsidRPr="00C34908" w:rsidRDefault="00C34908" w:rsidP="00C34908">
            <w:r w:rsidRPr="00C34908">
              <w:t>help</w:t>
            </w:r>
          </w:p>
        </w:tc>
        <w:tc>
          <w:tcPr>
            <w:tcW w:w="0" w:type="auto"/>
            <w:vAlign w:val="center"/>
            <w:hideMark/>
          </w:tcPr>
          <w:p w14:paraId="1EE1EEB6" w14:textId="77777777" w:rsidR="00C34908" w:rsidRPr="00C34908" w:rsidRDefault="00C34908" w:rsidP="00C34908">
            <w:r w:rsidRPr="00C34908">
              <w:t>GDB help</w:t>
            </w:r>
          </w:p>
        </w:tc>
      </w:tr>
    </w:tbl>
    <w:p w14:paraId="08FA8664" w14:textId="77777777" w:rsidR="00C34908" w:rsidRPr="00C34908" w:rsidRDefault="00C34908" w:rsidP="00C34908">
      <w:r w:rsidRPr="00C34908">
        <w:pict w14:anchorId="5662A5BC">
          <v:rect id="_x0000_i1166" style="width:0;height:1.5pt" o:hralign="center" o:hrstd="t" o:hr="t" fillcolor="#a0a0a0" stroked="f"/>
        </w:pict>
      </w:r>
    </w:p>
    <w:p w14:paraId="0E025783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17. Difference Between next and 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136"/>
      </w:tblGrid>
      <w:tr w:rsidR="00C34908" w:rsidRPr="00C34908" w14:paraId="5941AF97" w14:textId="77777777" w:rsidTr="00C34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0460" w14:textId="77777777" w:rsidR="00C34908" w:rsidRPr="00C34908" w:rsidRDefault="00C34908" w:rsidP="00C34908">
            <w:pPr>
              <w:rPr>
                <w:b/>
                <w:bCs/>
              </w:rPr>
            </w:pPr>
            <w:r w:rsidRPr="00C3490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8888ACC" w14:textId="77777777" w:rsidR="00C34908" w:rsidRPr="00C34908" w:rsidRDefault="00C34908" w:rsidP="00C34908">
            <w:pPr>
              <w:rPr>
                <w:b/>
                <w:bCs/>
              </w:rPr>
            </w:pPr>
            <w:r w:rsidRPr="00C34908">
              <w:rPr>
                <w:b/>
                <w:bCs/>
              </w:rPr>
              <w:t>Behavior</w:t>
            </w:r>
          </w:p>
        </w:tc>
      </w:tr>
      <w:tr w:rsidR="00C34908" w:rsidRPr="00C34908" w14:paraId="777C8463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1AE2" w14:textId="77777777" w:rsidR="00C34908" w:rsidRPr="00C34908" w:rsidRDefault="00C34908" w:rsidP="00C34908">
            <w:r w:rsidRPr="00C34908">
              <w:t>next</w:t>
            </w:r>
          </w:p>
        </w:tc>
        <w:tc>
          <w:tcPr>
            <w:tcW w:w="0" w:type="auto"/>
            <w:vAlign w:val="center"/>
            <w:hideMark/>
          </w:tcPr>
          <w:p w14:paraId="60E62093" w14:textId="77777777" w:rsidR="00C34908" w:rsidRPr="00C34908" w:rsidRDefault="00C34908" w:rsidP="00C34908">
            <w:r w:rsidRPr="00C34908">
              <w:t>Executes function completely</w:t>
            </w:r>
          </w:p>
        </w:tc>
      </w:tr>
      <w:tr w:rsidR="00C34908" w:rsidRPr="00C34908" w14:paraId="69335A66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B3C3" w14:textId="77777777" w:rsidR="00C34908" w:rsidRPr="00C34908" w:rsidRDefault="00C34908" w:rsidP="00C34908">
            <w:r w:rsidRPr="00C34908">
              <w:t>step</w:t>
            </w:r>
          </w:p>
        </w:tc>
        <w:tc>
          <w:tcPr>
            <w:tcW w:w="0" w:type="auto"/>
            <w:vAlign w:val="center"/>
            <w:hideMark/>
          </w:tcPr>
          <w:p w14:paraId="4CD02BF6" w14:textId="77777777" w:rsidR="00C34908" w:rsidRPr="00C34908" w:rsidRDefault="00C34908" w:rsidP="00C34908">
            <w:r w:rsidRPr="00C34908">
              <w:t>Enters inside function</w:t>
            </w:r>
          </w:p>
        </w:tc>
      </w:tr>
    </w:tbl>
    <w:p w14:paraId="721FF9AE" w14:textId="77777777" w:rsidR="00C34908" w:rsidRPr="00C34908" w:rsidRDefault="00C34908" w:rsidP="00C34908">
      <w:r w:rsidRPr="00C34908">
        <w:t>Example:</w:t>
      </w:r>
    </w:p>
    <w:p w14:paraId="4FBA875D" w14:textId="77777777" w:rsidR="00C34908" w:rsidRPr="00C34908" w:rsidRDefault="00C34908" w:rsidP="00C34908">
      <w:r w:rsidRPr="00C34908">
        <w:t xml:space="preserve">z = </w:t>
      </w:r>
      <w:proofErr w:type="gramStart"/>
      <w:r w:rsidRPr="00C34908">
        <w:t>add(</w:t>
      </w:r>
      <w:proofErr w:type="gramEnd"/>
      <w:r w:rsidRPr="00C34908">
        <w:t>x, y);</w:t>
      </w:r>
    </w:p>
    <w:p w14:paraId="41E7DE11" w14:textId="77777777" w:rsidR="00C34908" w:rsidRPr="00C34908" w:rsidRDefault="00C34908" w:rsidP="00C34908">
      <w:pPr>
        <w:numPr>
          <w:ilvl w:val="0"/>
          <w:numId w:val="2"/>
        </w:numPr>
      </w:pPr>
      <w:r w:rsidRPr="00C34908">
        <w:t xml:space="preserve">next → executes </w:t>
      </w:r>
      <w:proofErr w:type="gramStart"/>
      <w:r w:rsidRPr="00C34908">
        <w:t>add(</w:t>
      </w:r>
      <w:proofErr w:type="gramEnd"/>
      <w:r w:rsidRPr="00C34908">
        <w:t xml:space="preserve">) fully </w:t>
      </w:r>
    </w:p>
    <w:p w14:paraId="773EFF80" w14:textId="77777777" w:rsidR="00C34908" w:rsidRPr="00C34908" w:rsidRDefault="00C34908" w:rsidP="00C34908">
      <w:pPr>
        <w:numPr>
          <w:ilvl w:val="0"/>
          <w:numId w:val="2"/>
        </w:numPr>
      </w:pPr>
      <w:r w:rsidRPr="00C34908">
        <w:t xml:space="preserve">step → enters </w:t>
      </w:r>
      <w:proofErr w:type="gramStart"/>
      <w:r w:rsidRPr="00C34908">
        <w:t>add(</w:t>
      </w:r>
      <w:proofErr w:type="gramEnd"/>
      <w:r w:rsidRPr="00C34908">
        <w:t xml:space="preserve">) </w:t>
      </w:r>
    </w:p>
    <w:p w14:paraId="46DCBCB9" w14:textId="77777777" w:rsidR="00C34908" w:rsidRPr="00C34908" w:rsidRDefault="00C34908" w:rsidP="00C34908">
      <w:r w:rsidRPr="00C34908">
        <w:pict w14:anchorId="217CFCC2">
          <v:rect id="_x0000_i1167" style="width:0;height:1.5pt" o:hralign="center" o:hrstd="t" o:hr="t" fillcolor="#a0a0a0" stroked="f"/>
        </w:pict>
      </w:r>
    </w:p>
    <w:p w14:paraId="1D40DC5A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18. Recommended Practice Exercises</w:t>
      </w:r>
    </w:p>
    <w:p w14:paraId="5C5225AF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lastRenderedPageBreak/>
        <w:t>Exercise 1</w:t>
      </w:r>
    </w:p>
    <w:p w14:paraId="567CA53B" w14:textId="77777777" w:rsidR="00C34908" w:rsidRPr="00C34908" w:rsidRDefault="00C34908" w:rsidP="00C34908">
      <w:r w:rsidRPr="00C34908">
        <w:t>Debug a calculator program.</w:t>
      </w:r>
    </w:p>
    <w:p w14:paraId="06DBAF8A" w14:textId="77777777" w:rsidR="00C34908" w:rsidRPr="00C34908" w:rsidRDefault="00C34908" w:rsidP="00C34908">
      <w:r w:rsidRPr="00C34908">
        <w:t>Tasks:</w:t>
      </w:r>
    </w:p>
    <w:p w14:paraId="34E9F236" w14:textId="77777777" w:rsidR="00C34908" w:rsidRPr="00C34908" w:rsidRDefault="00C34908" w:rsidP="00C34908">
      <w:pPr>
        <w:numPr>
          <w:ilvl w:val="0"/>
          <w:numId w:val="3"/>
        </w:numPr>
      </w:pPr>
      <w:r w:rsidRPr="00C34908">
        <w:t xml:space="preserve">Add breakpoints </w:t>
      </w:r>
    </w:p>
    <w:p w14:paraId="0DFDDA7C" w14:textId="77777777" w:rsidR="00C34908" w:rsidRPr="00C34908" w:rsidRDefault="00C34908" w:rsidP="00C34908">
      <w:pPr>
        <w:numPr>
          <w:ilvl w:val="0"/>
          <w:numId w:val="3"/>
        </w:numPr>
      </w:pPr>
      <w:r w:rsidRPr="00C34908">
        <w:t xml:space="preserve">Check variable values </w:t>
      </w:r>
    </w:p>
    <w:p w14:paraId="5EB38ADB" w14:textId="77777777" w:rsidR="00C34908" w:rsidRPr="00C34908" w:rsidRDefault="00C34908" w:rsidP="00C34908">
      <w:pPr>
        <w:numPr>
          <w:ilvl w:val="0"/>
          <w:numId w:val="3"/>
        </w:numPr>
      </w:pPr>
      <w:r w:rsidRPr="00C34908">
        <w:t xml:space="preserve">Use step and next </w:t>
      </w:r>
    </w:p>
    <w:p w14:paraId="28E2DC29" w14:textId="77777777" w:rsidR="00C34908" w:rsidRPr="00C34908" w:rsidRDefault="00C34908" w:rsidP="00C34908">
      <w:r w:rsidRPr="00C34908">
        <w:pict w14:anchorId="52F961B0">
          <v:rect id="_x0000_i1168" style="width:0;height:1.5pt" o:hralign="center" o:hrstd="t" o:hr="t" fillcolor="#a0a0a0" stroked="f"/>
        </w:pict>
      </w:r>
    </w:p>
    <w:p w14:paraId="2224DA40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Exercise 2</w:t>
      </w:r>
    </w:p>
    <w:p w14:paraId="7AD59C6B" w14:textId="77777777" w:rsidR="00C34908" w:rsidRPr="00C34908" w:rsidRDefault="00C34908" w:rsidP="00C34908">
      <w:r w:rsidRPr="00C34908">
        <w:t>Create a segmentation fault intentionally and debug it.</w:t>
      </w:r>
    </w:p>
    <w:p w14:paraId="6FDEA689" w14:textId="77777777" w:rsidR="00C34908" w:rsidRPr="00C34908" w:rsidRDefault="00C34908" w:rsidP="00C34908">
      <w:r w:rsidRPr="00C34908">
        <w:pict w14:anchorId="44257427">
          <v:rect id="_x0000_i1169" style="width:0;height:1.5pt" o:hralign="center" o:hrstd="t" o:hr="t" fillcolor="#a0a0a0" stroked="f"/>
        </w:pict>
      </w:r>
    </w:p>
    <w:p w14:paraId="4BA7C4BD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Exercise 3</w:t>
      </w:r>
    </w:p>
    <w:p w14:paraId="7E3360F2" w14:textId="77777777" w:rsidR="00C34908" w:rsidRPr="00C34908" w:rsidRDefault="00C34908" w:rsidP="00C34908">
      <w:r w:rsidRPr="00C34908">
        <w:t>Use arrays and pointers. Print values using GDB.</w:t>
      </w:r>
    </w:p>
    <w:p w14:paraId="141B1F66" w14:textId="77777777" w:rsidR="00C34908" w:rsidRPr="00C34908" w:rsidRDefault="00C34908" w:rsidP="00C34908">
      <w:r w:rsidRPr="00C34908">
        <w:pict w14:anchorId="6BE5E67D">
          <v:rect id="_x0000_i1170" style="width:0;height:1.5pt" o:hralign="center" o:hrstd="t" o:hr="t" fillcolor="#a0a0a0" stroked="f"/>
        </w:pict>
      </w:r>
    </w:p>
    <w:p w14:paraId="6F904CB7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19. Compilation Options Often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204"/>
      </w:tblGrid>
      <w:tr w:rsidR="00C34908" w:rsidRPr="00C34908" w14:paraId="37359CAF" w14:textId="77777777" w:rsidTr="00C34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BFF52" w14:textId="77777777" w:rsidR="00C34908" w:rsidRPr="00C34908" w:rsidRDefault="00C34908" w:rsidP="00C34908">
            <w:pPr>
              <w:rPr>
                <w:b/>
                <w:bCs/>
              </w:rPr>
            </w:pPr>
            <w:r w:rsidRPr="00C34908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BDEA390" w14:textId="77777777" w:rsidR="00C34908" w:rsidRPr="00C34908" w:rsidRDefault="00C34908" w:rsidP="00C34908">
            <w:pPr>
              <w:rPr>
                <w:b/>
                <w:bCs/>
              </w:rPr>
            </w:pPr>
            <w:r w:rsidRPr="00C34908">
              <w:rPr>
                <w:b/>
                <w:bCs/>
              </w:rPr>
              <w:t>Meaning</w:t>
            </w:r>
          </w:p>
        </w:tc>
      </w:tr>
      <w:tr w:rsidR="00C34908" w:rsidRPr="00C34908" w14:paraId="51B58673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C975" w14:textId="77777777" w:rsidR="00C34908" w:rsidRPr="00C34908" w:rsidRDefault="00C34908" w:rsidP="00C34908">
            <w:r w:rsidRPr="00C34908">
              <w:t>-g</w:t>
            </w:r>
          </w:p>
        </w:tc>
        <w:tc>
          <w:tcPr>
            <w:tcW w:w="0" w:type="auto"/>
            <w:vAlign w:val="center"/>
            <w:hideMark/>
          </w:tcPr>
          <w:p w14:paraId="17E545DA" w14:textId="77777777" w:rsidR="00C34908" w:rsidRPr="00C34908" w:rsidRDefault="00C34908" w:rsidP="00C34908">
            <w:r w:rsidRPr="00C34908">
              <w:t>Debug symbols</w:t>
            </w:r>
          </w:p>
        </w:tc>
      </w:tr>
      <w:tr w:rsidR="00C34908" w:rsidRPr="00C34908" w14:paraId="335A079A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C3D7" w14:textId="77777777" w:rsidR="00C34908" w:rsidRPr="00C34908" w:rsidRDefault="00C34908" w:rsidP="00C34908">
            <w:r w:rsidRPr="00C34908">
              <w:t>-Wall</w:t>
            </w:r>
          </w:p>
        </w:tc>
        <w:tc>
          <w:tcPr>
            <w:tcW w:w="0" w:type="auto"/>
            <w:vAlign w:val="center"/>
            <w:hideMark/>
          </w:tcPr>
          <w:p w14:paraId="11ACF5AF" w14:textId="77777777" w:rsidR="00C34908" w:rsidRPr="00C34908" w:rsidRDefault="00C34908" w:rsidP="00C34908">
            <w:r w:rsidRPr="00C34908">
              <w:t>Show warnings</w:t>
            </w:r>
          </w:p>
        </w:tc>
      </w:tr>
      <w:tr w:rsidR="00C34908" w:rsidRPr="00C34908" w14:paraId="4E46DEFF" w14:textId="77777777" w:rsidTr="00C34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6E4C" w14:textId="77777777" w:rsidR="00C34908" w:rsidRPr="00C34908" w:rsidRDefault="00C34908" w:rsidP="00C34908">
            <w:r w:rsidRPr="00C34908">
              <w:t>-O0</w:t>
            </w:r>
          </w:p>
        </w:tc>
        <w:tc>
          <w:tcPr>
            <w:tcW w:w="0" w:type="auto"/>
            <w:vAlign w:val="center"/>
            <w:hideMark/>
          </w:tcPr>
          <w:p w14:paraId="4CAE1ACC" w14:textId="77777777" w:rsidR="00C34908" w:rsidRPr="00C34908" w:rsidRDefault="00C34908" w:rsidP="00C34908">
            <w:r w:rsidRPr="00C34908">
              <w:t>Disable optimization</w:t>
            </w:r>
          </w:p>
        </w:tc>
      </w:tr>
    </w:tbl>
    <w:p w14:paraId="0FE5C324" w14:textId="77777777" w:rsidR="00C34908" w:rsidRPr="00C34908" w:rsidRDefault="00C34908" w:rsidP="00C34908">
      <w:r w:rsidRPr="00C34908">
        <w:t>Recommended:</w:t>
      </w:r>
    </w:p>
    <w:p w14:paraId="7C7C0222" w14:textId="77777777" w:rsidR="00C34908" w:rsidRPr="00C34908" w:rsidRDefault="00C34908" w:rsidP="00C34908">
      <w:proofErr w:type="spellStart"/>
      <w:r w:rsidRPr="00C34908">
        <w:t>gcc</w:t>
      </w:r>
      <w:proofErr w:type="spellEnd"/>
      <w:r w:rsidRPr="00C34908">
        <w:t xml:space="preserve"> -g -Wall -O0 </w:t>
      </w:r>
      <w:proofErr w:type="spellStart"/>
      <w:r w:rsidRPr="00C34908">
        <w:t>file.c</w:t>
      </w:r>
      <w:proofErr w:type="spellEnd"/>
      <w:r w:rsidRPr="00C34908">
        <w:t xml:space="preserve"> -o app</w:t>
      </w:r>
    </w:p>
    <w:p w14:paraId="3C6ACC2F" w14:textId="77777777" w:rsidR="00C34908" w:rsidRPr="00C34908" w:rsidRDefault="00C34908" w:rsidP="00C34908">
      <w:r w:rsidRPr="00C34908">
        <w:pict w14:anchorId="6DC83FF2">
          <v:rect id="_x0000_i1171" style="width:0;height:1.5pt" o:hralign="center" o:hrstd="t" o:hr="t" fillcolor="#a0a0a0" stroked="f"/>
        </w:pict>
      </w:r>
    </w:p>
    <w:p w14:paraId="68280E66" w14:textId="77777777" w:rsidR="00C34908" w:rsidRPr="00C34908" w:rsidRDefault="00C34908" w:rsidP="00C34908">
      <w:pPr>
        <w:rPr>
          <w:b/>
          <w:bCs/>
        </w:rPr>
      </w:pPr>
      <w:r w:rsidRPr="00C34908">
        <w:rPr>
          <w:b/>
          <w:bCs/>
        </w:rPr>
        <w:t>20. Summary</w:t>
      </w:r>
    </w:p>
    <w:p w14:paraId="63BD4B66" w14:textId="77777777" w:rsidR="00C34908" w:rsidRPr="00C34908" w:rsidRDefault="00C34908" w:rsidP="00C34908">
      <w:r w:rsidRPr="00C34908">
        <w:t>GDB helps programmers:</w:t>
      </w:r>
    </w:p>
    <w:p w14:paraId="70027AEB" w14:textId="77777777" w:rsidR="00C34908" w:rsidRPr="00C34908" w:rsidRDefault="00C34908" w:rsidP="00C34908">
      <w:pPr>
        <w:numPr>
          <w:ilvl w:val="0"/>
          <w:numId w:val="4"/>
        </w:numPr>
      </w:pPr>
      <w:r w:rsidRPr="00C34908">
        <w:t xml:space="preserve">Find bugs </w:t>
      </w:r>
    </w:p>
    <w:p w14:paraId="2A3274AC" w14:textId="77777777" w:rsidR="00C34908" w:rsidRPr="00C34908" w:rsidRDefault="00C34908" w:rsidP="00C34908">
      <w:pPr>
        <w:numPr>
          <w:ilvl w:val="0"/>
          <w:numId w:val="4"/>
        </w:numPr>
      </w:pPr>
      <w:r w:rsidRPr="00C34908">
        <w:t xml:space="preserve">Understand execution </w:t>
      </w:r>
    </w:p>
    <w:p w14:paraId="6CB2A227" w14:textId="77777777" w:rsidR="00C34908" w:rsidRPr="00C34908" w:rsidRDefault="00C34908" w:rsidP="00C34908">
      <w:pPr>
        <w:numPr>
          <w:ilvl w:val="0"/>
          <w:numId w:val="4"/>
        </w:numPr>
      </w:pPr>
      <w:r w:rsidRPr="00C34908">
        <w:lastRenderedPageBreak/>
        <w:t xml:space="preserve">Analyze crashes </w:t>
      </w:r>
    </w:p>
    <w:p w14:paraId="1C03B0CD" w14:textId="77777777" w:rsidR="00C34908" w:rsidRPr="00C34908" w:rsidRDefault="00C34908" w:rsidP="00C34908">
      <w:pPr>
        <w:numPr>
          <w:ilvl w:val="0"/>
          <w:numId w:val="4"/>
        </w:numPr>
      </w:pPr>
      <w:r w:rsidRPr="00C34908">
        <w:t xml:space="preserve">Inspect variables </w:t>
      </w:r>
    </w:p>
    <w:p w14:paraId="54A25B0C" w14:textId="77777777" w:rsidR="00C34908" w:rsidRPr="00C34908" w:rsidRDefault="00C34908" w:rsidP="00C34908">
      <w:pPr>
        <w:numPr>
          <w:ilvl w:val="0"/>
          <w:numId w:val="4"/>
        </w:numPr>
      </w:pPr>
      <w:r w:rsidRPr="00C34908">
        <w:t xml:space="preserve">Learn program flow </w:t>
      </w:r>
    </w:p>
    <w:p w14:paraId="738BCC80" w14:textId="77777777" w:rsidR="00C34908" w:rsidRPr="00C34908" w:rsidRDefault="00C34908" w:rsidP="00C34908">
      <w:r w:rsidRPr="00C34908">
        <w:t>For beginners, focus on:</w:t>
      </w:r>
    </w:p>
    <w:p w14:paraId="55312EFA" w14:textId="77777777" w:rsidR="00C34908" w:rsidRPr="00C34908" w:rsidRDefault="00C34908" w:rsidP="00C34908">
      <w:pPr>
        <w:numPr>
          <w:ilvl w:val="0"/>
          <w:numId w:val="5"/>
        </w:numPr>
      </w:pPr>
      <w:r w:rsidRPr="00C34908">
        <w:t xml:space="preserve">break </w:t>
      </w:r>
    </w:p>
    <w:p w14:paraId="5AE41CFD" w14:textId="77777777" w:rsidR="00C34908" w:rsidRPr="00C34908" w:rsidRDefault="00C34908" w:rsidP="00C34908">
      <w:pPr>
        <w:numPr>
          <w:ilvl w:val="0"/>
          <w:numId w:val="5"/>
        </w:numPr>
      </w:pPr>
      <w:r w:rsidRPr="00C34908">
        <w:t xml:space="preserve">run </w:t>
      </w:r>
    </w:p>
    <w:p w14:paraId="7C38EC86" w14:textId="77777777" w:rsidR="00C34908" w:rsidRPr="00C34908" w:rsidRDefault="00C34908" w:rsidP="00C34908">
      <w:pPr>
        <w:numPr>
          <w:ilvl w:val="0"/>
          <w:numId w:val="5"/>
        </w:numPr>
      </w:pPr>
      <w:r w:rsidRPr="00C34908">
        <w:t xml:space="preserve">next </w:t>
      </w:r>
    </w:p>
    <w:p w14:paraId="2ED6CFFC" w14:textId="77777777" w:rsidR="00C34908" w:rsidRPr="00C34908" w:rsidRDefault="00C34908" w:rsidP="00C34908">
      <w:pPr>
        <w:numPr>
          <w:ilvl w:val="0"/>
          <w:numId w:val="5"/>
        </w:numPr>
      </w:pPr>
      <w:r w:rsidRPr="00C34908">
        <w:t xml:space="preserve">step </w:t>
      </w:r>
    </w:p>
    <w:p w14:paraId="01F5C168" w14:textId="77777777" w:rsidR="00C34908" w:rsidRPr="00C34908" w:rsidRDefault="00C34908" w:rsidP="00C34908">
      <w:pPr>
        <w:numPr>
          <w:ilvl w:val="0"/>
          <w:numId w:val="5"/>
        </w:numPr>
      </w:pPr>
      <w:r w:rsidRPr="00C34908">
        <w:t xml:space="preserve">print </w:t>
      </w:r>
    </w:p>
    <w:p w14:paraId="4C095180" w14:textId="77777777" w:rsidR="00C34908" w:rsidRPr="00C34908" w:rsidRDefault="00C34908" w:rsidP="00C34908">
      <w:pPr>
        <w:numPr>
          <w:ilvl w:val="0"/>
          <w:numId w:val="5"/>
        </w:numPr>
      </w:pPr>
      <w:r w:rsidRPr="00C34908">
        <w:t xml:space="preserve">continue </w:t>
      </w:r>
    </w:p>
    <w:p w14:paraId="1C88877A" w14:textId="77777777" w:rsidR="00C34908" w:rsidRPr="00C34908" w:rsidRDefault="00C34908" w:rsidP="00C34908">
      <w:pPr>
        <w:numPr>
          <w:ilvl w:val="0"/>
          <w:numId w:val="5"/>
        </w:numPr>
      </w:pPr>
      <w:r w:rsidRPr="00C34908">
        <w:t xml:space="preserve">backtrace </w:t>
      </w:r>
    </w:p>
    <w:p w14:paraId="3CC213FC" w14:textId="77777777" w:rsidR="00C34908" w:rsidRPr="00C34908" w:rsidRDefault="00C34908" w:rsidP="00C34908">
      <w:r w:rsidRPr="00C34908">
        <w:t>These commands are enough to debug most undergraduate-level programs.</w:t>
      </w:r>
    </w:p>
    <w:p w14:paraId="0BCF1501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56EAE"/>
    <w:multiLevelType w:val="multilevel"/>
    <w:tmpl w:val="AC7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730B8"/>
    <w:multiLevelType w:val="multilevel"/>
    <w:tmpl w:val="81C8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A6A13"/>
    <w:multiLevelType w:val="multilevel"/>
    <w:tmpl w:val="6A0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02815"/>
    <w:multiLevelType w:val="multilevel"/>
    <w:tmpl w:val="CB0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01BD6"/>
    <w:multiLevelType w:val="multilevel"/>
    <w:tmpl w:val="0DEA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34684">
    <w:abstractNumId w:val="3"/>
  </w:num>
  <w:num w:numId="2" w16cid:durableId="762142704">
    <w:abstractNumId w:val="0"/>
  </w:num>
  <w:num w:numId="3" w16cid:durableId="181364139">
    <w:abstractNumId w:val="1"/>
  </w:num>
  <w:num w:numId="4" w16cid:durableId="1298225640">
    <w:abstractNumId w:val="2"/>
  </w:num>
  <w:num w:numId="5" w16cid:durableId="885139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08"/>
    <w:rsid w:val="00587A87"/>
    <w:rsid w:val="007E3B6C"/>
    <w:rsid w:val="00973D64"/>
    <w:rsid w:val="00C34908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6DE6"/>
  <w15:chartTrackingRefBased/>
  <w15:docId w15:val="{53881203-F94E-4322-8D93-7D4F5B5D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0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2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8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2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6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1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0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5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96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2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27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2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8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8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6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3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6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0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33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37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06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0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9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9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9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9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5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8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6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0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0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1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0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0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0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7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9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9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0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6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6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4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5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2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5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99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23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24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4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4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1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4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3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9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8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2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96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6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4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2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45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2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0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03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3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7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4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5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4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53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6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10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5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1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7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1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6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1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6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2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2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6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2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6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25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56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0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0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8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9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6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0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7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8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6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03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4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7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7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1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5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65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0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0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0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45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3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2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1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3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1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2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2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5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7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4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0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1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56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54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3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5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5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2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1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8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87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2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7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0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0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7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0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6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1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7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8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9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5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1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6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2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0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1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6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9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45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1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8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7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0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9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5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2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0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7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1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0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2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37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3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9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3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7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6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7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5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3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9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5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4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0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7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8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98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0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33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83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2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7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5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4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7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7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9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1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8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8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5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57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7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7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1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3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1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3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8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9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3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66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6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5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8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1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8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5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8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5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0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1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4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8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87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8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7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8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9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6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43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9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1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3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3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7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51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0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9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1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0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6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8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4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2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4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9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07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4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7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5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6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2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1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3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4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1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8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1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5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7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8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83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4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1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5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9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2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6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1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9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8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34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4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7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2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2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0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0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86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2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1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5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5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9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4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0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5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0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73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2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1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7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35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62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8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7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1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64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5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2</cp:revision>
  <dcterms:created xsi:type="dcterms:W3CDTF">2026-05-22T03:15:00Z</dcterms:created>
  <dcterms:modified xsi:type="dcterms:W3CDTF">2026-05-22T03:16:00Z</dcterms:modified>
</cp:coreProperties>
</file>