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6F82A" w14:textId="5A12AE33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 xml:space="preserve">OBJDUMP Basics </w:t>
      </w:r>
    </w:p>
    <w:p w14:paraId="042B5A19" w14:textId="1765E166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is a Linux command-line tool used to </w:t>
      </w:r>
      <w:r w:rsidRPr="005A62D7">
        <w:rPr>
          <w:b/>
          <w:bCs/>
        </w:rPr>
        <w:t>inspect executable files, object files, and libraries</w:t>
      </w:r>
      <w:r w:rsidRPr="005A62D7">
        <w:t>.</w:t>
      </w:r>
      <w:r w:rsidRPr="005A62D7">
        <w:br/>
        <w:t xml:space="preserve">It helps </w:t>
      </w:r>
      <w:r w:rsidR="005F44CB">
        <w:t xml:space="preserve">to </w:t>
      </w:r>
      <w:r w:rsidRPr="005A62D7">
        <w:t>understand:</w:t>
      </w:r>
    </w:p>
    <w:p w14:paraId="0E2C27DC" w14:textId="77777777" w:rsidR="005A62D7" w:rsidRPr="005A62D7" w:rsidRDefault="005A62D7" w:rsidP="005A62D7">
      <w:pPr>
        <w:numPr>
          <w:ilvl w:val="0"/>
          <w:numId w:val="1"/>
        </w:numPr>
      </w:pPr>
      <w:r w:rsidRPr="005A62D7">
        <w:t xml:space="preserve">Machine code </w:t>
      </w:r>
    </w:p>
    <w:p w14:paraId="4F01CDEE" w14:textId="77777777" w:rsidR="005A62D7" w:rsidRPr="005A62D7" w:rsidRDefault="005A62D7" w:rsidP="005A62D7">
      <w:pPr>
        <w:numPr>
          <w:ilvl w:val="0"/>
          <w:numId w:val="1"/>
        </w:numPr>
      </w:pPr>
      <w:r w:rsidRPr="005A62D7">
        <w:t xml:space="preserve">Assembly language </w:t>
      </w:r>
    </w:p>
    <w:p w14:paraId="13460758" w14:textId="77777777" w:rsidR="005A62D7" w:rsidRPr="005A62D7" w:rsidRDefault="005A62D7" w:rsidP="005A62D7">
      <w:pPr>
        <w:numPr>
          <w:ilvl w:val="0"/>
          <w:numId w:val="1"/>
        </w:numPr>
      </w:pPr>
      <w:r w:rsidRPr="005A62D7">
        <w:t xml:space="preserve">ELF executable structure </w:t>
      </w:r>
    </w:p>
    <w:p w14:paraId="00947352" w14:textId="77777777" w:rsidR="005A62D7" w:rsidRPr="005A62D7" w:rsidRDefault="005A62D7" w:rsidP="005A62D7">
      <w:pPr>
        <w:numPr>
          <w:ilvl w:val="0"/>
          <w:numId w:val="1"/>
        </w:numPr>
      </w:pPr>
      <w:r w:rsidRPr="005A62D7">
        <w:t xml:space="preserve">Symbol tables </w:t>
      </w:r>
    </w:p>
    <w:p w14:paraId="5A18B4AE" w14:textId="77777777" w:rsidR="005A62D7" w:rsidRPr="005A62D7" w:rsidRDefault="005A62D7" w:rsidP="005A62D7">
      <w:pPr>
        <w:numPr>
          <w:ilvl w:val="0"/>
          <w:numId w:val="1"/>
        </w:numPr>
      </w:pPr>
      <w:r w:rsidRPr="005A62D7">
        <w:t xml:space="preserve">Program sections </w:t>
      </w:r>
    </w:p>
    <w:p w14:paraId="00D85148" w14:textId="77777777" w:rsidR="005A62D7" w:rsidRPr="005A62D7" w:rsidRDefault="005A62D7" w:rsidP="005A62D7">
      <w:r w:rsidRPr="005A62D7">
        <w:t xml:space="preserve">It is part of the GNU </w:t>
      </w:r>
      <w:proofErr w:type="spellStart"/>
      <w:r w:rsidRPr="005A62D7">
        <w:t>Binutils</w:t>
      </w:r>
      <w:proofErr w:type="spellEnd"/>
      <w:r w:rsidRPr="005A62D7">
        <w:t xml:space="preserve"> package.</w:t>
      </w:r>
    </w:p>
    <w:p w14:paraId="05B2DC79" w14:textId="77777777" w:rsidR="005A62D7" w:rsidRPr="005A62D7" w:rsidRDefault="005A62D7" w:rsidP="005A62D7">
      <w:r w:rsidRPr="005A62D7">
        <w:pict w14:anchorId="575C0271">
          <v:rect id="_x0000_i1145" style="width:0;height:1.5pt" o:hralign="center" o:hrstd="t" o:hr="t" fillcolor="#a0a0a0" stroked="f"/>
        </w:pict>
      </w:r>
    </w:p>
    <w:p w14:paraId="39C0D2F8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1. What is OBJDUMP?</w:t>
      </w:r>
    </w:p>
    <w:p w14:paraId="356A3E3B" w14:textId="77777777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displays information from compiled programs.</w:t>
      </w:r>
    </w:p>
    <w:p w14:paraId="47E2389F" w14:textId="77777777" w:rsidR="005A62D7" w:rsidRPr="005A62D7" w:rsidRDefault="005A62D7" w:rsidP="005A62D7">
      <w:r w:rsidRPr="005A62D7">
        <w:t>You can use it to:</w:t>
      </w:r>
    </w:p>
    <w:p w14:paraId="4CA307C6" w14:textId="77777777" w:rsidR="005A62D7" w:rsidRPr="005A62D7" w:rsidRDefault="005A62D7" w:rsidP="005A62D7">
      <w:pPr>
        <w:numPr>
          <w:ilvl w:val="0"/>
          <w:numId w:val="2"/>
        </w:numPr>
      </w:pPr>
      <w:r w:rsidRPr="005A62D7">
        <w:t xml:space="preserve">View assembly instructions </w:t>
      </w:r>
    </w:p>
    <w:p w14:paraId="256E12DE" w14:textId="77777777" w:rsidR="005A62D7" w:rsidRPr="005A62D7" w:rsidRDefault="005A62D7" w:rsidP="005A62D7">
      <w:pPr>
        <w:numPr>
          <w:ilvl w:val="0"/>
          <w:numId w:val="2"/>
        </w:numPr>
      </w:pPr>
      <w:r w:rsidRPr="005A62D7">
        <w:t xml:space="preserve">Check symbols/functions </w:t>
      </w:r>
    </w:p>
    <w:p w14:paraId="0AD6A39F" w14:textId="77777777" w:rsidR="005A62D7" w:rsidRPr="005A62D7" w:rsidRDefault="005A62D7" w:rsidP="005A62D7">
      <w:pPr>
        <w:numPr>
          <w:ilvl w:val="0"/>
          <w:numId w:val="2"/>
        </w:numPr>
      </w:pPr>
      <w:r w:rsidRPr="005A62D7">
        <w:t xml:space="preserve">Inspect sections like .text, .data </w:t>
      </w:r>
    </w:p>
    <w:p w14:paraId="674FBD7C" w14:textId="77777777" w:rsidR="005A62D7" w:rsidRPr="005A62D7" w:rsidRDefault="005A62D7" w:rsidP="005A62D7">
      <w:pPr>
        <w:numPr>
          <w:ilvl w:val="0"/>
          <w:numId w:val="2"/>
        </w:numPr>
      </w:pPr>
      <w:r w:rsidRPr="005A62D7">
        <w:t xml:space="preserve">Analyze compiled C programs </w:t>
      </w:r>
    </w:p>
    <w:p w14:paraId="79253D1F" w14:textId="77777777" w:rsidR="005A62D7" w:rsidRPr="005A62D7" w:rsidRDefault="005A62D7" w:rsidP="005A62D7">
      <w:r w:rsidRPr="005A62D7">
        <w:pict w14:anchorId="7FD697DE">
          <v:rect id="_x0000_i1146" style="width:0;height:1.5pt" o:hralign="center" o:hrstd="t" o:hr="t" fillcolor="#a0a0a0" stroked="f"/>
        </w:pict>
      </w:r>
    </w:p>
    <w:p w14:paraId="24A6D0DD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2. Basic Compilation</w:t>
      </w:r>
    </w:p>
    <w:p w14:paraId="2EA778D7" w14:textId="77777777" w:rsidR="005A62D7" w:rsidRPr="005A62D7" w:rsidRDefault="005A62D7" w:rsidP="005A62D7">
      <w:r w:rsidRPr="005A62D7">
        <w:t>Create a simple C program.</w:t>
      </w:r>
    </w:p>
    <w:p w14:paraId="69D39FAD" w14:textId="77777777" w:rsidR="005A62D7" w:rsidRPr="005A62D7" w:rsidRDefault="005A62D7" w:rsidP="005A62D7">
      <w:pPr>
        <w:rPr>
          <w:b/>
          <w:bCs/>
        </w:rPr>
      </w:pPr>
      <w:proofErr w:type="spellStart"/>
      <w:r w:rsidRPr="005A62D7">
        <w:rPr>
          <w:b/>
          <w:bCs/>
        </w:rPr>
        <w:t>hello.c</w:t>
      </w:r>
      <w:proofErr w:type="spellEnd"/>
    </w:p>
    <w:p w14:paraId="76A1AC4D" w14:textId="77777777" w:rsidR="005A62D7" w:rsidRPr="005A62D7" w:rsidRDefault="005A62D7" w:rsidP="005A62D7">
      <w:r w:rsidRPr="005A62D7">
        <w:t>#include &lt;</w:t>
      </w:r>
      <w:proofErr w:type="spellStart"/>
      <w:r w:rsidRPr="005A62D7">
        <w:t>stdio.h</w:t>
      </w:r>
      <w:proofErr w:type="spellEnd"/>
      <w:r w:rsidRPr="005A62D7">
        <w:t>&gt;</w:t>
      </w:r>
      <w:r w:rsidRPr="005A62D7">
        <w:br/>
      </w:r>
      <w:r w:rsidRPr="005A62D7">
        <w:br/>
        <w:t>int add(int a, int b)</w:t>
      </w:r>
      <w:r w:rsidRPr="005A62D7">
        <w:br/>
        <w:t>{</w:t>
      </w:r>
      <w:r w:rsidRPr="005A62D7">
        <w:br/>
        <w:t xml:space="preserve">    return a + b;</w:t>
      </w:r>
      <w:r w:rsidRPr="005A62D7">
        <w:br/>
        <w:t>}</w:t>
      </w:r>
      <w:r w:rsidRPr="005A62D7">
        <w:br/>
      </w:r>
      <w:r w:rsidRPr="005A62D7">
        <w:lastRenderedPageBreak/>
        <w:br/>
        <w:t>int main()</w:t>
      </w:r>
      <w:r w:rsidRPr="005A62D7">
        <w:br/>
        <w:t>{</w:t>
      </w:r>
      <w:r w:rsidRPr="005A62D7">
        <w:br/>
        <w:t xml:space="preserve">    int x = add(10, 20);</w:t>
      </w:r>
      <w:r w:rsidRPr="005A62D7">
        <w:br/>
        <w:t xml:space="preserve">    </w:t>
      </w:r>
      <w:proofErr w:type="spellStart"/>
      <w:r w:rsidRPr="005A62D7">
        <w:t>printf</w:t>
      </w:r>
      <w:proofErr w:type="spellEnd"/>
      <w:r w:rsidRPr="005A62D7">
        <w:t>("Sum = %d\n", x);</w:t>
      </w:r>
      <w:r w:rsidRPr="005A62D7">
        <w:br/>
        <w:t xml:space="preserve">    return 0;</w:t>
      </w:r>
      <w:r w:rsidRPr="005A62D7">
        <w:br/>
        <w:t>}</w:t>
      </w:r>
    </w:p>
    <w:p w14:paraId="335BFADD" w14:textId="77777777" w:rsidR="005A62D7" w:rsidRPr="005A62D7" w:rsidRDefault="005A62D7" w:rsidP="005A62D7">
      <w:r w:rsidRPr="005A62D7">
        <w:t>Compile it:</w:t>
      </w:r>
    </w:p>
    <w:p w14:paraId="6AB3B18C" w14:textId="77777777" w:rsidR="005A62D7" w:rsidRPr="005A62D7" w:rsidRDefault="005A62D7" w:rsidP="005A62D7">
      <w:proofErr w:type="spellStart"/>
      <w:r w:rsidRPr="005A62D7">
        <w:t>gcc</w:t>
      </w:r>
      <w:proofErr w:type="spellEnd"/>
      <w:r w:rsidRPr="005A62D7">
        <w:t xml:space="preserve"> </w:t>
      </w:r>
      <w:proofErr w:type="spellStart"/>
      <w:r w:rsidRPr="005A62D7">
        <w:t>hello.c</w:t>
      </w:r>
      <w:proofErr w:type="spellEnd"/>
      <w:r w:rsidRPr="005A62D7">
        <w:t xml:space="preserve"> -o hello</w:t>
      </w:r>
    </w:p>
    <w:p w14:paraId="0AAF29B8" w14:textId="77777777" w:rsidR="005A62D7" w:rsidRPr="005A62D7" w:rsidRDefault="005A62D7" w:rsidP="005A62D7">
      <w:r w:rsidRPr="005A62D7">
        <w:pict w14:anchorId="668D1249">
          <v:rect id="_x0000_i1147" style="width:0;height:1.5pt" o:hralign="center" o:hrstd="t" o:hr="t" fillcolor="#a0a0a0" stroked="f"/>
        </w:pict>
      </w:r>
    </w:p>
    <w:p w14:paraId="7CE033DC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3. Basic OBJDUMP Command</w:t>
      </w:r>
    </w:p>
    <w:p w14:paraId="40326BB8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Syntax</w:t>
      </w:r>
    </w:p>
    <w:p w14:paraId="695B41CA" w14:textId="77777777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[options] filename</w:t>
      </w:r>
    </w:p>
    <w:p w14:paraId="6CF7DB51" w14:textId="77777777" w:rsidR="005A62D7" w:rsidRPr="005A62D7" w:rsidRDefault="005A62D7" w:rsidP="005A62D7">
      <w:r w:rsidRPr="005A62D7">
        <w:t>Example:</w:t>
      </w:r>
    </w:p>
    <w:p w14:paraId="7BA592B5" w14:textId="77777777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-d hello</w:t>
      </w:r>
    </w:p>
    <w:p w14:paraId="19FA1355" w14:textId="77777777" w:rsidR="005A62D7" w:rsidRPr="005A62D7" w:rsidRDefault="005A62D7" w:rsidP="005A62D7">
      <w:r w:rsidRPr="005A62D7">
        <w:pict w14:anchorId="4D03776D">
          <v:rect id="_x0000_i1148" style="width:0;height:1.5pt" o:hralign="center" o:hrstd="t" o:hr="t" fillcolor="#a0a0a0" stroked="f"/>
        </w:pict>
      </w:r>
    </w:p>
    <w:p w14:paraId="29C454CF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4. Important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3777"/>
      </w:tblGrid>
      <w:tr w:rsidR="005A62D7" w:rsidRPr="005A62D7" w14:paraId="5F20618F" w14:textId="77777777" w:rsidTr="005A6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65420" w14:textId="77777777" w:rsidR="005A62D7" w:rsidRPr="005A62D7" w:rsidRDefault="005A62D7" w:rsidP="005A62D7">
            <w:pPr>
              <w:rPr>
                <w:b/>
                <w:bCs/>
              </w:rPr>
            </w:pPr>
            <w:r w:rsidRPr="005A62D7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406420A" w14:textId="77777777" w:rsidR="005A62D7" w:rsidRPr="005A62D7" w:rsidRDefault="005A62D7" w:rsidP="005A62D7">
            <w:pPr>
              <w:rPr>
                <w:b/>
                <w:bCs/>
              </w:rPr>
            </w:pPr>
            <w:r w:rsidRPr="005A62D7">
              <w:rPr>
                <w:b/>
                <w:bCs/>
              </w:rPr>
              <w:t>Purpose</w:t>
            </w:r>
          </w:p>
        </w:tc>
      </w:tr>
      <w:tr w:rsidR="005A62D7" w:rsidRPr="005A62D7" w14:paraId="57CB4B28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8250" w14:textId="77777777" w:rsidR="005A62D7" w:rsidRPr="005A62D7" w:rsidRDefault="005A62D7" w:rsidP="005A62D7">
            <w:r w:rsidRPr="005A62D7">
              <w:t>-d</w:t>
            </w:r>
          </w:p>
        </w:tc>
        <w:tc>
          <w:tcPr>
            <w:tcW w:w="0" w:type="auto"/>
            <w:vAlign w:val="center"/>
            <w:hideMark/>
          </w:tcPr>
          <w:p w14:paraId="03D32F54" w14:textId="77777777" w:rsidR="005A62D7" w:rsidRPr="005A62D7" w:rsidRDefault="005A62D7" w:rsidP="005A62D7">
            <w:r w:rsidRPr="005A62D7">
              <w:t>Disassemble executable</w:t>
            </w:r>
          </w:p>
        </w:tc>
      </w:tr>
      <w:tr w:rsidR="005A62D7" w:rsidRPr="005A62D7" w14:paraId="6A33EC4D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2CBA" w14:textId="77777777" w:rsidR="005A62D7" w:rsidRPr="005A62D7" w:rsidRDefault="005A62D7" w:rsidP="005A62D7">
            <w:r w:rsidRPr="005A62D7">
              <w:t>-D</w:t>
            </w:r>
          </w:p>
        </w:tc>
        <w:tc>
          <w:tcPr>
            <w:tcW w:w="0" w:type="auto"/>
            <w:vAlign w:val="center"/>
            <w:hideMark/>
          </w:tcPr>
          <w:p w14:paraId="3A33A454" w14:textId="77777777" w:rsidR="005A62D7" w:rsidRPr="005A62D7" w:rsidRDefault="005A62D7" w:rsidP="005A62D7">
            <w:r w:rsidRPr="005A62D7">
              <w:t>Disassemble all sections</w:t>
            </w:r>
          </w:p>
        </w:tc>
      </w:tr>
      <w:tr w:rsidR="005A62D7" w:rsidRPr="005A62D7" w14:paraId="44E8D84A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323E" w14:textId="77777777" w:rsidR="005A62D7" w:rsidRPr="005A62D7" w:rsidRDefault="005A62D7" w:rsidP="005A62D7">
            <w:r w:rsidRPr="005A62D7">
              <w:t>-t</w:t>
            </w:r>
          </w:p>
        </w:tc>
        <w:tc>
          <w:tcPr>
            <w:tcW w:w="0" w:type="auto"/>
            <w:vAlign w:val="center"/>
            <w:hideMark/>
          </w:tcPr>
          <w:p w14:paraId="607D606B" w14:textId="77777777" w:rsidR="005A62D7" w:rsidRPr="005A62D7" w:rsidRDefault="005A62D7" w:rsidP="005A62D7">
            <w:r w:rsidRPr="005A62D7">
              <w:t>Show symbol table</w:t>
            </w:r>
          </w:p>
        </w:tc>
      </w:tr>
      <w:tr w:rsidR="005A62D7" w:rsidRPr="005A62D7" w14:paraId="40B3738D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6C8B" w14:textId="77777777" w:rsidR="005A62D7" w:rsidRPr="005A62D7" w:rsidRDefault="005A62D7" w:rsidP="005A62D7">
            <w:r w:rsidRPr="005A62D7">
              <w:t>-h</w:t>
            </w:r>
          </w:p>
        </w:tc>
        <w:tc>
          <w:tcPr>
            <w:tcW w:w="0" w:type="auto"/>
            <w:vAlign w:val="center"/>
            <w:hideMark/>
          </w:tcPr>
          <w:p w14:paraId="2B56EC49" w14:textId="77777777" w:rsidR="005A62D7" w:rsidRPr="005A62D7" w:rsidRDefault="005A62D7" w:rsidP="005A62D7">
            <w:r w:rsidRPr="005A62D7">
              <w:t>Show section headers</w:t>
            </w:r>
          </w:p>
        </w:tc>
      </w:tr>
      <w:tr w:rsidR="005A62D7" w:rsidRPr="005A62D7" w14:paraId="2CA81881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C98E" w14:textId="77777777" w:rsidR="005A62D7" w:rsidRPr="005A62D7" w:rsidRDefault="005A62D7" w:rsidP="005A62D7">
            <w:r w:rsidRPr="005A62D7">
              <w:t>-s</w:t>
            </w:r>
          </w:p>
        </w:tc>
        <w:tc>
          <w:tcPr>
            <w:tcW w:w="0" w:type="auto"/>
            <w:vAlign w:val="center"/>
            <w:hideMark/>
          </w:tcPr>
          <w:p w14:paraId="1895248E" w14:textId="77777777" w:rsidR="005A62D7" w:rsidRPr="005A62D7" w:rsidRDefault="005A62D7" w:rsidP="005A62D7">
            <w:r w:rsidRPr="005A62D7">
              <w:t>Display full contents</w:t>
            </w:r>
          </w:p>
        </w:tc>
      </w:tr>
      <w:tr w:rsidR="005A62D7" w:rsidRPr="005A62D7" w14:paraId="4AF98076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DA30" w14:textId="77777777" w:rsidR="005A62D7" w:rsidRPr="005A62D7" w:rsidRDefault="005A62D7" w:rsidP="005A62D7">
            <w:r w:rsidRPr="005A62D7">
              <w:t>-x</w:t>
            </w:r>
          </w:p>
        </w:tc>
        <w:tc>
          <w:tcPr>
            <w:tcW w:w="0" w:type="auto"/>
            <w:vAlign w:val="center"/>
            <w:hideMark/>
          </w:tcPr>
          <w:p w14:paraId="4C7F4EA9" w14:textId="77777777" w:rsidR="005A62D7" w:rsidRPr="005A62D7" w:rsidRDefault="005A62D7" w:rsidP="005A62D7">
            <w:r w:rsidRPr="005A62D7">
              <w:t>Display all headers</w:t>
            </w:r>
          </w:p>
        </w:tc>
      </w:tr>
      <w:tr w:rsidR="005A62D7" w:rsidRPr="005A62D7" w14:paraId="3C001445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0B41" w14:textId="77777777" w:rsidR="005A62D7" w:rsidRPr="005A62D7" w:rsidRDefault="005A62D7" w:rsidP="005A62D7">
            <w:r w:rsidRPr="005A62D7">
              <w:t>-S</w:t>
            </w:r>
          </w:p>
        </w:tc>
        <w:tc>
          <w:tcPr>
            <w:tcW w:w="0" w:type="auto"/>
            <w:vAlign w:val="center"/>
            <w:hideMark/>
          </w:tcPr>
          <w:p w14:paraId="0F369508" w14:textId="77777777" w:rsidR="005A62D7" w:rsidRPr="005A62D7" w:rsidRDefault="005A62D7" w:rsidP="005A62D7">
            <w:r w:rsidRPr="005A62D7">
              <w:t>Intermix source code with assembly</w:t>
            </w:r>
          </w:p>
        </w:tc>
      </w:tr>
      <w:tr w:rsidR="005A62D7" w:rsidRPr="005A62D7" w14:paraId="6CFDD363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7607" w14:textId="77777777" w:rsidR="005A62D7" w:rsidRPr="005A62D7" w:rsidRDefault="005A62D7" w:rsidP="005A62D7">
            <w:r w:rsidRPr="005A62D7">
              <w:t>-M intel</w:t>
            </w:r>
          </w:p>
        </w:tc>
        <w:tc>
          <w:tcPr>
            <w:tcW w:w="0" w:type="auto"/>
            <w:vAlign w:val="center"/>
            <w:hideMark/>
          </w:tcPr>
          <w:p w14:paraId="7ABAD803" w14:textId="77777777" w:rsidR="005A62D7" w:rsidRPr="005A62D7" w:rsidRDefault="005A62D7" w:rsidP="005A62D7">
            <w:r w:rsidRPr="005A62D7">
              <w:t>Intel assembly syntax</w:t>
            </w:r>
          </w:p>
        </w:tc>
      </w:tr>
    </w:tbl>
    <w:p w14:paraId="60A3772C" w14:textId="77777777" w:rsidR="005A62D7" w:rsidRPr="005A62D7" w:rsidRDefault="005A62D7" w:rsidP="005A62D7">
      <w:r w:rsidRPr="005A62D7">
        <w:pict w14:anchorId="19096292">
          <v:rect id="_x0000_i1149" style="width:0;height:1.5pt" o:hralign="center" o:hrstd="t" o:hr="t" fillcolor="#a0a0a0" stroked="f"/>
        </w:pict>
      </w:r>
    </w:p>
    <w:p w14:paraId="7A1FB6B6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lastRenderedPageBreak/>
        <w:t>5. Viewing Assembly Code</w:t>
      </w:r>
    </w:p>
    <w:p w14:paraId="2DB15B41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Command</w:t>
      </w:r>
    </w:p>
    <w:p w14:paraId="08069F43" w14:textId="77777777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-d hello</w:t>
      </w:r>
    </w:p>
    <w:p w14:paraId="01188E3B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Output Example</w:t>
      </w:r>
    </w:p>
    <w:p w14:paraId="26152C73" w14:textId="77777777" w:rsidR="005A62D7" w:rsidRPr="005A62D7" w:rsidRDefault="005A62D7" w:rsidP="005A62D7">
      <w:r w:rsidRPr="005A62D7">
        <w:t>0000000000001139 &lt;add&gt;:</w:t>
      </w:r>
      <w:r w:rsidRPr="005A62D7">
        <w:br/>
        <w:t>1139: 55                    push   %</w:t>
      </w:r>
      <w:proofErr w:type="spellStart"/>
      <w:r w:rsidRPr="005A62D7">
        <w:t>rbp</w:t>
      </w:r>
      <w:proofErr w:type="spellEnd"/>
      <w:r w:rsidRPr="005A62D7">
        <w:br/>
        <w:t>113a: 48 89 e5              mov    %</w:t>
      </w:r>
      <w:proofErr w:type="spellStart"/>
      <w:r w:rsidRPr="005A62D7">
        <w:t>rsp</w:t>
      </w:r>
      <w:proofErr w:type="spellEnd"/>
      <w:r w:rsidRPr="005A62D7">
        <w:t>,%</w:t>
      </w:r>
      <w:proofErr w:type="spellStart"/>
      <w:r w:rsidRPr="005A62D7">
        <w:t>rbp</w:t>
      </w:r>
      <w:proofErr w:type="spellEnd"/>
      <w:r w:rsidRPr="005A62D7">
        <w:br/>
        <w:t>113d: 89 7d fc              mov    %edi,-0x4(%</w:t>
      </w:r>
      <w:proofErr w:type="spellStart"/>
      <w:r w:rsidRPr="005A62D7">
        <w:t>rbp</w:t>
      </w:r>
      <w:proofErr w:type="spellEnd"/>
      <w:r w:rsidRPr="005A62D7">
        <w:t>)</w:t>
      </w:r>
      <w:r w:rsidRPr="005A62D7">
        <w:br/>
        <w:t>1140: 89 75 f8              mov    %esi,-0x8(%</w:t>
      </w:r>
      <w:proofErr w:type="spellStart"/>
      <w:r w:rsidRPr="005A62D7">
        <w:t>rbp</w:t>
      </w:r>
      <w:proofErr w:type="spellEnd"/>
      <w:r w:rsidRPr="005A62D7">
        <w:t>)</w:t>
      </w:r>
      <w:r w:rsidRPr="005A62D7">
        <w:br/>
        <w:t>1143: 8b 55 fc              mov    -0x4(%</w:t>
      </w:r>
      <w:proofErr w:type="spellStart"/>
      <w:r w:rsidRPr="005A62D7">
        <w:t>rbp</w:t>
      </w:r>
      <w:proofErr w:type="spellEnd"/>
      <w:r w:rsidRPr="005A62D7">
        <w:t>),%</w:t>
      </w:r>
      <w:proofErr w:type="spellStart"/>
      <w:r w:rsidRPr="005A62D7">
        <w:t>edx</w:t>
      </w:r>
      <w:proofErr w:type="spellEnd"/>
      <w:r w:rsidRPr="005A62D7">
        <w:br/>
        <w:t>1146: 8b 45 f8              mov    -0x8(%</w:t>
      </w:r>
      <w:proofErr w:type="spellStart"/>
      <w:r w:rsidRPr="005A62D7">
        <w:t>rbp</w:t>
      </w:r>
      <w:proofErr w:type="spellEnd"/>
      <w:r w:rsidRPr="005A62D7">
        <w:t>),%</w:t>
      </w:r>
      <w:proofErr w:type="spellStart"/>
      <w:r w:rsidRPr="005A62D7">
        <w:t>eax</w:t>
      </w:r>
      <w:proofErr w:type="spellEnd"/>
      <w:r w:rsidRPr="005A62D7">
        <w:br/>
        <w:t>1149: 01 d0                 add    %</w:t>
      </w:r>
      <w:proofErr w:type="spellStart"/>
      <w:r w:rsidRPr="005A62D7">
        <w:t>edx</w:t>
      </w:r>
      <w:proofErr w:type="spellEnd"/>
      <w:r w:rsidRPr="005A62D7">
        <w:t>,%</w:t>
      </w:r>
      <w:proofErr w:type="spellStart"/>
      <w:r w:rsidRPr="005A62D7">
        <w:t>eax</w:t>
      </w:r>
      <w:proofErr w:type="spellEnd"/>
      <w:r w:rsidRPr="005A62D7">
        <w:br/>
        <w:t>114b: 5d                    pop    %</w:t>
      </w:r>
      <w:proofErr w:type="spellStart"/>
      <w:r w:rsidRPr="005A62D7">
        <w:t>rbp</w:t>
      </w:r>
      <w:proofErr w:type="spellEnd"/>
      <w:r w:rsidRPr="005A62D7">
        <w:br/>
        <w:t>114c: c3                    ret</w:t>
      </w:r>
    </w:p>
    <w:p w14:paraId="15570867" w14:textId="77777777" w:rsidR="005A62D7" w:rsidRPr="005A62D7" w:rsidRDefault="005A62D7" w:rsidP="005A62D7">
      <w:r w:rsidRPr="005A62D7">
        <w:pict w14:anchorId="181749F1">
          <v:rect id="_x0000_i1150" style="width:0;height:1.5pt" o:hralign="center" o:hrstd="t" o:hr="t" fillcolor="#a0a0a0" stroked="f"/>
        </w:pict>
      </w:r>
    </w:p>
    <w:p w14:paraId="46EA277B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6. Understanding the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3149"/>
      </w:tblGrid>
      <w:tr w:rsidR="005A62D7" w:rsidRPr="005A62D7" w14:paraId="72396F7D" w14:textId="77777777" w:rsidTr="005A6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96387" w14:textId="77777777" w:rsidR="005A62D7" w:rsidRPr="005A62D7" w:rsidRDefault="005A62D7" w:rsidP="005A62D7">
            <w:pPr>
              <w:rPr>
                <w:b/>
                <w:bCs/>
              </w:rPr>
            </w:pPr>
            <w:r w:rsidRPr="005A62D7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D6BF8ED" w14:textId="77777777" w:rsidR="005A62D7" w:rsidRPr="005A62D7" w:rsidRDefault="005A62D7" w:rsidP="005A62D7">
            <w:pPr>
              <w:rPr>
                <w:b/>
                <w:bCs/>
              </w:rPr>
            </w:pPr>
            <w:r w:rsidRPr="005A62D7">
              <w:rPr>
                <w:b/>
                <w:bCs/>
              </w:rPr>
              <w:t>Meaning</w:t>
            </w:r>
          </w:p>
        </w:tc>
      </w:tr>
      <w:tr w:rsidR="005A62D7" w:rsidRPr="005A62D7" w14:paraId="4E9D17D9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14FC" w14:textId="77777777" w:rsidR="005A62D7" w:rsidRPr="005A62D7" w:rsidRDefault="005A62D7" w:rsidP="005A62D7">
            <w:r w:rsidRPr="005A62D7">
              <w:t>1139</w:t>
            </w:r>
          </w:p>
        </w:tc>
        <w:tc>
          <w:tcPr>
            <w:tcW w:w="0" w:type="auto"/>
            <w:vAlign w:val="center"/>
            <w:hideMark/>
          </w:tcPr>
          <w:p w14:paraId="136CC3B8" w14:textId="77777777" w:rsidR="005A62D7" w:rsidRPr="005A62D7" w:rsidRDefault="005A62D7" w:rsidP="005A62D7">
            <w:r w:rsidRPr="005A62D7">
              <w:t>Memory address</w:t>
            </w:r>
          </w:p>
        </w:tc>
      </w:tr>
      <w:tr w:rsidR="005A62D7" w:rsidRPr="005A62D7" w14:paraId="2FF9FF67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CDE6" w14:textId="77777777" w:rsidR="005A62D7" w:rsidRPr="005A62D7" w:rsidRDefault="005A62D7" w:rsidP="005A62D7">
            <w:r w:rsidRPr="005A62D7">
              <w:t>55</w:t>
            </w:r>
          </w:p>
        </w:tc>
        <w:tc>
          <w:tcPr>
            <w:tcW w:w="0" w:type="auto"/>
            <w:vAlign w:val="center"/>
            <w:hideMark/>
          </w:tcPr>
          <w:p w14:paraId="15EFEA3E" w14:textId="77777777" w:rsidR="005A62D7" w:rsidRPr="005A62D7" w:rsidRDefault="005A62D7" w:rsidP="005A62D7">
            <w:r w:rsidRPr="005A62D7">
              <w:t>Machine code in hexadecimal</w:t>
            </w:r>
          </w:p>
        </w:tc>
      </w:tr>
      <w:tr w:rsidR="005A62D7" w:rsidRPr="005A62D7" w14:paraId="7BACB9FA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D2B5" w14:textId="77777777" w:rsidR="005A62D7" w:rsidRPr="005A62D7" w:rsidRDefault="005A62D7" w:rsidP="005A62D7">
            <w:r w:rsidRPr="005A62D7">
              <w:t>push %</w:t>
            </w:r>
            <w:proofErr w:type="spellStart"/>
            <w:r w:rsidRPr="005A62D7">
              <w:t>rbp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B3DC0" w14:textId="77777777" w:rsidR="005A62D7" w:rsidRPr="005A62D7" w:rsidRDefault="005A62D7" w:rsidP="005A62D7">
            <w:r w:rsidRPr="005A62D7">
              <w:t>Assembly instruction</w:t>
            </w:r>
          </w:p>
        </w:tc>
      </w:tr>
    </w:tbl>
    <w:p w14:paraId="2C6793BF" w14:textId="77777777" w:rsidR="005A62D7" w:rsidRPr="005A62D7" w:rsidRDefault="005A62D7" w:rsidP="005A62D7">
      <w:r w:rsidRPr="005A62D7">
        <w:pict w14:anchorId="507C604B">
          <v:rect id="_x0000_i1151" style="width:0;height:1.5pt" o:hralign="center" o:hrstd="t" o:hr="t" fillcolor="#a0a0a0" stroked="f"/>
        </w:pict>
      </w:r>
    </w:p>
    <w:p w14:paraId="1C9BDDD5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7. Display Source + Assembly Together</w:t>
      </w:r>
    </w:p>
    <w:p w14:paraId="2299E6E2" w14:textId="77777777" w:rsidR="005A62D7" w:rsidRPr="005A62D7" w:rsidRDefault="005A62D7" w:rsidP="005A62D7">
      <w:r w:rsidRPr="005A62D7">
        <w:t>Compile with debugging symbols:</w:t>
      </w:r>
    </w:p>
    <w:p w14:paraId="053B2FEA" w14:textId="77777777" w:rsidR="005A62D7" w:rsidRPr="005A62D7" w:rsidRDefault="005A62D7" w:rsidP="005A62D7">
      <w:proofErr w:type="spellStart"/>
      <w:r w:rsidRPr="005A62D7">
        <w:t>gcc</w:t>
      </w:r>
      <w:proofErr w:type="spellEnd"/>
      <w:r w:rsidRPr="005A62D7">
        <w:t xml:space="preserve"> -g </w:t>
      </w:r>
      <w:proofErr w:type="spellStart"/>
      <w:r w:rsidRPr="005A62D7">
        <w:t>hello.c</w:t>
      </w:r>
      <w:proofErr w:type="spellEnd"/>
      <w:r w:rsidRPr="005A62D7">
        <w:t xml:space="preserve"> -o hello</w:t>
      </w:r>
    </w:p>
    <w:p w14:paraId="4AA9E63E" w14:textId="77777777" w:rsidR="005A62D7" w:rsidRPr="005A62D7" w:rsidRDefault="005A62D7" w:rsidP="005A62D7">
      <w:r w:rsidRPr="005A62D7">
        <w:t>Now run:</w:t>
      </w:r>
    </w:p>
    <w:p w14:paraId="72F2C83D" w14:textId="77777777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-S hello</w:t>
      </w:r>
    </w:p>
    <w:p w14:paraId="66F8C5B1" w14:textId="77777777" w:rsidR="005A62D7" w:rsidRPr="005A62D7" w:rsidRDefault="005A62D7" w:rsidP="005A62D7">
      <w:r w:rsidRPr="005A62D7">
        <w:t>This shows:</w:t>
      </w:r>
    </w:p>
    <w:p w14:paraId="70C5091D" w14:textId="77777777" w:rsidR="005A62D7" w:rsidRPr="005A62D7" w:rsidRDefault="005A62D7" w:rsidP="005A62D7">
      <w:pPr>
        <w:numPr>
          <w:ilvl w:val="0"/>
          <w:numId w:val="3"/>
        </w:numPr>
      </w:pPr>
      <w:r w:rsidRPr="005A62D7">
        <w:t xml:space="preserve">Original C code </w:t>
      </w:r>
    </w:p>
    <w:p w14:paraId="51FB9A5D" w14:textId="77777777" w:rsidR="005A62D7" w:rsidRPr="005A62D7" w:rsidRDefault="005A62D7" w:rsidP="005A62D7">
      <w:pPr>
        <w:numPr>
          <w:ilvl w:val="0"/>
          <w:numId w:val="3"/>
        </w:numPr>
      </w:pPr>
      <w:r w:rsidRPr="005A62D7">
        <w:lastRenderedPageBreak/>
        <w:t xml:space="preserve">Corresponding assembly instructions </w:t>
      </w:r>
    </w:p>
    <w:p w14:paraId="3C5DD34D" w14:textId="77777777" w:rsidR="005A62D7" w:rsidRPr="005A62D7" w:rsidRDefault="005A62D7" w:rsidP="005A62D7">
      <w:r w:rsidRPr="005A62D7">
        <w:t>Very useful for learning compiler behavior.</w:t>
      </w:r>
    </w:p>
    <w:p w14:paraId="768011ED" w14:textId="77777777" w:rsidR="005A62D7" w:rsidRPr="005A62D7" w:rsidRDefault="005A62D7" w:rsidP="005A62D7">
      <w:r w:rsidRPr="005A62D7">
        <w:pict w14:anchorId="4E86EA7F">
          <v:rect id="_x0000_i1152" style="width:0;height:1.5pt" o:hralign="center" o:hrstd="t" o:hr="t" fillcolor="#a0a0a0" stroked="f"/>
        </w:pict>
      </w:r>
    </w:p>
    <w:p w14:paraId="2A3CB2F3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8. Viewing Section Headers</w:t>
      </w:r>
    </w:p>
    <w:p w14:paraId="75A9E5DF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Command</w:t>
      </w:r>
    </w:p>
    <w:p w14:paraId="11E494CD" w14:textId="77777777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-h hello</w:t>
      </w:r>
    </w:p>
    <w:p w14:paraId="092D2876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Example Output</w:t>
      </w:r>
    </w:p>
    <w:p w14:paraId="2475DBE2" w14:textId="77777777" w:rsidR="005A62D7" w:rsidRPr="005A62D7" w:rsidRDefault="005A62D7" w:rsidP="005A62D7">
      <w:proofErr w:type="spellStart"/>
      <w:r w:rsidRPr="005A62D7">
        <w:t>Idx</w:t>
      </w:r>
      <w:proofErr w:type="spellEnd"/>
      <w:r w:rsidRPr="005A62D7">
        <w:t xml:space="preserve"> Name      Size</w:t>
      </w:r>
      <w:r w:rsidRPr="005A62D7">
        <w:br/>
        <w:t>0   .</w:t>
      </w:r>
      <w:proofErr w:type="spellStart"/>
      <w:r w:rsidRPr="005A62D7">
        <w:t>interp</w:t>
      </w:r>
      <w:proofErr w:type="spellEnd"/>
      <w:r w:rsidRPr="005A62D7">
        <w:t xml:space="preserve">   0000001c</w:t>
      </w:r>
      <w:r w:rsidRPr="005A62D7">
        <w:br/>
        <w:t>1   .text     0000015d</w:t>
      </w:r>
      <w:r w:rsidRPr="005A62D7">
        <w:br/>
        <w:t>2   .data     00000010</w:t>
      </w:r>
      <w:r w:rsidRPr="005A62D7">
        <w:br/>
        <w:t>3   .</w:t>
      </w:r>
      <w:proofErr w:type="spellStart"/>
      <w:r w:rsidRPr="005A62D7">
        <w:t>bss</w:t>
      </w:r>
      <w:proofErr w:type="spellEnd"/>
      <w:r w:rsidRPr="005A62D7">
        <w:t xml:space="preserve">      00000008</w:t>
      </w:r>
    </w:p>
    <w:p w14:paraId="58813C99" w14:textId="77777777" w:rsidR="005A62D7" w:rsidRPr="005A62D7" w:rsidRDefault="005A62D7" w:rsidP="005A62D7">
      <w:r w:rsidRPr="005A62D7">
        <w:pict w14:anchorId="28DEEE64">
          <v:rect id="_x0000_i1153" style="width:0;height:1.5pt" o:hralign="center" o:hrstd="t" o:hr="t" fillcolor="#a0a0a0" stroked="f"/>
        </w:pict>
      </w:r>
    </w:p>
    <w:p w14:paraId="70FEAF11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9. Important 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742"/>
      </w:tblGrid>
      <w:tr w:rsidR="005A62D7" w:rsidRPr="005A62D7" w14:paraId="4158F77A" w14:textId="77777777" w:rsidTr="005A6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F182F" w14:textId="77777777" w:rsidR="005A62D7" w:rsidRPr="005A62D7" w:rsidRDefault="005A62D7" w:rsidP="005A62D7">
            <w:pPr>
              <w:rPr>
                <w:b/>
                <w:bCs/>
              </w:rPr>
            </w:pPr>
            <w:r w:rsidRPr="005A62D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D9FAA67" w14:textId="77777777" w:rsidR="005A62D7" w:rsidRPr="005A62D7" w:rsidRDefault="005A62D7" w:rsidP="005A62D7">
            <w:pPr>
              <w:rPr>
                <w:b/>
                <w:bCs/>
              </w:rPr>
            </w:pPr>
            <w:r w:rsidRPr="005A62D7">
              <w:rPr>
                <w:b/>
                <w:bCs/>
              </w:rPr>
              <w:t>Purpose</w:t>
            </w:r>
          </w:p>
        </w:tc>
      </w:tr>
      <w:tr w:rsidR="005A62D7" w:rsidRPr="005A62D7" w14:paraId="26694E5C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D6CB" w14:textId="77777777" w:rsidR="005A62D7" w:rsidRPr="005A62D7" w:rsidRDefault="005A62D7" w:rsidP="005A62D7">
            <w:r w:rsidRPr="005A62D7">
              <w:t>.text</w:t>
            </w:r>
          </w:p>
        </w:tc>
        <w:tc>
          <w:tcPr>
            <w:tcW w:w="0" w:type="auto"/>
            <w:vAlign w:val="center"/>
            <w:hideMark/>
          </w:tcPr>
          <w:p w14:paraId="59AEEA8F" w14:textId="77777777" w:rsidR="005A62D7" w:rsidRPr="005A62D7" w:rsidRDefault="005A62D7" w:rsidP="005A62D7">
            <w:r w:rsidRPr="005A62D7">
              <w:t>Program instructions</w:t>
            </w:r>
          </w:p>
        </w:tc>
      </w:tr>
      <w:tr w:rsidR="005A62D7" w:rsidRPr="005A62D7" w14:paraId="6A8E98E9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F42B" w14:textId="77777777" w:rsidR="005A62D7" w:rsidRPr="005A62D7" w:rsidRDefault="005A62D7" w:rsidP="005A62D7">
            <w:r w:rsidRPr="005A62D7">
              <w:t>.data</w:t>
            </w:r>
          </w:p>
        </w:tc>
        <w:tc>
          <w:tcPr>
            <w:tcW w:w="0" w:type="auto"/>
            <w:vAlign w:val="center"/>
            <w:hideMark/>
          </w:tcPr>
          <w:p w14:paraId="0076D9CF" w14:textId="77777777" w:rsidR="005A62D7" w:rsidRPr="005A62D7" w:rsidRDefault="005A62D7" w:rsidP="005A62D7">
            <w:r w:rsidRPr="005A62D7">
              <w:t>Initialized global variables</w:t>
            </w:r>
          </w:p>
        </w:tc>
      </w:tr>
      <w:tr w:rsidR="005A62D7" w:rsidRPr="005A62D7" w14:paraId="1BAAF29C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241E" w14:textId="77777777" w:rsidR="005A62D7" w:rsidRPr="005A62D7" w:rsidRDefault="005A62D7" w:rsidP="005A62D7">
            <w:r w:rsidRPr="005A62D7">
              <w:t>.</w:t>
            </w:r>
            <w:proofErr w:type="spellStart"/>
            <w:r w:rsidRPr="005A62D7">
              <w:t>bss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F99C4" w14:textId="77777777" w:rsidR="005A62D7" w:rsidRPr="005A62D7" w:rsidRDefault="005A62D7" w:rsidP="005A62D7">
            <w:r w:rsidRPr="005A62D7">
              <w:t>Uninitialized variables</w:t>
            </w:r>
          </w:p>
        </w:tc>
      </w:tr>
      <w:tr w:rsidR="005A62D7" w:rsidRPr="005A62D7" w14:paraId="604C26A7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0EA3" w14:textId="77777777" w:rsidR="005A62D7" w:rsidRPr="005A62D7" w:rsidRDefault="005A62D7" w:rsidP="005A62D7">
            <w:r w:rsidRPr="005A62D7">
              <w:t>.</w:t>
            </w:r>
            <w:proofErr w:type="spellStart"/>
            <w:r w:rsidRPr="005A62D7">
              <w:t>rodata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02D06" w14:textId="77777777" w:rsidR="005A62D7" w:rsidRPr="005A62D7" w:rsidRDefault="005A62D7" w:rsidP="005A62D7">
            <w:r w:rsidRPr="005A62D7">
              <w:t>Read-only data (strings)</w:t>
            </w:r>
          </w:p>
        </w:tc>
      </w:tr>
      <w:tr w:rsidR="005A62D7" w:rsidRPr="005A62D7" w14:paraId="5E95A59A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CEF3" w14:textId="77777777" w:rsidR="005A62D7" w:rsidRPr="005A62D7" w:rsidRDefault="005A62D7" w:rsidP="005A62D7">
            <w:r w:rsidRPr="005A62D7">
              <w:t>.stack</w:t>
            </w:r>
          </w:p>
        </w:tc>
        <w:tc>
          <w:tcPr>
            <w:tcW w:w="0" w:type="auto"/>
            <w:vAlign w:val="center"/>
            <w:hideMark/>
          </w:tcPr>
          <w:p w14:paraId="49D72AE6" w14:textId="77777777" w:rsidR="005A62D7" w:rsidRPr="005A62D7" w:rsidRDefault="005A62D7" w:rsidP="005A62D7">
            <w:r w:rsidRPr="005A62D7">
              <w:t>Function stack memory</w:t>
            </w:r>
          </w:p>
        </w:tc>
      </w:tr>
    </w:tbl>
    <w:p w14:paraId="2DFEDBF0" w14:textId="77777777" w:rsidR="005A62D7" w:rsidRPr="005A62D7" w:rsidRDefault="005A62D7" w:rsidP="005A62D7">
      <w:r w:rsidRPr="005A62D7">
        <w:pict w14:anchorId="0B6C4D85">
          <v:rect id="_x0000_i1154" style="width:0;height:1.5pt" o:hralign="center" o:hrstd="t" o:hr="t" fillcolor="#a0a0a0" stroked="f"/>
        </w:pict>
      </w:r>
    </w:p>
    <w:p w14:paraId="25485B9C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10. Viewing Symbols</w:t>
      </w:r>
    </w:p>
    <w:p w14:paraId="63EF25D8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Command</w:t>
      </w:r>
    </w:p>
    <w:p w14:paraId="688BB5D2" w14:textId="77777777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-t hello</w:t>
      </w:r>
    </w:p>
    <w:p w14:paraId="52CB17C6" w14:textId="77777777" w:rsidR="005A62D7" w:rsidRPr="005A62D7" w:rsidRDefault="005A62D7" w:rsidP="005A62D7">
      <w:r w:rsidRPr="005A62D7">
        <w:t>Shows:</w:t>
      </w:r>
    </w:p>
    <w:p w14:paraId="545BE2A4" w14:textId="77777777" w:rsidR="005A62D7" w:rsidRPr="005A62D7" w:rsidRDefault="005A62D7" w:rsidP="005A62D7">
      <w:pPr>
        <w:numPr>
          <w:ilvl w:val="0"/>
          <w:numId w:val="4"/>
        </w:numPr>
      </w:pPr>
      <w:r w:rsidRPr="005A62D7">
        <w:t xml:space="preserve">Function names </w:t>
      </w:r>
    </w:p>
    <w:p w14:paraId="64129401" w14:textId="77777777" w:rsidR="005A62D7" w:rsidRPr="005A62D7" w:rsidRDefault="005A62D7" w:rsidP="005A62D7">
      <w:pPr>
        <w:numPr>
          <w:ilvl w:val="0"/>
          <w:numId w:val="4"/>
        </w:numPr>
      </w:pPr>
      <w:r w:rsidRPr="005A62D7">
        <w:lastRenderedPageBreak/>
        <w:t xml:space="preserve">Variable names </w:t>
      </w:r>
    </w:p>
    <w:p w14:paraId="37C4CFD1" w14:textId="77777777" w:rsidR="005A62D7" w:rsidRPr="005A62D7" w:rsidRDefault="005A62D7" w:rsidP="005A62D7">
      <w:pPr>
        <w:numPr>
          <w:ilvl w:val="0"/>
          <w:numId w:val="4"/>
        </w:numPr>
      </w:pPr>
      <w:r w:rsidRPr="005A62D7">
        <w:t xml:space="preserve">Addresses </w:t>
      </w:r>
    </w:p>
    <w:p w14:paraId="14655C85" w14:textId="77777777" w:rsidR="005A62D7" w:rsidRPr="005A62D7" w:rsidRDefault="005A62D7" w:rsidP="005A62D7">
      <w:r w:rsidRPr="005A62D7">
        <w:t>Example:</w:t>
      </w:r>
    </w:p>
    <w:p w14:paraId="0F9B1AC2" w14:textId="77777777" w:rsidR="005A62D7" w:rsidRPr="005A62D7" w:rsidRDefault="005A62D7" w:rsidP="005A62D7">
      <w:r w:rsidRPr="005A62D7">
        <w:t>0000000000001139 g     F .text  add</w:t>
      </w:r>
      <w:r w:rsidRPr="005A62D7">
        <w:br/>
        <w:t>000000000000114d g     F .text  main</w:t>
      </w:r>
    </w:p>
    <w:p w14:paraId="4C5E400B" w14:textId="77777777" w:rsidR="005A62D7" w:rsidRPr="005A62D7" w:rsidRDefault="005A62D7" w:rsidP="005A62D7">
      <w:r w:rsidRPr="005A62D7">
        <w:pict w14:anchorId="54E69CF7">
          <v:rect id="_x0000_i1155" style="width:0;height:1.5pt" o:hralign="center" o:hrstd="t" o:hr="t" fillcolor="#a0a0a0" stroked="f"/>
        </w:pict>
      </w:r>
    </w:p>
    <w:p w14:paraId="56CBCF58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11. Intel Syntax</w:t>
      </w:r>
    </w:p>
    <w:p w14:paraId="63DE4BA4" w14:textId="77777777" w:rsidR="005A62D7" w:rsidRPr="005A62D7" w:rsidRDefault="005A62D7" w:rsidP="005A62D7">
      <w:r w:rsidRPr="005A62D7">
        <w:t>Default output is AT&amp;T syntax.</w:t>
      </w:r>
    </w:p>
    <w:p w14:paraId="6208C943" w14:textId="77777777" w:rsidR="005A62D7" w:rsidRPr="005A62D7" w:rsidRDefault="005A62D7" w:rsidP="005A62D7">
      <w:r w:rsidRPr="005A62D7">
        <w:t>To use Intel syntax:</w:t>
      </w:r>
    </w:p>
    <w:p w14:paraId="061E04C2" w14:textId="77777777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-d -M intel hello</w:t>
      </w:r>
    </w:p>
    <w:p w14:paraId="48A92BCA" w14:textId="77777777" w:rsidR="005A62D7" w:rsidRPr="005A62D7" w:rsidRDefault="005A62D7" w:rsidP="005A62D7">
      <w:r w:rsidRPr="005A62D7">
        <w:t>Example:</w:t>
      </w:r>
    </w:p>
    <w:p w14:paraId="1D01CFC2" w14:textId="77777777" w:rsidR="005A62D7" w:rsidRPr="005A62D7" w:rsidRDefault="005A62D7" w:rsidP="005A62D7">
      <w:r w:rsidRPr="005A62D7">
        <w:t xml:space="preserve">mov </w:t>
      </w:r>
      <w:proofErr w:type="spellStart"/>
      <w:r w:rsidRPr="005A62D7">
        <w:t>eax</w:t>
      </w:r>
      <w:proofErr w:type="spellEnd"/>
      <w:r w:rsidRPr="005A62D7">
        <w:t>, DWORD PTR [rbp-0x8]</w:t>
      </w:r>
    </w:p>
    <w:p w14:paraId="698C041D" w14:textId="77777777" w:rsidR="005A62D7" w:rsidRPr="005A62D7" w:rsidRDefault="005A62D7" w:rsidP="005A62D7">
      <w:r w:rsidRPr="005A62D7">
        <w:t>Students often find Intel syntax easier.</w:t>
      </w:r>
    </w:p>
    <w:p w14:paraId="3B86C70B" w14:textId="77777777" w:rsidR="005A62D7" w:rsidRPr="005A62D7" w:rsidRDefault="005A62D7" w:rsidP="005A62D7">
      <w:r w:rsidRPr="005A62D7">
        <w:pict w14:anchorId="2E208BAB">
          <v:rect id="_x0000_i1156" style="width:0;height:1.5pt" o:hralign="center" o:hrstd="t" o:hr="t" fillcolor="#a0a0a0" stroked="f"/>
        </w:pict>
      </w:r>
    </w:p>
    <w:p w14:paraId="3C8ECA29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12. Disassembling Object Files</w:t>
      </w:r>
    </w:p>
    <w:p w14:paraId="4CEE6694" w14:textId="77777777" w:rsidR="005A62D7" w:rsidRPr="005A62D7" w:rsidRDefault="005A62D7" w:rsidP="005A62D7">
      <w:r w:rsidRPr="005A62D7">
        <w:t>Compile only object file:</w:t>
      </w:r>
    </w:p>
    <w:p w14:paraId="70E213E1" w14:textId="77777777" w:rsidR="005A62D7" w:rsidRPr="005A62D7" w:rsidRDefault="005A62D7" w:rsidP="005A62D7">
      <w:proofErr w:type="spellStart"/>
      <w:r w:rsidRPr="005A62D7">
        <w:t>gcc</w:t>
      </w:r>
      <w:proofErr w:type="spellEnd"/>
      <w:r w:rsidRPr="005A62D7">
        <w:t xml:space="preserve"> -c </w:t>
      </w:r>
      <w:proofErr w:type="spellStart"/>
      <w:r w:rsidRPr="005A62D7">
        <w:t>hello.c</w:t>
      </w:r>
      <w:proofErr w:type="spellEnd"/>
    </w:p>
    <w:p w14:paraId="2C218FF5" w14:textId="77777777" w:rsidR="005A62D7" w:rsidRPr="005A62D7" w:rsidRDefault="005A62D7" w:rsidP="005A62D7">
      <w:r w:rsidRPr="005A62D7">
        <w:t>This creates:</w:t>
      </w:r>
    </w:p>
    <w:p w14:paraId="1E9C6F2A" w14:textId="77777777" w:rsidR="005A62D7" w:rsidRPr="005A62D7" w:rsidRDefault="005A62D7" w:rsidP="005A62D7">
      <w:proofErr w:type="spellStart"/>
      <w:r w:rsidRPr="005A62D7">
        <w:t>hello.o</w:t>
      </w:r>
      <w:proofErr w:type="spellEnd"/>
    </w:p>
    <w:p w14:paraId="72616AD5" w14:textId="77777777" w:rsidR="005A62D7" w:rsidRPr="005A62D7" w:rsidRDefault="005A62D7" w:rsidP="005A62D7">
      <w:r w:rsidRPr="005A62D7">
        <w:t>Now inspect:</w:t>
      </w:r>
    </w:p>
    <w:p w14:paraId="1E4C5FA6" w14:textId="77777777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-d </w:t>
      </w:r>
      <w:proofErr w:type="spellStart"/>
      <w:r w:rsidRPr="005A62D7">
        <w:t>hello.o</w:t>
      </w:r>
      <w:proofErr w:type="spellEnd"/>
    </w:p>
    <w:p w14:paraId="72FE16ED" w14:textId="77777777" w:rsidR="005A62D7" w:rsidRPr="005A62D7" w:rsidRDefault="005A62D7" w:rsidP="005A62D7">
      <w:r w:rsidRPr="005A62D7">
        <w:pict w14:anchorId="319AF417">
          <v:rect id="_x0000_i1157" style="width:0;height:1.5pt" o:hralign="center" o:hrstd="t" o:hr="t" fillcolor="#a0a0a0" stroked="f"/>
        </w:pict>
      </w:r>
    </w:p>
    <w:p w14:paraId="18C28812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13. Full File Information</w:t>
      </w:r>
    </w:p>
    <w:p w14:paraId="79EAEBAF" w14:textId="77777777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-x hello</w:t>
      </w:r>
    </w:p>
    <w:p w14:paraId="44608DE9" w14:textId="77777777" w:rsidR="005A62D7" w:rsidRPr="005A62D7" w:rsidRDefault="005A62D7" w:rsidP="005A62D7">
      <w:r w:rsidRPr="005A62D7">
        <w:t>Shows:</w:t>
      </w:r>
    </w:p>
    <w:p w14:paraId="47310EDE" w14:textId="77777777" w:rsidR="005A62D7" w:rsidRPr="005A62D7" w:rsidRDefault="005A62D7" w:rsidP="005A62D7">
      <w:pPr>
        <w:numPr>
          <w:ilvl w:val="0"/>
          <w:numId w:val="5"/>
        </w:numPr>
      </w:pPr>
      <w:r w:rsidRPr="005A62D7">
        <w:t xml:space="preserve">Headers </w:t>
      </w:r>
    </w:p>
    <w:p w14:paraId="401431B7" w14:textId="77777777" w:rsidR="005A62D7" w:rsidRPr="005A62D7" w:rsidRDefault="005A62D7" w:rsidP="005A62D7">
      <w:pPr>
        <w:numPr>
          <w:ilvl w:val="0"/>
          <w:numId w:val="5"/>
        </w:numPr>
      </w:pPr>
      <w:r w:rsidRPr="005A62D7">
        <w:lastRenderedPageBreak/>
        <w:t xml:space="preserve">Sections </w:t>
      </w:r>
    </w:p>
    <w:p w14:paraId="61C415DE" w14:textId="77777777" w:rsidR="005A62D7" w:rsidRPr="005A62D7" w:rsidRDefault="005A62D7" w:rsidP="005A62D7">
      <w:pPr>
        <w:numPr>
          <w:ilvl w:val="0"/>
          <w:numId w:val="5"/>
        </w:numPr>
      </w:pPr>
      <w:r w:rsidRPr="005A62D7">
        <w:t xml:space="preserve">Symbols </w:t>
      </w:r>
    </w:p>
    <w:p w14:paraId="3A87BE11" w14:textId="77777777" w:rsidR="005A62D7" w:rsidRPr="005A62D7" w:rsidRDefault="005A62D7" w:rsidP="005A62D7">
      <w:pPr>
        <w:numPr>
          <w:ilvl w:val="0"/>
          <w:numId w:val="5"/>
        </w:numPr>
      </w:pPr>
      <w:r w:rsidRPr="005A62D7">
        <w:t xml:space="preserve">Relocation info </w:t>
      </w:r>
    </w:p>
    <w:p w14:paraId="0493528B" w14:textId="77777777" w:rsidR="005A62D7" w:rsidRPr="005A62D7" w:rsidRDefault="005A62D7" w:rsidP="005A62D7">
      <w:r w:rsidRPr="005A62D7">
        <w:pict w14:anchorId="2092EF73">
          <v:rect id="_x0000_i1158" style="width:0;height:1.5pt" o:hralign="center" o:hrstd="t" o:hr="t" fillcolor="#a0a0a0" stroked="f"/>
        </w:pict>
      </w:r>
    </w:p>
    <w:p w14:paraId="22D25319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14. Simple Learning Flow for Students</w:t>
      </w:r>
    </w:p>
    <w:p w14:paraId="79CAAD30" w14:textId="77777777" w:rsidR="005A62D7" w:rsidRPr="005A62D7" w:rsidRDefault="005A62D7" w:rsidP="005A62D7">
      <w:r w:rsidRPr="005A62D7">
        <w:t>Recommended order:</w:t>
      </w:r>
    </w:p>
    <w:p w14:paraId="6F62F2BC" w14:textId="77777777" w:rsidR="005A62D7" w:rsidRPr="005A62D7" w:rsidRDefault="005A62D7" w:rsidP="005A62D7">
      <w:pPr>
        <w:numPr>
          <w:ilvl w:val="0"/>
          <w:numId w:val="6"/>
        </w:numPr>
      </w:pPr>
      <w:r w:rsidRPr="005A62D7">
        <w:t xml:space="preserve">Write simple C program </w:t>
      </w:r>
    </w:p>
    <w:p w14:paraId="42071081" w14:textId="77777777" w:rsidR="005A62D7" w:rsidRPr="005A62D7" w:rsidRDefault="005A62D7" w:rsidP="005A62D7">
      <w:pPr>
        <w:numPr>
          <w:ilvl w:val="0"/>
          <w:numId w:val="6"/>
        </w:numPr>
      </w:pPr>
      <w:r w:rsidRPr="005A62D7">
        <w:t xml:space="preserve">Compile with </w:t>
      </w:r>
      <w:proofErr w:type="spellStart"/>
      <w:r w:rsidRPr="005A62D7">
        <w:t>gcc</w:t>
      </w:r>
      <w:proofErr w:type="spellEnd"/>
      <w:r w:rsidRPr="005A62D7">
        <w:t xml:space="preserve"> </w:t>
      </w:r>
    </w:p>
    <w:p w14:paraId="24110898" w14:textId="77777777" w:rsidR="005A62D7" w:rsidRPr="005A62D7" w:rsidRDefault="005A62D7" w:rsidP="005A62D7">
      <w:pPr>
        <w:numPr>
          <w:ilvl w:val="0"/>
          <w:numId w:val="6"/>
        </w:numPr>
      </w:pPr>
      <w:r w:rsidRPr="005A62D7">
        <w:t xml:space="preserve">Use </w:t>
      </w:r>
      <w:proofErr w:type="spellStart"/>
      <w:r w:rsidRPr="005A62D7">
        <w:t>objdump</w:t>
      </w:r>
      <w:proofErr w:type="spellEnd"/>
      <w:r w:rsidRPr="005A62D7">
        <w:t xml:space="preserve"> -d </w:t>
      </w:r>
    </w:p>
    <w:p w14:paraId="3C837FFE" w14:textId="77777777" w:rsidR="005A62D7" w:rsidRPr="005A62D7" w:rsidRDefault="005A62D7" w:rsidP="005A62D7">
      <w:pPr>
        <w:numPr>
          <w:ilvl w:val="0"/>
          <w:numId w:val="6"/>
        </w:numPr>
      </w:pPr>
      <w:r w:rsidRPr="005A62D7">
        <w:t xml:space="preserve">Compare C statements with assembly </w:t>
      </w:r>
    </w:p>
    <w:p w14:paraId="1BD205C6" w14:textId="77777777" w:rsidR="005A62D7" w:rsidRPr="005A62D7" w:rsidRDefault="005A62D7" w:rsidP="005A62D7">
      <w:pPr>
        <w:numPr>
          <w:ilvl w:val="0"/>
          <w:numId w:val="6"/>
        </w:numPr>
      </w:pPr>
      <w:r w:rsidRPr="005A62D7">
        <w:t xml:space="preserve">Use </w:t>
      </w:r>
      <w:proofErr w:type="spellStart"/>
      <w:r w:rsidRPr="005A62D7">
        <w:t>objdump</w:t>
      </w:r>
      <w:proofErr w:type="spellEnd"/>
      <w:r w:rsidRPr="005A62D7">
        <w:t xml:space="preserve"> -S </w:t>
      </w:r>
    </w:p>
    <w:p w14:paraId="63342FE1" w14:textId="77777777" w:rsidR="005A62D7" w:rsidRPr="005A62D7" w:rsidRDefault="005A62D7" w:rsidP="005A62D7">
      <w:pPr>
        <w:numPr>
          <w:ilvl w:val="0"/>
          <w:numId w:val="6"/>
        </w:numPr>
      </w:pPr>
      <w:r w:rsidRPr="005A62D7">
        <w:t xml:space="preserve">Study sections using -h </w:t>
      </w:r>
    </w:p>
    <w:p w14:paraId="641DB85B" w14:textId="77777777" w:rsidR="005A62D7" w:rsidRPr="005A62D7" w:rsidRDefault="005A62D7" w:rsidP="005A62D7">
      <w:pPr>
        <w:numPr>
          <w:ilvl w:val="0"/>
          <w:numId w:val="6"/>
        </w:numPr>
      </w:pPr>
      <w:r w:rsidRPr="005A62D7">
        <w:t xml:space="preserve">Study symbols using -t </w:t>
      </w:r>
    </w:p>
    <w:p w14:paraId="6336714B" w14:textId="77777777" w:rsidR="005A62D7" w:rsidRPr="005A62D7" w:rsidRDefault="005A62D7" w:rsidP="005A62D7">
      <w:r w:rsidRPr="005A62D7">
        <w:pict w14:anchorId="3FF8C121">
          <v:rect id="_x0000_i1159" style="width:0;height:1.5pt" o:hralign="center" o:hrstd="t" o:hr="t" fillcolor="#a0a0a0" stroked="f"/>
        </w:pict>
      </w:r>
    </w:p>
    <w:p w14:paraId="3AA53C36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15. Mini Practice Exercise</w:t>
      </w:r>
    </w:p>
    <w:p w14:paraId="7003C805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Program</w:t>
      </w:r>
    </w:p>
    <w:p w14:paraId="5C1D50F0" w14:textId="77777777" w:rsidR="005A62D7" w:rsidRPr="005A62D7" w:rsidRDefault="005A62D7" w:rsidP="005A62D7">
      <w:r w:rsidRPr="005A62D7">
        <w:t>int square(int x)</w:t>
      </w:r>
      <w:r w:rsidRPr="005A62D7">
        <w:br/>
        <w:t>{</w:t>
      </w:r>
      <w:r w:rsidRPr="005A62D7">
        <w:br/>
        <w:t xml:space="preserve">    return x * x;</w:t>
      </w:r>
      <w:r w:rsidRPr="005A62D7">
        <w:br/>
        <w:t>}</w:t>
      </w:r>
    </w:p>
    <w:p w14:paraId="6BB70165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Tasks</w:t>
      </w:r>
    </w:p>
    <w:p w14:paraId="66BD6358" w14:textId="77777777" w:rsidR="005A62D7" w:rsidRPr="005A62D7" w:rsidRDefault="005A62D7" w:rsidP="005A62D7">
      <w:pPr>
        <w:numPr>
          <w:ilvl w:val="0"/>
          <w:numId w:val="7"/>
        </w:numPr>
      </w:pPr>
      <w:r w:rsidRPr="005A62D7">
        <w:t xml:space="preserve">Compile program </w:t>
      </w:r>
    </w:p>
    <w:p w14:paraId="0A99174A" w14:textId="77777777" w:rsidR="005A62D7" w:rsidRPr="005A62D7" w:rsidRDefault="005A62D7" w:rsidP="005A62D7">
      <w:pPr>
        <w:numPr>
          <w:ilvl w:val="0"/>
          <w:numId w:val="7"/>
        </w:numPr>
      </w:pPr>
      <w:r w:rsidRPr="005A62D7">
        <w:t xml:space="preserve">Run: </w:t>
      </w:r>
    </w:p>
    <w:p w14:paraId="2E1F3013" w14:textId="77777777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-d </w:t>
      </w:r>
      <w:proofErr w:type="spellStart"/>
      <w:r w:rsidRPr="005A62D7">
        <w:t>a.out</w:t>
      </w:r>
      <w:proofErr w:type="spellEnd"/>
    </w:p>
    <w:p w14:paraId="7D841999" w14:textId="77777777" w:rsidR="005A62D7" w:rsidRPr="005A62D7" w:rsidRDefault="005A62D7" w:rsidP="005A62D7">
      <w:pPr>
        <w:numPr>
          <w:ilvl w:val="0"/>
          <w:numId w:val="8"/>
        </w:numPr>
      </w:pPr>
      <w:r w:rsidRPr="005A62D7">
        <w:t xml:space="preserve">Identify: </w:t>
      </w:r>
    </w:p>
    <w:p w14:paraId="4FD6F479" w14:textId="77777777" w:rsidR="005A62D7" w:rsidRPr="005A62D7" w:rsidRDefault="005A62D7" w:rsidP="005A62D7">
      <w:pPr>
        <w:numPr>
          <w:ilvl w:val="1"/>
          <w:numId w:val="8"/>
        </w:numPr>
      </w:pPr>
      <w:r w:rsidRPr="005A62D7">
        <w:t xml:space="preserve">Function address </w:t>
      </w:r>
    </w:p>
    <w:p w14:paraId="046DA366" w14:textId="77777777" w:rsidR="005A62D7" w:rsidRPr="005A62D7" w:rsidRDefault="005A62D7" w:rsidP="005A62D7">
      <w:pPr>
        <w:numPr>
          <w:ilvl w:val="1"/>
          <w:numId w:val="8"/>
        </w:numPr>
      </w:pPr>
      <w:r w:rsidRPr="005A62D7">
        <w:t xml:space="preserve">Multiplication instruction </w:t>
      </w:r>
    </w:p>
    <w:p w14:paraId="7D222092" w14:textId="77777777" w:rsidR="005A62D7" w:rsidRPr="005A62D7" w:rsidRDefault="005A62D7" w:rsidP="005A62D7">
      <w:pPr>
        <w:numPr>
          <w:ilvl w:val="1"/>
          <w:numId w:val="8"/>
        </w:numPr>
      </w:pPr>
      <w:r w:rsidRPr="005A62D7">
        <w:lastRenderedPageBreak/>
        <w:t xml:space="preserve">Return instruction </w:t>
      </w:r>
    </w:p>
    <w:p w14:paraId="21487ACD" w14:textId="77777777" w:rsidR="005A62D7" w:rsidRPr="005A62D7" w:rsidRDefault="005A62D7" w:rsidP="005A62D7">
      <w:r w:rsidRPr="005A62D7">
        <w:pict w14:anchorId="4515EB3A">
          <v:rect id="_x0000_i1160" style="width:0;height:1.5pt" o:hralign="center" o:hrstd="t" o:hr="t" fillcolor="#a0a0a0" stroked="f"/>
        </w:pict>
      </w:r>
    </w:p>
    <w:p w14:paraId="749BC464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16. Common Commands Summary</w:t>
      </w:r>
    </w:p>
    <w:p w14:paraId="16CA19D4" w14:textId="77777777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-d file</w:t>
      </w:r>
      <w:r w:rsidRPr="005A62D7">
        <w:br/>
      </w:r>
      <w:proofErr w:type="spellStart"/>
      <w:r w:rsidRPr="005A62D7">
        <w:t>objdump</w:t>
      </w:r>
      <w:proofErr w:type="spellEnd"/>
      <w:r w:rsidRPr="005A62D7">
        <w:t xml:space="preserve"> -D file</w:t>
      </w:r>
      <w:r w:rsidRPr="005A62D7">
        <w:br/>
      </w:r>
      <w:proofErr w:type="spellStart"/>
      <w:r w:rsidRPr="005A62D7">
        <w:t>objdump</w:t>
      </w:r>
      <w:proofErr w:type="spellEnd"/>
      <w:r w:rsidRPr="005A62D7">
        <w:t xml:space="preserve"> -S file</w:t>
      </w:r>
      <w:r w:rsidRPr="005A62D7">
        <w:br/>
      </w:r>
      <w:proofErr w:type="spellStart"/>
      <w:r w:rsidRPr="005A62D7">
        <w:t>objdump</w:t>
      </w:r>
      <w:proofErr w:type="spellEnd"/>
      <w:r w:rsidRPr="005A62D7">
        <w:t xml:space="preserve"> -h file</w:t>
      </w:r>
      <w:r w:rsidRPr="005A62D7">
        <w:br/>
      </w:r>
      <w:proofErr w:type="spellStart"/>
      <w:r w:rsidRPr="005A62D7">
        <w:t>objdump</w:t>
      </w:r>
      <w:proofErr w:type="spellEnd"/>
      <w:r w:rsidRPr="005A62D7">
        <w:t xml:space="preserve"> -t file</w:t>
      </w:r>
      <w:r w:rsidRPr="005A62D7">
        <w:br/>
      </w:r>
      <w:proofErr w:type="spellStart"/>
      <w:r w:rsidRPr="005A62D7">
        <w:t>objdump</w:t>
      </w:r>
      <w:proofErr w:type="spellEnd"/>
      <w:r w:rsidRPr="005A62D7">
        <w:t xml:space="preserve"> -x file</w:t>
      </w:r>
      <w:r w:rsidRPr="005A62D7">
        <w:br/>
      </w:r>
      <w:proofErr w:type="spellStart"/>
      <w:r w:rsidRPr="005A62D7">
        <w:t>objdump</w:t>
      </w:r>
      <w:proofErr w:type="spellEnd"/>
      <w:r w:rsidRPr="005A62D7">
        <w:t xml:space="preserve"> -d -M intel file</w:t>
      </w:r>
    </w:p>
    <w:p w14:paraId="624DAA43" w14:textId="77777777" w:rsidR="005A62D7" w:rsidRPr="005A62D7" w:rsidRDefault="005A62D7" w:rsidP="005A62D7">
      <w:r w:rsidRPr="005A62D7">
        <w:pict w14:anchorId="74EDDA8C">
          <v:rect id="_x0000_i1161" style="width:0;height:1.5pt" o:hralign="center" o:hrstd="t" o:hr="t" fillcolor="#a0a0a0" stroked="f"/>
        </w:pict>
      </w:r>
    </w:p>
    <w:p w14:paraId="5889BAC8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17. Real-World Uses</w:t>
      </w:r>
    </w:p>
    <w:p w14:paraId="36CF80D2" w14:textId="77777777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is used in:</w:t>
      </w:r>
    </w:p>
    <w:p w14:paraId="518DBCEC" w14:textId="77777777" w:rsidR="005A62D7" w:rsidRPr="005A62D7" w:rsidRDefault="005A62D7" w:rsidP="005A62D7">
      <w:pPr>
        <w:numPr>
          <w:ilvl w:val="0"/>
          <w:numId w:val="9"/>
        </w:numPr>
      </w:pPr>
      <w:r w:rsidRPr="005A62D7">
        <w:t xml:space="preserve">Embedded systems </w:t>
      </w:r>
    </w:p>
    <w:p w14:paraId="45959242" w14:textId="77777777" w:rsidR="005A62D7" w:rsidRPr="005A62D7" w:rsidRDefault="005A62D7" w:rsidP="005A62D7">
      <w:pPr>
        <w:numPr>
          <w:ilvl w:val="0"/>
          <w:numId w:val="9"/>
        </w:numPr>
      </w:pPr>
      <w:r w:rsidRPr="005A62D7">
        <w:t xml:space="preserve">Reverse engineering </w:t>
      </w:r>
    </w:p>
    <w:p w14:paraId="1618D6BB" w14:textId="77777777" w:rsidR="005A62D7" w:rsidRPr="005A62D7" w:rsidRDefault="005A62D7" w:rsidP="005A62D7">
      <w:pPr>
        <w:numPr>
          <w:ilvl w:val="0"/>
          <w:numId w:val="9"/>
        </w:numPr>
      </w:pPr>
      <w:r w:rsidRPr="005A62D7">
        <w:t xml:space="preserve">Malware analysis </w:t>
      </w:r>
    </w:p>
    <w:p w14:paraId="51F274DC" w14:textId="77777777" w:rsidR="005A62D7" w:rsidRPr="005A62D7" w:rsidRDefault="005A62D7" w:rsidP="005A62D7">
      <w:pPr>
        <w:numPr>
          <w:ilvl w:val="0"/>
          <w:numId w:val="9"/>
        </w:numPr>
      </w:pPr>
      <w:r w:rsidRPr="005A62D7">
        <w:t xml:space="preserve">Compiler study </w:t>
      </w:r>
    </w:p>
    <w:p w14:paraId="5D7A0D36" w14:textId="77777777" w:rsidR="005A62D7" w:rsidRPr="005A62D7" w:rsidRDefault="005A62D7" w:rsidP="005A62D7">
      <w:pPr>
        <w:numPr>
          <w:ilvl w:val="0"/>
          <w:numId w:val="9"/>
        </w:numPr>
      </w:pPr>
      <w:r w:rsidRPr="005A62D7">
        <w:t xml:space="preserve">Operating systems </w:t>
      </w:r>
    </w:p>
    <w:p w14:paraId="2E59C309" w14:textId="77777777" w:rsidR="005A62D7" w:rsidRPr="005A62D7" w:rsidRDefault="005A62D7" w:rsidP="005A62D7">
      <w:pPr>
        <w:numPr>
          <w:ilvl w:val="0"/>
          <w:numId w:val="9"/>
        </w:numPr>
      </w:pPr>
      <w:r w:rsidRPr="005A62D7">
        <w:t xml:space="preserve">Debugging </w:t>
      </w:r>
    </w:p>
    <w:p w14:paraId="449BF1C2" w14:textId="77777777" w:rsidR="005A62D7" w:rsidRPr="005A62D7" w:rsidRDefault="005A62D7" w:rsidP="005A62D7">
      <w:pPr>
        <w:numPr>
          <w:ilvl w:val="0"/>
          <w:numId w:val="9"/>
        </w:numPr>
      </w:pPr>
      <w:r w:rsidRPr="005A62D7">
        <w:t xml:space="preserve">Security research </w:t>
      </w:r>
    </w:p>
    <w:p w14:paraId="2D966FE0" w14:textId="77777777" w:rsidR="005A62D7" w:rsidRPr="005A62D7" w:rsidRDefault="005A62D7" w:rsidP="005A62D7">
      <w:r w:rsidRPr="005A62D7">
        <w:pict w14:anchorId="63E61BD4">
          <v:rect id="_x0000_i1162" style="width:0;height:1.5pt" o:hralign="center" o:hrstd="t" o:hr="t" fillcolor="#a0a0a0" stroked="f"/>
        </w:pict>
      </w:r>
    </w:p>
    <w:p w14:paraId="7F4EBA64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18. Useful Related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593"/>
      </w:tblGrid>
      <w:tr w:rsidR="005A62D7" w:rsidRPr="005A62D7" w14:paraId="0A75D035" w14:textId="77777777" w:rsidTr="005A6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17C40" w14:textId="77777777" w:rsidR="005A62D7" w:rsidRPr="005A62D7" w:rsidRDefault="005A62D7" w:rsidP="005A62D7">
            <w:pPr>
              <w:rPr>
                <w:b/>
                <w:bCs/>
              </w:rPr>
            </w:pPr>
            <w:r w:rsidRPr="005A62D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31868B5" w14:textId="77777777" w:rsidR="005A62D7" w:rsidRPr="005A62D7" w:rsidRDefault="005A62D7" w:rsidP="005A62D7">
            <w:pPr>
              <w:rPr>
                <w:b/>
                <w:bCs/>
              </w:rPr>
            </w:pPr>
            <w:r w:rsidRPr="005A62D7">
              <w:rPr>
                <w:b/>
                <w:bCs/>
              </w:rPr>
              <w:t>Purpose</w:t>
            </w:r>
          </w:p>
        </w:tc>
      </w:tr>
      <w:tr w:rsidR="005A62D7" w:rsidRPr="005A62D7" w14:paraId="19AEAEE4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3CD2" w14:textId="77777777" w:rsidR="005A62D7" w:rsidRPr="005A62D7" w:rsidRDefault="005A62D7" w:rsidP="005A62D7">
            <w:r w:rsidRPr="005A62D7">
              <w:t>nm</w:t>
            </w:r>
          </w:p>
        </w:tc>
        <w:tc>
          <w:tcPr>
            <w:tcW w:w="0" w:type="auto"/>
            <w:vAlign w:val="center"/>
            <w:hideMark/>
          </w:tcPr>
          <w:p w14:paraId="64472DA3" w14:textId="77777777" w:rsidR="005A62D7" w:rsidRPr="005A62D7" w:rsidRDefault="005A62D7" w:rsidP="005A62D7">
            <w:r w:rsidRPr="005A62D7">
              <w:t>View symbols</w:t>
            </w:r>
          </w:p>
        </w:tc>
      </w:tr>
      <w:tr w:rsidR="005A62D7" w:rsidRPr="005A62D7" w14:paraId="64315405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3126" w14:textId="77777777" w:rsidR="005A62D7" w:rsidRPr="005A62D7" w:rsidRDefault="005A62D7" w:rsidP="005A62D7">
            <w:proofErr w:type="spellStart"/>
            <w:r w:rsidRPr="005A62D7">
              <w:t>readelf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27437" w14:textId="77777777" w:rsidR="005A62D7" w:rsidRPr="005A62D7" w:rsidRDefault="005A62D7" w:rsidP="005A62D7">
            <w:r w:rsidRPr="005A62D7">
              <w:t>ELF file details</w:t>
            </w:r>
          </w:p>
        </w:tc>
      </w:tr>
      <w:tr w:rsidR="005A62D7" w:rsidRPr="005A62D7" w14:paraId="113EA833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2F30" w14:textId="77777777" w:rsidR="005A62D7" w:rsidRPr="005A62D7" w:rsidRDefault="005A62D7" w:rsidP="005A62D7">
            <w:proofErr w:type="spellStart"/>
            <w:r w:rsidRPr="005A62D7">
              <w:t>gdb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C2971" w14:textId="77777777" w:rsidR="005A62D7" w:rsidRPr="005A62D7" w:rsidRDefault="005A62D7" w:rsidP="005A62D7">
            <w:r w:rsidRPr="005A62D7">
              <w:t>Debugging</w:t>
            </w:r>
          </w:p>
        </w:tc>
      </w:tr>
      <w:tr w:rsidR="005A62D7" w:rsidRPr="005A62D7" w14:paraId="2C84F1A5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5F55" w14:textId="77777777" w:rsidR="005A62D7" w:rsidRPr="005A62D7" w:rsidRDefault="005A62D7" w:rsidP="005A62D7">
            <w:r w:rsidRPr="005A62D7">
              <w:t>strings</w:t>
            </w:r>
          </w:p>
        </w:tc>
        <w:tc>
          <w:tcPr>
            <w:tcW w:w="0" w:type="auto"/>
            <w:vAlign w:val="center"/>
            <w:hideMark/>
          </w:tcPr>
          <w:p w14:paraId="1AA0F934" w14:textId="77777777" w:rsidR="005A62D7" w:rsidRPr="005A62D7" w:rsidRDefault="005A62D7" w:rsidP="005A62D7">
            <w:r w:rsidRPr="005A62D7">
              <w:t>Extract strings</w:t>
            </w:r>
          </w:p>
        </w:tc>
      </w:tr>
      <w:tr w:rsidR="005A62D7" w:rsidRPr="005A62D7" w14:paraId="458637C6" w14:textId="77777777" w:rsidTr="005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11CC" w14:textId="77777777" w:rsidR="005A62D7" w:rsidRPr="005A62D7" w:rsidRDefault="005A62D7" w:rsidP="005A62D7">
            <w:proofErr w:type="spellStart"/>
            <w:r w:rsidRPr="005A62D7">
              <w:lastRenderedPageBreak/>
              <w:t>objcopy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28431" w14:textId="77777777" w:rsidR="005A62D7" w:rsidRPr="005A62D7" w:rsidRDefault="005A62D7" w:rsidP="005A62D7">
            <w:r w:rsidRPr="005A62D7">
              <w:t>Copy/modify object files</w:t>
            </w:r>
          </w:p>
        </w:tc>
      </w:tr>
    </w:tbl>
    <w:p w14:paraId="49168DF5" w14:textId="77777777" w:rsidR="005A62D7" w:rsidRPr="005A62D7" w:rsidRDefault="005A62D7" w:rsidP="005A62D7">
      <w:r w:rsidRPr="005A62D7">
        <w:pict w14:anchorId="0DC66E4F">
          <v:rect id="_x0000_i1163" style="width:0;height:1.5pt" o:hralign="center" o:hrstd="t" o:hr="t" fillcolor="#a0a0a0" stroked="f"/>
        </w:pict>
      </w:r>
    </w:p>
    <w:p w14:paraId="0150C07B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19. Lab Activity Idea</w:t>
      </w:r>
    </w:p>
    <w:p w14:paraId="11F4E54F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Compare Optimization Levels</w:t>
      </w:r>
    </w:p>
    <w:p w14:paraId="7B0DCB22" w14:textId="77777777" w:rsidR="005A62D7" w:rsidRPr="005A62D7" w:rsidRDefault="005A62D7" w:rsidP="005A62D7">
      <w:r w:rsidRPr="005A62D7">
        <w:t>Compile:</w:t>
      </w:r>
    </w:p>
    <w:p w14:paraId="5B36CEF9" w14:textId="77777777" w:rsidR="005A62D7" w:rsidRPr="005A62D7" w:rsidRDefault="005A62D7" w:rsidP="005A62D7">
      <w:proofErr w:type="spellStart"/>
      <w:r w:rsidRPr="005A62D7">
        <w:t>gcc</w:t>
      </w:r>
      <w:proofErr w:type="spellEnd"/>
      <w:r w:rsidRPr="005A62D7">
        <w:t xml:space="preserve"> </w:t>
      </w:r>
      <w:proofErr w:type="spellStart"/>
      <w:r w:rsidRPr="005A62D7">
        <w:t>hello.c</w:t>
      </w:r>
      <w:proofErr w:type="spellEnd"/>
      <w:r w:rsidRPr="005A62D7">
        <w:t xml:space="preserve"> -o normal</w:t>
      </w:r>
      <w:r w:rsidRPr="005A62D7">
        <w:br/>
      </w:r>
      <w:proofErr w:type="spellStart"/>
      <w:r w:rsidRPr="005A62D7">
        <w:t>gcc</w:t>
      </w:r>
      <w:proofErr w:type="spellEnd"/>
      <w:r w:rsidRPr="005A62D7">
        <w:t xml:space="preserve"> -O2 </w:t>
      </w:r>
      <w:proofErr w:type="spellStart"/>
      <w:r w:rsidRPr="005A62D7">
        <w:t>hello.c</w:t>
      </w:r>
      <w:proofErr w:type="spellEnd"/>
      <w:r w:rsidRPr="005A62D7">
        <w:t xml:space="preserve"> -o optimized</w:t>
      </w:r>
    </w:p>
    <w:p w14:paraId="60AF132D" w14:textId="77777777" w:rsidR="005A62D7" w:rsidRPr="005A62D7" w:rsidRDefault="005A62D7" w:rsidP="005A62D7">
      <w:r w:rsidRPr="005A62D7">
        <w:t>Now compare:</w:t>
      </w:r>
    </w:p>
    <w:p w14:paraId="377F94B1" w14:textId="77777777" w:rsidR="005A62D7" w:rsidRPr="005A62D7" w:rsidRDefault="005A62D7" w:rsidP="005A62D7">
      <w:proofErr w:type="spellStart"/>
      <w:r w:rsidRPr="005A62D7">
        <w:t>objdump</w:t>
      </w:r>
      <w:proofErr w:type="spellEnd"/>
      <w:r w:rsidRPr="005A62D7">
        <w:t xml:space="preserve"> -d normal</w:t>
      </w:r>
      <w:r w:rsidRPr="005A62D7">
        <w:br/>
      </w:r>
      <w:proofErr w:type="spellStart"/>
      <w:r w:rsidRPr="005A62D7">
        <w:t>objdump</w:t>
      </w:r>
      <w:proofErr w:type="spellEnd"/>
      <w:r w:rsidRPr="005A62D7">
        <w:t xml:space="preserve"> -d optimized</w:t>
      </w:r>
    </w:p>
    <w:p w14:paraId="347820FE" w14:textId="77777777" w:rsidR="005A62D7" w:rsidRPr="005A62D7" w:rsidRDefault="005A62D7" w:rsidP="005A62D7">
      <w:r w:rsidRPr="005A62D7">
        <w:t>Observe:</w:t>
      </w:r>
    </w:p>
    <w:p w14:paraId="7F96902E" w14:textId="77777777" w:rsidR="005A62D7" w:rsidRPr="005A62D7" w:rsidRDefault="005A62D7" w:rsidP="005A62D7">
      <w:pPr>
        <w:numPr>
          <w:ilvl w:val="0"/>
          <w:numId w:val="10"/>
        </w:numPr>
      </w:pPr>
      <w:r w:rsidRPr="005A62D7">
        <w:t xml:space="preserve">Fewer instructions </w:t>
      </w:r>
    </w:p>
    <w:p w14:paraId="4E2621BB" w14:textId="77777777" w:rsidR="005A62D7" w:rsidRPr="005A62D7" w:rsidRDefault="005A62D7" w:rsidP="005A62D7">
      <w:pPr>
        <w:numPr>
          <w:ilvl w:val="0"/>
          <w:numId w:val="10"/>
        </w:numPr>
      </w:pPr>
      <w:r w:rsidRPr="005A62D7">
        <w:t xml:space="preserve">Faster code generation </w:t>
      </w:r>
    </w:p>
    <w:p w14:paraId="27E8E7DD" w14:textId="77777777" w:rsidR="005A62D7" w:rsidRPr="005A62D7" w:rsidRDefault="005A62D7" w:rsidP="005A62D7">
      <w:pPr>
        <w:numPr>
          <w:ilvl w:val="0"/>
          <w:numId w:val="10"/>
        </w:numPr>
      </w:pPr>
      <w:r w:rsidRPr="005A62D7">
        <w:t xml:space="preserve">Function inlining </w:t>
      </w:r>
    </w:p>
    <w:p w14:paraId="2D13D676" w14:textId="77777777" w:rsidR="005A62D7" w:rsidRPr="005A62D7" w:rsidRDefault="005A62D7" w:rsidP="005A62D7">
      <w:r w:rsidRPr="005A62D7">
        <w:pict w14:anchorId="10827B75">
          <v:rect id="_x0000_i1164" style="width:0;height:1.5pt" o:hralign="center" o:hrstd="t" o:hr="t" fillcolor="#a0a0a0" stroked="f"/>
        </w:pict>
      </w:r>
    </w:p>
    <w:p w14:paraId="6D174A27" w14:textId="77777777" w:rsidR="005A62D7" w:rsidRPr="005A62D7" w:rsidRDefault="005A62D7" w:rsidP="005A62D7">
      <w:pPr>
        <w:rPr>
          <w:b/>
          <w:bCs/>
        </w:rPr>
      </w:pPr>
      <w:r w:rsidRPr="005A62D7">
        <w:rPr>
          <w:b/>
          <w:bCs/>
        </w:rPr>
        <w:t>20. Key Takeaways</w:t>
      </w:r>
    </w:p>
    <w:p w14:paraId="3184997A" w14:textId="77777777" w:rsidR="005A62D7" w:rsidRPr="005A62D7" w:rsidRDefault="005A62D7" w:rsidP="005A62D7">
      <w:pPr>
        <w:numPr>
          <w:ilvl w:val="0"/>
          <w:numId w:val="11"/>
        </w:numPr>
      </w:pPr>
      <w:proofErr w:type="spellStart"/>
      <w:r w:rsidRPr="005A62D7">
        <w:t>objdump</w:t>
      </w:r>
      <w:proofErr w:type="spellEnd"/>
      <w:r w:rsidRPr="005A62D7">
        <w:t xml:space="preserve"> helps understand compiled programs </w:t>
      </w:r>
    </w:p>
    <w:p w14:paraId="4700B8F5" w14:textId="77777777" w:rsidR="005A62D7" w:rsidRPr="005A62D7" w:rsidRDefault="005A62D7" w:rsidP="005A62D7">
      <w:pPr>
        <w:numPr>
          <w:ilvl w:val="0"/>
          <w:numId w:val="11"/>
        </w:numPr>
      </w:pPr>
      <w:r w:rsidRPr="005A62D7">
        <w:t xml:space="preserve">-d is the most commonly used option </w:t>
      </w:r>
    </w:p>
    <w:p w14:paraId="01C46E77" w14:textId="77777777" w:rsidR="005A62D7" w:rsidRPr="005A62D7" w:rsidRDefault="005A62D7" w:rsidP="005A62D7">
      <w:pPr>
        <w:numPr>
          <w:ilvl w:val="0"/>
          <w:numId w:val="11"/>
        </w:numPr>
      </w:pPr>
      <w:r w:rsidRPr="005A62D7">
        <w:t xml:space="preserve">-S is excellent for beginners </w:t>
      </w:r>
    </w:p>
    <w:p w14:paraId="67CE8E70" w14:textId="77777777" w:rsidR="005A62D7" w:rsidRPr="005A62D7" w:rsidRDefault="005A62D7" w:rsidP="005A62D7">
      <w:pPr>
        <w:numPr>
          <w:ilvl w:val="0"/>
          <w:numId w:val="11"/>
        </w:numPr>
      </w:pPr>
      <w:r w:rsidRPr="005A62D7">
        <w:t xml:space="preserve">Sections and symbols explain executable structure </w:t>
      </w:r>
    </w:p>
    <w:p w14:paraId="7A3B5C44" w14:textId="77777777" w:rsidR="005A62D7" w:rsidRPr="005A62D7" w:rsidRDefault="005A62D7" w:rsidP="005A62D7">
      <w:pPr>
        <w:numPr>
          <w:ilvl w:val="0"/>
          <w:numId w:val="11"/>
        </w:numPr>
      </w:pPr>
      <w:r w:rsidRPr="005A62D7">
        <w:t>Useful for systems programming and debugging</w:t>
      </w:r>
    </w:p>
    <w:p w14:paraId="0E0BEDC8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1CAE"/>
    <w:multiLevelType w:val="multilevel"/>
    <w:tmpl w:val="109A3F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C5614"/>
    <w:multiLevelType w:val="multilevel"/>
    <w:tmpl w:val="2A8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1D24"/>
    <w:multiLevelType w:val="multilevel"/>
    <w:tmpl w:val="6C6C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B423C"/>
    <w:multiLevelType w:val="multilevel"/>
    <w:tmpl w:val="969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F58CC"/>
    <w:multiLevelType w:val="multilevel"/>
    <w:tmpl w:val="A394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46586"/>
    <w:multiLevelType w:val="multilevel"/>
    <w:tmpl w:val="3850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217B7"/>
    <w:multiLevelType w:val="multilevel"/>
    <w:tmpl w:val="0FBE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906C1"/>
    <w:multiLevelType w:val="multilevel"/>
    <w:tmpl w:val="A3D0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01715"/>
    <w:multiLevelType w:val="multilevel"/>
    <w:tmpl w:val="7E3E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24D54"/>
    <w:multiLevelType w:val="multilevel"/>
    <w:tmpl w:val="ACF0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C3F40"/>
    <w:multiLevelType w:val="multilevel"/>
    <w:tmpl w:val="9CE4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728733">
    <w:abstractNumId w:val="1"/>
  </w:num>
  <w:num w:numId="2" w16cid:durableId="2037121709">
    <w:abstractNumId w:val="3"/>
  </w:num>
  <w:num w:numId="3" w16cid:durableId="2095130842">
    <w:abstractNumId w:val="6"/>
  </w:num>
  <w:num w:numId="4" w16cid:durableId="1381593733">
    <w:abstractNumId w:val="4"/>
  </w:num>
  <w:num w:numId="5" w16cid:durableId="201594348">
    <w:abstractNumId w:val="10"/>
  </w:num>
  <w:num w:numId="6" w16cid:durableId="1579052183">
    <w:abstractNumId w:val="7"/>
  </w:num>
  <w:num w:numId="7" w16cid:durableId="758450827">
    <w:abstractNumId w:val="5"/>
  </w:num>
  <w:num w:numId="8" w16cid:durableId="195505439">
    <w:abstractNumId w:val="0"/>
  </w:num>
  <w:num w:numId="9" w16cid:durableId="452019710">
    <w:abstractNumId w:val="9"/>
  </w:num>
  <w:num w:numId="10" w16cid:durableId="514656149">
    <w:abstractNumId w:val="8"/>
  </w:num>
  <w:num w:numId="11" w16cid:durableId="1895922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D7"/>
    <w:rsid w:val="0019751A"/>
    <w:rsid w:val="005A62D7"/>
    <w:rsid w:val="005F44CB"/>
    <w:rsid w:val="007E3B6C"/>
    <w:rsid w:val="00973D64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2D97"/>
  <w15:chartTrackingRefBased/>
  <w15:docId w15:val="{AD213226-1B63-4BC3-B2EC-19BA67FFE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3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2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3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16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1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00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1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6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24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2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2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23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9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77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53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3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8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5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86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70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9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9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1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84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29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0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36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1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0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0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1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8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1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0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8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74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1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1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95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0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9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89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91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1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62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4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13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0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03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14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2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56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84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0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1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3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8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79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49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8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0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06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0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5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7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9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61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8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6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76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3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8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9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56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2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1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46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7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5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8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0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1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5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0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44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1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09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29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5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3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4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76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9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59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2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88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2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0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2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42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27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9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8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9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67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70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2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5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3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3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40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3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4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8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2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0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43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9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1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6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2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08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16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0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1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5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5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3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00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8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1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5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3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1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2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5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3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5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6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9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6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1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44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4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37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50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33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9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53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5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04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75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7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6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0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4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8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62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63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8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4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2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43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0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9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6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4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5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8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04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6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9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4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45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4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84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2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0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32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9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3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7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64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05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1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02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5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6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35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7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9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07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2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59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4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0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80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9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1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5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42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3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2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1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4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0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4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0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4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83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2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0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0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6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1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10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1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3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4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8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1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87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47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84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79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8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1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5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15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13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0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84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00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5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70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2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9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0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07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76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7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85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13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67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2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34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3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4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6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0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3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9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74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56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35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3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4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59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81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4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4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8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7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44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9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1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43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23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5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1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8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7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8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22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8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6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7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61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47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40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7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3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0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4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1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5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7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4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34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2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9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7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41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33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68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6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7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9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02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57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2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0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63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5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4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4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2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7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2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66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84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05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3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8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15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9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28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5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26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45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2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25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1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19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83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4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34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8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2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97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9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85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93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87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9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6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3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7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26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2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2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1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9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8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62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3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1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0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8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03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0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61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9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1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9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74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6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72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15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6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4</cp:revision>
  <dcterms:created xsi:type="dcterms:W3CDTF">2026-05-22T03:14:00Z</dcterms:created>
  <dcterms:modified xsi:type="dcterms:W3CDTF">2026-05-22T03:17:00Z</dcterms:modified>
</cp:coreProperties>
</file>