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6C157" w14:textId="56D4D799" w:rsidR="00D94DAE" w:rsidRDefault="005A219E">
      <w:r>
        <w:rPr>
          <w:noProof/>
        </w:rPr>
        <w:drawing>
          <wp:inline distT="0" distB="0" distL="0" distR="0" wp14:anchorId="1050C91E" wp14:editId="73CE5F33">
            <wp:extent cx="5729605" cy="2867025"/>
            <wp:effectExtent l="0" t="0" r="4445" b="9525"/>
            <wp:docPr id="19421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1" cy="28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D136" w14:textId="73C455F3" w:rsidR="005A219E" w:rsidRDefault="005A219E" w:rsidP="005A219E">
      <w:pPr>
        <w:jc w:val="center"/>
      </w:pPr>
      <w:r>
        <w:t>1.taking ssh remote connection from git bash</w:t>
      </w:r>
    </w:p>
    <w:p w14:paraId="1215DDB2" w14:textId="77777777" w:rsidR="005A219E" w:rsidRDefault="005A219E" w:rsidP="005A219E">
      <w:pPr>
        <w:jc w:val="center"/>
      </w:pPr>
    </w:p>
    <w:p w14:paraId="3AABAEB6" w14:textId="77777777" w:rsidR="005A219E" w:rsidRDefault="005A219E" w:rsidP="005A219E">
      <w:pPr>
        <w:jc w:val="center"/>
      </w:pPr>
    </w:p>
    <w:p w14:paraId="0CB6E773" w14:textId="461C760D" w:rsidR="005A219E" w:rsidRDefault="005A219E" w:rsidP="005A219E">
      <w:pPr>
        <w:jc w:val="center"/>
      </w:pPr>
      <w:r>
        <w:rPr>
          <w:noProof/>
        </w:rPr>
        <w:drawing>
          <wp:inline distT="0" distB="0" distL="0" distR="0" wp14:anchorId="30D57C62" wp14:editId="5197C2E4">
            <wp:extent cx="5729605" cy="3453130"/>
            <wp:effectExtent l="0" t="0" r="4445" b="0"/>
            <wp:docPr id="400991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C5DF" w14:textId="3AE42DD0" w:rsidR="005A219E" w:rsidRDefault="005A219E" w:rsidP="005A219E">
      <w:pPr>
        <w:jc w:val="center"/>
      </w:pPr>
      <w:r>
        <w:t>2.loged in to the machine from git bash</w:t>
      </w:r>
    </w:p>
    <w:sectPr w:rsidR="005A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7B"/>
    <w:rsid w:val="005A219E"/>
    <w:rsid w:val="00B070DF"/>
    <w:rsid w:val="00D3577B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2136"/>
  <w15:chartTrackingRefBased/>
  <w15:docId w15:val="{DAFBB85C-CEF5-44CD-A1F7-3DED25D3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2024-07-29T14:09:00Z</dcterms:created>
  <dcterms:modified xsi:type="dcterms:W3CDTF">2024-07-29T14:14:00Z</dcterms:modified>
</cp:coreProperties>
</file>